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AAD1" w14:textId="77777777" w:rsidR="00C17944" w:rsidRPr="00726680" w:rsidRDefault="00C17944" w:rsidP="00C17944">
      <w:pPr>
        <w:pStyle w:val="a3"/>
        <w:jc w:val="center"/>
        <w:rPr>
          <w:b/>
          <w:bCs/>
          <w:color w:val="000000"/>
          <w:sz w:val="26"/>
          <w:szCs w:val="26"/>
        </w:rPr>
      </w:pPr>
      <w:r w:rsidRPr="00726680">
        <w:rPr>
          <w:b/>
          <w:bCs/>
          <w:color w:val="000000"/>
          <w:sz w:val="26"/>
          <w:szCs w:val="26"/>
        </w:rPr>
        <w:t>Лабораторная работа № 5</w:t>
      </w:r>
    </w:p>
    <w:p w14:paraId="5E6CEA3E" w14:textId="77777777" w:rsidR="00C17944" w:rsidRPr="00726680" w:rsidRDefault="00C17944" w:rsidP="00C17944">
      <w:pPr>
        <w:pStyle w:val="a3"/>
        <w:jc w:val="center"/>
        <w:rPr>
          <w:b/>
          <w:bCs/>
          <w:color w:val="000000"/>
          <w:sz w:val="26"/>
          <w:szCs w:val="26"/>
        </w:rPr>
      </w:pPr>
      <w:r w:rsidRPr="00726680">
        <w:rPr>
          <w:b/>
          <w:bCs/>
          <w:color w:val="000000"/>
          <w:sz w:val="26"/>
          <w:szCs w:val="26"/>
        </w:rPr>
        <w:t>Настройки системы и обновлений</w:t>
      </w:r>
    </w:p>
    <w:p w14:paraId="13632FF5" w14:textId="77777777" w:rsidR="00C17944" w:rsidRPr="00726680" w:rsidRDefault="00C17944" w:rsidP="00C17944">
      <w:pPr>
        <w:pStyle w:val="a3"/>
        <w:rPr>
          <w:color w:val="000000"/>
          <w:sz w:val="26"/>
          <w:szCs w:val="26"/>
        </w:rPr>
      </w:pPr>
      <w:r w:rsidRPr="00726680">
        <w:rPr>
          <w:b/>
          <w:bCs/>
          <w:color w:val="000000"/>
          <w:sz w:val="26"/>
          <w:szCs w:val="26"/>
        </w:rPr>
        <w:t>Цель работы:</w:t>
      </w:r>
      <w:r w:rsidRPr="00726680">
        <w:rPr>
          <w:color w:val="000000"/>
          <w:sz w:val="26"/>
          <w:szCs w:val="26"/>
        </w:rPr>
        <w:t xml:space="preserve"> научиться настраивать системы и обновления.</w:t>
      </w:r>
    </w:p>
    <w:p w14:paraId="689E970A" w14:textId="15F98547" w:rsidR="000B2DBA" w:rsidRPr="00726680" w:rsidRDefault="00C17944" w:rsidP="00C17944">
      <w:pPr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>Задание 2</w:t>
      </w:r>
    </w:p>
    <w:p w14:paraId="207AAE91" w14:textId="474E8741" w:rsidR="00C17944" w:rsidRPr="00726680" w:rsidRDefault="00C17944" w:rsidP="00C17944">
      <w:pPr>
        <w:rPr>
          <w:rFonts w:ascii="Times New Roman" w:hAnsi="Times New Roman" w:cs="Times New Roman"/>
          <w:sz w:val="26"/>
          <w:szCs w:val="26"/>
        </w:rPr>
      </w:pPr>
      <w:r w:rsidRPr="00726680">
        <w:rPr>
          <w:noProof/>
          <w:sz w:val="26"/>
          <w:szCs w:val="26"/>
        </w:rPr>
        <w:drawing>
          <wp:inline distT="0" distB="0" distL="0" distR="0" wp14:anchorId="6DC18E4D" wp14:editId="1EABFE7B">
            <wp:extent cx="5940425" cy="40030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A8E6" w14:textId="17FE9D38" w:rsidR="00C17944" w:rsidRPr="00726680" w:rsidRDefault="00C17944" w:rsidP="00C17944">
      <w:pPr>
        <w:jc w:val="center"/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 xml:space="preserve">Рисунок 1 – Обновление </w:t>
      </w:r>
      <w:r w:rsidRPr="0072668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B70CA0" w:rsidRPr="00726680">
        <w:rPr>
          <w:rFonts w:ascii="Times New Roman" w:hAnsi="Times New Roman" w:cs="Times New Roman"/>
          <w:sz w:val="26"/>
          <w:szCs w:val="26"/>
        </w:rPr>
        <w:t>.</w:t>
      </w:r>
    </w:p>
    <w:p w14:paraId="1DE22B3D" w14:textId="10E53BBE" w:rsidR="00B70CA0" w:rsidRPr="00726680" w:rsidRDefault="00B70CA0" w:rsidP="00B70CA0">
      <w:pPr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>Задание 4</w:t>
      </w:r>
    </w:p>
    <w:p w14:paraId="696641BF" w14:textId="77777777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 три способа обновления программы:</w:t>
      </w:r>
    </w:p>
    <w:p w14:paraId="12F51B06" w14:textId="0BE23AE1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  </w:t>
      </w:r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Автоматическое обновление</w:t>
      </w: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- в соответствии с выполненными в программе настройками при очередном запуске программы будет возникать запрос на проверку обновлений на сайте разработчиков.</w:t>
      </w:r>
    </w:p>
    <w:p w14:paraId="728C4B6A" w14:textId="7E737694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  </w:t>
      </w:r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Обновление с помощью программы установки</w:t>
      </w: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- для обновления используется программа </w:t>
      </w:r>
      <w:proofErr w:type="spellStart"/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sbis-setup</w:t>
      </w:r>
      <w:proofErr w:type="spellEnd"/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-&lt;название продукта&gt;.</w:t>
      </w:r>
      <w:proofErr w:type="spellStart"/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exe</w:t>
      </w:r>
      <w:proofErr w:type="spellEnd"/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(переход на другую версию программы). В этом случае обновляются все ресурсы программы. Если в новой версии реализованы новые возможности, и соответственно, новые ресурсы, в ходе установки новой версии они будут установлены. </w:t>
      </w:r>
    </w:p>
    <w:p w14:paraId="5590DAB6" w14:textId="41F9B488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  </w:t>
      </w:r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Обновление с помощью программы обновления</w:t>
      </w: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- для обновления используется программы </w:t>
      </w:r>
      <w:proofErr w:type="spellStart"/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sbis-update</w:t>
      </w:r>
      <w:proofErr w:type="spellEnd"/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-&lt;название продукта&gt;.</w:t>
      </w:r>
      <w:proofErr w:type="spellStart"/>
      <w:r w:rsidRPr="00726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exe</w:t>
      </w:r>
      <w:proofErr w:type="spellEnd"/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(обновление в пределах текущей версии).</w:t>
      </w:r>
    </w:p>
    <w:p w14:paraId="238FAB76" w14:textId="46FEFB1E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Задание 5</w:t>
      </w:r>
    </w:p>
    <w:p w14:paraId="193792D4" w14:textId="77777777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noProof/>
          <w:sz w:val="26"/>
          <w:szCs w:val="26"/>
        </w:rPr>
      </w:pPr>
    </w:p>
    <w:p w14:paraId="3EF480EB" w14:textId="3E09CE2E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26680">
        <w:rPr>
          <w:noProof/>
          <w:sz w:val="26"/>
          <w:szCs w:val="26"/>
        </w:rPr>
        <w:drawing>
          <wp:inline distT="0" distB="0" distL="0" distR="0" wp14:anchorId="14DA24B4" wp14:editId="2092E28C">
            <wp:extent cx="5940425" cy="2499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661"/>
                    <a:stretch/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05F42" w14:textId="624BED60" w:rsidR="00B70CA0" w:rsidRPr="00726680" w:rsidRDefault="00B70CA0" w:rsidP="00B70C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Рисунок 1 – Скачиваем и обновляем старую версию </w:t>
      </w:r>
      <w:r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</w:t>
      </w:r>
      <w:r w:rsidR="009C321A" w:rsidRPr="0072668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kype.</w:t>
      </w:r>
    </w:p>
    <w:p w14:paraId="0E7F742A" w14:textId="77777777" w:rsidR="00EA76FA" w:rsidRPr="00726680" w:rsidRDefault="00EA76FA" w:rsidP="00EA76FA">
      <w:pPr>
        <w:pStyle w:val="2"/>
        <w:ind w:left="360"/>
        <w:jc w:val="both"/>
        <w:rPr>
          <w:b w:val="0"/>
          <w:color w:val="000000"/>
          <w:sz w:val="26"/>
          <w:szCs w:val="26"/>
        </w:rPr>
      </w:pPr>
      <w:r w:rsidRPr="00726680">
        <w:rPr>
          <w:color w:val="000000"/>
          <w:sz w:val="26"/>
          <w:szCs w:val="26"/>
        </w:rPr>
        <w:t>Контрольные вопросы:</w:t>
      </w:r>
    </w:p>
    <w:p w14:paraId="4A981D43" w14:textId="5B8A0923" w:rsidR="00EA76FA" w:rsidRPr="00726680" w:rsidRDefault="00EA76FA" w:rsidP="00C918D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 xml:space="preserve">Что такое </w:t>
      </w:r>
      <w:r w:rsidRPr="0072668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26680">
        <w:rPr>
          <w:rFonts w:ascii="Times New Roman" w:hAnsi="Times New Roman" w:cs="Times New Roman"/>
          <w:sz w:val="26"/>
          <w:szCs w:val="26"/>
        </w:rPr>
        <w:t xml:space="preserve"> </w:t>
      </w:r>
      <w:r w:rsidRPr="00726680">
        <w:rPr>
          <w:rFonts w:ascii="Times New Roman" w:hAnsi="Times New Roman" w:cs="Times New Roman"/>
          <w:sz w:val="26"/>
          <w:szCs w:val="26"/>
          <w:lang w:val="en-US"/>
        </w:rPr>
        <w:t>Defender</w:t>
      </w:r>
      <w:r w:rsidRPr="00726680">
        <w:rPr>
          <w:rFonts w:ascii="Times New Roman" w:hAnsi="Times New Roman" w:cs="Times New Roman"/>
          <w:sz w:val="26"/>
          <w:szCs w:val="26"/>
        </w:rPr>
        <w:t xml:space="preserve">? </w:t>
      </w:r>
      <w:r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«Защитник Windows» (он же Windows Defender) – сканер вредоносных программ, который присутствует в каждой версии Windows начиная с Windows Vista. Большинству пользователей он известен как простейший сканер шпионских программ, который полезен, но ни в коем случае не может быть использован как основной.</w:t>
      </w:r>
    </w:p>
    <w:p w14:paraId="33EE77F9" w14:textId="77777777" w:rsidR="00EA76FA" w:rsidRPr="00726680" w:rsidRDefault="00EA76FA" w:rsidP="00C918D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 xml:space="preserve">Способы обновления </w:t>
      </w:r>
      <w:r w:rsidRPr="00726680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26680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925C2FF" w14:textId="724FF39D" w:rsidR="00EA76FA" w:rsidRPr="00726680" w:rsidRDefault="00C918DF" w:rsidP="00C918DF">
      <w:pPr>
        <w:pStyle w:val="a6"/>
        <w:jc w:val="both"/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EA76FA" w:rsidRPr="00726680">
        <w:rPr>
          <w:rFonts w:ascii="Times New Roman" w:hAnsi="Times New Roman" w:cs="Times New Roman"/>
          <w:sz w:val="26"/>
          <w:szCs w:val="26"/>
        </w:rPr>
        <w:t xml:space="preserve">Обновление через «Центр обновления Windows»  </w:t>
      </w:r>
    </w:p>
    <w:p w14:paraId="6C26993E" w14:textId="7B6BB57F" w:rsidR="00EA76FA" w:rsidRPr="00726680" w:rsidRDefault="00EA76FA" w:rsidP="00C918D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26680">
        <w:rPr>
          <w:rFonts w:ascii="Times New Roman" w:eastAsia="Times New Roman" w:hAnsi="Symbol" w:cs="Times New Roman"/>
          <w:sz w:val="26"/>
          <w:szCs w:val="26"/>
          <w:lang w:eastAsia="ru-RU"/>
        </w:rPr>
        <w:t xml:space="preserve">          </w:t>
      </w:r>
      <w:r w:rsidR="00C918DF" w:rsidRPr="00726680">
        <w:rPr>
          <w:rFonts w:ascii="Times New Roman" w:eastAsia="Times New Roman" w:hAnsi="Symbol" w:cs="Times New Roman"/>
          <w:sz w:val="26"/>
          <w:szCs w:val="26"/>
          <w:lang w:eastAsia="ru-RU"/>
        </w:rPr>
        <w:t xml:space="preserve">     </w:t>
      </w:r>
      <w:r w:rsidRPr="00726680">
        <w:rPr>
          <w:rFonts w:ascii="Times New Roman" w:eastAsia="Times New Roman" w:hAnsi="Symbol" w:cs="Times New Roman"/>
          <w:sz w:val="26"/>
          <w:szCs w:val="26"/>
          <w:lang w:eastAsia="ru-RU"/>
        </w:rPr>
        <w:t xml:space="preserve"> </w:t>
      </w:r>
      <w:r w:rsidRPr="0072668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 помощью официального средства обновления — утилиты Media </w:t>
      </w:r>
      <w:proofErr w:type="spellStart"/>
      <w:r w:rsidRPr="00726680">
        <w:rPr>
          <w:rFonts w:ascii="Times New Roman" w:eastAsia="Times New Roman" w:hAnsi="Times New Roman" w:cs="Times New Roman"/>
          <w:sz w:val="26"/>
          <w:szCs w:val="26"/>
          <w:lang w:eastAsia="ru-RU"/>
        </w:rPr>
        <w:t>Creation</w:t>
      </w:r>
      <w:proofErr w:type="spellEnd"/>
    </w:p>
    <w:p w14:paraId="48A78169" w14:textId="60388969" w:rsidR="00EA76FA" w:rsidRPr="00726680" w:rsidRDefault="00EA76FA" w:rsidP="00C918DF">
      <w:pPr>
        <w:pStyle w:val="a6"/>
        <w:jc w:val="both"/>
        <w:rPr>
          <w:rFonts w:ascii="Times New Roman" w:hAnsi="Times New Roman" w:cs="Times New Roman"/>
          <w:sz w:val="26"/>
          <w:szCs w:val="26"/>
        </w:rPr>
      </w:pPr>
      <w:r w:rsidRPr="00726680">
        <w:rPr>
          <w:rFonts w:ascii="Times New Roman" w:eastAsia="Times New Roman" w:hAnsi="Symbol" w:cs="Times New Roman"/>
          <w:sz w:val="26"/>
          <w:szCs w:val="26"/>
          <w:lang w:eastAsia="ru-RU"/>
        </w:rPr>
        <w:t xml:space="preserve">          </w:t>
      </w:r>
      <w:r w:rsidRPr="0072668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918DF" w:rsidRPr="0072668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Pr="0072668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Обновление с помощью утилиты Помощник по обновлению Windows 10</w:t>
      </w:r>
      <w:r w:rsidRPr="00726680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</w:t>
      </w:r>
    </w:p>
    <w:p w14:paraId="2A54AB06" w14:textId="77777777" w:rsidR="00C918DF" w:rsidRPr="00726680" w:rsidRDefault="00EA76FA" w:rsidP="00EA76FA">
      <w:pPr>
        <w:pStyle w:val="a6"/>
        <w:numPr>
          <w:ilvl w:val="0"/>
          <w:numId w:val="1"/>
        </w:numPr>
        <w:rPr>
          <w:rStyle w:val="FontStyle14"/>
          <w:b w:val="0"/>
          <w:bCs w:val="0"/>
          <w:i w:val="0"/>
          <w:iCs w:val="0"/>
          <w:sz w:val="26"/>
          <w:szCs w:val="26"/>
        </w:rPr>
      </w:pPr>
      <w:r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>С какой целью обновляют ПО?</w:t>
      </w:r>
      <w:r w:rsidR="00C918DF"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 xml:space="preserve"> </w:t>
      </w:r>
    </w:p>
    <w:p w14:paraId="5D1C6C77" w14:textId="3BF8FDEA" w:rsidR="00EA76FA" w:rsidRPr="00726680" w:rsidRDefault="00091F6E" w:rsidP="00091F6E">
      <w:pPr>
        <w:pStyle w:val="a6"/>
        <w:ind w:left="993" w:hanging="349"/>
        <w:jc w:val="both"/>
        <w:rPr>
          <w:rStyle w:val="FontStyle14"/>
          <w:b w:val="0"/>
          <w:bCs w:val="0"/>
          <w:i w:val="0"/>
          <w:iCs w:val="0"/>
          <w:sz w:val="26"/>
          <w:szCs w:val="26"/>
        </w:rPr>
      </w:pPr>
      <w:r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    </w:t>
      </w:r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Обновления выпускаются для: устранения в системе </w:t>
      </w:r>
      <w:proofErr w:type="gramStart"/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безопасности;   </w:t>
      </w:r>
      <w:proofErr w:type="gramEnd"/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       обеспечения совместимости со вновь появившимися на рынке     </w:t>
      </w:r>
      <w:r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комплектующими. компьютеров; оптимизации программного кода;      повышения производительности всей системы. Если служба «Центр обновления Windows» включена, и некоторые программные компоненты.</w:t>
      </w:r>
    </w:p>
    <w:p w14:paraId="2679EA79" w14:textId="67AFA265" w:rsidR="00EA76FA" w:rsidRPr="00726680" w:rsidRDefault="00EA76FA" w:rsidP="00EA76FA">
      <w:pPr>
        <w:pStyle w:val="a6"/>
        <w:numPr>
          <w:ilvl w:val="0"/>
          <w:numId w:val="1"/>
        </w:numPr>
        <w:jc w:val="both"/>
        <w:rPr>
          <w:rStyle w:val="FontStyle14"/>
          <w:b w:val="0"/>
          <w:bCs w:val="0"/>
          <w:i w:val="0"/>
          <w:iCs w:val="0"/>
          <w:sz w:val="26"/>
          <w:szCs w:val="26"/>
        </w:rPr>
      </w:pPr>
      <w:r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>С какой целью обновляют ОС?</w:t>
      </w:r>
      <w:r w:rsidR="00C918DF"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 xml:space="preserve"> </w:t>
      </w:r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Обновление подразумевает внедрение файлов в программу, которые позволяют улучшить работу последней, подобное применимо не только к мелким приложениям, но и к операционной системе. То есть, первое, что дает обновление – это улучшение работоспособности ОС, именно благодаря обновлению разработчики могут решить многие проблемы операционной системы, которые были пропущены на этапе тестирования и возникли у пользователя из-за появления нового оборудования, новых программ и так далее.</w:t>
      </w:r>
    </w:p>
    <w:p w14:paraId="2E24E43F" w14:textId="430C96FA" w:rsidR="00EA76FA" w:rsidRPr="00726680" w:rsidRDefault="00EA76FA" w:rsidP="00EA76F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lastRenderedPageBreak/>
        <w:t>С какой целью обновляют Браузеры?</w:t>
      </w:r>
      <w:r w:rsidR="00C918DF" w:rsidRPr="00726680">
        <w:rPr>
          <w:rStyle w:val="FontStyle14"/>
          <w:b w:val="0"/>
          <w:bCs w:val="0"/>
          <w:i w:val="0"/>
          <w:iCs w:val="0"/>
          <w:sz w:val="26"/>
          <w:szCs w:val="26"/>
        </w:rPr>
        <w:t xml:space="preserve"> </w:t>
      </w:r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Обновления браузера (антивируса, программы, операционной системы) проводятся для того, чтобы постараться устранить выявленные в них новые уязвимости, которыми могут воспользоваться хакеры и другие злоумышленники, чтобы получить несанкционированный доступ к Вашему компьютеру и персональным данным. А также - чтобы выявлять и обезвреживать новые вирусы и подобное (это справедливо для антивирусов, </w:t>
      </w:r>
      <w:proofErr w:type="spellStart"/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фаерволов</w:t>
      </w:r>
      <w:proofErr w:type="spellEnd"/>
      <w:r w:rsidR="00C918DF" w:rsidRPr="0072668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 антишпионских программ).</w:t>
      </w:r>
    </w:p>
    <w:p w14:paraId="15DE5C16" w14:textId="77777777" w:rsidR="00EA76FA" w:rsidRPr="00726680" w:rsidRDefault="00EA76FA" w:rsidP="00B70C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5319535" w14:textId="77777777" w:rsidR="00B70CA0" w:rsidRPr="00726680" w:rsidRDefault="00B70CA0" w:rsidP="00B70CA0">
      <w:pPr>
        <w:rPr>
          <w:rFonts w:ascii="Times New Roman" w:hAnsi="Times New Roman" w:cs="Times New Roman"/>
          <w:sz w:val="26"/>
          <w:szCs w:val="26"/>
        </w:rPr>
      </w:pPr>
    </w:p>
    <w:sectPr w:rsidR="00B70CA0" w:rsidRPr="00726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41F4"/>
    <w:multiLevelType w:val="hybridMultilevel"/>
    <w:tmpl w:val="E8E433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4DE1CC0"/>
    <w:multiLevelType w:val="hybridMultilevel"/>
    <w:tmpl w:val="ECBEF440"/>
    <w:lvl w:ilvl="0" w:tplc="9FE6DB8A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44"/>
    <w:rsid w:val="00091F6E"/>
    <w:rsid w:val="00270096"/>
    <w:rsid w:val="00726680"/>
    <w:rsid w:val="00743550"/>
    <w:rsid w:val="007C3BEE"/>
    <w:rsid w:val="009C321A"/>
    <w:rsid w:val="00B14A0A"/>
    <w:rsid w:val="00B70CA0"/>
    <w:rsid w:val="00C17944"/>
    <w:rsid w:val="00C918DF"/>
    <w:rsid w:val="00E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82AD"/>
  <w15:chartTrackingRefBased/>
  <w15:docId w15:val="{881FBE33-4661-4621-80B7-B9127FE2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Bullet"/>
    <w:basedOn w:val="a"/>
    <w:uiPriority w:val="99"/>
    <w:semiHidden/>
    <w:unhideWhenUsed/>
    <w:rsid w:val="00B7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70CA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A76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 Spacing"/>
    <w:link w:val="a7"/>
    <w:uiPriority w:val="1"/>
    <w:qFormat/>
    <w:rsid w:val="00EA76FA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EA76FA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7">
    <w:name w:val="Без интервала Знак"/>
    <w:basedOn w:val="a0"/>
    <w:link w:val="a6"/>
    <w:uiPriority w:val="1"/>
    <w:locked/>
    <w:rsid w:val="00EA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Никита Андреевич</dc:creator>
  <cp:keywords/>
  <dc:description/>
  <cp:lastModifiedBy>Григорьев Никита Андреевич</cp:lastModifiedBy>
  <cp:revision>2</cp:revision>
  <dcterms:created xsi:type="dcterms:W3CDTF">2022-02-09T10:13:00Z</dcterms:created>
  <dcterms:modified xsi:type="dcterms:W3CDTF">2022-02-09T12:27:00Z</dcterms:modified>
</cp:coreProperties>
</file>