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3AAD1" w14:textId="77777777" w:rsidR="00C17944" w:rsidRPr="00726680" w:rsidRDefault="00C17944" w:rsidP="00C17944">
      <w:pPr>
        <w:pStyle w:val="a3"/>
        <w:jc w:val="center"/>
        <w:rPr>
          <w:b/>
          <w:bCs/>
          <w:color w:val="000000"/>
          <w:sz w:val="26"/>
          <w:szCs w:val="26"/>
        </w:rPr>
      </w:pPr>
      <w:r w:rsidRPr="00726680">
        <w:rPr>
          <w:b/>
          <w:bCs/>
          <w:color w:val="000000"/>
          <w:sz w:val="26"/>
          <w:szCs w:val="26"/>
        </w:rPr>
        <w:t>Лабораторная работа № 5</w:t>
      </w:r>
    </w:p>
    <w:p w14:paraId="13632FF5" w14:textId="2D1AF65E" w:rsidR="00C17944" w:rsidRPr="00475CB2" w:rsidRDefault="00C17944" w:rsidP="00475CB2">
      <w:pPr>
        <w:pStyle w:val="a3"/>
        <w:jc w:val="center"/>
        <w:rPr>
          <w:b/>
          <w:bCs/>
          <w:color w:val="000000"/>
          <w:sz w:val="26"/>
          <w:szCs w:val="26"/>
        </w:rPr>
      </w:pPr>
      <w:r w:rsidRPr="00726680">
        <w:rPr>
          <w:b/>
          <w:bCs/>
          <w:color w:val="000000"/>
          <w:sz w:val="26"/>
          <w:szCs w:val="26"/>
        </w:rPr>
        <w:t>Настройки системы и обновлени</w:t>
      </w:r>
    </w:p>
    <w:p w14:paraId="689E970A" w14:textId="15F98547" w:rsidR="000B2DBA" w:rsidRPr="00726680" w:rsidRDefault="00C17944" w:rsidP="00C17944">
      <w:pPr>
        <w:rPr>
          <w:rFonts w:ascii="Times New Roman" w:hAnsi="Times New Roman" w:cs="Times New Roman"/>
          <w:sz w:val="26"/>
          <w:szCs w:val="26"/>
        </w:rPr>
      </w:pPr>
      <w:r w:rsidRPr="00726680">
        <w:rPr>
          <w:rFonts w:ascii="Times New Roman" w:hAnsi="Times New Roman" w:cs="Times New Roman"/>
          <w:sz w:val="26"/>
          <w:szCs w:val="26"/>
        </w:rPr>
        <w:t>Задание 2</w:t>
      </w:r>
    </w:p>
    <w:p w14:paraId="207AAE91" w14:textId="474E8741" w:rsidR="00C17944" w:rsidRPr="00726680" w:rsidRDefault="00C17944" w:rsidP="00C17944">
      <w:pPr>
        <w:rPr>
          <w:rFonts w:ascii="Times New Roman" w:hAnsi="Times New Roman" w:cs="Times New Roman"/>
          <w:sz w:val="26"/>
          <w:szCs w:val="26"/>
        </w:rPr>
      </w:pPr>
      <w:r w:rsidRPr="00726680">
        <w:rPr>
          <w:noProof/>
          <w:sz w:val="26"/>
          <w:szCs w:val="26"/>
        </w:rPr>
        <w:drawing>
          <wp:inline distT="0" distB="0" distL="0" distR="0" wp14:anchorId="6DC18E4D" wp14:editId="1EABFE7B">
            <wp:extent cx="5940425" cy="400304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A8E6" w14:textId="17FE9D38" w:rsidR="00C17944" w:rsidRPr="00726680" w:rsidRDefault="00C17944" w:rsidP="00C17944">
      <w:pPr>
        <w:jc w:val="center"/>
        <w:rPr>
          <w:rFonts w:ascii="Times New Roman" w:hAnsi="Times New Roman" w:cs="Times New Roman"/>
          <w:sz w:val="26"/>
          <w:szCs w:val="26"/>
        </w:rPr>
      </w:pPr>
      <w:r w:rsidRPr="00726680">
        <w:rPr>
          <w:rFonts w:ascii="Times New Roman" w:hAnsi="Times New Roman" w:cs="Times New Roman"/>
          <w:sz w:val="26"/>
          <w:szCs w:val="26"/>
        </w:rPr>
        <w:t xml:space="preserve">Рисунок 1 – Обновление </w:t>
      </w:r>
      <w:r w:rsidRPr="00726680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="00B70CA0" w:rsidRPr="00726680">
        <w:rPr>
          <w:rFonts w:ascii="Times New Roman" w:hAnsi="Times New Roman" w:cs="Times New Roman"/>
          <w:sz w:val="26"/>
          <w:szCs w:val="26"/>
        </w:rPr>
        <w:t>.</w:t>
      </w:r>
    </w:p>
    <w:p w14:paraId="1DE22B3D" w14:textId="10E53BBE" w:rsidR="00B70CA0" w:rsidRPr="00726680" w:rsidRDefault="00B70CA0" w:rsidP="00B70CA0">
      <w:pPr>
        <w:rPr>
          <w:rFonts w:ascii="Times New Roman" w:hAnsi="Times New Roman" w:cs="Times New Roman"/>
          <w:sz w:val="26"/>
          <w:szCs w:val="26"/>
        </w:rPr>
      </w:pPr>
      <w:r w:rsidRPr="00726680">
        <w:rPr>
          <w:rFonts w:ascii="Times New Roman" w:hAnsi="Times New Roman" w:cs="Times New Roman"/>
          <w:sz w:val="26"/>
          <w:szCs w:val="26"/>
        </w:rPr>
        <w:t>Задание 4</w:t>
      </w:r>
    </w:p>
    <w:p w14:paraId="696641BF" w14:textId="77777777" w:rsidR="00B70CA0" w:rsidRPr="00726680" w:rsidRDefault="00B70CA0" w:rsidP="00B70C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266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Существует три способа обновления программы:</w:t>
      </w:r>
    </w:p>
    <w:p w14:paraId="12F51B06" w14:textId="0BE23AE1" w:rsidR="00B70CA0" w:rsidRPr="00726680" w:rsidRDefault="00B70CA0" w:rsidP="00B70C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266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•  </w:t>
      </w:r>
      <w:r w:rsidRPr="00726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Автоматическое обновление</w:t>
      </w:r>
      <w:r w:rsidRPr="007266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- в соответствии с выполненными в программе настройками при очередном запуске программы будет возникать запрос на проверку обновлений на сайте разработчиков.</w:t>
      </w:r>
    </w:p>
    <w:p w14:paraId="728C4B6A" w14:textId="7E737694" w:rsidR="00B70CA0" w:rsidRPr="00726680" w:rsidRDefault="00B70CA0" w:rsidP="00B70C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266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•  </w:t>
      </w:r>
      <w:r w:rsidRPr="00726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Обновление с помощью программы установки</w:t>
      </w:r>
      <w:r w:rsidRPr="007266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- для обновления используется программа </w:t>
      </w:r>
      <w:r w:rsidRPr="00726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sbis-setup-&lt;название продукта&gt;.exe</w:t>
      </w:r>
      <w:r w:rsidRPr="007266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 (переход на другую версию программы). В этом случае обновляются все ресурсы программы. Если в новой версии реализованы новые возможности, и соответственно, новые ресурсы, в ходе установки новой версии они будут установлены. </w:t>
      </w:r>
    </w:p>
    <w:p w14:paraId="5590DAB6" w14:textId="41F9B488" w:rsidR="00B70CA0" w:rsidRPr="00726680" w:rsidRDefault="00B70CA0" w:rsidP="00B70C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266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•  </w:t>
      </w:r>
      <w:r w:rsidRPr="00726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Обновление с помощью программы обновления</w:t>
      </w:r>
      <w:r w:rsidRPr="007266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- для обновления используется программы </w:t>
      </w:r>
      <w:r w:rsidRPr="00726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sbis-update-&lt;название продукта&gt;.exe</w:t>
      </w:r>
      <w:r w:rsidRPr="007266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(обновление в пределах текущей версии).</w:t>
      </w:r>
    </w:p>
    <w:p w14:paraId="238FAB76" w14:textId="46FEFB1E" w:rsidR="00B70CA0" w:rsidRPr="00726680" w:rsidRDefault="00B70CA0" w:rsidP="00B70C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266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Задание 5</w:t>
      </w:r>
    </w:p>
    <w:p w14:paraId="193792D4" w14:textId="77777777" w:rsidR="00B70CA0" w:rsidRPr="00726680" w:rsidRDefault="00B70CA0" w:rsidP="00B70CA0">
      <w:pPr>
        <w:shd w:val="clear" w:color="auto" w:fill="FFFFFF"/>
        <w:spacing w:before="100" w:beforeAutospacing="1" w:after="100" w:afterAutospacing="1" w:line="240" w:lineRule="auto"/>
        <w:rPr>
          <w:noProof/>
          <w:sz w:val="26"/>
          <w:szCs w:val="26"/>
        </w:rPr>
      </w:pPr>
    </w:p>
    <w:p w14:paraId="3EF480EB" w14:textId="3E09CE2E" w:rsidR="00B70CA0" w:rsidRPr="00726680" w:rsidRDefault="00B70CA0" w:rsidP="00B70C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26680">
        <w:rPr>
          <w:noProof/>
          <w:sz w:val="26"/>
          <w:szCs w:val="26"/>
        </w:rPr>
        <w:drawing>
          <wp:inline distT="0" distB="0" distL="0" distR="0" wp14:anchorId="14DA24B4" wp14:editId="2092E28C">
            <wp:extent cx="5940425" cy="2499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4661"/>
                    <a:stretch/>
                  </pic:blipFill>
                  <pic:spPr bwMode="auto"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05F42" w14:textId="624BED60" w:rsidR="00B70CA0" w:rsidRPr="00726680" w:rsidRDefault="00B70CA0" w:rsidP="00B70C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7266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Рисунок 1 – Скачиваем и обновляем старую версию </w:t>
      </w:r>
      <w:r w:rsidRPr="007266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</w:t>
      </w:r>
      <w:r w:rsidR="009C321A" w:rsidRPr="007266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kype.</w:t>
      </w:r>
    </w:p>
    <w:p w14:paraId="0E7F742A" w14:textId="77777777" w:rsidR="00EA76FA" w:rsidRPr="00726680" w:rsidRDefault="00EA76FA" w:rsidP="00EA76FA">
      <w:pPr>
        <w:pStyle w:val="2"/>
        <w:ind w:left="360"/>
        <w:jc w:val="both"/>
        <w:rPr>
          <w:b w:val="0"/>
          <w:color w:val="000000"/>
          <w:sz w:val="26"/>
          <w:szCs w:val="26"/>
        </w:rPr>
      </w:pPr>
      <w:r w:rsidRPr="00726680">
        <w:rPr>
          <w:color w:val="000000"/>
          <w:sz w:val="26"/>
          <w:szCs w:val="26"/>
        </w:rPr>
        <w:t>Контрольные вопросы:</w:t>
      </w:r>
    </w:p>
    <w:p w14:paraId="4A981D43" w14:textId="5B8A0923" w:rsidR="00EA76FA" w:rsidRPr="00726680" w:rsidRDefault="00EA76FA" w:rsidP="00C918DF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26680">
        <w:rPr>
          <w:rFonts w:ascii="Times New Roman" w:hAnsi="Times New Roman" w:cs="Times New Roman"/>
          <w:sz w:val="26"/>
          <w:szCs w:val="26"/>
        </w:rPr>
        <w:t xml:space="preserve">Что такое </w:t>
      </w:r>
      <w:r w:rsidRPr="00726680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726680">
        <w:rPr>
          <w:rFonts w:ascii="Times New Roman" w:hAnsi="Times New Roman" w:cs="Times New Roman"/>
          <w:sz w:val="26"/>
          <w:szCs w:val="26"/>
        </w:rPr>
        <w:t xml:space="preserve"> </w:t>
      </w:r>
      <w:r w:rsidRPr="00726680">
        <w:rPr>
          <w:rFonts w:ascii="Times New Roman" w:hAnsi="Times New Roman" w:cs="Times New Roman"/>
          <w:sz w:val="26"/>
          <w:szCs w:val="26"/>
          <w:lang w:val="en-US"/>
        </w:rPr>
        <w:t>Defender</w:t>
      </w:r>
      <w:r w:rsidRPr="00726680">
        <w:rPr>
          <w:rFonts w:ascii="Times New Roman" w:hAnsi="Times New Roman" w:cs="Times New Roman"/>
          <w:sz w:val="26"/>
          <w:szCs w:val="26"/>
        </w:rPr>
        <w:t xml:space="preserve">? </w:t>
      </w:r>
      <w:r w:rsidRPr="007266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«Защитник Windows» (он же Windows Defender) – сканер вредоносных программ, который присутствует в каждой версии Windows начиная с Windows Vista. Большинству пользователей он известен как простейший сканер шпионских программ, который полезен, но ни в коем случае не может быть использован как основной.</w:t>
      </w:r>
    </w:p>
    <w:p w14:paraId="33EE77F9" w14:textId="77777777" w:rsidR="00EA76FA" w:rsidRPr="00726680" w:rsidRDefault="00EA76FA" w:rsidP="00C918DF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26680">
        <w:rPr>
          <w:rFonts w:ascii="Times New Roman" w:hAnsi="Times New Roman" w:cs="Times New Roman"/>
          <w:sz w:val="26"/>
          <w:szCs w:val="26"/>
        </w:rPr>
        <w:t xml:space="preserve">Способы обновления </w:t>
      </w:r>
      <w:r w:rsidRPr="00726680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726680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0925C2FF" w14:textId="724FF39D" w:rsidR="00EA76FA" w:rsidRPr="00726680" w:rsidRDefault="00C918DF" w:rsidP="00C918DF">
      <w:pPr>
        <w:pStyle w:val="a6"/>
        <w:jc w:val="both"/>
        <w:rPr>
          <w:rFonts w:ascii="Times New Roman" w:hAnsi="Times New Roman" w:cs="Times New Roman"/>
          <w:sz w:val="26"/>
          <w:szCs w:val="26"/>
        </w:rPr>
      </w:pPr>
      <w:r w:rsidRPr="00726680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EA76FA" w:rsidRPr="00726680">
        <w:rPr>
          <w:rFonts w:ascii="Times New Roman" w:hAnsi="Times New Roman" w:cs="Times New Roman"/>
          <w:sz w:val="26"/>
          <w:szCs w:val="26"/>
        </w:rPr>
        <w:t xml:space="preserve">Обновление через «Центр обновления Windows»  </w:t>
      </w:r>
    </w:p>
    <w:p w14:paraId="6C26993E" w14:textId="7B6BB57F" w:rsidR="00EA76FA" w:rsidRPr="00726680" w:rsidRDefault="00EA76FA" w:rsidP="00C918D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80">
        <w:rPr>
          <w:rFonts w:ascii="Times New Roman" w:eastAsia="Times New Roman" w:hAnsi="Symbol" w:cs="Times New Roman"/>
          <w:sz w:val="26"/>
          <w:szCs w:val="26"/>
          <w:lang w:eastAsia="ru-RU"/>
        </w:rPr>
        <w:t xml:space="preserve">          </w:t>
      </w:r>
      <w:r w:rsidR="00C918DF" w:rsidRPr="00726680">
        <w:rPr>
          <w:rFonts w:ascii="Times New Roman" w:eastAsia="Times New Roman" w:hAnsi="Symbol" w:cs="Times New Roman"/>
          <w:sz w:val="26"/>
          <w:szCs w:val="26"/>
          <w:lang w:eastAsia="ru-RU"/>
        </w:rPr>
        <w:t xml:space="preserve">     </w:t>
      </w:r>
      <w:r w:rsidRPr="00726680">
        <w:rPr>
          <w:rFonts w:ascii="Times New Roman" w:eastAsia="Times New Roman" w:hAnsi="Symbol" w:cs="Times New Roman"/>
          <w:sz w:val="26"/>
          <w:szCs w:val="26"/>
          <w:lang w:eastAsia="ru-RU"/>
        </w:rPr>
        <w:t xml:space="preserve"> </w:t>
      </w:r>
      <w:r w:rsidRPr="00726680">
        <w:rPr>
          <w:rFonts w:ascii="Times New Roman" w:eastAsia="Times New Roman" w:hAnsi="Times New Roman" w:cs="Times New Roman"/>
          <w:sz w:val="26"/>
          <w:szCs w:val="26"/>
          <w:lang w:eastAsia="ru-RU"/>
        </w:rPr>
        <w:t>С помощью официального средства обновления — утилиты Media Creation</w:t>
      </w:r>
    </w:p>
    <w:p w14:paraId="48A78169" w14:textId="60388969" w:rsidR="00EA76FA" w:rsidRPr="00726680" w:rsidRDefault="00EA76FA" w:rsidP="00C918DF">
      <w:pPr>
        <w:pStyle w:val="a6"/>
        <w:jc w:val="both"/>
        <w:rPr>
          <w:rFonts w:ascii="Times New Roman" w:hAnsi="Times New Roman" w:cs="Times New Roman"/>
          <w:sz w:val="26"/>
          <w:szCs w:val="26"/>
        </w:rPr>
      </w:pPr>
      <w:r w:rsidRPr="00726680">
        <w:rPr>
          <w:rFonts w:ascii="Times New Roman" w:eastAsia="Times New Roman" w:hAnsi="Symbol" w:cs="Times New Roman"/>
          <w:sz w:val="26"/>
          <w:szCs w:val="26"/>
          <w:lang w:eastAsia="ru-RU"/>
        </w:rPr>
        <w:t xml:space="preserve">          </w:t>
      </w:r>
      <w:r w:rsidRPr="0072668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C918DF" w:rsidRPr="0072668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</w:t>
      </w:r>
      <w:r w:rsidRPr="00726680">
        <w:rPr>
          <w:rFonts w:ascii="Times New Roman" w:eastAsia="Times New Roman" w:hAnsi="Times New Roman" w:cs="Times New Roman"/>
          <w:sz w:val="26"/>
          <w:szCs w:val="26"/>
          <w:lang w:eastAsia="ru-RU"/>
        </w:rPr>
        <w:t>Обновление с помощью утилиты Помощник по обновлению Windows 10</w:t>
      </w:r>
      <w:r w:rsidRPr="00726680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</w:t>
      </w:r>
    </w:p>
    <w:p w14:paraId="2A54AB06" w14:textId="77777777" w:rsidR="00C918DF" w:rsidRPr="00726680" w:rsidRDefault="00EA76FA" w:rsidP="00EA76FA">
      <w:pPr>
        <w:pStyle w:val="a6"/>
        <w:numPr>
          <w:ilvl w:val="0"/>
          <w:numId w:val="1"/>
        </w:numPr>
        <w:rPr>
          <w:rStyle w:val="FontStyle14"/>
          <w:b w:val="0"/>
          <w:bCs w:val="0"/>
          <w:i w:val="0"/>
          <w:iCs w:val="0"/>
          <w:sz w:val="26"/>
          <w:szCs w:val="26"/>
        </w:rPr>
      </w:pPr>
      <w:r w:rsidRPr="00726680">
        <w:rPr>
          <w:rStyle w:val="FontStyle14"/>
          <w:b w:val="0"/>
          <w:bCs w:val="0"/>
          <w:i w:val="0"/>
          <w:iCs w:val="0"/>
          <w:sz w:val="26"/>
          <w:szCs w:val="26"/>
        </w:rPr>
        <w:t>С какой целью обновляют ПО?</w:t>
      </w:r>
      <w:r w:rsidR="00C918DF" w:rsidRPr="00726680">
        <w:rPr>
          <w:rStyle w:val="FontStyle14"/>
          <w:b w:val="0"/>
          <w:bCs w:val="0"/>
          <w:i w:val="0"/>
          <w:iCs w:val="0"/>
          <w:sz w:val="26"/>
          <w:szCs w:val="26"/>
        </w:rPr>
        <w:t xml:space="preserve"> </w:t>
      </w:r>
    </w:p>
    <w:p w14:paraId="5D1C6C77" w14:textId="3BF8FDEA" w:rsidR="00EA76FA" w:rsidRPr="00726680" w:rsidRDefault="00091F6E" w:rsidP="00091F6E">
      <w:pPr>
        <w:pStyle w:val="a6"/>
        <w:ind w:left="993" w:hanging="349"/>
        <w:jc w:val="both"/>
        <w:rPr>
          <w:rStyle w:val="FontStyle14"/>
          <w:b w:val="0"/>
          <w:bCs w:val="0"/>
          <w:i w:val="0"/>
          <w:iCs w:val="0"/>
          <w:sz w:val="26"/>
          <w:szCs w:val="26"/>
        </w:rPr>
      </w:pPr>
      <w:r w:rsidRPr="007266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    </w:t>
      </w:r>
      <w:r w:rsidR="00C918DF" w:rsidRPr="007266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Обновления выпускаются для: устранения в системе безопасности;           обеспечения совместимости со вновь появившимися на рынке     </w:t>
      </w:r>
      <w:r w:rsidRPr="007266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r w:rsidR="00C918DF" w:rsidRPr="007266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комплектующими. компьютеров; оптимизации программного кода;      повышения производительности всей системы. Если служба «Центр обновления Windows» включена, и некоторые программные компоненты.</w:t>
      </w:r>
    </w:p>
    <w:p w14:paraId="2679EA79" w14:textId="67AFA265" w:rsidR="00EA76FA" w:rsidRPr="00726680" w:rsidRDefault="00EA76FA" w:rsidP="00EA76FA">
      <w:pPr>
        <w:pStyle w:val="a6"/>
        <w:numPr>
          <w:ilvl w:val="0"/>
          <w:numId w:val="1"/>
        </w:numPr>
        <w:jc w:val="both"/>
        <w:rPr>
          <w:rStyle w:val="FontStyle14"/>
          <w:b w:val="0"/>
          <w:bCs w:val="0"/>
          <w:i w:val="0"/>
          <w:iCs w:val="0"/>
          <w:sz w:val="26"/>
          <w:szCs w:val="26"/>
        </w:rPr>
      </w:pPr>
      <w:r w:rsidRPr="00726680">
        <w:rPr>
          <w:rStyle w:val="FontStyle14"/>
          <w:b w:val="0"/>
          <w:bCs w:val="0"/>
          <w:i w:val="0"/>
          <w:iCs w:val="0"/>
          <w:sz w:val="26"/>
          <w:szCs w:val="26"/>
        </w:rPr>
        <w:t>С какой целью обновляют ОС?</w:t>
      </w:r>
      <w:r w:rsidR="00C918DF" w:rsidRPr="00726680">
        <w:rPr>
          <w:rStyle w:val="FontStyle14"/>
          <w:b w:val="0"/>
          <w:bCs w:val="0"/>
          <w:i w:val="0"/>
          <w:iCs w:val="0"/>
          <w:sz w:val="26"/>
          <w:szCs w:val="26"/>
        </w:rPr>
        <w:t xml:space="preserve"> </w:t>
      </w:r>
      <w:r w:rsidR="00C918DF" w:rsidRPr="007266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Обновление подразумевает внедрение файлов в программу, которые позволяют улучшить работу последней, подобное применимо не только к мелким приложениям, но и к операционной системе. То есть, первое, что дает обновление – это улучшение работоспособности ОС, именно благодаря обновлению разработчики могут решить многие проблемы операционной системы, которые были пропущены на этапе тестирования и возникли у пользователя из-за появления нового оборудования, новых программ и так далее.</w:t>
      </w:r>
    </w:p>
    <w:p w14:paraId="2E24E43F" w14:textId="430C96FA" w:rsidR="00EA76FA" w:rsidRPr="00726680" w:rsidRDefault="00EA76FA" w:rsidP="00EA76FA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26680">
        <w:rPr>
          <w:rStyle w:val="FontStyle14"/>
          <w:b w:val="0"/>
          <w:bCs w:val="0"/>
          <w:i w:val="0"/>
          <w:iCs w:val="0"/>
          <w:sz w:val="26"/>
          <w:szCs w:val="26"/>
        </w:rPr>
        <w:t>С какой целью обновляют Браузеры?</w:t>
      </w:r>
      <w:r w:rsidR="00C918DF" w:rsidRPr="00726680">
        <w:rPr>
          <w:rStyle w:val="FontStyle14"/>
          <w:b w:val="0"/>
          <w:bCs w:val="0"/>
          <w:i w:val="0"/>
          <w:iCs w:val="0"/>
          <w:sz w:val="26"/>
          <w:szCs w:val="26"/>
        </w:rPr>
        <w:t xml:space="preserve"> </w:t>
      </w:r>
      <w:r w:rsidR="00C918DF" w:rsidRPr="007266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Обновления браузера (антивируса, программы, операционной системы) </w:t>
      </w:r>
      <w:r w:rsidR="00C918DF" w:rsidRPr="007266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lastRenderedPageBreak/>
        <w:t>проводятся для того, чтобы постараться устранить выявленные в них новые уязвимости, которыми могут воспользоваться хакеры и другие злоумышленники, чтобы получить несанкционированный доступ к Вашему компьютеру и персональным данным. А также - чтобы выявлять и обезвреживать новые вирусы и подобное (это справедливо для антивирусов, фаерволов, антишпионских программ).</w:t>
      </w:r>
    </w:p>
    <w:p w14:paraId="15DE5C16" w14:textId="77777777" w:rsidR="00EA76FA" w:rsidRPr="00726680" w:rsidRDefault="00EA76FA" w:rsidP="00B70C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45319535" w14:textId="77777777" w:rsidR="00B70CA0" w:rsidRPr="00726680" w:rsidRDefault="00B70CA0" w:rsidP="00B70CA0">
      <w:pPr>
        <w:rPr>
          <w:rFonts w:ascii="Times New Roman" w:hAnsi="Times New Roman" w:cs="Times New Roman"/>
          <w:sz w:val="26"/>
          <w:szCs w:val="26"/>
        </w:rPr>
      </w:pPr>
    </w:p>
    <w:sectPr w:rsidR="00B70CA0" w:rsidRPr="00726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D41F4"/>
    <w:multiLevelType w:val="hybridMultilevel"/>
    <w:tmpl w:val="E8E433B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4DE1CC0"/>
    <w:multiLevelType w:val="hybridMultilevel"/>
    <w:tmpl w:val="ECBEF440"/>
    <w:lvl w:ilvl="0" w:tplc="9FE6DB8A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44"/>
    <w:rsid w:val="00091F6E"/>
    <w:rsid w:val="00270096"/>
    <w:rsid w:val="00475CB2"/>
    <w:rsid w:val="00726680"/>
    <w:rsid w:val="00743550"/>
    <w:rsid w:val="007C3BEE"/>
    <w:rsid w:val="009C321A"/>
    <w:rsid w:val="00B14A0A"/>
    <w:rsid w:val="00B70CA0"/>
    <w:rsid w:val="00C17944"/>
    <w:rsid w:val="00C918DF"/>
    <w:rsid w:val="00EA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C82AD"/>
  <w15:chartTrackingRefBased/>
  <w15:docId w15:val="{881FBE33-4661-4621-80B7-B9127FE2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A76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7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Bullet"/>
    <w:basedOn w:val="a"/>
    <w:uiPriority w:val="99"/>
    <w:semiHidden/>
    <w:unhideWhenUsed/>
    <w:rsid w:val="00B70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70CA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A76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 Spacing"/>
    <w:link w:val="a7"/>
    <w:uiPriority w:val="1"/>
    <w:qFormat/>
    <w:rsid w:val="00EA76FA"/>
    <w:pPr>
      <w:spacing w:after="0" w:line="240" w:lineRule="auto"/>
    </w:pPr>
  </w:style>
  <w:style w:type="character" w:customStyle="1" w:styleId="FontStyle14">
    <w:name w:val="Font Style14"/>
    <w:basedOn w:val="a0"/>
    <w:uiPriority w:val="99"/>
    <w:rsid w:val="00EA76FA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7">
    <w:name w:val="Без интервала Знак"/>
    <w:basedOn w:val="a0"/>
    <w:link w:val="a6"/>
    <w:uiPriority w:val="1"/>
    <w:locked/>
    <w:rsid w:val="00EA7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Никита Андреевич</dc:creator>
  <cp:keywords/>
  <dc:description/>
  <cp:lastModifiedBy>Григорьев Никита Андреевич</cp:lastModifiedBy>
  <cp:revision>4</cp:revision>
  <dcterms:created xsi:type="dcterms:W3CDTF">2022-02-09T10:13:00Z</dcterms:created>
  <dcterms:modified xsi:type="dcterms:W3CDTF">2022-03-19T08:23:00Z</dcterms:modified>
</cp:coreProperties>
</file>