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C2185B"/>
          <w:sz w:val="64"/>
          <w:szCs w:val="64"/>
        </w:rPr>
        <w:t xml:space="preserve">🌳 Memory Tree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757575"/>
          <w:sz w:val="28"/>
          <w:szCs w:val="28"/>
        </w:rPr>
        <w:t xml:space="preserve">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Gemeinsames digitales Erinnerungsbuch für Paare</w:t>
      </w:r>
    </w:p>
    <w:p>
      <w:pPr>
        <w:spacing w:after="600"/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Version 1.0  |  Python Web-App  |  VS Code</w:t>
      </w:r>
    </w:p>
    <w:p>
      <w:pPr>
        <w:pBdr>
          <w:bottom w:val="single" w:color="F8BBD0" w:sz="4" w:space="1"/>
        </w:pBdr>
        <w:spacing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2185B"/>
          <w:sz w:val="32"/>
          <w:szCs w:val="32"/>
        </w:rPr>
        <w:t xml:space="preserve">1. Produktübersicht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1.1 Vision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Memory Tree ist eine private, passwortgeschützte Web-App für zwei Partner. Sie ermöglicht das gemeinsame Festhalten von Urlaubserinnerungen, Meilensteinen, Fotos und Erlebnissen — visuell aufbereitet als wachsender interaktiver Baum, der die Beziehungsgeschichte lebendig macht.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1.2 Projektsteckbrief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B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B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Projektname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Memory Tree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Projekttyp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Privates Web-App-Projekt (lokal oder Self-Hosted)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Zielgruppe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 Personen (Paar, privat)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Technologie Backend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Python 3.11+ / FastAPI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Technologie Frontend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Jinja2, Tailwind CSS, Vanilla JS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Datenbank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SQLite mit SQLAlchemy ORM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Visualisierung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D3.js (Memory Tree), Leaflet.js (Karte)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Authentifizierung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2-User-System (Partner A &amp; B)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Visual Studio Code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Lokal (Localhost) oder Raspberry Pi / VPS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1.3 Problemstellung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Paare sammeln im Laufe der Zeit unzählige Erinnerungen in verschiedenen Apps, Fotogalerien und sozialen Medien. Es fehlt ein gemeinsamer, privater Ort, der diese Erinnerungen chronologisch, emotional und visuell vereint — mit persönlichem Bezug und ohne öffentliche Sichtbarkeit.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1.4 Lösungsansatz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Ein privater, gemeinsamer digitaler Raum für 2 Nutzer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Visualisierung als wachsender Baum – jede Erinnerung ist ein Ast/Knoten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Chronologischer Zeitstrahl mit Beziehungsmeilensteinen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Interaktive Weltkarte aller besuchten Orte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Fotogalerie mit Filteroptionen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Automatische Berechnung der Beziehungsdauer</w:t>
      </w:r>
    </w:p>
    <w:p>
      <w:pPr>
        <w:spacing w:after="120"/>
      </w:pPr>
      <w:r>
        <w:t xml:space="preserve"/>
      </w:r>
    </w:p>
    <w:p>
      <w:pPr>
        <w:pBdr>
          <w:bottom w:val="single" w:color="F8BBD0" w:sz="4" w:space="1"/>
        </w:pBdr>
        <w:spacing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2185B"/>
          <w:sz w:val="32"/>
          <w:szCs w:val="32"/>
        </w:rPr>
        <w:t xml:space="preserve">2. Feature-Anforderungen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2.1 Authentifizierung &amp; Nutzerverwaltung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2.1.1 Login-System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Zwei fest definierte Nutzerkonten: Partner A und Partner 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JWT-basierte Session-Verwaltung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Gemeinsames Passwort oder individuelle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Automatischer Logout nach Inaktivität (konfigurierbar)</w:t>
      </w:r>
    </w:p>
    <w:p>
      <w:pPr>
        <w:spacing w:after="12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2.1.2 Beziehungsprofil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Einstellbares Beziehungsanfangsdatum („Zusammen seit...“)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Namen beider Partner anpassbar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Profilbilder für beide Partner hochladbar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2.2 Erinnerungen (Core Feature)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2.2.1 Erinnerung erstellen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Pflichtfelder: Titel, Datum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Optionale Felder: Beschreibung (Rich Text), Ort, GPS-Koordinaten, Stimmung (Emoji-Auswahl), Kategorie-Tags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Mehrere Fotos pro Erinnerung hochladbar (JPEG, PNG, WEBP, max. 10 MB/Foto)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Beide Partner können Erinnerungen erstellen und bearbeiten</w:t>
      </w:r>
    </w:p>
    <w:p>
      <w:pPr>
        <w:spacing w:after="12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2.2.2 Kategorien &amp;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B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Kategorie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B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Beispiele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🏖️ Urlaub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Reisen, Ausflüge, Trips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🌟 Meilenstein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Erstes Date, Erstes gemeinsames Zuhause, Verlobung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🎉 Feier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Geburtstage, Jubiläen, Silvester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📸 Alltag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Besondere Momente im Alltag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🌯 Abenteuer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Aktivitäten, Sport, Erlebnisse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❤️ Besonderes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Romantische Momente, Überraschungen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2.3 Memory Tree Visualisierung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Das Herzstück der App. Ein interaktiver Baum (D3.js), dessen Struktur und Größe mit jeder Erinnerung wächst.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Jede Erinnerung = ein Knoten/Blatt am Baum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Kategorien bilden eigene Äste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Knoten anklickbar: Öffnet eine Detail-Karte mit Bild, Beschreibung, Datum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Hover-Effekt zeigt Vorschau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Animiertes Wachstum beim Hinzufügen neuer Erinnerungen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Filterbar nach Jahr und Kategorie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2.4 Zeitstrahl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Horizontaler / vertikaler Timeline-View aller Erinnerungen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Automatische Berechnung: „Ihr seid seit X Jahren, Y Monaten und Z Tagen zusammen“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Meilensteine hervorgehoben (Icon + farblicher Akzent)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Jubiläums-Countdown: „In X Tagen ist euer 3. Jahrestag“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Filterbar nach Jahr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2.5 Meilensteine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Eigene Sektion für besondere Ereignisse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Icon-Auswahl (Emoji oder Symbol)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Felder: Titel, Datum, Beschreibung,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Hervorgehobene Darstellung im Zeitstrahl und Memory Tree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2.6 Reisekarte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Interaktive Weltkarte via Leaflet.js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Pins für jeden besuchten 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Klick auf Pin: zeigt zugehörige Erinnerungen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Statistik: Anzahl Orte, Länder, Kontinente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Heatmap-Option für häufig besuchte Orte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2.7 Fotogalerie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Grid-Layout aller hochgeladenen Fotos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Filterbar nach: Jahr, Kategorie, 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Lightbox-Ansicht mit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Download einzelner Fotos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2.8 Dashboard (Startseite)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Begrenzung „Ihr seid seit X Tagen zusammen“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Letzte Erinnerungen (3-5 Vorschaukarten)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Anstehende Jubiläen / Meilensteine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Statistik-Widgets: Anzahl Erinnerungen, Fotos, besuchte Länder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Zufalls-Erinnerung: „Heute vor 2 Jahren...“</w:t>
      </w:r>
    </w:p>
    <w:p>
      <w:pPr>
        <w:spacing w:after="120"/>
      </w:pPr>
      <w:r>
        <w:t xml:space="preserve"/>
      </w:r>
    </w:p>
    <w:p>
      <w:pPr>
        <w:pBdr>
          <w:bottom w:val="single" w:color="F8BBD0" w:sz="4" w:space="1"/>
        </w:pBdr>
        <w:spacing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2185B"/>
          <w:sz w:val="32"/>
          <w:szCs w:val="32"/>
        </w:rPr>
        <w:t xml:space="preserve">3. Technische Spezifikation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3.1 Projektstruktur</w:t>
      </w:r>
    </w:p>
    <w:p>
      <w:pPr>
        <w:spacing w:after="120"/>
      </w:pPr>
      <w:r>
        <w:rPr>
          <w:rFonts w:ascii="Courier New" w:cs="Courier New" w:eastAsia="Courier New" w:hAnsi="Courier New"/>
          <w:color w:val="212121"/>
          <w:sz w:val="18"/>
          <w:szCs w:val="18"/>
        </w:rPr>
        <w:t xml:space="preserve">memory-tree/
├── main.py                  # FastAPI App-Einstiegspunkt
├── models.py                # SQLAlchemy Datenmodelle
├── database.py              # DB-Verbindung &amp; Session
├── auth.py                  # JWT-Auth &amp; Middleware
├── config.py                # App-Konfiguration
├── routers/
│   ├── memories.py          # CRUD Erinnerungen
│   ├── milestones.py        # Meilensteine
│   ├── photos.py            # Foto-Upload &amp; Verwaltung
│   ├── map.py               # Geodaten &amp; Orte
│   └── auth.py              # Login/Logout Routes
├── static/
│   ├── uploads/             # Hochgeladene Bilder
│   ├── css/tailwind.css
│   ├── js/
│   │   ├── tree.js          # D3.js Memory Tree
│   │   ├── map.js           # Leaflet.js Karte
│   │   └── gallery.js       # Galerie &amp; Lightbox
│   └── img/                 # App-Assets
├── templates/
│   ├── base.html            # Basis-Layout
│   ├── dashboard.html
│   ├── tree.html            # Memory Tree
│   ├── timeline.html        # Zeitstrahl
│   ├── milestones.html
│   ├── map.html
│   ├── gallery.html
│   ├── memory_detail.html
│   ├── memory_form.html
│   └── settings.html
├── requirements.txt
├── .env                     # Secrets (nicht committen!)
└── README.md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3.2 Datenmodelle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B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Tabelle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B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Wichtigste Felder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name, username, password_hash, avatar_path, partner_since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memories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title, date, description, location, lat, lng, mood, category, created_by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photos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memory_id, filepath, caption, uploaded_at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milestones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title, date, icon, description, is_anniversary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places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memory_id, name, country, lat, lng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3.3 API-Routen (Übersicht)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B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Method + Route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B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Login, gibt JWT zurück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/memories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Alle Erinnerungen (gefiltert)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/memories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Neue Erinnerung erstellen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/memories/{id}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Einzelne Erinnerung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PUT /memories/{id}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Erinnerung bearbeiten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DELETE /memories/{id}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Erinnerung löschen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/memories/{id}/photos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Foto hochladen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/milestones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Alle Meilensteine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/milestones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Meilenstein erstellen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/map/places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Alle Orte für Karte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/stats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Dashboard-Statistiken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3.4 Technologie-Versionen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B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Paket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B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3.11+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FastAPI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0.111+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SQLAlchemy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2.0+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Uvicorn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0.29+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python-jose (JWT)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3.3+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Passlib (bcrypt)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1.7+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Pillow (Bildverarbeitung)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D3.js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7.x (CDN)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Leaflet.js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1.9.x (CDN)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3.x (CDN oder CLI)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F8BBD0" w:sz="4" w:space="1"/>
        </w:pBdr>
        <w:spacing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2185B"/>
          <w:sz w:val="32"/>
          <w:szCs w:val="32"/>
        </w:rPr>
        <w:t xml:space="preserve">4. Entwicklungs-Roadmap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B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B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Inhalt &amp; Deliverables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Phase 1 – Fundament (Woche 1-2)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FastAPI Setup, SQLite DB, Auth-System (Login/Logout), Basis-Templates, requirements.txt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Phase 2 – Erinnerungen (Woche 3-4)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CRUD Erinnerungen, Foto-Upload, Detailansicht, Formular-Validierung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Phase 3 – Zeitstrahl &amp; Meilensteine (Woche 5)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Timeline-View, Beziehungsdauer-Berechnung, Meilenstein-Verwaltung, Jubiläums-Countdown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Phase 4 – Memory Tree (Woche 6-7)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D3.js Baum-Visualisierung, Knoten-Interaktion, Kategorie-Äste, Animationen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Phase 5 – Karte &amp; Galerie (Woche 8)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Leaflet.js Reisekarte, Pins &amp; Popups, Fotogalerie, Lightbox, Filter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Phase 6 – Dashboard &amp; Polish (Woche 9-10)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Dashboard-Widgets, Mobile Responsiveness, Feinschliff, Fehlerbehandlung, README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F8BBD0" w:sz="4" w:space="1"/>
        </w:pBdr>
        <w:spacing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2185B"/>
          <w:sz w:val="32"/>
          <w:szCs w:val="32"/>
        </w:rPr>
        <w:t xml:space="preserve">5. Nicht-funktionale Anforderungen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5.1 Sicherheit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Alle Endpunkte (außer /login) erfordern gültiges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Passwörter werden mit bcrypt gehasht gespeichert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Upload-Dateien werden auf Typ und Größe validiert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.env für Secrets (SECRET_KEY, Datenbankpfad)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5.2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Startzeit der App &lt; 3 Sekunden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Seitenlade-Zeit &lt; 1 Sekunde (ohne Bilder)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Bilder werden beim Upload automatisch auf max. 1920px skaliert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5.3 Usability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Vollständig responsiv (Mobile &amp; Desktop)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Intuitive Navigation ohne Dokumentation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Deutschsprachige Oberfläche</w:t>
      </w:r>
    </w:p>
    <w:p>
      <w:pPr>
        <w:spacing w:after="120"/>
      </w:pPr>
      <w:r>
        <w:t xml:space="preserve"/>
      </w:r>
    </w:p>
    <w:p>
      <w:pPr>
        <w:pBdr>
          <w:bottom w:val="single" w:color="F8BBD0" w:sz="4" w:space="1"/>
        </w:pBdr>
        <w:spacing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2185B"/>
          <w:sz w:val="32"/>
          <w:szCs w:val="32"/>
        </w:rPr>
        <w:t xml:space="preserve">6. Definition of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Alle Seiten laden ohne 500-Fehler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Login funktioniert für beide Partner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Erinnerungen können erstellt, bearbeitet und gelöscht werden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Fotos können hochgeladen und angezeigt werden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Memory Tree zeigt alle Erinnerungen als Knoten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Zeitstrahl zeigt korrekte Beziehungsdauer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Reisekarte zeigt Pins aller gespeicherten Orte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App ist auf Mobilgeräten benutzbar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README mit Installationsanleitung vorhanden</w:t>
      </w:r>
    </w:p>
    <w:p>
      <w:pPr>
        <w:spacing w:after="12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8BBD0" w:sz="4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757575"/>
        <w:sz w:val="16"/>
        <w:szCs w:val="16"/>
      </w:rPr>
      <w:t xml:space="preserve">Version 1.0  •  2025  •  Privates Projekt</w:t>
    </w:r>
    <w:r>
      <w:rPr>
        <w:rFonts w:ascii="Arial" w:cs="Arial" w:eastAsia="Arial" w:hAnsi="Arial"/>
        <w:color w:val="757575"/>
        <w:sz w:val="16"/>
        <w:szCs w:val="16"/>
      </w:rPr>
      <w:t xml:space="preserve">	Seite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8BBD0" w:sz="4" w:space="1"/>
      </w:pBdr>
      <w:tabs>
        <w:tab w:val="right" w:pos="9026"/>
      </w:tabs>
      <w:spacing w:after="100"/>
    </w:pPr>
    <w:r>
      <w:rPr>
        <w:rFonts w:ascii="Arial" w:cs="Arial" w:eastAsia="Arial" w:hAnsi="Arial"/>
        <w:color w:val="757575"/>
        <w:sz w:val="18"/>
        <w:szCs w:val="18"/>
      </w:rPr>
      <w:t xml:space="preserve">Memory Tree — Product Requirements Document</w:t>
    </w:r>
    <w:r>
      <w:rPr>
        <w:rFonts w:ascii="Arial" w:cs="Arial" w:eastAsia="Arial" w:hAnsi="Arial"/>
        <w:i/>
        <w:iCs/>
        <w:color w:val="757575"/>
        <w:sz w:val="18"/>
        <w:szCs w:val="18"/>
      </w:rPr>
      <w:t xml:space="preserve">		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C2185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1212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2026-03-12T12:06:43.380Z</dcterms:created>
  <dcterms:modified xsi:type="dcterms:W3CDTF">2026-03-12T12:06:43.381Z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