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325" w:rsidRDefault="00CF5ED9" w:rsidP="00CF5ED9">
      <w:pPr>
        <w:jc w:val="center"/>
      </w:pPr>
      <w:r>
        <w:t>Лабораторна робота 3</w:t>
      </w:r>
    </w:p>
    <w:p w:rsidR="00CF5ED9" w:rsidRDefault="00CF5ED9" w:rsidP="00CF5ED9">
      <w:pPr>
        <w:jc w:val="center"/>
      </w:pPr>
      <w:r w:rsidRPr="00CF5ED9">
        <w:t>Створення адаптивних систем розпізнавання з побудовою кластерів методом статистичної обробки навчальних послідовностей.</w:t>
      </w:r>
    </w:p>
    <w:p w:rsidR="00CF5ED9" w:rsidRDefault="00CF5ED9" w:rsidP="00CF5ED9">
      <w:pPr>
        <w:jc w:val="right"/>
      </w:pPr>
      <w:r>
        <w:t xml:space="preserve">Роботу виконав Кравцов </w:t>
      </w:r>
      <w:proofErr w:type="spellStart"/>
      <w:r>
        <w:t>Кирил</w:t>
      </w:r>
      <w:proofErr w:type="spellEnd"/>
      <w:r>
        <w:t xml:space="preserve"> 311 група</w:t>
      </w:r>
    </w:p>
    <w:p w:rsidR="00CF5ED9" w:rsidRDefault="00CF5ED9" w:rsidP="00CF5ED9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44302254"/>
      <w:r>
        <w:rPr>
          <w:rFonts w:ascii="Times New Roman" w:hAnsi="Times New Roman" w:cs="Times New Roman"/>
          <w:b/>
          <w:iCs/>
          <w:sz w:val="28"/>
          <w:szCs w:val="28"/>
        </w:rPr>
        <w:t xml:space="preserve">Завдання 1.  </w:t>
      </w:r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Використовуючи основні можливості першої лабораторної роботи, створити систему розпізнавання з навчанням з нормованими векторами ознак числового типу. </w:t>
      </w:r>
    </w:p>
    <w:p w:rsidR="00CF5ED9" w:rsidRDefault="00CF5ED9" w:rsidP="00CF5ED9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повинна  забезпечити наступні дії:</w:t>
      </w:r>
    </w:p>
    <w:p w:rsidR="00CF5ED9" w:rsidRDefault="00CF5ED9" w:rsidP="00CF5ED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Ввести послідовно серію образів навчальної послідовності (напр.10) для трьох класів та відобразити їх у відповідному графічному компоненті;</w:t>
      </w:r>
    </w:p>
    <w:p w:rsidR="00CF5ED9" w:rsidRDefault="00CF5ED9" w:rsidP="00CF5ED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Створити абсолютні та нормовані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ознакові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вектори для кожного зразка навчальної послідовності з відображенням абсолютних та нормованих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ознакових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значень;</w:t>
      </w:r>
    </w:p>
    <w:p w:rsidR="00CF5ED9" w:rsidRDefault="00CF5ED9" w:rsidP="00CF5ED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режимі навчання з вчителем провести кластеризацію поточного навчального зразка;  </w:t>
      </w:r>
    </w:p>
    <w:p w:rsidR="00CF5ED9" w:rsidRDefault="00CF5ED9" w:rsidP="00CF5ED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поточну статистичну обробку кожного кластера  за варіантом і відобразити його поточні статистичні параметри;</w:t>
      </w:r>
    </w:p>
    <w:p w:rsidR="00CF5ED9" w:rsidRDefault="00CF5ED9" w:rsidP="00CF5ED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Ввести зображення невідомого образу, відобразити образ у графічному компоненті;</w:t>
      </w:r>
    </w:p>
    <w:p w:rsidR="00CF5ED9" w:rsidRDefault="00CF5ED9" w:rsidP="00CF5ED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Обчислити абсолютний та нормований вектор ознак для невідомого образу та відобразити його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ознакові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значення;</w:t>
      </w:r>
    </w:p>
    <w:p w:rsidR="00CF5ED9" w:rsidRDefault="00CF5ED9" w:rsidP="00CF5ED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класифікацію невідомого образу за його вектором ознак та вибраним методом класифікації.</w:t>
      </w:r>
    </w:p>
    <w:p w:rsidR="00CF5ED9" w:rsidRDefault="00CF5ED9" w:rsidP="00CF5ED9"/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PIL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ImageDraw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streamlit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io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ceil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numpy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np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copy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width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height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.size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draw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ImageDraw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Draw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step_x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round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width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step_y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round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height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step_x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step_y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draw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line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([(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 (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height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)],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fill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blue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width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step_x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draw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line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([(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width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)],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fill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red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width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step_y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calc_vector_sign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pixels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.load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width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height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.size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step_x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ceil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width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step_y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ceil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height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iterator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iterator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**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black_pixels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changes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white_pixel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step_y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):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j - x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            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i - y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height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step_x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width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r, g, b =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pixels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[j, i]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r == 0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and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g == 0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and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b == 0: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black_pixels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+= 1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pixel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pixels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changes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isinstance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pixel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tuple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pixels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black_pixels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pixel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128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white_pixel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white_pixel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black_pixels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white_pixel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iterator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%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step_y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step_x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iterator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normalize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max_val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=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max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vector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return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[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value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/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max_val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value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vector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]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suma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suma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CF5ED9" w:rsidRPr="00CF5ED9" w:rsidRDefault="00CF5ED9" w:rsidP="00CF5E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calcVectorSignForEtalon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etalon_image_list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result_list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etalon_image_list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calc_vector_sign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normalize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result_list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result_list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classification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etalon_lists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min_elem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enumerate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etalon_lists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([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])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**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))])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**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0.5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min_elem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min_elem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min_elem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create_etalon_group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etalon_image_list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etalon_image_list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conv_etalon_list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enumerate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etalon_image_list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.seek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etalon_bytes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.read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Image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io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BytesIO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etalon_bytes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conv_etalon_list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calculated_etalon_lists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calcVectorSignForEtalon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conv_etalon_list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etalon_group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np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mean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calculated_etalon_lists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axis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etalon_group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lastRenderedPageBreak/>
        <w:t>def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draw_etalon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all_columns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enumerate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etalon_bytes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.read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Image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io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BytesIO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etalon_bytes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all_columns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%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etalon_image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caption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etalon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draw_elements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uploaders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.uploaders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 []}  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{індекс: список файлів}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indices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sorted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.uploaders.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keys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indices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file_uploader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"Файли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категорії </w:t>
      </w:r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bmp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"uploader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</w:t>
      </w:r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accept_multiple_files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draw_etalon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Оновлюємо значення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.uploaders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Якщо у цьому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uploader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зʼявився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файл і ще немає наступного поля → додаємо і робимо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rerun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.uploaders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.uploaders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rerun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--- Логіка очищення ---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uploaded_file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file_uploader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Pick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a 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file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"BMP"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main_image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empty_keys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.uploaders.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items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empty_keys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empty_keys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[: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del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.uploaders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rerun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list_keys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.uploaders.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keys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etalonResults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list_keys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group_etalon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create_etalon_group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.uploaders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group_etalon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etalonResults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group_etalon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etalonResults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copy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deepcopy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etalonResults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завантаження і показ еталонних зображень ================================================================================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Робота з головною фотографією ================================================================================</w:t>
      </w:r>
    </w:p>
    <w:p w:rsidR="00CF5ED9" w:rsidRPr="00CF5ED9" w:rsidRDefault="00CF5ED9" w:rsidP="00CF5E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image_bytes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uploaded_file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orig_image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Image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io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BytesIO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image_bytes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Image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io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BytesIO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image_bytes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))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обгортає данні (байти) у 'файл' і далі воно відкривається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net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caption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uploaded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use_column_width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use_column_width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- визначає властивість , яка автоматично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пропорційно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розтягує або стискує зображення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col1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col2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vector_sign_norm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вектори ознак та нормалізовані вектори ================================================================================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col1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button_calc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button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Calculate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vector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primary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button_calc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calc_vector_sign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orig_image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np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array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reshape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col2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button_normalize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button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normalize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button_normalize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calc_vector_sign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orig_image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main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part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of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prog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col1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write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np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array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reshape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vector_sign_norm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normalize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"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vector_sign_norm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"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not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st.session_state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vector_sign_norm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vector_sign_norm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copy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np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array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vector_sign_norm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reshape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grid_dim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create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classification</w:t>
      </w:r>
      <w:proofErr w:type="spellEnd"/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button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Classificate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len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etalonResults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) != 0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and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len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vector_sign_norm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) != 0:    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F5ED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etalonResults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vector_sign_norm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resultClasification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=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classification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etalonResults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vector_sign_norm</w:t>
      </w:r>
      <w:proofErr w:type="spellEnd"/>
      <w:r w:rsidRPr="00CF5ED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resultClasification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classification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etalonResults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vector_sign_norm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"image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is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similar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the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list_keys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resultClasification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]] </w:t>
      </w:r>
      <w:r w:rsidRPr="00CF5ED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image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with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counted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similarity</w:t>
      </w:r>
      <w:proofErr w:type="spellEnd"/>
      <w:r w:rsidRPr="00CF5ED9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resultClasification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CF5ED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etalonResults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F5ED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session_state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F5ED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vector_sign_norm</w:t>
      </w:r>
      <w:proofErr w:type="spellEnd"/>
      <w:r w:rsidRPr="00CF5ED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F5ED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CF5ED9" w:rsidRPr="00CF5ED9" w:rsidRDefault="00CF5ED9" w:rsidP="00CF5E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F5ED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br/>
      </w:r>
    </w:p>
    <w:p w:rsidR="00CF5ED9" w:rsidRDefault="00CF5ED9" w:rsidP="00CF5ED9">
      <w:r w:rsidRPr="00CF5ED9">
        <w:lastRenderedPageBreak/>
        <w:drawing>
          <wp:inline distT="0" distB="0" distL="0" distR="0" wp14:anchorId="1D5A3964" wp14:editId="4413AB7A">
            <wp:extent cx="3086531" cy="69732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ED9" w:rsidRDefault="00CF5ED9" w:rsidP="00CF5ED9">
      <w:r w:rsidRPr="00CF5ED9">
        <w:lastRenderedPageBreak/>
        <w:drawing>
          <wp:inline distT="0" distB="0" distL="0" distR="0" wp14:anchorId="5CCBBB34" wp14:editId="48CE9BFC">
            <wp:extent cx="6120765" cy="5524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CF5ED9" w:rsidRPr="00CF5ED9" w:rsidRDefault="00CF5ED9" w:rsidP="00CF5ED9">
      <w:r w:rsidRPr="00CF5ED9">
        <w:drawing>
          <wp:inline distT="0" distB="0" distL="0" distR="0" wp14:anchorId="1865D175" wp14:editId="7955D6D1">
            <wp:extent cx="6120765" cy="39465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ED9" w:rsidRPr="00CF5ED9" w:rsidSect="003E42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2B7905"/>
    <w:multiLevelType w:val="hybridMultilevel"/>
    <w:tmpl w:val="50869C4C"/>
    <w:lvl w:ilvl="0" w:tplc="C9CAF8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D9"/>
    <w:rsid w:val="003E42D1"/>
    <w:rsid w:val="007F1460"/>
    <w:rsid w:val="00A43325"/>
    <w:rsid w:val="00CF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EB253"/>
  <w15:chartTrackingRefBased/>
  <w15:docId w15:val="{2B354770-FC2A-4957-AA67-27A21585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F5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0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5655</Words>
  <Characters>3224</Characters>
  <Application>Microsoft Office Word</Application>
  <DocSecurity>0</DocSecurity>
  <Lines>26</Lines>
  <Paragraphs>17</Paragraphs>
  <ScaleCrop>false</ScaleCrop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 Kravtsov</dc:creator>
  <cp:keywords/>
  <dc:description/>
  <cp:lastModifiedBy>Kyryl Kravtsov</cp:lastModifiedBy>
  <cp:revision>1</cp:revision>
  <dcterms:created xsi:type="dcterms:W3CDTF">2025-09-29T09:59:00Z</dcterms:created>
  <dcterms:modified xsi:type="dcterms:W3CDTF">2025-09-29T10:06:00Z</dcterms:modified>
</cp:coreProperties>
</file>