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34F8" w:rsidRDefault="008534F8" w:rsidP="008534F8">
      <w:pPr>
        <w:rPr>
          <w:b/>
          <w:i/>
          <w:sz w:val="28"/>
          <w:szCs w:val="28"/>
        </w:rPr>
      </w:pPr>
      <w:proofErr w:type="spellStart"/>
      <w:r>
        <w:rPr>
          <w:b/>
          <w:sz w:val="28"/>
          <w:szCs w:val="28"/>
        </w:rPr>
        <w:t>Лабораторна</w:t>
      </w:r>
      <w:proofErr w:type="spellEnd"/>
      <w:r>
        <w:rPr>
          <w:b/>
          <w:sz w:val="28"/>
          <w:szCs w:val="28"/>
        </w:rPr>
        <w:t xml:space="preserve"> робота № 2:</w:t>
      </w:r>
      <w:r>
        <w:rPr>
          <w:b/>
          <w:sz w:val="28"/>
          <w:szCs w:val="28"/>
          <w:lang w:val="uk-UA"/>
        </w:rPr>
        <w:t xml:space="preserve"> </w:t>
      </w:r>
      <w:proofErr w:type="spellStart"/>
      <w:r>
        <w:rPr>
          <w:b/>
          <w:i/>
          <w:sz w:val="28"/>
          <w:szCs w:val="28"/>
        </w:rPr>
        <w:t>Створення</w:t>
      </w:r>
      <w:proofErr w:type="spellEnd"/>
      <w:r>
        <w:rPr>
          <w:b/>
          <w:i/>
          <w:sz w:val="28"/>
          <w:szCs w:val="28"/>
        </w:rPr>
        <w:t xml:space="preserve"> </w:t>
      </w:r>
      <w:proofErr w:type="spellStart"/>
      <w:r>
        <w:rPr>
          <w:b/>
          <w:i/>
          <w:sz w:val="28"/>
          <w:szCs w:val="28"/>
        </w:rPr>
        <w:t>системи</w:t>
      </w:r>
      <w:proofErr w:type="spellEnd"/>
      <w:r>
        <w:rPr>
          <w:b/>
          <w:i/>
          <w:sz w:val="28"/>
          <w:szCs w:val="28"/>
        </w:rPr>
        <w:t xml:space="preserve"> </w:t>
      </w:r>
      <w:proofErr w:type="spellStart"/>
      <w:r>
        <w:rPr>
          <w:b/>
          <w:i/>
          <w:sz w:val="28"/>
          <w:szCs w:val="28"/>
        </w:rPr>
        <w:t>розпізнавання</w:t>
      </w:r>
      <w:proofErr w:type="spellEnd"/>
      <w:r>
        <w:rPr>
          <w:b/>
          <w:i/>
          <w:sz w:val="28"/>
          <w:szCs w:val="28"/>
        </w:rPr>
        <w:t xml:space="preserve"> для </w:t>
      </w:r>
      <w:proofErr w:type="spellStart"/>
      <w:r>
        <w:rPr>
          <w:b/>
          <w:i/>
          <w:sz w:val="28"/>
          <w:szCs w:val="28"/>
        </w:rPr>
        <w:t>класифікації</w:t>
      </w:r>
      <w:proofErr w:type="spellEnd"/>
      <w:r>
        <w:rPr>
          <w:b/>
          <w:i/>
          <w:sz w:val="28"/>
          <w:szCs w:val="28"/>
        </w:rPr>
        <w:t xml:space="preserve"> </w:t>
      </w:r>
      <w:proofErr w:type="spellStart"/>
      <w:r>
        <w:rPr>
          <w:b/>
          <w:i/>
          <w:sz w:val="28"/>
          <w:szCs w:val="28"/>
        </w:rPr>
        <w:t>образів</w:t>
      </w:r>
      <w:proofErr w:type="spellEnd"/>
      <w:r>
        <w:rPr>
          <w:b/>
          <w:i/>
          <w:sz w:val="28"/>
          <w:szCs w:val="28"/>
        </w:rPr>
        <w:t xml:space="preserve"> з </w:t>
      </w:r>
      <w:proofErr w:type="spellStart"/>
      <w:r>
        <w:rPr>
          <w:b/>
          <w:i/>
          <w:sz w:val="28"/>
          <w:szCs w:val="28"/>
        </w:rPr>
        <w:t>детермінованими</w:t>
      </w:r>
      <w:proofErr w:type="spellEnd"/>
      <w:r>
        <w:rPr>
          <w:b/>
          <w:i/>
          <w:sz w:val="28"/>
          <w:szCs w:val="28"/>
        </w:rPr>
        <w:t xml:space="preserve"> </w:t>
      </w:r>
      <w:proofErr w:type="spellStart"/>
      <w:r>
        <w:rPr>
          <w:b/>
          <w:i/>
          <w:sz w:val="28"/>
          <w:szCs w:val="28"/>
        </w:rPr>
        <w:t>ознаками</w:t>
      </w:r>
      <w:proofErr w:type="spellEnd"/>
      <w:r>
        <w:rPr>
          <w:b/>
          <w:i/>
          <w:sz w:val="28"/>
          <w:szCs w:val="28"/>
        </w:rPr>
        <w:t>.</w:t>
      </w:r>
    </w:p>
    <w:p w:rsidR="008534F8" w:rsidRDefault="008534F8" w:rsidP="008534F8">
      <w:pPr>
        <w:rPr>
          <w:sz w:val="28"/>
          <w:szCs w:val="28"/>
        </w:rPr>
      </w:pPr>
    </w:p>
    <w:p w:rsidR="008534F8" w:rsidRDefault="008534F8" w:rsidP="008534F8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  <w:lang w:val="uk-UA"/>
        </w:rPr>
        <w:t xml:space="preserve">Завдання 1. </w:t>
      </w:r>
      <w:proofErr w:type="spellStart"/>
      <w:r>
        <w:rPr>
          <w:sz w:val="28"/>
          <w:szCs w:val="28"/>
        </w:rPr>
        <w:t>Використовуючи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основні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можливості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першої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створити</w:t>
      </w:r>
      <w:proofErr w:type="spellEnd"/>
      <w:r>
        <w:rPr>
          <w:sz w:val="28"/>
          <w:szCs w:val="28"/>
        </w:rPr>
        <w:t xml:space="preserve"> систему </w:t>
      </w:r>
      <w:proofErr w:type="spellStart"/>
      <w:r>
        <w:rPr>
          <w:sz w:val="28"/>
          <w:szCs w:val="28"/>
        </w:rPr>
        <w:t>розпізнавання</w:t>
      </w:r>
      <w:proofErr w:type="spellEnd"/>
      <w:r>
        <w:rPr>
          <w:sz w:val="28"/>
          <w:szCs w:val="28"/>
        </w:rPr>
        <w:t xml:space="preserve"> з </w:t>
      </w:r>
      <w:proofErr w:type="spellStart"/>
      <w:r>
        <w:rPr>
          <w:sz w:val="28"/>
          <w:szCs w:val="28"/>
        </w:rPr>
        <w:t>нормованими</w:t>
      </w:r>
      <w:proofErr w:type="spellEnd"/>
      <w:r>
        <w:rPr>
          <w:sz w:val="28"/>
          <w:szCs w:val="28"/>
        </w:rPr>
        <w:t xml:space="preserve"> векторами </w:t>
      </w:r>
      <w:proofErr w:type="spellStart"/>
      <w:r>
        <w:rPr>
          <w:sz w:val="28"/>
          <w:szCs w:val="28"/>
        </w:rPr>
        <w:t>ознак</w:t>
      </w:r>
      <w:proofErr w:type="spellEnd"/>
      <w:r>
        <w:rPr>
          <w:sz w:val="28"/>
          <w:szCs w:val="28"/>
        </w:rPr>
        <w:t xml:space="preserve"> числового типу за методом </w:t>
      </w:r>
      <w:proofErr w:type="spellStart"/>
      <w:r>
        <w:rPr>
          <w:sz w:val="28"/>
          <w:szCs w:val="28"/>
        </w:rPr>
        <w:t>порівняння</w:t>
      </w:r>
      <w:proofErr w:type="spellEnd"/>
      <w:r>
        <w:rPr>
          <w:sz w:val="28"/>
          <w:szCs w:val="28"/>
        </w:rPr>
        <w:t xml:space="preserve"> з </w:t>
      </w:r>
      <w:proofErr w:type="spellStart"/>
      <w:r>
        <w:rPr>
          <w:sz w:val="28"/>
          <w:szCs w:val="28"/>
        </w:rPr>
        <w:t>еталоном</w:t>
      </w:r>
      <w:proofErr w:type="spellEnd"/>
      <w:r>
        <w:rPr>
          <w:sz w:val="28"/>
          <w:szCs w:val="28"/>
        </w:rPr>
        <w:t xml:space="preserve">. Система </w:t>
      </w:r>
      <w:proofErr w:type="gramStart"/>
      <w:r>
        <w:rPr>
          <w:sz w:val="28"/>
          <w:szCs w:val="28"/>
        </w:rPr>
        <w:t xml:space="preserve">повинна  </w:t>
      </w:r>
      <w:proofErr w:type="spellStart"/>
      <w:r>
        <w:rPr>
          <w:sz w:val="28"/>
          <w:szCs w:val="28"/>
        </w:rPr>
        <w:t>забезпечити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наступні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дії</w:t>
      </w:r>
      <w:proofErr w:type="spellEnd"/>
      <w:r>
        <w:rPr>
          <w:sz w:val="28"/>
          <w:szCs w:val="28"/>
        </w:rPr>
        <w:t>:</w:t>
      </w:r>
    </w:p>
    <w:p w:rsidR="008534F8" w:rsidRDefault="008534F8" w:rsidP="008534F8">
      <w:pPr>
        <w:pStyle w:val="1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Ввести еталонні образи для 3--4 класів та відобразити їх у відповідних графічних компонентах;</w:t>
      </w:r>
    </w:p>
    <w:p w:rsidR="008534F8" w:rsidRDefault="008534F8" w:rsidP="008534F8">
      <w:pPr>
        <w:pStyle w:val="1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Створити абсолютних та нормованих </w:t>
      </w:r>
      <w:proofErr w:type="spellStart"/>
      <w:r>
        <w:rPr>
          <w:rFonts w:ascii="Times New Roman" w:hAnsi="Times New Roman"/>
          <w:sz w:val="28"/>
          <w:szCs w:val="28"/>
        </w:rPr>
        <w:t>ознакових</w:t>
      </w:r>
      <w:proofErr w:type="spellEnd"/>
      <w:r>
        <w:rPr>
          <w:rFonts w:ascii="Times New Roman" w:hAnsi="Times New Roman"/>
          <w:sz w:val="28"/>
          <w:szCs w:val="28"/>
        </w:rPr>
        <w:t xml:space="preserve"> векторів для кожного еталону з відображенням абсолютних та нормованих еталонних значень;</w:t>
      </w:r>
    </w:p>
    <w:p w:rsidR="008534F8" w:rsidRDefault="008534F8" w:rsidP="008534F8">
      <w:pPr>
        <w:pStyle w:val="1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Ввести  зображення невідомого образу, відобразити образ у графічному компоненті;</w:t>
      </w:r>
    </w:p>
    <w:p w:rsidR="008534F8" w:rsidRDefault="008534F8" w:rsidP="008534F8">
      <w:pPr>
        <w:pStyle w:val="1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Обчислити абсолютний та нормований вектор ознак для невідомого образу та відобразити його </w:t>
      </w:r>
      <w:proofErr w:type="spellStart"/>
      <w:r>
        <w:rPr>
          <w:rFonts w:ascii="Times New Roman" w:hAnsi="Times New Roman"/>
          <w:sz w:val="28"/>
          <w:szCs w:val="28"/>
        </w:rPr>
        <w:t>ознакові</w:t>
      </w:r>
      <w:proofErr w:type="spellEnd"/>
      <w:r>
        <w:rPr>
          <w:rFonts w:ascii="Times New Roman" w:hAnsi="Times New Roman"/>
          <w:sz w:val="28"/>
          <w:szCs w:val="28"/>
        </w:rPr>
        <w:t xml:space="preserve"> значення;</w:t>
      </w:r>
    </w:p>
    <w:p w:rsidR="008534F8" w:rsidRDefault="008534F8" w:rsidP="008534F8">
      <w:pPr>
        <w:pStyle w:val="1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Обчислити міри відповідності невідомого образу  до кожного еталону за варіантом норми;</w:t>
      </w:r>
    </w:p>
    <w:p w:rsidR="008534F8" w:rsidRDefault="008534F8" w:rsidP="008534F8">
      <w:pPr>
        <w:pStyle w:val="1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Провести класифікацію невідомого образу.</w:t>
      </w:r>
    </w:p>
    <w:p w:rsidR="00A43325" w:rsidRDefault="00A43325"/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from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PIL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import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ImageDraw</w:t>
      </w:r>
      <w:proofErr w:type="spellEnd"/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import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streamlit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as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proofErr w:type="spellEnd"/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import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io</w:t>
      </w:r>
      <w:proofErr w:type="spellEnd"/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from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math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import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ceil</w:t>
      </w:r>
      <w:proofErr w:type="spellEnd"/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import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numpy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as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proofErr w:type="spellEnd"/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import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copy</w:t>
      </w:r>
      <w:proofErr w:type="spellEnd"/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8534F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def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net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6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width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height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.size</w:t>
      </w:r>
      <w:proofErr w:type="spellEnd"/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draw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ImageDraw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Draw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step_x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round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width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/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step_y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round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height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/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x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step_x</w:t>
      </w:r>
      <w:proofErr w:type="spellEnd"/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y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step_y</w:t>
      </w:r>
      <w:proofErr w:type="spellEnd"/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for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range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draw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line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([(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x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), (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x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height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)],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fill</w:t>
      </w:r>
      <w:proofErr w:type="spellEnd"/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blue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width</w:t>
      </w:r>
      <w:proofErr w:type="spellEnd"/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x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+=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step_x</w:t>
      </w:r>
      <w:proofErr w:type="spellEnd"/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for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range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draw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line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([(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y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), 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width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y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)],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fill</w:t>
      </w:r>
      <w:proofErr w:type="spellEnd"/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red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width</w:t>
      </w:r>
      <w:proofErr w:type="spellEnd"/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y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+=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step_y</w:t>
      </w:r>
      <w:proofErr w:type="spellEnd"/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8534F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def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calc_vector_sign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6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pixels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.load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width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height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.size</w:t>
      </w:r>
      <w:proofErr w:type="spellEnd"/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step_x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ceil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width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/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step_y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ceil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height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/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x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y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[]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iterator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while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iterator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&lt;=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**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2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black_pixels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changes</w:t>
      </w:r>
      <w:proofErr w:type="spellEnd"/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white_pixel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for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range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y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y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+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step_y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): </w:t>
      </w: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 j - x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                                         </w:t>
      </w: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 i - y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&gt;=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height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break</w:t>
      </w:r>
      <w:proofErr w:type="spellEnd"/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for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j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range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x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x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+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step_x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j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&gt;=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width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    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break</w:t>
      </w:r>
      <w:proofErr w:type="spellEnd"/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r, g, b =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pixels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[j, i] 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r == 0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and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g == 0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and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b == 0: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        </w:t>
      </w: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black_pixels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+= 1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pixel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pixels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[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j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,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]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changes</w:t>
      </w:r>
      <w:proofErr w:type="spellEnd"/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isinstance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pixel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tuple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)):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       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r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pixels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[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j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] 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    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r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and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and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        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black_pixels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+=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else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    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pixel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&gt;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128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        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lastRenderedPageBreak/>
        <w:t xml:space="preserve">                    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white_pixel</w:t>
      </w:r>
      <w:proofErr w:type="spellEnd"/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+=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white_pixel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append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black_pixels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else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append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white_pixel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iterator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%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x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y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+=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step_y</w:t>
      </w:r>
      <w:proofErr w:type="spellEnd"/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else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x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+=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step_x</w:t>
      </w:r>
      <w:proofErr w:type="spellEnd"/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iterator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+=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return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</w:t>
      </w:r>
      <w:proofErr w:type="spellEnd"/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8534F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def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normalize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max_val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=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max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vector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return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[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value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/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max_val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for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value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vector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]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suma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sum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return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[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value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/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suma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for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value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]</w:t>
      </w:r>
    </w:p>
    <w:p w:rsidR="008534F8" w:rsidRPr="008534F8" w:rsidRDefault="008534F8" w:rsidP="008534F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8534F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def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 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calcVectorSignForEtalon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etalon_image_list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6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result_list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[]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for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_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etalon_image_list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vector_sign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calc_vector_sign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_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vector_sign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normalize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vector_sign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result_list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append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vector_sign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return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result_list</w:t>
      </w:r>
      <w:proofErr w:type="spellEnd"/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8534F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def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classification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etalon_lists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vector_sign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index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-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lastRenderedPageBreak/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min_elem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-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for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list</w:t>
      </w:r>
      <w:proofErr w:type="spellEnd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_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enumerate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etalon_lists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res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sum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([ 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vector_sign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[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j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]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-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list</w:t>
      </w:r>
      <w:proofErr w:type="spellEnd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_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[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j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])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**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2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for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j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range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len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list</w:t>
      </w:r>
      <w:proofErr w:type="spellEnd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_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))])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res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res</w:t>
      </w:r>
      <w:proofErr w:type="spellEnd"/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**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0.5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write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res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index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-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or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res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&lt;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min_elem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index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min_elem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res</w:t>
      </w:r>
      <w:proofErr w:type="spellEnd"/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return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index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min_elem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8534F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def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draw_elements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6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 завантаження і показ еталонних зображень ================================================================================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all_columns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columns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3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etalon_files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file_uploader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Pick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 a 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files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type</w:t>
      </w:r>
      <w:proofErr w:type="spellEnd"/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[</w:t>
      </w:r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"BMP"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],  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accept_multiple_files</w:t>
      </w:r>
      <w:proofErr w:type="spellEnd"/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proofErr w:type="spellStart"/>
      <w:r w:rsidRPr="008534F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True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etalon_image_list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[]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for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enumerate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etalon_files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etalon_bytes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read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etalon_image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Image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open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io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BytesIO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etalon_bytes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etalon_image_list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append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etalon_image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with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all_columns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[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%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3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]: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etalon_image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caption</w:t>
      </w:r>
      <w:proofErr w:type="spellEnd"/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f</w:t>
      </w:r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r w:rsidRPr="008534F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{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+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</w:t>
      </w:r>
      <w:r w:rsidRPr="008534F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}</w:t>
      </w:r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etalon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etalonResults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calcVectorSignForEtalon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etalon_image_list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 </w:t>
      </w: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### Важлива змінна з еталонами нормалізованими ###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session_state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[</w:t>
      </w:r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etalonResults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]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copy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deepcopy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etalonResults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for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elem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enumerate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etalonResults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with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all_columns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[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%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3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]: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write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array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elem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).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reshape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 Робота з головною фотографією ================================================================================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uploaded_file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file_uploader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Pick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 a 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file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type</w:t>
      </w:r>
      <w:proofErr w:type="spellEnd"/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[</w:t>
      </w:r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"BMP"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])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image_bytes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uploaded_file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read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orig_image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Image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open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io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BytesIO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image_bytes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Image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open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io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BytesIO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image_bytes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)) </w:t>
      </w: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 обгортає данні (байти) у 'файл' і далі воно відкривається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net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caption</w:t>
      </w:r>
      <w:proofErr w:type="spellEnd"/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uploaded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use_column_width</w:t>
      </w:r>
      <w:proofErr w:type="spellEnd"/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proofErr w:type="spellStart"/>
      <w:r w:rsidRPr="008534F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True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 </w:t>
      </w: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use_column_width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- визначає властивість , яка автоматично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пропорційно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розтягує або стискує зображення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col1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col2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columns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2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vector_sign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[]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vector_sign_norm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[]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 вектори ознак та нормалізовані вектори ================================================================================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with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col1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button_calc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button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Calculate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vector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type</w:t>
      </w:r>
      <w:proofErr w:type="spellEnd"/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primary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button_calc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vector_sign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calc_vector_sign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orig_image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write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array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vector_sign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).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reshape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with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col2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button_normalize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button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normalize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button_normalize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len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vector_sign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vector_sign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calc_vector_sign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orig_image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 </w:t>
      </w: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main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part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of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prog</w:t>
      </w:r>
      <w:proofErr w:type="spellEnd"/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col1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write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array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vector_sign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).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reshape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vector_sign_norm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normalize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vector_sign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"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vector_sign_norm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"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not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st.session_state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session_state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[</w:t>
      </w:r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vector_sign_norm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]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vector_sign_norm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copy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write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array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vector_sign_norm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).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reshape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lastRenderedPageBreak/>
        <w:t xml:space="preserve">    </w:t>
      </w: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create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classification</w:t>
      </w:r>
      <w:proofErr w:type="spellEnd"/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button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Classificate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len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etalonResults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) != 0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and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len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vector_sign_norm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) != 0:    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etalonResults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in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session_state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and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vector_sign_norm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in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session_state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resultClasification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=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classification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etalonResults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vector_sign_norm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resultClasification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classification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session_state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[</w:t>
      </w:r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etalonResults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],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session_state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[</w:t>
      </w:r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vector_sign_norm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])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write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f</w:t>
      </w:r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"image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is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similar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to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the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{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resultClasification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[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]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+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</w:t>
      </w:r>
      <w:r w:rsidRPr="008534F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}</w:t>
      </w:r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with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counted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similarity</w:t>
      </w:r>
      <w:proofErr w:type="spellEnd"/>
      <w:r w:rsidRPr="008534F8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uk-UA" w:eastAsia="uk-UA"/>
          <w14:ligatures w14:val="none"/>
        </w:rPr>
        <w:t>\n</w:t>
      </w:r>
      <w:r w:rsidRPr="008534F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{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resultClasification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[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]</w:t>
      </w:r>
      <w:r w:rsidRPr="008534F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}</w:t>
      </w:r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session_state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pop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etalonResults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None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session_state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pop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vector_sign_norm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None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def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draw_elements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=6):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     # 1. Еталонні зображення ========================================================================================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all_columns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=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st.columns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(3)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etalon_files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=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st.file_uploader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("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Pick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a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files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",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type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=["BMP"],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accept_multiple_files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=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True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etalon_image_list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= []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for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i,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enumerate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etalon_files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):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etalon_bytes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=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image.read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etalon_image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=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Image.open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io.BytesIO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etalon_bytes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))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etalon_image_list.append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etalon_image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with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all_columns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[i % 3]: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st.image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etalon_image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caption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=f"{i + 1}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etalon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")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etalon_image_list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st.session_state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["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etalonResults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"] =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calcVectorSignForEtalon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etalon_image_list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for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i,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elem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enumerate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st.session_state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["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etalonResults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"]):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with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all_columns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[i % 3]: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st.write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np.array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elem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).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reshape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))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     # 2. Завантаження головної картинки ==============================================================================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uploaded_file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=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st.file_uploader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("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Pick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a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file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",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type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=["BMP"])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uploaded_file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image_bytes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=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uploaded_file.read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orig_image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=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Image.open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io.BytesIO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image_bytes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))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lastRenderedPageBreak/>
        <w:t xml:space="preserve">#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=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Image.open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io.BytesIO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image_bytes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))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net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st.image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caption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="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uploaded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",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use_column_width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=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True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col1, col2 =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st.columns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(2)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         # Вектор ознак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with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col1: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st.button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("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Calculate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vector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",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type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="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primary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"):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st.session_state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["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vector_sign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"] =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calc_vector_sign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orig_image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        st.write(np.array(st.session_state["vector_sign"]).reshape(grid_dim,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))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         # Нормалізація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with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col2: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st.button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("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Normalize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"):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"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vector_sign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"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not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st.session_state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   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st.session_state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["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vector_sign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"] =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calc_vector_sign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orig_image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            col1.write(np.array(st.session_state["vector_sign"]).reshape(grid_dim,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))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st.session_state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["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vector_sign_norm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"] =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normalize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st.session_state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["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vector_sign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"])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st.write(np.array(st.session_state["vector_sign_norm"]).reshape(grid_dim,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))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         # 3. Класифікація ==========================================================================================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st.button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("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Classificate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"):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"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etalonResults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"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st.session_state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and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"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vector_sign_norm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"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st.session_state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resultClasification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=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classification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   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st.session_state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["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etalonResults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"],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st.session_state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["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vector_sign_norm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"]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                 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st.write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   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f"Image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is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similar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to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the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{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resultClasification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[0]+1}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"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                   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f"with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counted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similarity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\n{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resultClasification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[1]}"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                 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Default="008534F8"/>
    <w:p w:rsidR="008534F8" w:rsidRPr="008534F8" w:rsidRDefault="008534F8">
      <w:pPr>
        <w:rPr>
          <w:lang w:val="en-US"/>
        </w:rPr>
      </w:pPr>
      <w:r>
        <w:rPr>
          <w:lang w:val="en-US"/>
        </w:rPr>
        <w:t>main1.py</w:t>
      </w:r>
    </w:p>
    <w:p w:rsidR="008534F8" w:rsidRDefault="008534F8"/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import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io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допомагає </w:t>
      </w:r>
      <w:proofErr w:type="spellStart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емулювати</w:t>
      </w:r>
      <w:proofErr w:type="spellEnd"/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поведінку файлу (загортати різні данні ніби у файл)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from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PIL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import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ImageDraw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 Бібліотека для роботи з картинками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lastRenderedPageBreak/>
        <w:t>import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streamlit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as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proofErr w:type="spellEnd"/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from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function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import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*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write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'lab-1'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try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draw_elements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8534F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8534F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5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8534F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except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AttributeError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:</w:t>
      </w: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:rsidR="008534F8" w:rsidRPr="008534F8" w:rsidRDefault="008534F8" w:rsidP="0085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8534F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8534F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write</w:t>
      </w:r>
      <w:proofErr w:type="spellEnd"/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sth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went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wrong</w:t>
      </w:r>
      <w:proofErr w:type="spellEnd"/>
      <w:r w:rsidRPr="008534F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r w:rsidRPr="008534F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:rsidR="008534F8" w:rsidRDefault="008534F8"/>
    <w:p w:rsidR="008534F8" w:rsidRDefault="008534F8"/>
    <w:p w:rsidR="008534F8" w:rsidRDefault="008534F8">
      <w:r w:rsidRPr="008534F8">
        <w:drawing>
          <wp:inline distT="0" distB="0" distL="0" distR="0" wp14:anchorId="3B7246D6" wp14:editId="5C4FA75C">
            <wp:extent cx="6120765" cy="46723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4F8" w:rsidRDefault="008534F8"/>
    <w:p w:rsidR="008534F8" w:rsidRDefault="008534F8">
      <w:r w:rsidRPr="008534F8">
        <w:lastRenderedPageBreak/>
        <w:drawing>
          <wp:inline distT="0" distB="0" distL="0" distR="0" wp14:anchorId="346CB2BA" wp14:editId="6D19A65D">
            <wp:extent cx="6120765" cy="5264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4F8" w:rsidRDefault="008534F8">
      <w:r w:rsidRPr="008534F8">
        <w:drawing>
          <wp:inline distT="0" distB="0" distL="0" distR="0" wp14:anchorId="35D2E1A2" wp14:editId="1C0E6002">
            <wp:extent cx="6120765" cy="28581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534F8" w:rsidSect="003E42D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2B7905"/>
    <w:multiLevelType w:val="hybridMultilevel"/>
    <w:tmpl w:val="50869C4C"/>
    <w:lvl w:ilvl="0" w:tplc="C9CAF82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4F8"/>
    <w:rsid w:val="003E42D1"/>
    <w:rsid w:val="007F1460"/>
    <w:rsid w:val="008534F8"/>
    <w:rsid w:val="00A4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E43BB"/>
  <w15:chartTrackingRefBased/>
  <w15:docId w15:val="{393DFCA3-91A1-4145-850A-0C6B84E60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534F8"/>
    <w:pPr>
      <w:spacing w:line="256" w:lineRule="auto"/>
    </w:pPr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а1"/>
    <w:basedOn w:val="a"/>
    <w:rsid w:val="008534F8"/>
    <w:pPr>
      <w:spacing w:after="0" w:line="240" w:lineRule="auto"/>
      <w:ind w:left="720" w:firstLine="360"/>
      <w:contextualSpacing/>
    </w:pPr>
    <w:rPr>
      <w:rFonts w:ascii="Calibri" w:eastAsia="Times New Roman" w:hAnsi="Calibri" w:cs="Times New Roman"/>
      <w:kern w:val="0"/>
      <w:lang w:val="uk-UA"/>
    </w:rPr>
  </w:style>
  <w:style w:type="paragraph" w:customStyle="1" w:styleId="msonormal0">
    <w:name w:val="msonormal"/>
    <w:basedOn w:val="a"/>
    <w:rsid w:val="00853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uk-UA"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76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4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3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6614</Words>
  <Characters>3770</Characters>
  <Application>Microsoft Office Word</Application>
  <DocSecurity>0</DocSecurity>
  <Lines>31</Lines>
  <Paragraphs>20</Paragraphs>
  <ScaleCrop>false</ScaleCrop>
  <Company/>
  <LinksUpToDate>false</LinksUpToDate>
  <CharactersWithSpaces>10364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Kyryl Kravtsov</dc:creator>
  <cp:keywords/>
  <dc:description/>
  <cp:lastModifiedBy>Kyryl Kravtsov</cp:lastModifiedBy>
  <cp:revision>1</cp:revision>
  <dcterms:created xsi:type="dcterms:W3CDTF">2025-09-22T10:20:00Z</dcterms:created>
  <dcterms:modified xsi:type="dcterms:W3CDTF">2025-09-22T10:25:00Z</dcterms:modified>
</cp:coreProperties>
</file>