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61AC" w14:textId="3AC396EA" w:rsidR="00526B7D" w:rsidRPr="00AB685C" w:rsidRDefault="006C2534" w:rsidP="00AE0E16">
      <w:pPr>
        <w:pStyle w:val="Ttulo1"/>
        <w:jc w:val="center"/>
        <w:rPr>
          <w:lang w:val="pt-BR"/>
        </w:rPr>
      </w:pPr>
      <w:r w:rsidRPr="00AB685C">
        <w:rPr>
          <w:lang w:val="pt-BR"/>
        </w:rPr>
        <w:t xml:space="preserve">Bug </w:t>
      </w:r>
    </w:p>
    <w:p w14:paraId="77A761AD" w14:textId="77777777" w:rsidR="00526B7D" w:rsidRPr="00AB685C" w:rsidRDefault="00526B7D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0"/>
        <w:gridCol w:w="6804"/>
      </w:tblGrid>
      <w:tr w:rsidR="00C4784F" w:rsidRPr="00BD5377" w14:paraId="3F5C566F" w14:textId="77777777" w:rsidTr="00635548">
        <w:trPr>
          <w:trHeight w:val="417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 w14:textId="31DE6F69" w:rsidR="00C4784F" w:rsidRDefault="00C4784F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 w14:textId="347FE83D" w:rsidR="00C4784F" w:rsidRDefault="0063554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="00586DBC">
              <w:rPr>
                <w:sz w:val="20"/>
                <w:szCs w:val="20"/>
              </w:rPr>
              <w:t>001</w:t>
            </w:r>
          </w:p>
        </w:tc>
      </w:tr>
      <w:tr w:rsidR="00586DBC" w:rsidRPr="004E4E27" w14:paraId="77A761B1" w14:textId="77777777" w:rsidTr="00635548">
        <w:trPr>
          <w:trHeight w:val="46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 w14:textId="30F466CE" w:rsidR="00586DBC" w:rsidRDefault="00586DBC" w:rsidP="00586D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 w14:textId="6501CB3E" w:rsidR="00586DBC" w:rsidRPr="00E265A6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Foto do produto não está aparecendo</w:t>
            </w:r>
          </w:p>
        </w:tc>
      </w:tr>
      <w:tr w:rsidR="00586DBC" w:rsidRPr="00C4784F" w14:paraId="77A761B5" w14:textId="77777777" w:rsidTr="00635548">
        <w:trPr>
          <w:trHeight w:val="503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 w14:textId="173C8E96" w:rsidR="00586DBC" w:rsidRPr="00C42253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 w14:textId="2EA127C8" w:rsidR="00586DBC" w:rsidRPr="00C42253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 / Produção</w:t>
            </w:r>
          </w:p>
        </w:tc>
      </w:tr>
      <w:tr w:rsidR="00586DBC" w:rsidRPr="004E4E27" w14:paraId="77A761B9" w14:textId="77777777" w:rsidTr="00635548">
        <w:trPr>
          <w:trHeight w:val="780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 w14:textId="238DEFFD" w:rsidR="00586DBC" w:rsidRPr="00B0154C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 w14:textId="0F9C8C4A" w:rsidR="00586DBC" w:rsidRPr="00B0154C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  <w:r w:rsidRPr="00586DBC">
              <w:rPr>
                <w:sz w:val="20"/>
                <w:szCs w:val="20"/>
                <w:lang w:val="pt-BR"/>
              </w:rPr>
              <w:t>http://lojaebac.ebaconline.art.br/home/</w:t>
            </w:r>
          </w:p>
        </w:tc>
      </w:tr>
      <w:tr w:rsidR="00586DBC" w14:paraId="77A761BD" w14:textId="77777777" w:rsidTr="00635548">
        <w:trPr>
          <w:trHeight w:val="3164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 w14:textId="0A8AB522" w:rsidR="00586DBC" w:rsidRDefault="00586DBC" w:rsidP="00586D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 w14:textId="05CA0F3F" w:rsidR="00586DBC" w:rsidRDefault="00586DBC" w:rsidP="00586DBC">
            <w:pPr>
              <w:widowControl w:val="0"/>
              <w:rPr>
                <w:sz w:val="20"/>
                <w:szCs w:val="20"/>
              </w:rPr>
            </w:pPr>
            <w:r w:rsidRPr="00BF282E">
              <w:rPr>
                <w:sz w:val="20"/>
                <w:szCs w:val="20"/>
                <w:lang w:val="pt-BR"/>
              </w:rPr>
              <w:drawing>
                <wp:inline distT="0" distB="0" distL="0" distR="0" wp14:anchorId="33B7A6F3" wp14:editId="278C818F">
                  <wp:extent cx="4089400" cy="2037080"/>
                  <wp:effectExtent l="0" t="0" r="6350" b="1270"/>
                  <wp:docPr id="4506213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7527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03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DBC" w:rsidRPr="004E4E27" w14:paraId="77A761C1" w14:textId="77777777" w:rsidTr="00635548">
        <w:trPr>
          <w:trHeight w:val="780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 w14:textId="2EF75CC5" w:rsidR="00586DBC" w:rsidRDefault="00586DBC" w:rsidP="00586D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998151" w14:textId="77777777" w:rsidR="00586DBC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1 - Acessar o link do site do ebac-shop;</w:t>
            </w:r>
          </w:p>
          <w:p w14:paraId="7102DE02" w14:textId="77777777" w:rsidR="00586DBC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 – Acessar a aba Home;</w:t>
            </w:r>
          </w:p>
          <w:p w14:paraId="77A761BF" w14:textId="31B4B4EB" w:rsidR="00586DBC" w:rsidRPr="00586DBC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  <w:r w:rsidRPr="00586DBC">
              <w:rPr>
                <w:sz w:val="20"/>
                <w:szCs w:val="20"/>
                <w:lang w:val="pt-BR"/>
              </w:rPr>
              <w:t xml:space="preserve">3 – </w:t>
            </w:r>
            <w:r w:rsidR="00383B7F">
              <w:rPr>
                <w:sz w:val="20"/>
                <w:szCs w:val="20"/>
                <w:lang w:val="pt-BR"/>
              </w:rPr>
              <w:t>Clicar</w:t>
            </w:r>
            <w:r w:rsidRPr="00586DBC">
              <w:rPr>
                <w:sz w:val="20"/>
                <w:szCs w:val="20"/>
                <w:lang w:val="pt-BR"/>
              </w:rPr>
              <w:t xml:space="preserve"> na opção: Home 1</w:t>
            </w:r>
          </w:p>
        </w:tc>
      </w:tr>
      <w:tr w:rsidR="00586DBC" w:rsidRPr="004E4E27" w14:paraId="77A761C5" w14:textId="77777777" w:rsidTr="00635548">
        <w:trPr>
          <w:trHeight w:val="40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9684CB" w14:textId="77777777" w:rsidR="00586DBC" w:rsidRPr="00265139" w:rsidRDefault="00586DBC" w:rsidP="00586DBC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 w:rsidRPr="00265139"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77A761C2" w14:textId="22897189" w:rsidR="00586DBC" w:rsidRPr="00265139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D9CF15" w14:textId="77777777" w:rsidR="00586DBC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Exposição dos produtos com as fotos de cada um.</w:t>
            </w:r>
          </w:p>
          <w:p w14:paraId="77A761C3" w14:textId="4FEA335E" w:rsidR="00586DBC" w:rsidRPr="00265139" w:rsidRDefault="00586DBC" w:rsidP="00586DB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Não carrega a foto de nenhum dos produtos da página.</w:t>
            </w:r>
          </w:p>
        </w:tc>
      </w:tr>
      <w:tr w:rsidR="00586DBC" w14:paraId="77A761C9" w14:textId="77777777" w:rsidTr="00635548">
        <w:trPr>
          <w:trHeight w:val="40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 w14:textId="0D20CFCC" w:rsidR="00586DBC" w:rsidRPr="00591844" w:rsidRDefault="00586DBC" w:rsidP="00586DBC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 w14:textId="0097F0FB" w:rsidR="00586DBC" w:rsidRDefault="00586DBC" w:rsidP="00586D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586DBC" w14:paraId="77A761CD" w14:textId="77777777" w:rsidTr="00635548">
        <w:trPr>
          <w:trHeight w:val="40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 w14:textId="6D898A1B" w:rsidR="00586DBC" w:rsidRPr="001B1B00" w:rsidRDefault="00586DBC" w:rsidP="00586DBC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 w14:textId="2E9D9B30" w:rsidR="00586DBC" w:rsidRDefault="00586DBC" w:rsidP="00586D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586DBC" w14:paraId="77A761D1" w14:textId="77777777" w:rsidTr="00635548">
        <w:trPr>
          <w:trHeight w:val="52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 w14:textId="36038832" w:rsidR="00586DBC" w:rsidRPr="001B1B00" w:rsidRDefault="00586DBC" w:rsidP="00586DBC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 w14:textId="1D9EA159" w:rsidR="00586DBC" w:rsidRDefault="00586DBC" w:rsidP="00586D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09/02/2026</w:t>
            </w:r>
            <w:r w:rsidR="00635548">
              <w:rPr>
                <w:sz w:val="20"/>
                <w:szCs w:val="20"/>
              </w:rPr>
              <w:t xml:space="preserve"> – 20:50</w:t>
            </w:r>
          </w:p>
        </w:tc>
      </w:tr>
      <w:tr w:rsidR="00586DBC" w14:paraId="77A761D5" w14:textId="77777777" w:rsidTr="00635548">
        <w:trPr>
          <w:trHeight w:val="97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 w14:textId="21BF0682" w:rsidR="00586DBC" w:rsidRDefault="00586DBC" w:rsidP="00586DB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 w14:textId="4CA63F2A" w:rsidR="00586DBC" w:rsidRDefault="00586DBC" w:rsidP="00586D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Camila Bernardi</w:t>
            </w:r>
          </w:p>
        </w:tc>
      </w:tr>
      <w:tr w:rsidR="00586DBC" w14:paraId="7691E031" w14:textId="77777777" w:rsidTr="00635548">
        <w:trPr>
          <w:trHeight w:val="97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C8E83" w14:textId="58F336A0" w:rsidR="00586DBC" w:rsidRDefault="00586DBC" w:rsidP="00586DBC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40E35" w14:textId="316FA15C" w:rsidR="00586DBC" w:rsidRDefault="00586DBC" w:rsidP="00586DB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Araujo</w:t>
            </w:r>
          </w:p>
        </w:tc>
      </w:tr>
      <w:tr w:rsidR="00635548" w:rsidRPr="00BD5377" w14:paraId="3E4CFC76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17"/>
        </w:trPr>
        <w:tc>
          <w:tcPr>
            <w:tcW w:w="2260" w:type="dxa"/>
          </w:tcPr>
          <w:p w14:paraId="6F952E0E" w14:textId="77777777" w:rsidR="00635548" w:rsidRDefault="00635548" w:rsidP="00E27FF3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ID:</w:t>
            </w:r>
          </w:p>
        </w:tc>
        <w:tc>
          <w:tcPr>
            <w:tcW w:w="6804" w:type="dxa"/>
          </w:tcPr>
          <w:p w14:paraId="4914CEC3" w14:textId="29FD4B65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2</w:t>
            </w:r>
          </w:p>
        </w:tc>
      </w:tr>
      <w:tr w:rsidR="00635548" w:rsidRPr="004E4E27" w14:paraId="79926C87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65"/>
        </w:trPr>
        <w:tc>
          <w:tcPr>
            <w:tcW w:w="2260" w:type="dxa"/>
          </w:tcPr>
          <w:p w14:paraId="2A7E0ABE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804" w:type="dxa"/>
          </w:tcPr>
          <w:p w14:paraId="406EE6A0" w14:textId="2B2794DD" w:rsidR="00635548" w:rsidRPr="00E265A6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Comparação de produtos não funciona</w:t>
            </w:r>
          </w:p>
        </w:tc>
      </w:tr>
      <w:tr w:rsidR="00635548" w:rsidRPr="00C4784F" w14:paraId="363229E3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03"/>
        </w:trPr>
        <w:tc>
          <w:tcPr>
            <w:tcW w:w="2260" w:type="dxa"/>
          </w:tcPr>
          <w:p w14:paraId="015A602C" w14:textId="77777777" w:rsidR="00635548" w:rsidRPr="00C42253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804" w:type="dxa"/>
          </w:tcPr>
          <w:p w14:paraId="03282578" w14:textId="77777777" w:rsidR="00635548" w:rsidRPr="00C42253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 / Produção</w:t>
            </w:r>
          </w:p>
        </w:tc>
      </w:tr>
      <w:tr w:rsidR="00635548" w:rsidRPr="004E4E27" w14:paraId="20E06C5F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80"/>
        </w:trPr>
        <w:tc>
          <w:tcPr>
            <w:tcW w:w="2260" w:type="dxa"/>
          </w:tcPr>
          <w:p w14:paraId="3D7DBEC5" w14:textId="77777777" w:rsidR="00635548" w:rsidRPr="00B0154C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804" w:type="dxa"/>
          </w:tcPr>
          <w:p w14:paraId="1C0C59DE" w14:textId="2D7C04CC" w:rsidR="00635548" w:rsidRPr="00B0154C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 w:rsidRPr="00635548">
              <w:rPr>
                <w:sz w:val="20"/>
                <w:szCs w:val="20"/>
                <w:lang w:val="pt-BR"/>
              </w:rPr>
              <w:t>http://lojaebac.ebaconline.art.br/product/augusta-pullover-jacket/</w:t>
            </w:r>
          </w:p>
        </w:tc>
      </w:tr>
      <w:tr w:rsidR="00635548" w14:paraId="277E61C8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64"/>
        </w:trPr>
        <w:tc>
          <w:tcPr>
            <w:tcW w:w="2260" w:type="dxa"/>
          </w:tcPr>
          <w:p w14:paraId="5CAA405E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804" w:type="dxa"/>
          </w:tcPr>
          <w:p w14:paraId="0A743769" w14:textId="3F307522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 w:rsidRPr="00635548">
              <w:rPr>
                <w:sz w:val="20"/>
                <w:szCs w:val="20"/>
              </w:rPr>
              <w:drawing>
                <wp:inline distT="0" distB="0" distL="0" distR="0" wp14:anchorId="410A6C26" wp14:editId="47E3BCA1">
                  <wp:extent cx="4193540" cy="1979930"/>
                  <wp:effectExtent l="0" t="0" r="0" b="1270"/>
                  <wp:docPr id="2501592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1592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54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548" w:rsidRPr="004E4E27" w14:paraId="3BA656FC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80"/>
        </w:trPr>
        <w:tc>
          <w:tcPr>
            <w:tcW w:w="2260" w:type="dxa"/>
          </w:tcPr>
          <w:p w14:paraId="3679F6B2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804" w:type="dxa"/>
          </w:tcPr>
          <w:p w14:paraId="7FF9D79D" w14:textId="77777777" w:rsidR="00635548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1 - Acessar o link do site do ebac-shop;</w:t>
            </w:r>
          </w:p>
          <w:p w14:paraId="2ED190C8" w14:textId="70ECB175" w:rsidR="00635548" w:rsidRPr="00635548" w:rsidRDefault="00635548" w:rsidP="00E27FF3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 – </w:t>
            </w:r>
            <w:r>
              <w:rPr>
                <w:sz w:val="20"/>
                <w:szCs w:val="20"/>
                <w:lang w:val="pt-BR"/>
              </w:rPr>
              <w:t xml:space="preserve">Entrar no produto: </w:t>
            </w:r>
            <w:r w:rsidRPr="00635548">
              <w:rPr>
                <w:sz w:val="20"/>
                <w:szCs w:val="20"/>
                <w:lang w:val="pt-BR"/>
              </w:rPr>
              <w:t>Augusta Pullover Jacket</w:t>
            </w:r>
            <w:r>
              <w:rPr>
                <w:sz w:val="20"/>
                <w:szCs w:val="20"/>
                <w:lang w:val="pt-BR"/>
              </w:rPr>
              <w:t>;</w:t>
            </w:r>
          </w:p>
          <w:p w14:paraId="38AC0E1E" w14:textId="2BB2338F" w:rsidR="00635548" w:rsidRPr="00586DBC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 w:rsidRPr="00586DBC">
              <w:rPr>
                <w:sz w:val="20"/>
                <w:szCs w:val="20"/>
                <w:lang w:val="pt-BR"/>
              </w:rPr>
              <w:t xml:space="preserve">3 – Ir na opção: </w:t>
            </w:r>
            <w:r>
              <w:rPr>
                <w:sz w:val="20"/>
                <w:szCs w:val="20"/>
                <w:lang w:val="pt-BR"/>
              </w:rPr>
              <w:t>Comparar.</w:t>
            </w:r>
          </w:p>
        </w:tc>
      </w:tr>
      <w:tr w:rsidR="00635548" w:rsidRPr="004E4E27" w14:paraId="6A986CA2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2260" w:type="dxa"/>
          </w:tcPr>
          <w:p w14:paraId="7763E353" w14:textId="77777777" w:rsidR="00635548" w:rsidRPr="00265139" w:rsidRDefault="00635548" w:rsidP="00E27FF3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 w:rsidRPr="00265139"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4E14E8ED" w14:textId="77777777" w:rsidR="00635548" w:rsidRPr="00265139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804" w:type="dxa"/>
          </w:tcPr>
          <w:p w14:paraId="50ACF616" w14:textId="77777777" w:rsidR="00635548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Mostrar uma opção onde se adiciona itens para comparação com a finalidade de facilitar a escolha do usuário</w:t>
            </w:r>
            <w:r>
              <w:rPr>
                <w:sz w:val="20"/>
                <w:szCs w:val="20"/>
                <w:lang w:val="pt-BR"/>
              </w:rPr>
              <w:t>.</w:t>
            </w:r>
          </w:p>
          <w:p w14:paraId="02B81208" w14:textId="714FB233" w:rsidR="00383B7F" w:rsidRPr="00265139" w:rsidRDefault="00383B7F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Não carrega os produtos selecionados no ambiente.</w:t>
            </w:r>
          </w:p>
        </w:tc>
      </w:tr>
      <w:tr w:rsidR="00635548" w14:paraId="1A44CBD3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2260" w:type="dxa"/>
          </w:tcPr>
          <w:p w14:paraId="748C77BD" w14:textId="77777777" w:rsidR="00635548" w:rsidRPr="00591844" w:rsidRDefault="00635548" w:rsidP="00E27FF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804" w:type="dxa"/>
          </w:tcPr>
          <w:p w14:paraId="4BDA8C4A" w14:textId="187D1C83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635548" w14:paraId="5A5D00C7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2260" w:type="dxa"/>
          </w:tcPr>
          <w:p w14:paraId="5C4C286E" w14:textId="77777777" w:rsidR="00635548" w:rsidRPr="001B1B00" w:rsidRDefault="00635548" w:rsidP="00E27FF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804" w:type="dxa"/>
          </w:tcPr>
          <w:p w14:paraId="70B7E870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635548" w14:paraId="26055476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25"/>
        </w:trPr>
        <w:tc>
          <w:tcPr>
            <w:tcW w:w="2260" w:type="dxa"/>
          </w:tcPr>
          <w:p w14:paraId="3CF3C84E" w14:textId="77777777" w:rsidR="00635548" w:rsidRPr="001B1B00" w:rsidRDefault="00635548" w:rsidP="00E27FF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804" w:type="dxa"/>
          </w:tcPr>
          <w:p w14:paraId="6F583565" w14:textId="69A0A24E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09/02/2026</w:t>
            </w:r>
            <w:r>
              <w:rPr>
                <w:sz w:val="20"/>
                <w:szCs w:val="20"/>
              </w:rPr>
              <w:t xml:space="preserve"> - 21:04</w:t>
            </w:r>
          </w:p>
        </w:tc>
      </w:tr>
      <w:tr w:rsidR="00635548" w14:paraId="22EFF732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2260" w:type="dxa"/>
          </w:tcPr>
          <w:p w14:paraId="3585F495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804" w:type="dxa"/>
          </w:tcPr>
          <w:p w14:paraId="6F04B711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Camila Bernardi</w:t>
            </w:r>
          </w:p>
        </w:tc>
      </w:tr>
      <w:tr w:rsidR="00635548" w14:paraId="5176E6BD" w14:textId="77777777" w:rsidTr="006355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2260" w:type="dxa"/>
          </w:tcPr>
          <w:p w14:paraId="6AEB01EB" w14:textId="77777777" w:rsidR="00635548" w:rsidRDefault="00635548" w:rsidP="00E27FF3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804" w:type="dxa"/>
          </w:tcPr>
          <w:p w14:paraId="54B57C85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Araujo</w:t>
            </w:r>
          </w:p>
        </w:tc>
      </w:tr>
    </w:tbl>
    <w:p w14:paraId="4A3D2BB6" w14:textId="7BD55683" w:rsidR="00635548" w:rsidRPr="00AB685C" w:rsidRDefault="00635548" w:rsidP="00635548">
      <w:pPr>
        <w:pStyle w:val="Ttulo1"/>
        <w:jc w:val="center"/>
        <w:rPr>
          <w:lang w:val="pt-BR"/>
        </w:rPr>
      </w:pPr>
      <w:r>
        <w:rPr>
          <w:lang w:val="pt-BR"/>
        </w:rPr>
        <w:lastRenderedPageBreak/>
        <w:t>Melhoria</w:t>
      </w:r>
      <w:r w:rsidRPr="00AB685C">
        <w:rPr>
          <w:lang w:val="pt-BR"/>
        </w:rPr>
        <w:t xml:space="preserve"> </w:t>
      </w: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0"/>
        <w:gridCol w:w="6804"/>
      </w:tblGrid>
      <w:tr w:rsidR="00635548" w:rsidRPr="00BD5377" w14:paraId="374279A2" w14:textId="77777777" w:rsidTr="00E27FF3">
        <w:trPr>
          <w:trHeight w:val="417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6B8FCB" w14:textId="77777777" w:rsidR="00635548" w:rsidRDefault="00635548" w:rsidP="00E27FF3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782C25" w14:textId="7E844CB6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001</w:t>
            </w:r>
          </w:p>
        </w:tc>
      </w:tr>
      <w:tr w:rsidR="00635548" w:rsidRPr="004E4E27" w14:paraId="04B333E9" w14:textId="77777777" w:rsidTr="00E27FF3">
        <w:trPr>
          <w:trHeight w:val="46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410ECD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184DF" w14:textId="028047AA" w:rsidR="00635548" w:rsidRPr="00E265A6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Falta de contraste no site em si</w:t>
            </w:r>
          </w:p>
        </w:tc>
      </w:tr>
      <w:tr w:rsidR="00635548" w:rsidRPr="00C4784F" w14:paraId="2C18FA7A" w14:textId="77777777" w:rsidTr="00E27FF3">
        <w:trPr>
          <w:trHeight w:val="503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DB1D67" w14:textId="77777777" w:rsidR="00635548" w:rsidRPr="00C42253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3D542" w14:textId="77777777" w:rsidR="00635548" w:rsidRPr="00C42253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 / Produção</w:t>
            </w:r>
          </w:p>
        </w:tc>
      </w:tr>
      <w:tr w:rsidR="00635548" w:rsidRPr="004E4E27" w14:paraId="456D2B57" w14:textId="77777777" w:rsidTr="00E27FF3">
        <w:trPr>
          <w:trHeight w:val="780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4DE852" w14:textId="77777777" w:rsidR="00635548" w:rsidRPr="00B0154C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D66F00" w14:textId="77777777" w:rsidR="00635548" w:rsidRPr="00B0154C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 w:rsidRPr="00586DBC">
              <w:rPr>
                <w:sz w:val="20"/>
                <w:szCs w:val="20"/>
                <w:lang w:val="pt-BR"/>
              </w:rPr>
              <w:t>http://lojaebac.ebaconline.art.br/home/</w:t>
            </w:r>
          </w:p>
        </w:tc>
      </w:tr>
      <w:tr w:rsidR="00635548" w14:paraId="4395CFBE" w14:textId="77777777" w:rsidTr="00E27FF3">
        <w:trPr>
          <w:trHeight w:val="3164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24885E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036DE" w14:textId="52B21002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 w:rsidRPr="00635548">
              <w:rPr>
                <w:sz w:val="20"/>
                <w:szCs w:val="20"/>
              </w:rPr>
              <w:drawing>
                <wp:inline distT="0" distB="0" distL="0" distR="0" wp14:anchorId="141D0A0D" wp14:editId="391748B9">
                  <wp:extent cx="4269740" cy="1954530"/>
                  <wp:effectExtent l="0" t="0" r="0" b="7620"/>
                  <wp:docPr id="288940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940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740" cy="19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548" w:rsidRPr="004E4E27" w14:paraId="6E066BAE" w14:textId="77777777" w:rsidTr="00E27FF3">
        <w:trPr>
          <w:trHeight w:val="780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4F97D8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121EB" w14:textId="77777777" w:rsidR="00635548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1 - Acessar o link do site do ebac-shop;</w:t>
            </w:r>
          </w:p>
          <w:p w14:paraId="29FF1627" w14:textId="77777777" w:rsidR="00635548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 – Acessar a aba Home;</w:t>
            </w:r>
          </w:p>
          <w:p w14:paraId="3A01B195" w14:textId="3870C8A3" w:rsidR="00635548" w:rsidRPr="00586DBC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 w:rsidRPr="00586DBC">
              <w:rPr>
                <w:sz w:val="20"/>
                <w:szCs w:val="20"/>
                <w:lang w:val="pt-BR"/>
              </w:rPr>
              <w:t xml:space="preserve">3 – </w:t>
            </w:r>
            <w:r w:rsidR="00383B7F">
              <w:rPr>
                <w:sz w:val="20"/>
                <w:szCs w:val="20"/>
                <w:lang w:val="pt-BR"/>
              </w:rPr>
              <w:t>Passar o mouse</w:t>
            </w:r>
            <w:r w:rsidRPr="00586DBC">
              <w:rPr>
                <w:sz w:val="20"/>
                <w:szCs w:val="20"/>
                <w:lang w:val="pt-BR"/>
              </w:rPr>
              <w:t xml:space="preserve"> na opção: Home 1</w:t>
            </w:r>
          </w:p>
        </w:tc>
      </w:tr>
      <w:tr w:rsidR="00635548" w:rsidRPr="004E4E27" w14:paraId="5D553C17" w14:textId="77777777" w:rsidTr="00E27FF3">
        <w:trPr>
          <w:trHeight w:val="40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DE827" w14:textId="77777777" w:rsidR="00635548" w:rsidRPr="00265139" w:rsidRDefault="00635548" w:rsidP="00E27FF3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 w:rsidRPr="00265139"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389FD00C" w14:textId="77777777" w:rsidR="00635548" w:rsidRPr="00265139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54711" w14:textId="77777777" w:rsidR="00635548" w:rsidRDefault="00383B7F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Evidenciar a seção em que o mouse está para facilitar a visibilidade.</w:t>
            </w:r>
          </w:p>
          <w:p w14:paraId="3E79AFAC" w14:textId="77036297" w:rsidR="00383B7F" w:rsidRPr="00265139" w:rsidRDefault="00383B7F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 seção em que o mouse passa se camufla com o site.</w:t>
            </w:r>
          </w:p>
        </w:tc>
      </w:tr>
      <w:tr w:rsidR="00635548" w14:paraId="6C39BBF1" w14:textId="77777777" w:rsidTr="00E27FF3">
        <w:trPr>
          <w:trHeight w:val="40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EF19B2" w14:textId="77777777" w:rsidR="00635548" w:rsidRPr="00591844" w:rsidRDefault="00635548" w:rsidP="00E27FF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98540" w14:textId="47338233" w:rsidR="00635548" w:rsidRDefault="00383B7F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635548" w14:paraId="11734D80" w14:textId="77777777" w:rsidTr="00E27FF3">
        <w:trPr>
          <w:trHeight w:val="40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EC08A1" w14:textId="77777777" w:rsidR="00635548" w:rsidRPr="001B1B00" w:rsidRDefault="00635548" w:rsidP="00E27FF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1400E5" w14:textId="2FD14409" w:rsidR="00635548" w:rsidRDefault="00383B7F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635548" w14:paraId="6BC37007" w14:textId="77777777" w:rsidTr="00E27FF3">
        <w:trPr>
          <w:trHeight w:val="52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0E817" w14:textId="77777777" w:rsidR="00635548" w:rsidRPr="001B1B00" w:rsidRDefault="00635548" w:rsidP="00E27FF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8483DB" w14:textId="097C3F16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09/02/2026 – 2</w:t>
            </w:r>
            <w:r w:rsidR="00383B7F">
              <w:rPr>
                <w:sz w:val="20"/>
                <w:szCs w:val="20"/>
              </w:rPr>
              <w:t>1:13</w:t>
            </w:r>
          </w:p>
        </w:tc>
      </w:tr>
      <w:tr w:rsidR="00635548" w14:paraId="577CE2F2" w14:textId="77777777" w:rsidTr="00E27FF3">
        <w:trPr>
          <w:trHeight w:val="97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ADA5F8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C4E472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Camila Bernardi</w:t>
            </w:r>
          </w:p>
        </w:tc>
      </w:tr>
      <w:tr w:rsidR="00635548" w14:paraId="4E602D92" w14:textId="77777777" w:rsidTr="00E27FF3">
        <w:trPr>
          <w:trHeight w:val="97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B4FBA" w14:textId="77777777" w:rsidR="00635548" w:rsidRDefault="00635548" w:rsidP="00E27FF3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00DC35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Araujo</w:t>
            </w:r>
          </w:p>
          <w:p w14:paraId="30DE4E1D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</w:p>
          <w:p w14:paraId="4BCE8F67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</w:p>
        </w:tc>
      </w:tr>
      <w:tr w:rsidR="00635548" w:rsidRPr="00BD5377" w14:paraId="491A9126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17"/>
        </w:trPr>
        <w:tc>
          <w:tcPr>
            <w:tcW w:w="2260" w:type="dxa"/>
          </w:tcPr>
          <w:p w14:paraId="669C9A2A" w14:textId="77777777" w:rsidR="00635548" w:rsidRDefault="00635548" w:rsidP="00E27FF3">
            <w:pPr>
              <w:widowControl w:val="0"/>
              <w:rPr>
                <w:b/>
                <w:sz w:val="20"/>
                <w:szCs w:val="20"/>
              </w:rPr>
            </w:pPr>
          </w:p>
          <w:p w14:paraId="5DAE25CE" w14:textId="77777777" w:rsidR="00635548" w:rsidRDefault="00635548" w:rsidP="00E27FF3">
            <w:pPr>
              <w:widowControl w:val="0"/>
              <w:rPr>
                <w:b/>
                <w:sz w:val="20"/>
                <w:szCs w:val="20"/>
              </w:rPr>
            </w:pPr>
          </w:p>
          <w:p w14:paraId="5AC11AFF" w14:textId="20D31A8C" w:rsidR="00635548" w:rsidRDefault="00635548" w:rsidP="00E27FF3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ID:</w:t>
            </w:r>
          </w:p>
        </w:tc>
        <w:tc>
          <w:tcPr>
            <w:tcW w:w="6804" w:type="dxa"/>
          </w:tcPr>
          <w:p w14:paraId="31A9A06B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</w:p>
          <w:p w14:paraId="54227896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</w:p>
          <w:p w14:paraId="3D358420" w14:textId="4978F493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</w:t>
            </w:r>
            <w:r>
              <w:rPr>
                <w:sz w:val="20"/>
                <w:szCs w:val="20"/>
              </w:rPr>
              <w:t>002</w:t>
            </w:r>
          </w:p>
        </w:tc>
      </w:tr>
      <w:tr w:rsidR="00635548" w:rsidRPr="004E4E27" w14:paraId="2E956C6B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65"/>
        </w:trPr>
        <w:tc>
          <w:tcPr>
            <w:tcW w:w="2260" w:type="dxa"/>
          </w:tcPr>
          <w:p w14:paraId="1B3F2A43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804" w:type="dxa"/>
          </w:tcPr>
          <w:p w14:paraId="6144FC71" w14:textId="45C175CB" w:rsidR="00635548" w:rsidRPr="00E265A6" w:rsidRDefault="00220471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Linguagem diversa</w:t>
            </w:r>
          </w:p>
        </w:tc>
      </w:tr>
      <w:tr w:rsidR="00635548" w:rsidRPr="00C4784F" w14:paraId="1CF063B9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03"/>
        </w:trPr>
        <w:tc>
          <w:tcPr>
            <w:tcW w:w="2260" w:type="dxa"/>
          </w:tcPr>
          <w:p w14:paraId="356D17E5" w14:textId="77777777" w:rsidR="00635548" w:rsidRPr="00C42253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804" w:type="dxa"/>
          </w:tcPr>
          <w:p w14:paraId="353A698F" w14:textId="77777777" w:rsidR="00635548" w:rsidRPr="00C42253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 / Produção</w:t>
            </w:r>
          </w:p>
        </w:tc>
      </w:tr>
      <w:tr w:rsidR="00635548" w:rsidRPr="004E4E27" w14:paraId="4F494303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80"/>
        </w:trPr>
        <w:tc>
          <w:tcPr>
            <w:tcW w:w="2260" w:type="dxa"/>
          </w:tcPr>
          <w:p w14:paraId="4D2E82B4" w14:textId="77777777" w:rsidR="00635548" w:rsidRPr="00B0154C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804" w:type="dxa"/>
          </w:tcPr>
          <w:p w14:paraId="0C590CB5" w14:textId="5D48E95E" w:rsidR="00635548" w:rsidRPr="00B0154C" w:rsidRDefault="00220471" w:rsidP="00E27FF3">
            <w:pPr>
              <w:widowControl w:val="0"/>
              <w:rPr>
                <w:sz w:val="20"/>
                <w:szCs w:val="20"/>
                <w:lang w:val="pt-BR"/>
              </w:rPr>
            </w:pPr>
            <w:r w:rsidRPr="00220471">
              <w:rPr>
                <w:sz w:val="20"/>
                <w:szCs w:val="20"/>
                <w:lang w:val="pt-BR"/>
              </w:rPr>
              <w:t>http://lojaebac.ebaconline.art.br/product/josie-yoga-jacket/</w:t>
            </w:r>
          </w:p>
        </w:tc>
      </w:tr>
      <w:tr w:rsidR="00635548" w14:paraId="27D4F549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164"/>
        </w:trPr>
        <w:tc>
          <w:tcPr>
            <w:tcW w:w="2260" w:type="dxa"/>
          </w:tcPr>
          <w:p w14:paraId="489C99F7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804" w:type="dxa"/>
          </w:tcPr>
          <w:p w14:paraId="3ACB6455" w14:textId="2DB4759F" w:rsidR="00635548" w:rsidRDefault="00220471" w:rsidP="00E27FF3">
            <w:pPr>
              <w:widowControl w:val="0"/>
              <w:rPr>
                <w:sz w:val="20"/>
                <w:szCs w:val="20"/>
              </w:rPr>
            </w:pPr>
            <w:r w:rsidRPr="00220471">
              <w:rPr>
                <w:sz w:val="20"/>
                <w:szCs w:val="20"/>
              </w:rPr>
              <w:drawing>
                <wp:inline distT="0" distB="0" distL="0" distR="0" wp14:anchorId="7F111C17" wp14:editId="4E6F9B8F">
                  <wp:extent cx="4193540" cy="2016125"/>
                  <wp:effectExtent l="0" t="0" r="0" b="3175"/>
                  <wp:docPr id="4309470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9470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540" cy="201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5548" w:rsidRPr="004E4E27" w14:paraId="3B3B3B28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80"/>
        </w:trPr>
        <w:tc>
          <w:tcPr>
            <w:tcW w:w="2260" w:type="dxa"/>
          </w:tcPr>
          <w:p w14:paraId="2FD2B448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804" w:type="dxa"/>
          </w:tcPr>
          <w:p w14:paraId="415B01ED" w14:textId="77777777" w:rsidR="00635548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1 - Acessar o link do site do ebac-shop;</w:t>
            </w:r>
          </w:p>
          <w:p w14:paraId="5B65BDC8" w14:textId="77777777" w:rsidR="00635548" w:rsidRPr="00635548" w:rsidRDefault="00635548" w:rsidP="00E27FF3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 – Entrar no produto: </w:t>
            </w:r>
            <w:r w:rsidRPr="00635548">
              <w:rPr>
                <w:sz w:val="20"/>
                <w:szCs w:val="20"/>
                <w:lang w:val="pt-BR"/>
              </w:rPr>
              <w:t>Augusta Pullover Jacket</w:t>
            </w:r>
            <w:r>
              <w:rPr>
                <w:sz w:val="20"/>
                <w:szCs w:val="20"/>
                <w:lang w:val="pt-BR"/>
              </w:rPr>
              <w:t>;</w:t>
            </w:r>
          </w:p>
          <w:p w14:paraId="692E95F1" w14:textId="6358286A" w:rsidR="00635548" w:rsidRPr="00586DBC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  <w:r w:rsidRPr="00586DBC">
              <w:rPr>
                <w:sz w:val="20"/>
                <w:szCs w:val="20"/>
                <w:lang w:val="pt-BR"/>
              </w:rPr>
              <w:t xml:space="preserve">3 – </w:t>
            </w:r>
            <w:r w:rsidR="00220471">
              <w:rPr>
                <w:sz w:val="20"/>
                <w:szCs w:val="20"/>
                <w:lang w:val="pt-BR"/>
              </w:rPr>
              <w:t>Selecionar o tamanho L e cor Blue</w:t>
            </w:r>
            <w:r>
              <w:rPr>
                <w:sz w:val="20"/>
                <w:szCs w:val="20"/>
                <w:lang w:val="pt-BR"/>
              </w:rPr>
              <w:t>.</w:t>
            </w:r>
          </w:p>
        </w:tc>
      </w:tr>
      <w:tr w:rsidR="00635548" w:rsidRPr="004E4E27" w14:paraId="6469CF8D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2260" w:type="dxa"/>
          </w:tcPr>
          <w:p w14:paraId="6A5949FE" w14:textId="77777777" w:rsidR="00635548" w:rsidRPr="00265139" w:rsidRDefault="00635548" w:rsidP="00E27FF3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 w:rsidRPr="00265139"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7E7874A7" w14:textId="77777777" w:rsidR="00635548" w:rsidRPr="00265139" w:rsidRDefault="00635548" w:rsidP="00E27FF3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804" w:type="dxa"/>
          </w:tcPr>
          <w:p w14:paraId="3EEFA459" w14:textId="77777777" w:rsidR="00635548" w:rsidRDefault="00220471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Mostrar a descrição do produto em português ou manter o site inteiro em inglês.</w:t>
            </w:r>
          </w:p>
          <w:p w14:paraId="6E2033A2" w14:textId="3C26BF9C" w:rsidR="00220471" w:rsidRPr="00265139" w:rsidRDefault="00220471" w:rsidP="00E27FF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Algumas opções do site em português outras em inglês, falta de padrão.</w:t>
            </w:r>
          </w:p>
        </w:tc>
      </w:tr>
      <w:tr w:rsidR="00635548" w14:paraId="22FFDFD2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2260" w:type="dxa"/>
          </w:tcPr>
          <w:p w14:paraId="4A4C3E3F" w14:textId="77777777" w:rsidR="00635548" w:rsidRPr="00591844" w:rsidRDefault="00635548" w:rsidP="00E27FF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804" w:type="dxa"/>
          </w:tcPr>
          <w:p w14:paraId="69FCD18C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635548" w14:paraId="0CDECD9D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2260" w:type="dxa"/>
          </w:tcPr>
          <w:p w14:paraId="4D3A4DB6" w14:textId="77777777" w:rsidR="00635548" w:rsidRPr="001B1B00" w:rsidRDefault="00635548" w:rsidP="00E27FF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804" w:type="dxa"/>
          </w:tcPr>
          <w:p w14:paraId="50C41176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635548" w14:paraId="70C320D1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525"/>
        </w:trPr>
        <w:tc>
          <w:tcPr>
            <w:tcW w:w="2260" w:type="dxa"/>
          </w:tcPr>
          <w:p w14:paraId="5A82A92B" w14:textId="77777777" w:rsidR="00635548" w:rsidRPr="001B1B00" w:rsidRDefault="00635548" w:rsidP="00E27FF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804" w:type="dxa"/>
          </w:tcPr>
          <w:p w14:paraId="61A0CC1B" w14:textId="0135264C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09/02/2026 - 21:</w:t>
            </w:r>
            <w:r w:rsidR="00220471">
              <w:rPr>
                <w:sz w:val="20"/>
                <w:szCs w:val="20"/>
              </w:rPr>
              <w:t>27</w:t>
            </w:r>
          </w:p>
        </w:tc>
      </w:tr>
      <w:tr w:rsidR="00635548" w14:paraId="632007EF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2260" w:type="dxa"/>
          </w:tcPr>
          <w:p w14:paraId="08CED92E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804" w:type="dxa"/>
          </w:tcPr>
          <w:p w14:paraId="026E78E1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Camila Bernardi</w:t>
            </w:r>
          </w:p>
        </w:tc>
      </w:tr>
      <w:tr w:rsidR="00635548" w14:paraId="55DF78BF" w14:textId="77777777" w:rsidTr="00E27F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2260" w:type="dxa"/>
          </w:tcPr>
          <w:p w14:paraId="5EDD3E81" w14:textId="77777777" w:rsidR="00635548" w:rsidRDefault="00635548" w:rsidP="00E27FF3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804" w:type="dxa"/>
          </w:tcPr>
          <w:p w14:paraId="68B3D42C" w14:textId="77777777" w:rsidR="00635548" w:rsidRDefault="00635548" w:rsidP="00E27FF3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Araujo</w:t>
            </w:r>
          </w:p>
        </w:tc>
      </w:tr>
    </w:tbl>
    <w:p w14:paraId="77A761DA" w14:textId="5ED51C75" w:rsidR="00526B7D" w:rsidRDefault="00526B7D"/>
    <w:sectPr w:rsidR="00526B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657F"/>
    <w:multiLevelType w:val="hybridMultilevel"/>
    <w:tmpl w:val="FC6E8BA2"/>
    <w:lvl w:ilvl="0" w:tplc="49605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7840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6F22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CD3AE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E01A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854C3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1AA1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24A41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EFBE1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" w15:restartNumberingAfterBreak="0">
    <w:nsid w:val="3BAD1C2C"/>
    <w:multiLevelType w:val="hybridMultilevel"/>
    <w:tmpl w:val="C56E923C"/>
    <w:lvl w:ilvl="0" w:tplc="1BF27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328482">
    <w:abstractNumId w:val="1"/>
  </w:num>
  <w:num w:numId="2" w16cid:durableId="92406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7D"/>
    <w:rsid w:val="00007841"/>
    <w:rsid w:val="00161013"/>
    <w:rsid w:val="001B1B00"/>
    <w:rsid w:val="001D1529"/>
    <w:rsid w:val="00220471"/>
    <w:rsid w:val="0022154B"/>
    <w:rsid w:val="00231689"/>
    <w:rsid w:val="00265139"/>
    <w:rsid w:val="00271FDD"/>
    <w:rsid w:val="002A1060"/>
    <w:rsid w:val="002B16FE"/>
    <w:rsid w:val="002D3B04"/>
    <w:rsid w:val="002E06C2"/>
    <w:rsid w:val="00383B7F"/>
    <w:rsid w:val="0041660A"/>
    <w:rsid w:val="00461C14"/>
    <w:rsid w:val="004E4E27"/>
    <w:rsid w:val="00500E28"/>
    <w:rsid w:val="00526B7D"/>
    <w:rsid w:val="00586DBC"/>
    <w:rsid w:val="00591844"/>
    <w:rsid w:val="005A0EDD"/>
    <w:rsid w:val="005D190D"/>
    <w:rsid w:val="005E6274"/>
    <w:rsid w:val="00635548"/>
    <w:rsid w:val="006C2534"/>
    <w:rsid w:val="006C489E"/>
    <w:rsid w:val="006F7A55"/>
    <w:rsid w:val="00750163"/>
    <w:rsid w:val="00763392"/>
    <w:rsid w:val="007A030B"/>
    <w:rsid w:val="007B0EDE"/>
    <w:rsid w:val="00880BCE"/>
    <w:rsid w:val="008F2007"/>
    <w:rsid w:val="0097285D"/>
    <w:rsid w:val="00A17F1B"/>
    <w:rsid w:val="00A622EB"/>
    <w:rsid w:val="00AB685C"/>
    <w:rsid w:val="00AC6A14"/>
    <w:rsid w:val="00AE0E16"/>
    <w:rsid w:val="00B0154C"/>
    <w:rsid w:val="00B47993"/>
    <w:rsid w:val="00BA0AA0"/>
    <w:rsid w:val="00BD5377"/>
    <w:rsid w:val="00BF282E"/>
    <w:rsid w:val="00C42253"/>
    <w:rsid w:val="00C4784F"/>
    <w:rsid w:val="00C6717A"/>
    <w:rsid w:val="00C90C3A"/>
    <w:rsid w:val="00D3273B"/>
    <w:rsid w:val="00DD50F5"/>
    <w:rsid w:val="00DE1628"/>
    <w:rsid w:val="00DF1F38"/>
    <w:rsid w:val="00E265A6"/>
    <w:rsid w:val="00F5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6177"/>
  <w15:docId w15:val="{C7BFE381-1601-9C45-B586-48884793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7B0ED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0ED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C6A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F28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2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5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8CEBF-25A1-4BB8-83BE-8484FEDB3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375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 Santos</dc:creator>
  <cp:lastModifiedBy>Camila Santos</cp:lastModifiedBy>
  <cp:revision>3</cp:revision>
  <dcterms:created xsi:type="dcterms:W3CDTF">2026-02-09T23:58:00Z</dcterms:created>
  <dcterms:modified xsi:type="dcterms:W3CDTF">2026-02-10T00:27:00Z</dcterms:modified>
</cp:coreProperties>
</file>