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08D78" w14:textId="77777777" w:rsidR="008E167D" w:rsidRPr="000F4519" w:rsidRDefault="008E167D" w:rsidP="008E167D">
      <w:pPr>
        <w:shd w:val="clear" w:color="auto" w:fill="FFFFFF"/>
        <w:autoSpaceDE w:val="0"/>
        <w:autoSpaceDN w:val="0"/>
        <w:adjustRightInd w:val="0"/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F4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682015A0" w14:textId="77777777" w:rsidR="008E167D" w:rsidRPr="00B64232" w:rsidRDefault="008E167D" w:rsidP="008E167D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642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31EA7D95" w14:textId="77777777" w:rsidR="008E167D" w:rsidRPr="00B64232" w:rsidRDefault="008E167D" w:rsidP="008E167D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B642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0BE08A89" w14:textId="77777777" w:rsidR="008E167D" w:rsidRPr="00B64232" w:rsidRDefault="008E167D" w:rsidP="008E167D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B6423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«КУБАНСКИЙ ГОСУДАРСТВЕННЫЙ УНИВЕРСИТЕТ»</w:t>
      </w:r>
    </w:p>
    <w:p w14:paraId="402F4F3C" w14:textId="77777777" w:rsidR="008E167D" w:rsidRPr="00B64232" w:rsidRDefault="008E167D" w:rsidP="008E167D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B6423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(ФГБОУ ВО «КубГУ»)</w:t>
      </w:r>
    </w:p>
    <w:p w14:paraId="71FF83BD" w14:textId="77777777" w:rsidR="008E167D" w:rsidRPr="00B64232" w:rsidRDefault="008E167D" w:rsidP="008E167D">
      <w:pPr>
        <w:spacing w:after="16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26DECC8" w14:textId="77777777" w:rsidR="008E167D" w:rsidRPr="00B64232" w:rsidRDefault="008E167D" w:rsidP="008E16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0" w:name="_Toc26740595"/>
      <w:r w:rsidRPr="00B6423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Факультет компьютерных технологий и прикладной математики</w:t>
      </w:r>
      <w:bookmarkEnd w:id="0"/>
    </w:p>
    <w:p w14:paraId="7E21AFE9" w14:textId="77777777" w:rsidR="008E167D" w:rsidRPr="00B64232" w:rsidRDefault="008E167D" w:rsidP="008E16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1" w:name="_Toc26740596"/>
      <w:r w:rsidRPr="00B6423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Кафедра </w:t>
      </w:r>
      <w:r w:rsidRPr="00B6423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информационных технологий</w:t>
      </w:r>
      <w:bookmarkEnd w:id="1"/>
    </w:p>
    <w:p w14:paraId="6D667634" w14:textId="77777777" w:rsidR="008E167D" w:rsidRPr="00B64232" w:rsidRDefault="008E167D" w:rsidP="008E167D">
      <w:pPr>
        <w:spacing w:after="16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ED18CC6" w14:textId="77777777" w:rsidR="008E167D" w:rsidRPr="00B64232" w:rsidRDefault="008E167D" w:rsidP="008E167D">
      <w:pPr>
        <w:spacing w:after="16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812405A" w14:textId="77777777" w:rsidR="008E167D" w:rsidRPr="00B64232" w:rsidRDefault="008E167D" w:rsidP="008E167D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0F3B8DEC" w14:textId="77777777" w:rsidR="008E167D" w:rsidRPr="00B64232" w:rsidRDefault="008E167D" w:rsidP="008E167D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7AC04650" w14:textId="77777777" w:rsidR="008E167D" w:rsidRPr="00B64232" w:rsidRDefault="008E167D" w:rsidP="008E167D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3D565204" w14:textId="77777777" w:rsidR="008E167D" w:rsidRPr="00B64232" w:rsidRDefault="008E167D" w:rsidP="008E167D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ДИПЛОМНАЯ</w:t>
      </w:r>
      <w:r w:rsidRPr="00B6423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РАБОТА </w:t>
      </w:r>
    </w:p>
    <w:p w14:paraId="33952CF5" w14:textId="77777777" w:rsidR="008E167D" w:rsidRPr="00B64232" w:rsidRDefault="008E167D" w:rsidP="008E167D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7CEA941C" w14:textId="53F3C0AB" w:rsidR="008E167D" w:rsidRPr="001131B3" w:rsidRDefault="001131B3" w:rsidP="008E167D">
      <w:pPr>
        <w:spacing w:after="0" w:line="360" w:lineRule="auto"/>
        <w:ind w:right="567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СЕРВИС ОБРАБОТКИ ИЗОБРАЖЕНИЙ С ИСПОЛЬЗОВАНИЕМ ГЕНЕРАТИВНЫХ НЕЙРОСЕТЕЙ</w:t>
      </w:r>
    </w:p>
    <w:p w14:paraId="4E40DF98" w14:textId="77777777" w:rsidR="008E167D" w:rsidRPr="00B64232" w:rsidRDefault="008E167D" w:rsidP="008E167D">
      <w:pPr>
        <w:spacing w:after="0" w:line="240" w:lineRule="auto"/>
        <w:ind w:right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9CEB9F0" w14:textId="22AEC0BC" w:rsidR="008E167D" w:rsidRPr="008E167D" w:rsidRDefault="008E167D" w:rsidP="008E167D">
      <w:pPr>
        <w:spacing w:after="0" w:line="240" w:lineRule="auto"/>
        <w:ind w:right="-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bookmarkStart w:id="2" w:name="_Toc26740597"/>
      <w:r w:rsidRPr="00B6423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Работу выполнил ____________________________________</w:t>
      </w:r>
      <w:bookmarkEnd w:id="2"/>
      <w:r w:rsidRPr="00B6423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__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</w:t>
      </w:r>
      <w:r w:rsidRPr="008E167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</w:t>
      </w:r>
      <w:r w:rsidRPr="008E167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Ненашев</w:t>
      </w:r>
    </w:p>
    <w:p w14:paraId="7ABFFF5B" w14:textId="77777777" w:rsidR="008E167D" w:rsidRPr="00B64232" w:rsidRDefault="008E167D" w:rsidP="008E167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bookmarkStart w:id="3" w:name="_Toc26740598"/>
      <w:r w:rsidRPr="00B64232">
        <w:rPr>
          <w:rFonts w:ascii="Times New Roman" w:eastAsia="Calibri" w:hAnsi="Times New Roman" w:cs="Times New Roman"/>
          <w:sz w:val="28"/>
          <w:szCs w:val="28"/>
          <w:lang w:eastAsia="ru-RU"/>
        </w:rPr>
        <w:t>(подпись)</w:t>
      </w:r>
      <w:bookmarkEnd w:id="3"/>
    </w:p>
    <w:p w14:paraId="32B437BA" w14:textId="77777777" w:rsidR="008E167D" w:rsidRPr="00B64232" w:rsidRDefault="008E167D" w:rsidP="008E167D">
      <w:pPr>
        <w:spacing w:after="160" w:line="240" w:lineRule="auto"/>
        <w:ind w:right="142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B64232">
        <w:rPr>
          <w:rFonts w:ascii="Times New Roman" w:eastAsia="Calibri" w:hAnsi="Times New Roman" w:cs="Times New Roman"/>
          <w:sz w:val="28"/>
          <w:szCs w:val="28"/>
          <w:lang w:eastAsia="ru-RU"/>
        </w:rPr>
        <w:tab/>
      </w:r>
    </w:p>
    <w:p w14:paraId="46CAA32D" w14:textId="77777777" w:rsidR="008E167D" w:rsidRPr="00B64232" w:rsidRDefault="008E167D" w:rsidP="008E167D">
      <w:pPr>
        <w:tabs>
          <w:tab w:val="left" w:pos="1125"/>
          <w:tab w:val="center" w:pos="4819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B642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Направление подготовки </w:t>
      </w:r>
      <w:r w:rsidRPr="00B64232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01.03.02 Прикладная математика и информатика</w:t>
      </w:r>
    </w:p>
    <w:p w14:paraId="66E2CF8F" w14:textId="77777777" w:rsidR="008E167D" w:rsidRPr="00B64232" w:rsidRDefault="008E167D" w:rsidP="008E167D">
      <w:pPr>
        <w:tabs>
          <w:tab w:val="left" w:pos="1125"/>
          <w:tab w:val="center" w:pos="4819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419577" w14:textId="77777777" w:rsidR="008E167D" w:rsidRPr="00B64232" w:rsidRDefault="008E167D" w:rsidP="008E167D">
      <w:pPr>
        <w:tabs>
          <w:tab w:val="left" w:pos="1125"/>
          <w:tab w:val="center" w:pos="4819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423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Направленность </w:t>
      </w:r>
      <w:r w:rsidRPr="00B6423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Информационные технологии</w:t>
      </w:r>
    </w:p>
    <w:p w14:paraId="3D0FBB04" w14:textId="77777777" w:rsidR="008E167D" w:rsidRPr="00B64232" w:rsidRDefault="008E167D" w:rsidP="008E167D">
      <w:pPr>
        <w:tabs>
          <w:tab w:val="left" w:pos="1125"/>
          <w:tab w:val="center" w:pos="4819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F86588E" w14:textId="77777777" w:rsidR="008E167D" w:rsidRPr="00B64232" w:rsidRDefault="008E167D" w:rsidP="008E167D">
      <w:pPr>
        <w:tabs>
          <w:tab w:val="left" w:pos="1125"/>
          <w:tab w:val="center" w:pos="4819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FFFF9BA" w14:textId="77777777" w:rsidR="008E167D" w:rsidRPr="00B64232" w:rsidRDefault="008E167D" w:rsidP="008E167D">
      <w:pPr>
        <w:spacing w:after="0" w:line="240" w:lineRule="auto"/>
        <w:ind w:right="-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642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Научный руководитель</w:t>
      </w:r>
    </w:p>
    <w:p w14:paraId="4BA804C8" w14:textId="5F967931" w:rsidR="008E167D" w:rsidRPr="008E167D" w:rsidRDefault="00FB7F89" w:rsidP="008E167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доцент _________</w:t>
      </w:r>
      <w:r w:rsidR="008E167D" w:rsidRPr="00B64232">
        <w:rPr>
          <w:rFonts w:ascii="Times New Roman" w:eastAsia="Calibri" w:hAnsi="Times New Roman" w:cs="Times New Roman"/>
          <w:sz w:val="28"/>
          <w:szCs w:val="28"/>
        </w:rPr>
        <w:t>______________________</w:t>
      </w:r>
      <w:r w:rsidR="008E167D">
        <w:rPr>
          <w:rFonts w:ascii="Times New Roman" w:eastAsia="Calibri" w:hAnsi="Times New Roman" w:cs="Times New Roman"/>
          <w:sz w:val="28"/>
          <w:szCs w:val="28"/>
        </w:rPr>
        <w:t>_______________</w:t>
      </w:r>
      <w:r w:rsidR="008E167D" w:rsidRPr="008E167D">
        <w:rPr>
          <w:rFonts w:ascii="Times New Roman" w:eastAsia="Calibri" w:hAnsi="Times New Roman" w:cs="Times New Roman"/>
          <w:sz w:val="28"/>
          <w:szCs w:val="28"/>
        </w:rPr>
        <w:t>_</w:t>
      </w:r>
      <w:r>
        <w:rPr>
          <w:rFonts w:ascii="Times New Roman" w:eastAsia="Calibri" w:hAnsi="Times New Roman" w:cs="Times New Roman"/>
          <w:sz w:val="28"/>
          <w:szCs w:val="28"/>
        </w:rPr>
        <w:t>_</w:t>
      </w:r>
      <w:r w:rsidR="008E167D" w:rsidRPr="008E167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8E167D">
        <w:rPr>
          <w:rFonts w:ascii="Times New Roman" w:eastAsia="Calibri" w:hAnsi="Times New Roman" w:cs="Times New Roman"/>
          <w:sz w:val="28"/>
          <w:szCs w:val="28"/>
        </w:rPr>
        <w:t>С.Г</w:t>
      </w:r>
      <w:r w:rsidR="008E167D" w:rsidRPr="008E167D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8E167D">
        <w:rPr>
          <w:rFonts w:ascii="Times New Roman" w:eastAsia="Calibri" w:hAnsi="Times New Roman" w:cs="Times New Roman"/>
          <w:sz w:val="28"/>
          <w:szCs w:val="28"/>
        </w:rPr>
        <w:t>Синица</w:t>
      </w:r>
    </w:p>
    <w:p w14:paraId="07CC3CD5" w14:textId="77777777" w:rsidR="008E167D" w:rsidRPr="00B64232" w:rsidRDefault="008E167D" w:rsidP="008E167D">
      <w:pPr>
        <w:tabs>
          <w:tab w:val="right" w:pos="0"/>
          <w:tab w:val="left" w:pos="7655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642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(подпись)</w:t>
      </w:r>
    </w:p>
    <w:p w14:paraId="4146787E" w14:textId="77777777" w:rsidR="008E167D" w:rsidRPr="00B64232" w:rsidRDefault="008E167D" w:rsidP="008E167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B642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Нормоконтролер</w:t>
      </w:r>
      <w:proofErr w:type="spellEnd"/>
    </w:p>
    <w:p w14:paraId="47894DB1" w14:textId="77777777" w:rsidR="008E167D" w:rsidRPr="00B64232" w:rsidRDefault="008E167D" w:rsidP="008E167D">
      <w:pPr>
        <w:tabs>
          <w:tab w:val="left" w:pos="6379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B642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канд. пед. наук, доц.</w:t>
      </w:r>
      <w:r w:rsidRPr="00B64232">
        <w:rPr>
          <w:rFonts w:ascii="Times New Roman" w:eastAsia="Calibri" w:hAnsi="Times New Roman" w:cs="Times New Roman"/>
          <w:sz w:val="28"/>
          <w:szCs w:val="28"/>
        </w:rPr>
        <w:t xml:space="preserve"> ____________________________________</w:t>
      </w:r>
      <w:r w:rsidRPr="00B642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А.В. Харченко</w:t>
      </w:r>
    </w:p>
    <w:p w14:paraId="797669EC" w14:textId="77777777" w:rsidR="008E167D" w:rsidRPr="00B64232" w:rsidRDefault="008E167D" w:rsidP="008E167D">
      <w:pPr>
        <w:tabs>
          <w:tab w:val="left" w:pos="779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642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(подпись)</w:t>
      </w:r>
    </w:p>
    <w:p w14:paraId="4ECA6EC8" w14:textId="77777777" w:rsidR="008E167D" w:rsidRPr="00B64232" w:rsidRDefault="008E167D" w:rsidP="008E16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708C5A6" w14:textId="77777777" w:rsidR="008E167D" w:rsidRPr="00B64232" w:rsidRDefault="008E167D" w:rsidP="008E16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69346B9" w14:textId="77777777" w:rsidR="008E167D" w:rsidRPr="00B64232" w:rsidRDefault="008E167D" w:rsidP="008E16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B0D03BE" w14:textId="77777777" w:rsidR="008E167D" w:rsidRPr="00B64232" w:rsidRDefault="008E167D" w:rsidP="008E16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D557660" w14:textId="77777777" w:rsidR="008E167D" w:rsidRPr="00B64232" w:rsidRDefault="008E167D" w:rsidP="008E167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2AB1F5C" w14:textId="77777777" w:rsidR="008E167D" w:rsidRPr="00B64232" w:rsidRDefault="008E167D" w:rsidP="008E16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642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Краснодар </w:t>
      </w:r>
    </w:p>
    <w:p w14:paraId="0184D054" w14:textId="2524BA60" w:rsidR="008E167D" w:rsidRPr="008E167D" w:rsidRDefault="008E167D" w:rsidP="008E167D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2026</w:t>
      </w:r>
    </w:p>
    <w:sectPr w:rsidR="008E167D" w:rsidRPr="008E16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67D"/>
    <w:rsid w:val="001131B3"/>
    <w:rsid w:val="00543822"/>
    <w:rsid w:val="008E167D"/>
    <w:rsid w:val="00FB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1CF9C2"/>
  <w15:chartTrackingRefBased/>
  <w15:docId w15:val="{27CC0C75-C99B-A94E-BCC2-C19F5529A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167D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E167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167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167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167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167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167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167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167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167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1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1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1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16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16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16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16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16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16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1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E1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167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E1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167D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E16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167D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8E16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1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E16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16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Nenashev</dc:creator>
  <cp:keywords/>
  <dc:description/>
  <cp:lastModifiedBy>Cyril Nenashev</cp:lastModifiedBy>
  <cp:revision>3</cp:revision>
  <dcterms:created xsi:type="dcterms:W3CDTF">2026-05-07T22:38:00Z</dcterms:created>
  <dcterms:modified xsi:type="dcterms:W3CDTF">2026-05-07T22:50:00Z</dcterms:modified>
</cp:coreProperties>
</file>