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5994E4" w14:textId="5F9E0CF3" w:rsidR="002D0F06" w:rsidRPr="00432F6D" w:rsidRDefault="002D0F06" w:rsidP="00432F6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0F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Slide 1 – Title </w:t>
      </w:r>
      <w:proofErr w:type="gramStart"/>
      <w:r w:rsidRPr="002D0F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Page</w:t>
      </w:r>
      <w:r w:rsidR="000B37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[</w:t>
      </w:r>
      <w:proofErr w:type="gramEnd"/>
      <w:r w:rsidR="000B37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Aayush]</w:t>
      </w:r>
    </w:p>
    <w:p w14:paraId="68B1BF60" w14:textId="77777777" w:rsidR="002D0F06" w:rsidRPr="002D0F06" w:rsidRDefault="002D0F06" w:rsidP="002D0F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0F0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“Good </w:t>
      </w:r>
      <w:proofErr w:type="gramStart"/>
      <w:r w:rsidRPr="002D0F0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morning</w:t>
      </w:r>
      <w:proofErr w:type="gramEnd"/>
      <w:r w:rsidRPr="002D0F0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everyone. We are pleased to present our capstone project titled </w:t>
      </w:r>
      <w:r w:rsidRPr="00432F6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Automated Route Testing – MapQuest Mock API (NSW, Australia).</w:t>
      </w:r>
    </w:p>
    <w:p w14:paraId="0607A9D5" w14:textId="77777777" w:rsidR="002D0F06" w:rsidRPr="002D0F06" w:rsidRDefault="002D0F06" w:rsidP="002D0F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0F0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Our team members are </w:t>
      </w:r>
      <w:r w:rsidRPr="002D0F0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Aayush </w:t>
      </w:r>
      <w:proofErr w:type="spellStart"/>
      <w:r w:rsidRPr="002D0F0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Humagain</w:t>
      </w:r>
      <w:proofErr w:type="spellEnd"/>
      <w:r w:rsidRPr="002D0F0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2D0F0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Maria Akter</w:t>
      </w:r>
      <w:r w:rsidRPr="002D0F0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and </w:t>
      </w:r>
      <w:r w:rsidRPr="002D0F0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Carl Jomen</w:t>
      </w:r>
      <w:r w:rsidRPr="002D0F0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6F0B0FB1" w14:textId="77777777" w:rsidR="002D0F06" w:rsidRPr="002D0F06" w:rsidRDefault="002D0F06" w:rsidP="002D0F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0F0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project demonstrates how we simulated a simple route-finding system using Python, without relying on any internet connection or third-party APIs.</w:t>
      </w:r>
    </w:p>
    <w:p w14:paraId="1665E5CD" w14:textId="77777777" w:rsidR="002D0F06" w:rsidRPr="002D0F06" w:rsidRDefault="002D0F06" w:rsidP="002D0F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0F0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Throughout the presentation, we’ll explain how the system works, how it was tested, and how we collaborated as a team to achieve our goals.”</w:t>
      </w:r>
    </w:p>
    <w:p w14:paraId="26A3F750" w14:textId="77777777" w:rsidR="00432F6D" w:rsidRDefault="00432F6D" w:rsidP="00432F6D">
      <w:pPr>
        <w:spacing w:after="0" w:line="240" w:lineRule="auto"/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pPr>
    </w:p>
    <w:p w14:paraId="1701E6EB" w14:textId="04AA3C86" w:rsidR="002D0F06" w:rsidRPr="00432F6D" w:rsidRDefault="002D0F06" w:rsidP="00432F6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0F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Slide 2 – Project Overview &amp; Purpose</w:t>
      </w:r>
    </w:p>
    <w:p w14:paraId="3F047DCB" w14:textId="77777777" w:rsidR="002D0F06" w:rsidRPr="002D0F06" w:rsidRDefault="002D0F06" w:rsidP="002D0F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0F0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“The main purpose of our project was to </w:t>
      </w:r>
      <w:r w:rsidRPr="002D0F0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create a lightweight and offline alternative to MapQuest</w:t>
      </w:r>
      <w:r w:rsidRPr="002D0F0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that can estimate travel distance and time between two locations within New South Wales, Australia.</w:t>
      </w:r>
    </w:p>
    <w:p w14:paraId="2A5AA5F8" w14:textId="77777777" w:rsidR="002D0F06" w:rsidRPr="002D0F06" w:rsidRDefault="002D0F06" w:rsidP="002D0F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0F0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We wanted to simulate real-world route planning but under academic constraints—specifically, </w:t>
      </w:r>
      <w:r w:rsidRPr="002D0F0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 access to live APIs or internet services</w:t>
      </w:r>
      <w:r w:rsidRPr="002D0F0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729DF109" w14:textId="77777777" w:rsidR="002D0F06" w:rsidRPr="002D0F06" w:rsidRDefault="002D0F06" w:rsidP="002D0F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0F0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Our goal was to ensure the system:</w:t>
      </w:r>
    </w:p>
    <w:p w14:paraId="3034CD39" w14:textId="77777777" w:rsidR="002D0F06" w:rsidRPr="002D0F06" w:rsidRDefault="002D0F06" w:rsidP="002D0F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0F0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Works </w:t>
      </w:r>
      <w:r w:rsidRPr="002D0F0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entirely offline</w:t>
      </w:r>
      <w:r w:rsidRPr="002D0F0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</w:t>
      </w:r>
    </w:p>
    <w:p w14:paraId="74B1CD35" w14:textId="77777777" w:rsidR="002D0F06" w:rsidRPr="002D0F06" w:rsidRDefault="002D0F06" w:rsidP="002D0F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0F0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Handles </w:t>
      </w:r>
      <w:r w:rsidRPr="002D0F0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user inputs and errors gracefully</w:t>
      </w:r>
      <w:r w:rsidRPr="002D0F0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</w:t>
      </w:r>
    </w:p>
    <w:p w14:paraId="641A71B9" w14:textId="77777777" w:rsidR="002D0F06" w:rsidRPr="002D0F06" w:rsidRDefault="002D0F06" w:rsidP="002D0F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0F0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Provides </w:t>
      </w:r>
      <w:r w:rsidRPr="002D0F0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instant output</w:t>
      </w:r>
      <w:r w:rsidRPr="002D0F0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and</w:t>
      </w:r>
    </w:p>
    <w:p w14:paraId="6589AFA1" w14:textId="77777777" w:rsidR="002D0F06" w:rsidRPr="002D0F06" w:rsidRDefault="002D0F06" w:rsidP="002D0F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0F0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Is </w:t>
      </w:r>
      <w:r w:rsidRPr="002D0F0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suitable for academic demonstration and testing</w:t>
      </w:r>
      <w:r w:rsidRPr="002D0F0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6E23A321" w14:textId="77777777" w:rsidR="002D0F06" w:rsidRPr="002D0F06" w:rsidRDefault="002D0F06" w:rsidP="002D0F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0F0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idea came from the real-world challenge of API restrictions, costs, and latency in travel applications.</w:t>
      </w:r>
    </w:p>
    <w:p w14:paraId="68361B8D" w14:textId="77777777" w:rsidR="002D0F06" w:rsidRPr="002D0F06" w:rsidRDefault="002D0F06" w:rsidP="002D0F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0F0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By designing our own mock dataset and logic, we created a zero-cost, fast, and easily testable system.”</w:t>
      </w:r>
    </w:p>
    <w:p w14:paraId="0479365C" w14:textId="77777777" w:rsidR="00432F6D" w:rsidRDefault="00432F6D" w:rsidP="00432F6D">
      <w:pPr>
        <w:spacing w:after="0" w:line="240" w:lineRule="auto"/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pPr>
    </w:p>
    <w:p w14:paraId="6F46A91D" w14:textId="0F3A756A" w:rsidR="002D0F06" w:rsidRPr="00432F6D" w:rsidRDefault="002D0F06" w:rsidP="00432F6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0F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Slide 3 – System Design &amp; Logic</w:t>
      </w:r>
    </w:p>
    <w:p w14:paraId="22B1D9D3" w14:textId="77777777" w:rsidR="002D0F06" w:rsidRPr="002D0F06" w:rsidRDefault="002D0F06" w:rsidP="002D0F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0F0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“This diagram illustrates the entire workflow of our program.</w:t>
      </w:r>
    </w:p>
    <w:p w14:paraId="1BFE39A3" w14:textId="77777777" w:rsidR="002D0F06" w:rsidRPr="002D0F06" w:rsidRDefault="002D0F06" w:rsidP="002D0F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0F0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It begins when the user runs the Python script and inputs two locations — a </w:t>
      </w:r>
      <w:r w:rsidRPr="002D0F0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starting point</w:t>
      </w:r>
      <w:r w:rsidRPr="002D0F0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a </w:t>
      </w:r>
      <w:r w:rsidRPr="002D0F0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destination</w:t>
      </w:r>
      <w:r w:rsidRPr="002D0F0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02F5EEB8" w14:textId="77777777" w:rsidR="002D0F06" w:rsidRPr="002D0F06" w:rsidRDefault="002D0F06" w:rsidP="002D0F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0F0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program then checks if that route exists in our </w:t>
      </w:r>
      <w:r w:rsidRPr="002D0F0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mock NSW dataset</w:t>
      </w:r>
      <w:r w:rsidRPr="002D0F0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If a valid route is found, it automatically calculates the </w:t>
      </w:r>
      <w:r w:rsidRPr="002D0F0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distance</w:t>
      </w:r>
      <w:r w:rsidRPr="002D0F0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</w:t>
      </w:r>
      <w:r w:rsidRPr="002D0F0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estimated travel time</w:t>
      </w:r>
      <w:r w:rsidRPr="002D0F0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using the formula:</w:t>
      </w:r>
    </w:p>
    <w:p w14:paraId="2FD3CDC7" w14:textId="1DF630D2" w:rsidR="002D0F06" w:rsidRPr="002D0F06" w:rsidRDefault="002D0F06" w:rsidP="002D0F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0F0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Travel Time = Distance </w:t>
      </w:r>
      <w:r w:rsidR="00432F6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/</w:t>
      </w:r>
      <w:r w:rsidRPr="002D0F0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80 km/hour</w:t>
      </w:r>
    </w:p>
    <w:p w14:paraId="6B8A2954" w14:textId="77777777" w:rsidR="002D0F06" w:rsidRPr="002D0F06" w:rsidRDefault="002D0F06" w:rsidP="002D0F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0F0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If no route is found, the system immediately displays an error message — ensuring the user receives feedback quickly.</w:t>
      </w:r>
    </w:p>
    <w:p w14:paraId="2E606AC9" w14:textId="77777777" w:rsidR="002D0F06" w:rsidRPr="002D0F06" w:rsidRDefault="002D0F06" w:rsidP="002D0F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0F0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program is built in </w:t>
      </w:r>
      <w:r w:rsidRPr="002D0F0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Python</w:t>
      </w:r>
      <w:r w:rsidRPr="002D0F0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using simple data structures like </w:t>
      </w:r>
      <w:r w:rsidRPr="002D0F0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dictionaries</w:t>
      </w:r>
      <w:r w:rsidRPr="002D0F0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store route data.</w:t>
      </w:r>
    </w:p>
    <w:p w14:paraId="43ED70D1" w14:textId="77777777" w:rsidR="002D0F06" w:rsidRPr="002D0F06" w:rsidRDefault="002D0F06" w:rsidP="002D0F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0F0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It’s efficient because it doesn’t rely on online servers or API keys. This makes it </w:t>
      </w:r>
      <w:r w:rsidRPr="002D0F0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highly reliable</w:t>
      </w:r>
      <w:r w:rsidRPr="002D0F0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even in environments without internet access.”</w:t>
      </w:r>
    </w:p>
    <w:p w14:paraId="6146D16A" w14:textId="77777777" w:rsidR="00432F6D" w:rsidRDefault="00432F6D" w:rsidP="00432F6D">
      <w:pPr>
        <w:spacing w:after="0" w:line="240" w:lineRule="auto"/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pPr>
    </w:p>
    <w:p w14:paraId="3C470243" w14:textId="793E3EED" w:rsidR="002D0F06" w:rsidRPr="00432F6D" w:rsidRDefault="002D0F06" w:rsidP="00432F6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0F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Slide 4 – Technical Reflection</w:t>
      </w:r>
    </w:p>
    <w:p w14:paraId="0B2E86BB" w14:textId="77777777" w:rsidR="002D0F06" w:rsidRPr="002D0F06" w:rsidRDefault="002D0F06" w:rsidP="002D0F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0F0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“Through this process, I personally learned to apply theoretical Python knowledge in a real, functioning project.</w:t>
      </w:r>
    </w:p>
    <w:p w14:paraId="12F364DD" w14:textId="77777777" w:rsidR="002D0F06" w:rsidRPr="002D0F06" w:rsidRDefault="002D0F06" w:rsidP="002D0F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0F0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Working without internet access forced us to rely on </w:t>
      </w:r>
      <w:r w:rsidRPr="002D0F0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data validation</w:t>
      </w:r>
      <w:r w:rsidRPr="002D0F0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2D0F0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modular design</w:t>
      </w:r>
      <w:r w:rsidRPr="002D0F0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and </w:t>
      </w:r>
      <w:r w:rsidRPr="002D0F0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error handling</w:t>
      </w:r>
      <w:r w:rsidRPr="002D0F0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principles.</w:t>
      </w:r>
    </w:p>
    <w:p w14:paraId="1E713D37" w14:textId="77777777" w:rsidR="002D0F06" w:rsidRPr="002D0F06" w:rsidRDefault="002D0F06" w:rsidP="002D0F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0F0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 also gained practical experience with </w:t>
      </w:r>
      <w:r w:rsidRPr="002D0F0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GitHub collaboration</w:t>
      </w:r>
      <w:r w:rsidRPr="002D0F0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—creating branches, merging pull requests, and managing code conflicts effectively.</w:t>
      </w:r>
    </w:p>
    <w:p w14:paraId="79463308" w14:textId="77777777" w:rsidR="002D0F06" w:rsidRPr="002D0F06" w:rsidRDefault="002D0F06" w:rsidP="002D0F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0F0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Overall, this stage helped me develop stronger problem-solving and teamwork skills essential for real-world software development.”</w:t>
      </w:r>
    </w:p>
    <w:p w14:paraId="39C949EF" w14:textId="77777777" w:rsidR="00432F6D" w:rsidRDefault="00432F6D" w:rsidP="00432F6D">
      <w:pPr>
        <w:spacing w:after="0" w:line="240" w:lineRule="auto"/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pPr>
    </w:p>
    <w:p w14:paraId="123C18B6" w14:textId="2B316322" w:rsidR="002D0F06" w:rsidRPr="00432F6D" w:rsidRDefault="002D0F06" w:rsidP="00432F6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0F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Slide 5 – Automated Testing </w:t>
      </w:r>
      <w:proofErr w:type="gramStart"/>
      <w:r w:rsidRPr="002D0F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Overview</w:t>
      </w:r>
      <w:r w:rsidR="000B37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[</w:t>
      </w:r>
      <w:proofErr w:type="gramEnd"/>
      <w:r w:rsidR="000B37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Maria]</w:t>
      </w:r>
    </w:p>
    <w:p w14:paraId="268CC035" w14:textId="77777777" w:rsidR="002D0F06" w:rsidRPr="002D0F06" w:rsidRDefault="002D0F06" w:rsidP="002D0F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0F0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“Once the program logic was complete, our next focus was on </w:t>
      </w:r>
      <w:r w:rsidRPr="002D0F0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quality assurance and reliability</w:t>
      </w:r>
      <w:r w:rsidRPr="002D0F0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00B66CAD" w14:textId="77777777" w:rsidR="002D0F06" w:rsidRPr="002D0F06" w:rsidRDefault="002D0F06" w:rsidP="002D0F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0F0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We used Python’s built-in </w:t>
      </w:r>
      <w:proofErr w:type="spellStart"/>
      <w:r w:rsidRPr="002D0F0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unittest</w:t>
      </w:r>
      <w:proofErr w:type="spellEnd"/>
      <w:r w:rsidRPr="002D0F0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framework to test the program automatically.</w:t>
      </w:r>
    </w:p>
    <w:p w14:paraId="7173DDE5" w14:textId="77777777" w:rsidR="002D0F06" w:rsidRPr="002D0F06" w:rsidRDefault="002D0F06" w:rsidP="002D0F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0F0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aim was to ensure that every possible input scenario was covered — including valid routes, invalid routes, and empty inputs.</w:t>
      </w:r>
    </w:p>
    <w:p w14:paraId="05148B1D" w14:textId="77777777" w:rsidR="002D0F06" w:rsidRPr="002D0F06" w:rsidRDefault="002D0F06" w:rsidP="002D0F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0F0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 designed three key test cases:</w:t>
      </w:r>
    </w:p>
    <w:p w14:paraId="00298C37" w14:textId="77777777" w:rsidR="002D0F06" w:rsidRPr="002D0F06" w:rsidRDefault="002D0F06" w:rsidP="002D0F0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0F0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Valid Route Test</w:t>
      </w:r>
      <w:r w:rsidRPr="002D0F0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checking if Sydney to Newcastle produces the correct result.</w:t>
      </w:r>
    </w:p>
    <w:p w14:paraId="54F4C1B1" w14:textId="77777777" w:rsidR="002D0F06" w:rsidRPr="002D0F06" w:rsidRDefault="002D0F06" w:rsidP="002D0F0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0F0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Invalid Route Test</w:t>
      </w:r>
      <w:r w:rsidRPr="002D0F0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verifying the system handles non-existent routes gracefully.</w:t>
      </w:r>
    </w:p>
    <w:p w14:paraId="4CB7877B" w14:textId="77777777" w:rsidR="002D0F06" w:rsidRPr="002D0F06" w:rsidRDefault="002D0F06" w:rsidP="002D0F0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0F0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Unknown Route Test</w:t>
      </w:r>
      <w:r w:rsidRPr="002D0F0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ensuring the program responds correctly to blank or malformed inputs.</w:t>
      </w:r>
    </w:p>
    <w:p w14:paraId="37D55C4A" w14:textId="77777777" w:rsidR="002D0F06" w:rsidRPr="002D0F06" w:rsidRDefault="002D0F06" w:rsidP="002D0F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0F0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Automation made it possible to run all these tests instantly and repeatedly, which is crucial for confirming system stability.”</w:t>
      </w:r>
    </w:p>
    <w:p w14:paraId="12A34FE0" w14:textId="77777777" w:rsidR="00432F6D" w:rsidRDefault="00432F6D" w:rsidP="00432F6D">
      <w:pPr>
        <w:spacing w:after="0" w:line="240" w:lineRule="auto"/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pPr>
    </w:p>
    <w:p w14:paraId="009FB557" w14:textId="77777777" w:rsidR="00432F6D" w:rsidRDefault="00432F6D" w:rsidP="00432F6D">
      <w:pPr>
        <w:spacing w:after="0" w:line="240" w:lineRule="auto"/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pPr>
    </w:p>
    <w:p w14:paraId="38410900" w14:textId="77777777" w:rsidR="00432F6D" w:rsidRDefault="00432F6D" w:rsidP="00432F6D">
      <w:pPr>
        <w:spacing w:after="0" w:line="240" w:lineRule="auto"/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pPr>
    </w:p>
    <w:p w14:paraId="397185F5" w14:textId="77777777" w:rsidR="00432F6D" w:rsidRDefault="00432F6D" w:rsidP="00432F6D">
      <w:pPr>
        <w:spacing w:after="0" w:line="240" w:lineRule="auto"/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pPr>
    </w:p>
    <w:p w14:paraId="0025744C" w14:textId="7CE972FD" w:rsidR="002D0F06" w:rsidRPr="00432F6D" w:rsidRDefault="002D0F06" w:rsidP="00432F6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0F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Slide 6 – Test Results &amp; Validation</w:t>
      </w:r>
    </w:p>
    <w:p w14:paraId="37EB34F1" w14:textId="77777777" w:rsidR="002D0F06" w:rsidRPr="002D0F06" w:rsidRDefault="002D0F06" w:rsidP="002D0F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0F0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“Here, you can see the summary of our test results.</w:t>
      </w:r>
    </w:p>
    <w:p w14:paraId="555AD745" w14:textId="77777777" w:rsidR="002D0F06" w:rsidRPr="002D0F06" w:rsidRDefault="002D0F06" w:rsidP="002D0F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0F0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For the valid route case, the output was </w:t>
      </w:r>
      <w:r w:rsidRPr="002D0F0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Distance: 160 km, Estimated Time: 2 hours</w:t>
      </w:r>
      <w:r w:rsidRPr="002D0F0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exactly as expected.</w:t>
      </w:r>
    </w:p>
    <w:p w14:paraId="19015280" w14:textId="77777777" w:rsidR="002D0F06" w:rsidRPr="002D0F06" w:rsidRDefault="002D0F06" w:rsidP="002D0F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0F0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For the invalid and unknown route tests, the system displayed custom error messages such as </w:t>
      </w:r>
      <w:r w:rsidRPr="002D0F06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‘Route not found’</w:t>
      </w:r>
      <w:r w:rsidRPr="002D0F0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or </w:t>
      </w:r>
      <w:r w:rsidRPr="002D0F06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‘Invalid input’.</w:t>
      </w:r>
    </w:p>
    <w:p w14:paraId="62C6C992" w14:textId="77777777" w:rsidR="002D0F06" w:rsidRPr="002D0F06" w:rsidRDefault="002D0F06" w:rsidP="002D0F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0F0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All three test cases </w:t>
      </w:r>
      <w:r w:rsidRPr="002D0F0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passed successfully</w:t>
      </w:r>
      <w:r w:rsidRPr="002D0F0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confirming that:</w:t>
      </w:r>
    </w:p>
    <w:p w14:paraId="7F2FD468" w14:textId="77777777" w:rsidR="002D0F06" w:rsidRPr="002D0F06" w:rsidRDefault="002D0F06" w:rsidP="002D0F0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0F0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Our route-checking logic is correct,</w:t>
      </w:r>
    </w:p>
    <w:p w14:paraId="68F488F9" w14:textId="77777777" w:rsidR="002D0F06" w:rsidRPr="002D0F06" w:rsidRDefault="002D0F06" w:rsidP="002D0F0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0F0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dataset lookups work as intended, and</w:t>
      </w:r>
    </w:p>
    <w:p w14:paraId="0837A794" w14:textId="77777777" w:rsidR="002D0F06" w:rsidRPr="002D0F06" w:rsidRDefault="002D0F06" w:rsidP="002D0F0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0F0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input validation mechanism is robust.</w:t>
      </w:r>
    </w:p>
    <w:p w14:paraId="5A249A8D" w14:textId="77777777" w:rsidR="002D0F06" w:rsidRPr="002D0F06" w:rsidRDefault="002D0F06" w:rsidP="002D0F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0F0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These results demonstrate that the program behaves predictably and consistently under different scenarios, which is a key indicator of </w:t>
      </w:r>
      <w:r w:rsidRPr="002D0F0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software reliability</w:t>
      </w:r>
      <w:r w:rsidRPr="002D0F0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4949FF7E" w14:textId="77777777" w:rsidR="002D0F06" w:rsidRPr="002D0F06" w:rsidRDefault="002D0F06" w:rsidP="002D0F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0F0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From an academic standpoint, this validates our approach and shows that our code meets software engineering quality standards.”</w:t>
      </w:r>
    </w:p>
    <w:p w14:paraId="031530A6" w14:textId="77777777" w:rsidR="00432F6D" w:rsidRDefault="00432F6D" w:rsidP="00432F6D">
      <w:pPr>
        <w:spacing w:after="0" w:line="240" w:lineRule="auto"/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pPr>
    </w:p>
    <w:p w14:paraId="1B7E3F8B" w14:textId="30608D30" w:rsidR="002D0F06" w:rsidRPr="00432F6D" w:rsidRDefault="002D0F06" w:rsidP="00432F6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0F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Slide 7 – Challenges &amp; Problem Solving</w:t>
      </w:r>
    </w:p>
    <w:p w14:paraId="55586ECB" w14:textId="77777777" w:rsidR="002D0F06" w:rsidRPr="002D0F06" w:rsidRDefault="002D0F06" w:rsidP="002D0F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0F0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“During testing, one of our biggest challenges was managing cases where routes did not exist in the dataset.</w:t>
      </w:r>
    </w:p>
    <w:p w14:paraId="3C9F3D89" w14:textId="77777777" w:rsidR="002D0F06" w:rsidRPr="002D0F06" w:rsidRDefault="002D0F06" w:rsidP="002D0F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0F0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Initially, the system crashed when users entered an undefined route. We solved this by implementing </w:t>
      </w:r>
      <w:r w:rsidRPr="002D0F0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error handling and exception catching</w:t>
      </w:r>
      <w:r w:rsidRPr="002D0F0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ensuring the program provides feedback instead of failing.</w:t>
      </w:r>
    </w:p>
    <w:p w14:paraId="440877CD" w14:textId="77777777" w:rsidR="002D0F06" w:rsidRPr="002D0F06" w:rsidRDefault="002D0F06" w:rsidP="002D0F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0F0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Another challenge was maintaining consistency between team members’ testing environments. We used </w:t>
      </w:r>
      <w:r w:rsidRPr="002D0F0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GitHub version control</w:t>
      </w:r>
      <w:r w:rsidRPr="002D0F0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synchronize changes and prevent conflicts.</w:t>
      </w:r>
    </w:p>
    <w:p w14:paraId="13E8D4CF" w14:textId="77777777" w:rsidR="002D0F06" w:rsidRPr="002D0F06" w:rsidRDefault="002D0F06" w:rsidP="002D0F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0F0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Personally, I learned how to create effective </w:t>
      </w:r>
      <w:r w:rsidRPr="002D0F0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unit test suites</w:t>
      </w:r>
      <w:r w:rsidRPr="002D0F0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interpret test results — a critical skill for both academic research and real-world development.</w:t>
      </w:r>
    </w:p>
    <w:p w14:paraId="6638BACD" w14:textId="77777777" w:rsidR="002D0F06" w:rsidRPr="002D0F06" w:rsidRDefault="002D0F06" w:rsidP="002D0F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0F0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phase taught us the importance of structured testing and teamwork in achieving a stable software system.”</w:t>
      </w:r>
    </w:p>
    <w:p w14:paraId="38D152DA" w14:textId="77777777" w:rsidR="00432F6D" w:rsidRDefault="00432F6D" w:rsidP="00432F6D">
      <w:pPr>
        <w:spacing w:after="0" w:line="240" w:lineRule="auto"/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pPr>
    </w:p>
    <w:p w14:paraId="430B2481" w14:textId="60F3AB00" w:rsidR="002D0F06" w:rsidRPr="00432F6D" w:rsidRDefault="002D0F06" w:rsidP="00432F6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0F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Slide 8 – Program Demonstration</w:t>
      </w:r>
    </w:p>
    <w:p w14:paraId="1D844148" w14:textId="77777777" w:rsidR="002D0F06" w:rsidRPr="002D0F06" w:rsidRDefault="002D0F06" w:rsidP="002D0F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0F0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“Now let’s look at the demonstration of our program in action.</w:t>
      </w:r>
    </w:p>
    <w:p w14:paraId="75C92784" w14:textId="77777777" w:rsidR="002D0F06" w:rsidRPr="002D0F06" w:rsidRDefault="002D0F06" w:rsidP="002D0F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0F0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When we run the script and enter </w:t>
      </w:r>
      <w:r w:rsidRPr="000B37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Sydney</w:t>
      </w:r>
      <w:r w:rsidRPr="002D0F0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as the start point and </w:t>
      </w:r>
      <w:r w:rsidRPr="000B37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Newcastle</w:t>
      </w:r>
      <w:r w:rsidRPr="002D0F0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as the destination, the output instantly displays:</w:t>
      </w:r>
    </w:p>
    <w:p w14:paraId="40FDF448" w14:textId="77777777" w:rsidR="002D0F06" w:rsidRPr="002D0F06" w:rsidRDefault="002D0F06" w:rsidP="002D0F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0F06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lastRenderedPageBreak/>
        <w:t>Distance: 160 km</w:t>
      </w:r>
      <w:r w:rsidRPr="002D0F0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2D0F06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Estimated Time: 2 hours</w:t>
      </w:r>
    </w:p>
    <w:p w14:paraId="69913543" w14:textId="77777777" w:rsidR="002D0F06" w:rsidRPr="002D0F06" w:rsidRDefault="002D0F06" w:rsidP="002D0F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0F0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calculation uses our internal dataset and logic without relying on any internet or API.</w:t>
      </w:r>
    </w:p>
    <w:p w14:paraId="02B533A5" w14:textId="77777777" w:rsidR="002D0F06" w:rsidRPr="002D0F06" w:rsidRDefault="002D0F06" w:rsidP="002D0F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0F0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output consistency during repeated tests also highlights the reliability of our code.</w:t>
      </w:r>
    </w:p>
    <w:p w14:paraId="7C8AEE6B" w14:textId="77777777" w:rsidR="002D0F06" w:rsidRPr="002D0F06" w:rsidRDefault="002D0F06" w:rsidP="002D0F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0F0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What’s impressive is that this entire program can run </w:t>
      </w:r>
      <w:r w:rsidRPr="002D0F0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offline</w:t>
      </w:r>
      <w:r w:rsidRPr="002D0F0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a big advantage in low-connectivity environments such as remote field operations or educational simulations.”</w:t>
      </w:r>
    </w:p>
    <w:p w14:paraId="6E0D7D57" w14:textId="77777777" w:rsidR="000B37C8" w:rsidRDefault="000B37C8" w:rsidP="000B37C8">
      <w:pPr>
        <w:spacing w:after="0" w:line="240" w:lineRule="auto"/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pPr>
    </w:p>
    <w:p w14:paraId="32357390" w14:textId="268AAB2A" w:rsidR="002D0F06" w:rsidRPr="000B37C8" w:rsidRDefault="002D0F06" w:rsidP="000B37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0F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Slide 9 – Team Collaboration &amp; Communication</w:t>
      </w:r>
      <w:r w:rsidR="000B37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[Carl]</w:t>
      </w:r>
    </w:p>
    <w:p w14:paraId="479F21F8" w14:textId="77777777" w:rsidR="002D0F06" w:rsidRPr="002D0F06" w:rsidRDefault="002D0F06" w:rsidP="002D0F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0F0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“Our success was driven by strong collaboration and communication.</w:t>
      </w:r>
    </w:p>
    <w:p w14:paraId="3EE70BF3" w14:textId="77777777" w:rsidR="002D0F06" w:rsidRPr="002D0F06" w:rsidRDefault="002D0F06" w:rsidP="002D0F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0F0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We used </w:t>
      </w:r>
      <w:r w:rsidRPr="002D0F0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GitHub</w:t>
      </w:r>
      <w:r w:rsidRPr="002D0F0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version control and </w:t>
      </w:r>
      <w:r w:rsidRPr="002D0F0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Google Meet</w:t>
      </w:r>
      <w:r w:rsidRPr="002D0F0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weekly discussions. Each member had clearly defined roles:</w:t>
      </w:r>
    </w:p>
    <w:p w14:paraId="40C22F7C" w14:textId="77777777" w:rsidR="002D0F06" w:rsidRPr="002D0F06" w:rsidRDefault="002D0F06" w:rsidP="002D0F0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0F0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Aayush</w:t>
      </w:r>
      <w:r w:rsidRPr="002D0F0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developed the main logic and route calculation module,</w:t>
      </w:r>
    </w:p>
    <w:p w14:paraId="74A48973" w14:textId="77777777" w:rsidR="002D0F06" w:rsidRPr="002D0F06" w:rsidRDefault="002D0F06" w:rsidP="002D0F0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0F0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Maria</w:t>
      </w:r>
      <w:r w:rsidRPr="002D0F0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handled automated testing and debugging,</w:t>
      </w:r>
    </w:p>
    <w:p w14:paraId="673A0613" w14:textId="77777777" w:rsidR="002D0F06" w:rsidRPr="002D0F06" w:rsidRDefault="002D0F06" w:rsidP="002D0F0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0F0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And I was responsible for the demonstration, documentation, and presentation preparation.</w:t>
      </w:r>
    </w:p>
    <w:p w14:paraId="3807E623" w14:textId="77777777" w:rsidR="002D0F06" w:rsidRPr="002D0F06" w:rsidRDefault="002D0F06" w:rsidP="002D0F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0F0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 followed a mini-agile workflow, where each meeting involved progress reviews and short task iterations.</w:t>
      </w:r>
    </w:p>
    <w:p w14:paraId="2214A163" w14:textId="77777777" w:rsidR="002D0F06" w:rsidRPr="002D0F06" w:rsidRDefault="002D0F06" w:rsidP="002D0F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0F0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not only helped us complete the project on time but also improved our teamwork, leadership, and problem-solving skills.</w:t>
      </w:r>
    </w:p>
    <w:p w14:paraId="0C80102F" w14:textId="77777777" w:rsidR="002D0F06" w:rsidRPr="002D0F06" w:rsidRDefault="002D0F06" w:rsidP="002D0F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0F0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Collaboration was key — even when challenges arose, communication kept us aligned.”</w:t>
      </w:r>
    </w:p>
    <w:p w14:paraId="7991D09D" w14:textId="77777777" w:rsidR="000B37C8" w:rsidRDefault="000B37C8" w:rsidP="000B37C8">
      <w:pPr>
        <w:spacing w:after="0" w:line="240" w:lineRule="auto"/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pPr>
    </w:p>
    <w:p w14:paraId="2E2BCE62" w14:textId="2F26AB99" w:rsidR="002D0F06" w:rsidRPr="000B37C8" w:rsidRDefault="002D0F06" w:rsidP="000B37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0F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Slide 10 – Future Enhancements</w:t>
      </w:r>
    </w:p>
    <w:p w14:paraId="61995E2A" w14:textId="77777777" w:rsidR="002D0F06" w:rsidRPr="002D0F06" w:rsidRDefault="002D0F06" w:rsidP="002D0F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0F0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“While our current version is fully functional, there’s significant potential for enhancement.</w:t>
      </w:r>
    </w:p>
    <w:p w14:paraId="53BE65EC" w14:textId="77777777" w:rsidR="002D0F06" w:rsidRPr="002D0F06" w:rsidRDefault="002D0F06" w:rsidP="002D0F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0F0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Future upgrades could include:</w:t>
      </w:r>
    </w:p>
    <w:p w14:paraId="4A58E174" w14:textId="77777777" w:rsidR="002D0F06" w:rsidRPr="002D0F06" w:rsidRDefault="002D0F06" w:rsidP="002D0F0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0F0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Integration with </w:t>
      </w:r>
      <w:r w:rsidRPr="002D0F0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real map data</w:t>
      </w:r>
      <w:r w:rsidRPr="002D0F0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from OpenStreetMap or Google Maps APIs.</w:t>
      </w:r>
    </w:p>
    <w:p w14:paraId="4ECE0D5C" w14:textId="77777777" w:rsidR="002D0F06" w:rsidRPr="002D0F06" w:rsidRDefault="002D0F06" w:rsidP="002D0F0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0F0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Adding a </w:t>
      </w:r>
      <w:r w:rsidRPr="002D0F0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Graphical User Interface (GUI)</w:t>
      </w:r>
      <w:r w:rsidRPr="002D0F0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using </w:t>
      </w:r>
      <w:proofErr w:type="spellStart"/>
      <w:r w:rsidRPr="002D0F0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Tkinter</w:t>
      </w:r>
      <w:proofErr w:type="spellEnd"/>
      <w:r w:rsidRPr="002D0F0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or </w:t>
      </w:r>
      <w:proofErr w:type="spellStart"/>
      <w:r w:rsidRPr="002D0F0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PyQt</w:t>
      </w:r>
      <w:proofErr w:type="spellEnd"/>
      <w:r w:rsidRPr="002D0F0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51E363AE" w14:textId="77777777" w:rsidR="002D0F06" w:rsidRPr="002D0F06" w:rsidRDefault="002D0F06" w:rsidP="002D0F0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0F0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Implementing </w:t>
      </w:r>
      <w:r w:rsidRPr="002D0F0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auto-suggest</w:t>
      </w:r>
      <w:r w:rsidRPr="002D0F0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place names to improve user experience.</w:t>
      </w:r>
    </w:p>
    <w:p w14:paraId="1B73DB36" w14:textId="77777777" w:rsidR="002D0F06" w:rsidRPr="002D0F06" w:rsidRDefault="002D0F06" w:rsidP="002D0F0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0F0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Incorporating </w:t>
      </w:r>
      <w:r w:rsidRPr="002D0F0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real-time traffic data</w:t>
      </w:r>
      <w:r w:rsidRPr="002D0F0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more accurate time estimation.</w:t>
      </w:r>
    </w:p>
    <w:p w14:paraId="46AD67A8" w14:textId="77777777" w:rsidR="002D0F06" w:rsidRPr="002D0F06" w:rsidRDefault="002D0F06" w:rsidP="002D0F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0F0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These improvements would make the project scalable beyond academic use and applicable to real-world mapping and transport systems.”</w:t>
      </w:r>
    </w:p>
    <w:p w14:paraId="1D187A63" w14:textId="77777777" w:rsidR="000B37C8" w:rsidRDefault="000B37C8" w:rsidP="000B37C8">
      <w:pPr>
        <w:spacing w:after="0" w:line="240" w:lineRule="auto"/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pPr>
    </w:p>
    <w:p w14:paraId="7A739315" w14:textId="77777777" w:rsidR="000B37C8" w:rsidRDefault="000B37C8" w:rsidP="000B37C8">
      <w:pPr>
        <w:spacing w:after="0" w:line="240" w:lineRule="auto"/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pPr>
    </w:p>
    <w:p w14:paraId="798BA79B" w14:textId="77777777" w:rsidR="000B37C8" w:rsidRDefault="000B37C8" w:rsidP="000B37C8">
      <w:pPr>
        <w:spacing w:after="0" w:line="240" w:lineRule="auto"/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pPr>
    </w:p>
    <w:p w14:paraId="7724DFED" w14:textId="4BB57BB0" w:rsidR="002D0F06" w:rsidRPr="000B37C8" w:rsidRDefault="002D0F06" w:rsidP="000B37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0F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Slide 11 – Academic Impact &amp; Reflection</w:t>
      </w:r>
    </w:p>
    <w:p w14:paraId="5CAF72C5" w14:textId="77777777" w:rsidR="002D0F06" w:rsidRPr="002D0F06" w:rsidRDefault="002D0F06" w:rsidP="002D0F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0F0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“This project reflects the learning outcomes expected from our Bachelor program:</w:t>
      </w:r>
    </w:p>
    <w:p w14:paraId="51D2CA27" w14:textId="77777777" w:rsidR="002D0F06" w:rsidRPr="002D0F06" w:rsidRDefault="002D0F06" w:rsidP="002D0F0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0F0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It demonstrates </w:t>
      </w:r>
      <w:r w:rsidRPr="002D0F0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applied programming and testing principles</w:t>
      </w:r>
      <w:r w:rsidRPr="002D0F0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</w:t>
      </w:r>
    </w:p>
    <w:p w14:paraId="1EA22B2A" w14:textId="77777777" w:rsidR="002D0F06" w:rsidRPr="002D0F06" w:rsidRDefault="002D0F06" w:rsidP="002D0F0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0F0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Encourages </w:t>
      </w:r>
      <w:r w:rsidRPr="002D0F0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critical thinking under constraints</w:t>
      </w:r>
      <w:r w:rsidRPr="002D0F0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and</w:t>
      </w:r>
    </w:p>
    <w:p w14:paraId="4E5E9A70" w14:textId="77777777" w:rsidR="002D0F06" w:rsidRPr="002D0F06" w:rsidRDefault="002D0F06" w:rsidP="002D0F0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0F0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Showcases </w:t>
      </w:r>
      <w:r w:rsidRPr="002D0F0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team collaboration</w:t>
      </w:r>
      <w:r w:rsidRPr="002D0F0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using real tools and workflows.</w:t>
      </w:r>
    </w:p>
    <w:p w14:paraId="1E578CA9" w14:textId="77777777" w:rsidR="002D0F06" w:rsidRPr="002D0F06" w:rsidRDefault="002D0F06" w:rsidP="002D0F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0F0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Overall, it bridged theory and practice, helping us transition from academic concepts to real-world software development.”</w:t>
      </w:r>
    </w:p>
    <w:p w14:paraId="050A07C6" w14:textId="77777777" w:rsidR="000B37C8" w:rsidRDefault="000B37C8" w:rsidP="000B37C8">
      <w:pPr>
        <w:spacing w:after="0" w:line="240" w:lineRule="auto"/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pPr>
    </w:p>
    <w:p w14:paraId="0A17675B" w14:textId="5A34F77A" w:rsidR="002D0F06" w:rsidRPr="000B37C8" w:rsidRDefault="002D0F06" w:rsidP="000B37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0F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Slide 12 – Conclusion &amp; Acknowledgment</w:t>
      </w:r>
    </w:p>
    <w:p w14:paraId="3EE4B4F2" w14:textId="77777777" w:rsidR="002D0F06" w:rsidRPr="002D0F06" w:rsidRDefault="002D0F06" w:rsidP="002D0F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0F0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“In conclusion, our project achieved its goal — developing an efficient, offline route testing system that is reliable, cost-free, and academically relevant.</w:t>
      </w:r>
    </w:p>
    <w:p w14:paraId="66FE8C2B" w14:textId="77777777" w:rsidR="002D0F06" w:rsidRPr="002D0F06" w:rsidRDefault="002D0F06" w:rsidP="002D0F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0F0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 thank our supervisor and instructors for their guidance, and we welcome any questions.</w:t>
      </w:r>
    </w:p>
    <w:p w14:paraId="4E5428CF" w14:textId="77777777" w:rsidR="002D0F06" w:rsidRPr="002D0F06" w:rsidRDefault="002D0F06" w:rsidP="002D0F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0F0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Our full project repository is available on GitHub at </w:t>
      </w:r>
      <w:r w:rsidRPr="002D0F0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github.com/</w:t>
      </w:r>
      <w:proofErr w:type="spellStart"/>
      <w:r w:rsidRPr="002D0F0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UserJomen</w:t>
      </w:r>
      <w:proofErr w:type="spellEnd"/>
      <w:r w:rsidRPr="002D0F0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/MapQuest-Enhancement-</w:t>
      </w:r>
      <w:proofErr w:type="spellStart"/>
      <w:r w:rsidRPr="002D0F0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TeamInfo</w:t>
      </w:r>
      <w:proofErr w:type="spellEnd"/>
      <w:r w:rsidRPr="002D0F0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0DAE6937" w14:textId="77777777" w:rsidR="002D0F06" w:rsidRPr="002D0F06" w:rsidRDefault="002D0F06" w:rsidP="002D0F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0F0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Thank you.”</w:t>
      </w:r>
    </w:p>
    <w:p w14:paraId="50AB9A52" w14:textId="77777777" w:rsidR="002D0F06" w:rsidRDefault="002D0F06"/>
    <w:sectPr w:rsidR="002D0F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610F73"/>
    <w:multiLevelType w:val="multilevel"/>
    <w:tmpl w:val="E5661D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E308EB"/>
    <w:multiLevelType w:val="multilevel"/>
    <w:tmpl w:val="ABE85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DF48E5"/>
    <w:multiLevelType w:val="multilevel"/>
    <w:tmpl w:val="7CFA0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FD0E88"/>
    <w:multiLevelType w:val="multilevel"/>
    <w:tmpl w:val="3B3AA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1E2DCF"/>
    <w:multiLevelType w:val="multilevel"/>
    <w:tmpl w:val="21D09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C623CE"/>
    <w:multiLevelType w:val="multilevel"/>
    <w:tmpl w:val="ABDC8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4958594">
    <w:abstractNumId w:val="4"/>
  </w:num>
  <w:num w:numId="2" w16cid:durableId="1232470062">
    <w:abstractNumId w:val="0"/>
  </w:num>
  <w:num w:numId="3" w16cid:durableId="1449424300">
    <w:abstractNumId w:val="1"/>
  </w:num>
  <w:num w:numId="4" w16cid:durableId="1400707442">
    <w:abstractNumId w:val="2"/>
  </w:num>
  <w:num w:numId="5" w16cid:durableId="866524939">
    <w:abstractNumId w:val="5"/>
  </w:num>
  <w:num w:numId="6" w16cid:durableId="164739439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0F06"/>
    <w:rsid w:val="000B37C8"/>
    <w:rsid w:val="002D0F06"/>
    <w:rsid w:val="00432F6D"/>
    <w:rsid w:val="007074A0"/>
    <w:rsid w:val="00FD6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F1D6A9"/>
  <w15:chartTrackingRefBased/>
  <w15:docId w15:val="{E0C381D0-428C-1942-A5A1-F3866256B7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0F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D0F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D0F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0F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0F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0F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0F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0F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0F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0F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D0F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D0F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0F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0F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0F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0F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0F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0F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0F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0F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0F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0F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0F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0F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0F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0F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0F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0F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0F06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2D0F0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D0F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Emphasis">
    <w:name w:val="Emphasis"/>
    <w:basedOn w:val="DefaultParagraphFont"/>
    <w:uiPriority w:val="20"/>
    <w:qFormat/>
    <w:rsid w:val="002D0F0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1153</Words>
  <Characters>6576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Akter, Sohany</dc:creator>
  <cp:keywords/>
  <dc:description/>
  <cp:lastModifiedBy>Maria Akter</cp:lastModifiedBy>
  <cp:revision>2</cp:revision>
  <dcterms:created xsi:type="dcterms:W3CDTF">2025-11-02T10:03:00Z</dcterms:created>
  <dcterms:modified xsi:type="dcterms:W3CDTF">2025-11-02T10:03:00Z</dcterms:modified>
</cp:coreProperties>
</file>