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026" w:rsidRPr="00762C53" w:rsidRDefault="00762C53" w:rsidP="00762C53">
      <w:pPr>
        <w:ind w:left="-142"/>
        <w:jc w:val="center"/>
        <w:rPr>
          <w:rFonts w:ascii="Arial" w:hAnsi="Arial" w:cs="Arial"/>
          <w:b/>
          <w:sz w:val="24"/>
          <w:szCs w:val="24"/>
        </w:rPr>
      </w:pPr>
      <w:r w:rsidRPr="00762C53">
        <w:rPr>
          <w:rFonts w:ascii="Arial" w:hAnsi="Arial" w:cs="Arial"/>
          <w:b/>
          <w:sz w:val="24"/>
          <w:szCs w:val="24"/>
        </w:rPr>
        <w:t>Verantwortlichkeits-Tabelle</w:t>
      </w:r>
    </w:p>
    <w:tbl>
      <w:tblPr>
        <w:tblStyle w:val="Tabellenraster"/>
        <w:tblpPr w:leftFromText="141" w:rightFromText="141" w:vertAnchor="page" w:horzAnchor="margin" w:tblpX="-176" w:tblpY="2395"/>
        <w:tblW w:w="9322" w:type="dxa"/>
        <w:tblLook w:val="04A0" w:firstRow="1" w:lastRow="0" w:firstColumn="1" w:lastColumn="0" w:noHBand="0" w:noVBand="1"/>
      </w:tblPr>
      <w:tblGrid>
        <w:gridCol w:w="3047"/>
        <w:gridCol w:w="2535"/>
        <w:gridCol w:w="3740"/>
      </w:tblGrid>
      <w:tr w:rsidR="00762C53" w:rsidTr="00265264">
        <w:trPr>
          <w:trHeight w:val="560"/>
        </w:trPr>
        <w:tc>
          <w:tcPr>
            <w:tcW w:w="3047" w:type="dxa"/>
          </w:tcPr>
          <w:p w:rsidR="00762C53" w:rsidRPr="002F7AE6" w:rsidRDefault="00762C53" w:rsidP="00E92F2D">
            <w:pPr>
              <w:tabs>
                <w:tab w:val="center" w:pos="142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F7AE6">
              <w:rPr>
                <w:rFonts w:ascii="Arial" w:hAnsi="Arial" w:cs="Arial"/>
                <w:b/>
                <w:sz w:val="24"/>
                <w:szCs w:val="24"/>
              </w:rPr>
              <w:t>Aktion</w:t>
            </w:r>
            <w:r w:rsidRPr="002F7AE6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2535" w:type="dxa"/>
          </w:tcPr>
          <w:p w:rsidR="00762C53" w:rsidRDefault="00762C53" w:rsidP="00E92F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7AE6">
              <w:rPr>
                <w:rFonts w:ascii="Arial" w:hAnsi="Arial" w:cs="Arial"/>
                <w:b/>
                <w:sz w:val="24"/>
                <w:szCs w:val="24"/>
              </w:rPr>
              <w:t>verantwortliche Klasse</w:t>
            </w:r>
          </w:p>
          <w:p w:rsidR="00762C53" w:rsidRPr="002F7AE6" w:rsidRDefault="00762C53" w:rsidP="00E92F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40" w:type="dxa"/>
          </w:tcPr>
          <w:p w:rsidR="00762C53" w:rsidRPr="002F7AE6" w:rsidRDefault="00762C53" w:rsidP="00E92F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F7AE6">
              <w:rPr>
                <w:rFonts w:ascii="Arial" w:hAnsi="Arial" w:cs="Arial"/>
                <w:b/>
                <w:sz w:val="24"/>
                <w:szCs w:val="24"/>
              </w:rPr>
              <w:t>realisierende Methode</w:t>
            </w:r>
          </w:p>
        </w:tc>
      </w:tr>
      <w:tr w:rsidR="00762C53" w:rsidTr="00265264">
        <w:trPr>
          <w:trHeight w:val="714"/>
        </w:trPr>
        <w:tc>
          <w:tcPr>
            <w:tcW w:w="3047" w:type="dxa"/>
          </w:tcPr>
          <w:p w:rsidR="00762C53" w:rsidRPr="0056595A" w:rsidRDefault="00E92F2D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Kurs anhand der Kursnummer suchen</w:t>
            </w:r>
          </w:p>
        </w:tc>
        <w:tc>
          <w:tcPr>
            <w:tcW w:w="2535" w:type="dxa"/>
          </w:tcPr>
          <w:p w:rsidR="00762C53" w:rsidRPr="002F7AE6" w:rsidRDefault="00265264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ICRUDKurs</w:t>
            </w:r>
            <w:proofErr w:type="spellEnd"/>
          </w:p>
        </w:tc>
        <w:tc>
          <w:tcPr>
            <w:tcW w:w="3740" w:type="dxa"/>
          </w:tcPr>
          <w:p w:rsidR="00762C53" w:rsidRPr="002F7AE6" w:rsidRDefault="00265264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getKursByID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Kurs</w:t>
            </w:r>
          </w:p>
        </w:tc>
      </w:tr>
      <w:tr w:rsidR="00762C53" w:rsidTr="00265264">
        <w:trPr>
          <w:trHeight w:val="708"/>
        </w:trPr>
        <w:tc>
          <w:tcPr>
            <w:tcW w:w="3047" w:type="dxa"/>
          </w:tcPr>
          <w:p w:rsidR="00762C53" w:rsidRPr="0056595A" w:rsidRDefault="00E92F2D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Studenten anhand der Matrikelnummer suchen</w:t>
            </w:r>
          </w:p>
        </w:tc>
        <w:tc>
          <w:tcPr>
            <w:tcW w:w="2535" w:type="dxa"/>
          </w:tcPr>
          <w:p w:rsidR="00762C53" w:rsidRPr="002F7AE6" w:rsidRDefault="00265264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ICRUDStudent</w:t>
            </w:r>
            <w:proofErr w:type="spellEnd"/>
          </w:p>
        </w:tc>
        <w:tc>
          <w:tcPr>
            <w:tcW w:w="3740" w:type="dxa"/>
          </w:tcPr>
          <w:p w:rsidR="00762C53" w:rsidRPr="002F7AE6" w:rsidRDefault="00265264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getStudentByID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Student</w:t>
            </w:r>
          </w:p>
        </w:tc>
      </w:tr>
      <w:tr w:rsidR="00762C53" w:rsidTr="00265264">
        <w:trPr>
          <w:trHeight w:val="560"/>
        </w:trPr>
        <w:tc>
          <w:tcPr>
            <w:tcW w:w="3047" w:type="dxa"/>
          </w:tcPr>
          <w:p w:rsidR="00762C53" w:rsidRPr="0056595A" w:rsidRDefault="00E92F2D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Anmeldung prüfen</w:t>
            </w:r>
          </w:p>
        </w:tc>
        <w:tc>
          <w:tcPr>
            <w:tcW w:w="2535" w:type="dxa"/>
          </w:tcPr>
          <w:p w:rsidR="00762C53" w:rsidRPr="002F7AE6" w:rsidRDefault="008B0433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E-Klasse </w:t>
            </w:r>
            <w:r w:rsidR="00A368BC"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  <w:tc>
          <w:tcPr>
            <w:tcW w:w="3740" w:type="dxa"/>
          </w:tcPr>
          <w:p w:rsidR="00762C53" w:rsidRPr="002F7AE6" w:rsidRDefault="00A368BC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containsKurs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(k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</w:tc>
      </w:tr>
      <w:tr w:rsidR="00762C53" w:rsidTr="00265264">
        <w:tc>
          <w:tcPr>
            <w:tcW w:w="3047" w:type="dxa"/>
          </w:tcPr>
          <w:p w:rsidR="00762C53" w:rsidRDefault="00E92F2D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Prüfungsmeldung erstellen</w:t>
            </w:r>
          </w:p>
          <w:p w:rsidR="00762C53" w:rsidRPr="0056595A" w:rsidRDefault="00762C53" w:rsidP="00E92F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720CB5" w:rsidRPr="002F7AE6" w:rsidRDefault="00A368BC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E-Klasse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</w:t>
            </w:r>
            <w:r w:rsidR="00720CB5">
              <w:rPr>
                <w:rFonts w:ascii="Arial" w:hAnsi="Arial" w:cs="Arial"/>
                <w:sz w:val="24"/>
                <w:szCs w:val="24"/>
              </w:rPr>
              <w:t>ue</w:t>
            </w:r>
            <w:r>
              <w:rPr>
                <w:rFonts w:ascii="Arial" w:hAnsi="Arial" w:cs="Arial"/>
                <w:sz w:val="24"/>
                <w:szCs w:val="24"/>
              </w:rPr>
              <w:t>fungsmeldung</w:t>
            </w:r>
            <w:proofErr w:type="spellEnd"/>
            <w:r w:rsidR="00720CB5">
              <w:rPr>
                <w:rFonts w:ascii="Arial" w:hAnsi="Arial" w:cs="Arial"/>
                <w:sz w:val="24"/>
                <w:szCs w:val="24"/>
              </w:rPr>
              <w:t xml:space="preserve"> und </w:t>
            </w:r>
            <w:proofErr w:type="spellStart"/>
            <w:r w:rsidR="00720CB5">
              <w:rPr>
                <w:rFonts w:ascii="Arial" w:hAnsi="Arial" w:cs="Arial"/>
                <w:sz w:val="24"/>
                <w:szCs w:val="24"/>
              </w:rPr>
              <w:t>ICRUDPruefmeldung</w:t>
            </w:r>
            <w:proofErr w:type="spellEnd"/>
          </w:p>
        </w:tc>
        <w:tc>
          <w:tcPr>
            <w:tcW w:w="3740" w:type="dxa"/>
          </w:tcPr>
          <w:p w:rsidR="00762C53" w:rsidRDefault="00720CB5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Konstruktor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Pruefungsmeldung</w:t>
            </w:r>
            <w:proofErr w:type="spellEnd"/>
          </w:p>
          <w:p w:rsidR="00720CB5" w:rsidRDefault="00720CB5" w:rsidP="00E92F2D">
            <w:pPr>
              <w:rPr>
                <w:rFonts w:ascii="Arial" w:hAnsi="Arial" w:cs="Arial"/>
                <w:sz w:val="24"/>
                <w:szCs w:val="24"/>
              </w:rPr>
            </w:pPr>
          </w:p>
          <w:p w:rsidR="00720CB5" w:rsidRDefault="00720CB5" w:rsidP="00E92F2D">
            <w:pPr>
              <w:rPr>
                <w:rFonts w:ascii="Arial" w:hAnsi="Arial" w:cs="Arial"/>
                <w:sz w:val="24"/>
                <w:szCs w:val="24"/>
              </w:rPr>
            </w:pPr>
          </w:p>
          <w:p w:rsidR="00720CB5" w:rsidRPr="002F7AE6" w:rsidRDefault="00720CB5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insertPruefmeld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</w:tc>
      </w:tr>
      <w:tr w:rsidR="00762C53" w:rsidTr="00265264">
        <w:tc>
          <w:tcPr>
            <w:tcW w:w="3047" w:type="dxa"/>
          </w:tcPr>
          <w:p w:rsidR="00762C53" w:rsidRDefault="00E92F2D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Prüfungsschein erstellen</w:t>
            </w:r>
          </w:p>
          <w:p w:rsidR="00762C53" w:rsidRPr="0056595A" w:rsidRDefault="00762C53" w:rsidP="00E92F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762C53" w:rsidRPr="002F7AE6" w:rsidRDefault="00720CB5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G-Klasse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Pruefungsschein</w:t>
            </w:r>
            <w:proofErr w:type="spellEnd"/>
          </w:p>
        </w:tc>
        <w:tc>
          <w:tcPr>
            <w:tcW w:w="3740" w:type="dxa"/>
          </w:tcPr>
          <w:p w:rsidR="00762C53" w:rsidRPr="002F7AE6" w:rsidRDefault="00720CB5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Konstruktor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Pruefungsschein</w:t>
            </w:r>
            <w:proofErr w:type="spellEnd"/>
          </w:p>
        </w:tc>
      </w:tr>
      <w:tr w:rsidR="00762C53" w:rsidTr="00265264">
        <w:tc>
          <w:tcPr>
            <w:tcW w:w="3047" w:type="dxa"/>
          </w:tcPr>
          <w:p w:rsidR="00762C53" w:rsidRDefault="00E92F2D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Bestehende Anmeldung zum Kurs entfernen</w:t>
            </w:r>
          </w:p>
          <w:p w:rsidR="00762C53" w:rsidRPr="0056595A" w:rsidRDefault="00762C53" w:rsidP="00E92F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762C53" w:rsidRDefault="007C16B0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E-Klasse Student</w:t>
            </w:r>
          </w:p>
          <w:p w:rsidR="007C16B0" w:rsidRDefault="007C16B0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</w:t>
            </w:r>
          </w:p>
          <w:p w:rsidR="007C16B0" w:rsidRPr="002F7AE6" w:rsidRDefault="007C16B0" w:rsidP="00E92F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E-Klasse Kurs</w:t>
            </w:r>
          </w:p>
        </w:tc>
        <w:tc>
          <w:tcPr>
            <w:tcW w:w="3740" w:type="dxa"/>
          </w:tcPr>
          <w:p w:rsidR="00762C53" w:rsidRDefault="007C16B0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delKurs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(k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  <w:p w:rsidR="007C16B0" w:rsidRDefault="007C16B0" w:rsidP="00E92F2D">
            <w:pPr>
              <w:rPr>
                <w:rFonts w:ascii="Arial" w:hAnsi="Arial" w:cs="Arial"/>
                <w:sz w:val="24"/>
                <w:szCs w:val="24"/>
              </w:rPr>
            </w:pPr>
          </w:p>
          <w:p w:rsidR="007C16B0" w:rsidRPr="002F7AE6" w:rsidRDefault="007C16B0" w:rsidP="00E92F2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delStudent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(s) : void</w:t>
            </w:r>
            <w:bookmarkStart w:id="0" w:name="_GoBack"/>
            <w:bookmarkEnd w:id="0"/>
          </w:p>
        </w:tc>
      </w:tr>
    </w:tbl>
    <w:p w:rsidR="002F7AE6" w:rsidRDefault="002F7AE6"/>
    <w:sectPr w:rsidR="002F7A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B6A"/>
    <w:multiLevelType w:val="hybridMultilevel"/>
    <w:tmpl w:val="E340CFA4"/>
    <w:lvl w:ilvl="0" w:tplc="62F24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6EB2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84CDD8">
      <w:start w:val="522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FCE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8C1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6A2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542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C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829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4834109"/>
    <w:multiLevelType w:val="hybridMultilevel"/>
    <w:tmpl w:val="4A7E4F0E"/>
    <w:lvl w:ilvl="0" w:tplc="3D3A23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9E10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2C5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0CFD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52B1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F6C1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1886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4DC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8CBB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87"/>
    <w:rsid w:val="00265264"/>
    <w:rsid w:val="00267F10"/>
    <w:rsid w:val="002F7AE6"/>
    <w:rsid w:val="0032097E"/>
    <w:rsid w:val="00485942"/>
    <w:rsid w:val="00512633"/>
    <w:rsid w:val="0056595A"/>
    <w:rsid w:val="00720CB5"/>
    <w:rsid w:val="00762C53"/>
    <w:rsid w:val="007C16B0"/>
    <w:rsid w:val="00885172"/>
    <w:rsid w:val="008B0433"/>
    <w:rsid w:val="00A35787"/>
    <w:rsid w:val="00A368BC"/>
    <w:rsid w:val="00A54026"/>
    <w:rsid w:val="00A552FA"/>
    <w:rsid w:val="00B4383F"/>
    <w:rsid w:val="00B438C3"/>
    <w:rsid w:val="00C12D30"/>
    <w:rsid w:val="00CA1A52"/>
    <w:rsid w:val="00E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CF61"/>
  <w15:docId w15:val="{AD7737D0-A0B6-4D30-9972-01E3A2F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F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154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5245">
          <w:marLeft w:val="21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10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3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5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93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7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10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6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49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8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nissen</dc:creator>
  <cp:lastModifiedBy>Lucas Fischer</cp:lastModifiedBy>
  <cp:revision>2</cp:revision>
  <dcterms:created xsi:type="dcterms:W3CDTF">2019-01-04T13:19:00Z</dcterms:created>
  <dcterms:modified xsi:type="dcterms:W3CDTF">2019-01-04T13:19:00Z</dcterms:modified>
</cp:coreProperties>
</file>