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"number"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"string"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"boolean"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r w:rsidRPr="00B71B3B">
        <w:rPr>
          <w:rFonts w:ascii="Segoe UI" w:hAnsi="Segoe UI" w:cs="Segoe UI"/>
        </w:rPr>
        <w:t> recibirá dos parámetros,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r w:rsidRPr="00B71B3B">
        <w:rPr>
          <w:rFonts w:ascii="Segoe UI" w:hAnsi="Segoe UI" w:cs="Segoe UI"/>
        </w:rPr>
        <w:t> que representa el costo total de lo que se haya consumido y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r w:rsidRPr="00B71B3B">
        <w:rPr>
          <w:rFonts w:ascii="Segoe UI" w:hAnsi="Segoe UI" w:cs="Segoe UI"/>
        </w:rPr>
        <w:t> que representa el porcentaje de propina a dejar. Ambos valores serán de tipo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Input: calculateTip(100,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>Input: calculateTip(1524.33,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getPetExerciseInfo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>Input: getPetExerciseInfo("perro",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>Input: getPetExerciseInfo("gato",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>Input: getPetExerciseInfo("Mamut",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size y character,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>Input: printTriangle(5,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>Input: printTriangle(6,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2B8630F9" w:rsidR="004347F7" w:rsidRDefault="004347F7" w:rsidP="004347F7">
      <w:r w:rsidRPr="004347F7">
        <w:t>$$$$$$</w:t>
      </w:r>
    </w:p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"Gizmo",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"Gizmo"]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A partir de esta información, debes retornar un nuevo objeto que tenga la propiedad classAverage con el promedio de la clase y un array de students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toFixed()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 number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string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Input: getStudentAverage([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"Jose",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"Maria",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classAverage: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students: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"Jose",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"Maria",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Retornar un objeto que tenga la propiedad ClassAverage con el promedio de la clase, y un array students con el nombre del alumno y su promedio.</w:t>
      </w:r>
    </w:p>
    <w:p w14:paraId="729529BF" w14:textId="1C51401E" w:rsidR="00D11BCD" w:rsidRPr="00D11BCD" w:rsidRDefault="00D11BCD" w:rsidP="00D11BCD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pide-la entrada</w:t>
      </w:r>
    </w:p>
    <w:p w14:paraId="74157A63" w14:textId="174BB813" w:rsidR="00D11BCD" w:rsidRPr="00D11BCD" w:rsidRDefault="00D11BCD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Varios estudiantes.</w:t>
      </w:r>
    </w:p>
    <w:p w14:paraId="07460A95" w14:textId="4EE17E9A" w:rsidR="00D11BCD" w:rsidRPr="00D11BCD" w:rsidRDefault="00D11BCD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Varias notas por estudiante.</w:t>
      </w:r>
    </w:p>
    <w:p w14:paraId="3BC2C1A6" w14:textId="01D526BA" w:rsidR="00D11BCD" w:rsidRPr="00D11BCD" w:rsidRDefault="00D11BCD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Forma mas efectiva de guardar esos datos (nombre + notas) son los objetos, se crea un objeto por estudiante.</w:t>
      </w:r>
    </w:p>
    <w:p w14:paraId="693B6F6E" w14:textId="46D77463" w:rsidR="00D11BCD" w:rsidRPr="00D11BCD" w:rsidRDefault="00D11BCD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Forma mas efectiva de guardar esos objetos es por un array.</w:t>
      </w:r>
    </w:p>
    <w:p w14:paraId="1AB2D2CD" w14:textId="77777777" w:rsidR="001E3226" w:rsidRPr="001E3226" w:rsidRDefault="001E3226" w:rsidP="001E3226">
      <w:pPr>
        <w:pStyle w:val="Prrafodelista"/>
        <w:numPr>
          <w:ilvl w:val="0"/>
          <w:numId w:val="7"/>
        </w:numPr>
        <w:rPr>
          <w:b/>
          <w:bCs/>
        </w:rPr>
      </w:pPr>
      <w:r>
        <w:t>datos requeridos.</w:t>
      </w:r>
    </w:p>
    <w:p w14:paraId="06B597C0" w14:textId="70A1BA22" w:rsidR="001E3226" w:rsidRPr="001E3226" w:rsidRDefault="001E3226" w:rsidP="001E3226">
      <w:pPr>
        <w:pStyle w:val="Prrafodelista"/>
        <w:numPr>
          <w:ilvl w:val="0"/>
          <w:numId w:val="8"/>
        </w:numPr>
        <w:rPr>
          <w:b/>
          <w:bCs/>
        </w:rPr>
      </w:pPr>
      <w:r>
        <w:t>Datos por estudiantes para calcular el promedio de clase.</w:t>
      </w:r>
    </w:p>
    <w:p w14:paraId="052883F3" w14:textId="688B3769" w:rsidR="001E3226" w:rsidRPr="001E3226" w:rsidRDefault="001E3226" w:rsidP="001E3226">
      <w:pPr>
        <w:pStyle w:val="Prrafodelista"/>
        <w:numPr>
          <w:ilvl w:val="0"/>
          <w:numId w:val="7"/>
        </w:numPr>
        <w:rPr>
          <w:b/>
          <w:bCs/>
        </w:rPr>
      </w:pPr>
      <w:r>
        <w:t>Cálculos</w:t>
      </w:r>
    </w:p>
    <w:p w14:paraId="1CBD3B3A" w14:textId="284C9F04" w:rsidR="001E3226" w:rsidRPr="00F8557D" w:rsidRDefault="001E3226" w:rsidP="001E3226">
      <w:pPr>
        <w:pStyle w:val="Prrafodelista"/>
        <w:numPr>
          <w:ilvl w:val="0"/>
          <w:numId w:val="10"/>
        </w:numPr>
        <w:rPr>
          <w:b/>
          <w:bCs/>
        </w:rPr>
      </w:pPr>
      <w:r>
        <w:t>Cálculo matemático para el promedio</w:t>
      </w:r>
      <w:r w:rsidR="00F8557D">
        <w:t>.</w:t>
      </w:r>
    </w:p>
    <w:p w14:paraId="1E7D19AC" w14:textId="4067E523" w:rsidR="00F8557D" w:rsidRDefault="00F8557D" w:rsidP="00F8557D">
      <w:pPr>
        <w:pStyle w:val="Prrafodelista"/>
        <w:numPr>
          <w:ilvl w:val="0"/>
          <w:numId w:val="7"/>
        </w:numPr>
      </w:pPr>
      <w:r>
        <w:t>Datos de entrada + procedimiento</w:t>
      </w:r>
    </w:p>
    <w:p w14:paraId="6CCE4462" w14:textId="1DC7141F" w:rsidR="00F8557D" w:rsidRDefault="00F8557D" w:rsidP="00F8557D">
      <w:pPr>
        <w:pStyle w:val="Prrafodelista"/>
        <w:numPr>
          <w:ilvl w:val="0"/>
          <w:numId w:val="11"/>
        </w:numPr>
      </w:pPr>
      <w:r>
        <w:t>Lista de objetos</w:t>
      </w:r>
      <w:r w:rsidR="00D11BCD">
        <w:t>: para acceder a cada elemento de la lista se debe usar índices.</w:t>
      </w:r>
    </w:p>
    <w:p w14:paraId="795BB72F" w14:textId="77777777" w:rsidR="00D11BCD" w:rsidRPr="00F8557D" w:rsidRDefault="00D11BCD" w:rsidP="00F8557D">
      <w:pPr>
        <w:pStyle w:val="Prrafodelista"/>
        <w:numPr>
          <w:ilvl w:val="0"/>
          <w:numId w:val="11"/>
        </w:numPr>
      </w:pPr>
    </w:p>
    <w:p w14:paraId="7AB1FC57" w14:textId="7D8620DF" w:rsidR="001E3226" w:rsidRPr="001E3226" w:rsidRDefault="001E3226" w:rsidP="001E3226"/>
    <w:p w14:paraId="5BF5AA20" w14:textId="77777777" w:rsidR="001E3226" w:rsidRDefault="001E3226"/>
    <w:sectPr w:rsidR="001E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FF1D" w14:textId="77777777" w:rsidR="00833931" w:rsidRDefault="00833931" w:rsidP="00F0222F">
      <w:pPr>
        <w:spacing w:after="0" w:line="240" w:lineRule="auto"/>
      </w:pPr>
      <w:r>
        <w:separator/>
      </w:r>
    </w:p>
  </w:endnote>
  <w:endnote w:type="continuationSeparator" w:id="0">
    <w:p w14:paraId="1C221C63" w14:textId="77777777" w:rsidR="00833931" w:rsidRDefault="00833931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DE37" w14:textId="77777777" w:rsidR="00833931" w:rsidRDefault="00833931" w:rsidP="00F0222F">
      <w:pPr>
        <w:spacing w:after="0" w:line="240" w:lineRule="auto"/>
      </w:pPr>
      <w:r>
        <w:separator/>
      </w:r>
    </w:p>
  </w:footnote>
  <w:footnote w:type="continuationSeparator" w:id="0">
    <w:p w14:paraId="03E71F91" w14:textId="77777777" w:rsidR="00833931" w:rsidRDefault="00833931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137950">
    <w:abstractNumId w:val="3"/>
  </w:num>
  <w:num w:numId="2" w16cid:durableId="1836722137">
    <w:abstractNumId w:val="6"/>
  </w:num>
  <w:num w:numId="3" w16cid:durableId="388697746">
    <w:abstractNumId w:val="10"/>
  </w:num>
  <w:num w:numId="4" w16cid:durableId="949629302">
    <w:abstractNumId w:val="11"/>
  </w:num>
  <w:num w:numId="5" w16cid:durableId="1827625594">
    <w:abstractNumId w:val="4"/>
  </w:num>
  <w:num w:numId="6" w16cid:durableId="1734767132">
    <w:abstractNumId w:val="7"/>
  </w:num>
  <w:num w:numId="7" w16cid:durableId="1889295249">
    <w:abstractNumId w:val="1"/>
  </w:num>
  <w:num w:numId="8" w16cid:durableId="332535478">
    <w:abstractNumId w:val="5"/>
  </w:num>
  <w:num w:numId="9" w16cid:durableId="1164930796">
    <w:abstractNumId w:val="2"/>
  </w:num>
  <w:num w:numId="10" w16cid:durableId="633557176">
    <w:abstractNumId w:val="8"/>
  </w:num>
  <w:num w:numId="11" w16cid:durableId="250627957">
    <w:abstractNumId w:val="0"/>
  </w:num>
  <w:num w:numId="12" w16cid:durableId="6772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1E3226"/>
    <w:rsid w:val="0027735E"/>
    <w:rsid w:val="004347F7"/>
    <w:rsid w:val="007D422A"/>
    <w:rsid w:val="007E0A09"/>
    <w:rsid w:val="00833931"/>
    <w:rsid w:val="00B71B3B"/>
    <w:rsid w:val="00BE2453"/>
    <w:rsid w:val="00C55E91"/>
    <w:rsid w:val="00D11BCD"/>
    <w:rsid w:val="00D97AF5"/>
    <w:rsid w:val="00DD4184"/>
    <w:rsid w:val="00E15F5B"/>
    <w:rsid w:val="00E535AF"/>
    <w:rsid w:val="00F0222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6</cp:revision>
  <dcterms:created xsi:type="dcterms:W3CDTF">2023-03-05T15:21:00Z</dcterms:created>
  <dcterms:modified xsi:type="dcterms:W3CDTF">2023-03-22T05:07:00Z</dcterms:modified>
</cp:coreProperties>
</file>