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029E" w14:textId="246AA6DB" w:rsidR="00F0222F" w:rsidRPr="0027735E" w:rsidRDefault="00B71B3B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HN"/>
          <w14:ligatures w14:val="none"/>
        </w:rPr>
      </w:pPr>
      <w:r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4-</w:t>
      </w:r>
      <w:r w:rsidR="0027735E"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EJERCICIO-TIPO DE DATO</w:t>
      </w:r>
    </w:p>
    <w:p w14:paraId="5B0B7404" w14:textId="5A9965F3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 encontrarás una función llamada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recibe un parámetro desde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16E974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Recuerda que el parámetro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valor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será distinto por cada distinta forma en que ejecutemos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AAEE9E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Por ejemplo:</w:t>
      </w:r>
    </w:p>
    <w:p w14:paraId="5350B5C2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Dados los siguientes llamados a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</w:t>
      </w:r>
    </w:p>
    <w:p w14:paraId="5A59C810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(1)</w:t>
      </w:r>
    </w:p>
    <w:p w14:paraId="415CFFEE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("Dieguillo")</w:t>
      </w:r>
    </w:p>
    <w:p w14:paraId="27D31971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(true)</w:t>
      </w:r>
    </w:p>
    <w:p w14:paraId="6883BE91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Debes obtener los siguientes resultados:</w:t>
      </w:r>
    </w:p>
    <w:p w14:paraId="2132BB8F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number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32523298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string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0E88B40D" w14:textId="2D701C55" w:rsidR="00B71B3B" w:rsidRPr="00B71B3B" w:rsidRDefault="00F0222F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boolean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70CDCEB2" w14:textId="40FBB8E7" w:rsidR="00F0222F" w:rsidRDefault="00F0222F" w:rsidP="007E0A09">
      <w:pPr>
        <w:rPr>
          <w:b/>
          <w:bCs/>
        </w:rPr>
      </w:pPr>
    </w:p>
    <w:p w14:paraId="13F14F76" w14:textId="68CAC546" w:rsidR="00B71B3B" w:rsidRDefault="00B71B3B" w:rsidP="007E0A09">
      <w:pPr>
        <w:rPr>
          <w:b/>
          <w:bCs/>
        </w:rPr>
      </w:pPr>
      <w:r w:rsidRPr="00B71B3B">
        <w:rPr>
          <w:b/>
          <w:bCs/>
        </w:rPr>
        <w:t>7-EJERCICIO-CALCULA LA PROPINA</w:t>
      </w:r>
    </w:p>
    <w:p w14:paraId="53F9AC3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En este desafío tendrás que calcular la propina que deben dejar los clientes de un restaurante en función de su consumo.</w:t>
      </w:r>
    </w:p>
    <w:p w14:paraId="2C502AF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La función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Fonts w:ascii="Segoe UI" w:hAnsi="Segoe UI" w:cs="Segoe UI"/>
        </w:rPr>
        <w:t> recibirá dos parámetros,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billAmount</w:t>
      </w:r>
      <w:proofErr w:type="spellEnd"/>
      <w:r w:rsidRPr="00B71B3B">
        <w:rPr>
          <w:rFonts w:ascii="Segoe UI" w:hAnsi="Segoe UI" w:cs="Segoe UI"/>
        </w:rPr>
        <w:t> que representa el costo total de lo que se haya consumido y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tipPercentage</w:t>
      </w:r>
      <w:proofErr w:type="spellEnd"/>
      <w:r w:rsidRPr="00B71B3B">
        <w:rPr>
          <w:rFonts w:ascii="Segoe UI" w:hAnsi="Segoe UI" w:cs="Segoe UI"/>
        </w:rPr>
        <w:t> que representa el porcentaje de propina a dejar. Ambos valores serán de tipo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Number</w:t>
      </w:r>
      <w:proofErr w:type="spellEnd"/>
      <w:r w:rsidRPr="00B71B3B">
        <w:rPr>
          <w:rFonts w:ascii="Segoe UI" w:hAnsi="Segoe UI" w:cs="Segoe UI"/>
        </w:rPr>
        <w:t> y siempre serán positivos, incluyendo el 0. La función deberá devolver el valor de la propina como un número.</w:t>
      </w:r>
    </w:p>
    <w:p w14:paraId="1A8E45E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 xml:space="preserve">Tendrás inputs y outputs como los siguientes </w:t>
      </w:r>
      <w:r w:rsidRPr="00B71B3B">
        <w:rPr>
          <w:rFonts w:ascii="Segoe UI Emoji" w:hAnsi="Segoe UI Emoji" w:cs="Segoe UI Emoji"/>
        </w:rPr>
        <w:t>👇</w:t>
      </w:r>
    </w:p>
    <w:p w14:paraId="5F1BF9B8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1:</w:t>
      </w:r>
    </w:p>
    <w:p w14:paraId="4F47E308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 xml:space="preserve">Input: 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(100, 10);</w:t>
      </w:r>
    </w:p>
    <w:p w14:paraId="13DD85EC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10;</w:t>
      </w:r>
    </w:p>
    <w:p w14:paraId="3467644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2:</w:t>
      </w:r>
    </w:p>
    <w:p w14:paraId="7D7FFFAA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lastRenderedPageBreak/>
        <w:t xml:space="preserve">Input: 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(1524.33, 25);</w:t>
      </w:r>
    </w:p>
    <w:p w14:paraId="32801C36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3</w:t>
      </w:r>
    </w:p>
    <w:p w14:paraId="45FEFC33" w14:textId="1D5B4445" w:rsidR="00B71B3B" w:rsidRDefault="00B71B3B" w:rsidP="007E0A09">
      <w:pPr>
        <w:rPr>
          <w:b/>
          <w:bCs/>
        </w:rPr>
      </w:pPr>
    </w:p>
    <w:p w14:paraId="5156D40C" w14:textId="421B014A" w:rsidR="00B71B3B" w:rsidRDefault="00B71B3B" w:rsidP="007E0A09">
      <w:pPr>
        <w:rPr>
          <w:b/>
          <w:bCs/>
        </w:rPr>
      </w:pPr>
      <w:r>
        <w:rPr>
          <w:b/>
          <w:bCs/>
        </w:rPr>
        <w:t>11-EJERCICIO-AÑO BISIESTO</w:t>
      </w:r>
    </w:p>
    <w:p w14:paraId="73288F99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crear la lógica de 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, que determina si un año es bisiesto o no. Un año es bisiesto si cumple con las siguientes condiciones:</w:t>
      </w:r>
    </w:p>
    <w:p w14:paraId="7619DF0F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Es divisible por 4, pero no por 100.</w:t>
      </w:r>
    </w:p>
    <w:p w14:paraId="598F33AA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Si es divisible por 100 debe serlo por 400 también.</w:t>
      </w:r>
    </w:p>
    <w:p w14:paraId="65BDEC47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recibe un único parámetro: el año a evaluar. Debe devolver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true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si el año es bisiesto o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false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en caso contrario.</w:t>
      </w:r>
    </w:p>
    <w:p w14:paraId="421E52BC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Toma en cuenta que la función debe ser capaz de manejar valores no enteros o negativos.</w:t>
      </w:r>
    </w:p>
    <w:p w14:paraId="2058C234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081EF872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2000;</w:t>
      </w:r>
    </w:p>
    <w:p w14:paraId="272DDFB1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true;</w:t>
      </w:r>
    </w:p>
    <w:p w14:paraId="25EB5E92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5197D5A3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-2024;</w:t>
      </w:r>
    </w:p>
    <w:p w14:paraId="48EBBCCF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false;</w:t>
      </w:r>
    </w:p>
    <w:p w14:paraId="16B72EF0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3:</w:t>
      </w:r>
    </w:p>
    <w:p w14:paraId="0C906995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1984.25;</w:t>
      </w:r>
    </w:p>
    <w:p w14:paraId="1B2F3C0B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false;</w:t>
      </w:r>
    </w:p>
    <w:p w14:paraId="00E32A03" w14:textId="77777777" w:rsidR="00F0222F" w:rsidRDefault="00F0222F" w:rsidP="007E0A09">
      <w:pPr>
        <w:rPr>
          <w:b/>
          <w:bCs/>
        </w:rPr>
      </w:pPr>
    </w:p>
    <w:p w14:paraId="0FB934B1" w14:textId="7535ADA6" w:rsidR="007E0A09" w:rsidRPr="007E0A09" w:rsidRDefault="0027735E" w:rsidP="007E0A09">
      <w:pPr>
        <w:rPr>
          <w:b/>
          <w:bCs/>
        </w:rPr>
      </w:pPr>
      <w:r>
        <w:rPr>
          <w:b/>
          <w:bCs/>
        </w:rPr>
        <w:t>13-</w:t>
      </w:r>
      <w:r w:rsidR="007E0A09" w:rsidRPr="007E0A09">
        <w:rPr>
          <w:b/>
          <w:bCs/>
        </w:rPr>
        <w:t>E</w:t>
      </w:r>
      <w:r>
        <w:rPr>
          <w:b/>
          <w:bCs/>
        </w:rPr>
        <w:t>JERCICIO-</w:t>
      </w:r>
      <w:r w:rsidRPr="0027735E">
        <w:rPr>
          <w:b/>
          <w:bCs/>
        </w:rPr>
        <w:t> Obtén información de mascotas según su tipo</w:t>
      </w:r>
    </w:p>
    <w:p w14:paraId="18BF42A8" w14:textId="60C564CF" w:rsidR="007E0A09" w:rsidRPr="007E0A09" w:rsidRDefault="007E0A09" w:rsidP="007E0A09">
      <w:r w:rsidRPr="007E0A09">
        <w:t>En este desafío recibirás una serie de tipos de mascotas junto con su edad.</w:t>
      </w:r>
    </w:p>
    <w:p w14:paraId="7C6CD808" w14:textId="77777777" w:rsidR="007E0A09" w:rsidRPr="007E0A09" w:rsidRDefault="007E0A09" w:rsidP="007E0A09">
      <w:r w:rsidRPr="007E0A09">
        <w:t>Dependiendo de estos 2 factores tendrás que construir la función llamada </w:t>
      </w:r>
      <w:proofErr w:type="spellStart"/>
      <w:r w:rsidRPr="007E0A09">
        <w:t>getPetExerciseInfo</w:t>
      </w:r>
      <w:proofErr w:type="spellEnd"/>
      <w:r w:rsidRPr="007E0A09">
        <w:t> la cual retornará una cadena de texto con la información necesaria acerca de cuanto ejercicio necesita hacer cada tipo de mascota.</w:t>
      </w:r>
    </w:p>
    <w:p w14:paraId="76A8A32A" w14:textId="77777777" w:rsidR="007E0A09" w:rsidRPr="007E0A09" w:rsidRDefault="007E0A09" w:rsidP="007E0A09">
      <w:r w:rsidRPr="007E0A09">
        <w:t>La función recibirá las siguientes mascotas:</w:t>
      </w:r>
    </w:p>
    <w:p w14:paraId="3E8870A1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lastRenderedPageBreak/>
        <w:t>perro</w:t>
      </w:r>
    </w:p>
    <w:p w14:paraId="13559966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gato</w:t>
      </w:r>
    </w:p>
    <w:p w14:paraId="55EA876A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ave</w:t>
      </w:r>
    </w:p>
    <w:p w14:paraId="2159D18A" w14:textId="77777777" w:rsidR="007E0A09" w:rsidRPr="007E0A09" w:rsidRDefault="007E0A09" w:rsidP="007E0A09">
      <w:r w:rsidRPr="007E0A09">
        <w:t>En caso de pasar una mascota la cual no sea de la lista deberá retornar "Tipo de mascota inválida"</w:t>
      </w:r>
    </w:p>
    <w:p w14:paraId="0DC8616B" w14:textId="77777777" w:rsidR="007E0A09" w:rsidRPr="007E0A09" w:rsidRDefault="007E0A09" w:rsidP="007E0A09">
      <w:r w:rsidRPr="007E0A09">
        <w:t>Para cada tipo de mascota, la función retornará diferente información basada en la edad.</w:t>
      </w:r>
    </w:p>
    <w:p w14:paraId="5B4E07E2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Perros</w:t>
      </w:r>
    </w:p>
    <w:p w14:paraId="5B9143E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cachorros necesitan pequeñas y frecuentes sesiones de juego"</w:t>
      </w:r>
    </w:p>
    <w:p w14:paraId="6EE7478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perros a esta edad necesitan caminatas diarias y sesiones de juego"</w:t>
      </w:r>
    </w:p>
    <w:p w14:paraId="39B069A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perros viejos necesitan caminatas más cortas"</w:t>
      </w:r>
    </w:p>
    <w:p w14:paraId="3FD2E518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gatos</w:t>
      </w:r>
    </w:p>
    <w:p w14:paraId="18AB9BFE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gatitos necesitan frecuentes sesiones de juego"</w:t>
      </w:r>
    </w:p>
    <w:p w14:paraId="0A8C23B0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gatos a esta edad necesitan jugar diariamente"</w:t>
      </w:r>
    </w:p>
    <w:p w14:paraId="3D41C432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gatos viejos necesitan sesiones de juego más cortas"</w:t>
      </w:r>
    </w:p>
    <w:p w14:paraId="1F1080EB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aves</w:t>
      </w:r>
    </w:p>
    <w:p w14:paraId="572E672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"Las aves jóvenes necesitan mucho espacio para volar"</w:t>
      </w:r>
    </w:p>
    <w:p w14:paraId="2A38FED8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"Las aves necesitan jugar diariamente y un lugar para volar"</w:t>
      </w:r>
    </w:p>
    <w:p w14:paraId="6795619C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"Las aves mayores necesitan descansar más, pero siguen ocupando un lugar para volar"</w:t>
      </w:r>
    </w:p>
    <w:p w14:paraId="68CE7FE7" w14:textId="77777777" w:rsidR="007E0A09" w:rsidRPr="007E0A09" w:rsidRDefault="007E0A09" w:rsidP="007E0A09">
      <w:r w:rsidRPr="007E0A09">
        <w:t xml:space="preserve">Tendrás inputs y outputs como los siguientes </w:t>
      </w:r>
      <w:r w:rsidRPr="007E0A09">
        <w:rPr>
          <w:rFonts w:ascii="Segoe UI Emoji" w:hAnsi="Segoe UI Emoji" w:cs="Segoe UI Emoji"/>
        </w:rPr>
        <w:t>👇</w:t>
      </w:r>
    </w:p>
    <w:p w14:paraId="550D9FC7" w14:textId="77777777" w:rsidR="007E0A09" w:rsidRPr="007E0A09" w:rsidRDefault="007E0A09" w:rsidP="007E0A09">
      <w:r w:rsidRPr="007E0A09">
        <w:t>Ejemplo 1:</w:t>
      </w:r>
    </w:p>
    <w:p w14:paraId="06B76D7D" w14:textId="77777777" w:rsidR="007E0A09" w:rsidRPr="007E0A09" w:rsidRDefault="007E0A09" w:rsidP="007E0A09">
      <w:r w:rsidRPr="007E0A09">
        <w:t xml:space="preserve">Input: </w:t>
      </w:r>
      <w:proofErr w:type="spellStart"/>
      <w:r w:rsidRPr="007E0A09">
        <w:t>getPetExerciseInfo</w:t>
      </w:r>
      <w:proofErr w:type="spellEnd"/>
      <w:r w:rsidRPr="007E0A09">
        <w:t>("perro", 3)</w:t>
      </w:r>
    </w:p>
    <w:p w14:paraId="45EFFFDE" w14:textId="77777777" w:rsidR="007E0A09" w:rsidRPr="007E0A09" w:rsidRDefault="007E0A09" w:rsidP="007E0A09">
      <w:r w:rsidRPr="007E0A09">
        <w:t>Output: "Los perros a esta edad necesitan caminatas diarias y sesiones de juego"</w:t>
      </w:r>
    </w:p>
    <w:p w14:paraId="2337CEFA" w14:textId="77777777" w:rsidR="007E0A09" w:rsidRPr="007E0A09" w:rsidRDefault="007E0A09" w:rsidP="007E0A09">
      <w:r w:rsidRPr="007E0A09">
        <w:t>Ejemplo 2:</w:t>
      </w:r>
    </w:p>
    <w:p w14:paraId="2F0C12CE" w14:textId="77777777" w:rsidR="007E0A09" w:rsidRPr="007E0A09" w:rsidRDefault="007E0A09" w:rsidP="007E0A09">
      <w:r w:rsidRPr="007E0A09">
        <w:t xml:space="preserve">Input: </w:t>
      </w:r>
      <w:proofErr w:type="spellStart"/>
      <w:r w:rsidRPr="007E0A09">
        <w:t>getPetExerciseInfo</w:t>
      </w:r>
      <w:proofErr w:type="spellEnd"/>
      <w:r w:rsidRPr="007E0A09">
        <w:t>("gato", 8)</w:t>
      </w:r>
    </w:p>
    <w:p w14:paraId="7D3A3556" w14:textId="77777777" w:rsidR="007E0A09" w:rsidRPr="007E0A09" w:rsidRDefault="007E0A09" w:rsidP="007E0A09">
      <w:r w:rsidRPr="007E0A09">
        <w:lastRenderedPageBreak/>
        <w:t>Output: "Los gatos viejos necesitan sesiones de juego más cortas"</w:t>
      </w:r>
    </w:p>
    <w:p w14:paraId="3D1D0F8A" w14:textId="77777777" w:rsidR="007E0A09" w:rsidRPr="007E0A09" w:rsidRDefault="007E0A09" w:rsidP="007E0A09">
      <w:r w:rsidRPr="007E0A09">
        <w:t>Ejemplo 3:</w:t>
      </w:r>
    </w:p>
    <w:p w14:paraId="1EE9FF2C" w14:textId="77777777" w:rsidR="007E0A09" w:rsidRPr="007E0A09" w:rsidRDefault="007E0A09" w:rsidP="007E0A09">
      <w:r w:rsidRPr="007E0A09">
        <w:t xml:space="preserve">Input: </w:t>
      </w:r>
      <w:proofErr w:type="spellStart"/>
      <w:r w:rsidRPr="007E0A09">
        <w:t>getPetExerciseInfo</w:t>
      </w:r>
      <w:proofErr w:type="spellEnd"/>
      <w:r w:rsidRPr="007E0A09">
        <w:t>("Mamut", 25)</w:t>
      </w:r>
    </w:p>
    <w:p w14:paraId="11EEECE4" w14:textId="3133BD1F" w:rsidR="007E0A09" w:rsidRDefault="007E0A09" w:rsidP="007E0A09">
      <w:r w:rsidRPr="007E0A09">
        <w:t>Output: "Tipo de mascota invalida"</w:t>
      </w:r>
    </w:p>
    <w:p w14:paraId="28EB13A6" w14:textId="27AFA0CB" w:rsidR="004347F7" w:rsidRPr="004347F7" w:rsidRDefault="0027735E" w:rsidP="007E0A09">
      <w:pPr>
        <w:rPr>
          <w:b/>
          <w:bCs/>
        </w:rPr>
      </w:pPr>
      <w:r>
        <w:rPr>
          <w:b/>
          <w:bCs/>
        </w:rPr>
        <w:t>15-EJERCICIO-DIBUJA UN TRIANGULO</w:t>
      </w:r>
    </w:p>
    <w:p w14:paraId="485D3F21" w14:textId="77777777" w:rsidR="004347F7" w:rsidRPr="004347F7" w:rsidRDefault="004347F7" w:rsidP="004347F7">
      <w:r w:rsidRPr="004347F7">
        <w:t>En este desafío, debes dibujar un triángulo isósceles usando bucles.</w:t>
      </w:r>
    </w:p>
    <w:p w14:paraId="3C4BB1C0" w14:textId="77777777" w:rsidR="004347F7" w:rsidRPr="004347F7" w:rsidRDefault="004347F7" w:rsidP="004347F7">
      <w:r w:rsidRPr="004347F7">
        <w:t>Recibirás dos parámetros: </w:t>
      </w:r>
      <w:proofErr w:type="spellStart"/>
      <w:r w:rsidRPr="004347F7">
        <w:t>size</w:t>
      </w:r>
      <w:proofErr w:type="spellEnd"/>
      <w:r w:rsidRPr="004347F7">
        <w:t> y </w:t>
      </w:r>
      <w:proofErr w:type="spellStart"/>
      <w:r w:rsidRPr="004347F7">
        <w:t>character</w:t>
      </w:r>
      <w:proofErr w:type="spellEnd"/>
      <w:r w:rsidRPr="004347F7">
        <w:t>, que definen el tamaño y el carácter con el que se debe construir el triángulo, respectivamente. Además, el triángulo debe estar alineado a la derecha, lo que significa que la columna más derecha del triángulo debe estar en el borde derecho de la consola.</w:t>
      </w:r>
    </w:p>
    <w:p w14:paraId="3EEEE7A5" w14:textId="77777777" w:rsidR="004347F7" w:rsidRPr="004347F7" w:rsidRDefault="004347F7" w:rsidP="004347F7">
      <w:r w:rsidRPr="004347F7">
        <w:t>Recuerda que para hacer el salto de línea debes usar "\n", no olvides removerla de la última parte.</w:t>
      </w:r>
    </w:p>
    <w:p w14:paraId="6E39770F" w14:textId="77777777" w:rsidR="004347F7" w:rsidRPr="004347F7" w:rsidRDefault="004347F7" w:rsidP="004347F7">
      <w:r w:rsidRPr="004347F7">
        <w:t xml:space="preserve">Tendrás inputs y outputs como los siguientes </w:t>
      </w:r>
      <w:r w:rsidRPr="004347F7">
        <w:rPr>
          <w:rFonts w:ascii="Segoe UI Emoji" w:hAnsi="Segoe UI Emoji" w:cs="Segoe UI Emoji"/>
        </w:rPr>
        <w:t>👇</w:t>
      </w:r>
    </w:p>
    <w:p w14:paraId="2D997DA6" w14:textId="77777777" w:rsidR="004347F7" w:rsidRPr="004347F7" w:rsidRDefault="004347F7" w:rsidP="004347F7">
      <w:r w:rsidRPr="004347F7">
        <w:t>Ejemplo 1:</w:t>
      </w:r>
    </w:p>
    <w:p w14:paraId="7476253D" w14:textId="77777777" w:rsidR="004347F7" w:rsidRPr="004347F7" w:rsidRDefault="004347F7" w:rsidP="004347F7">
      <w:r w:rsidRPr="004347F7">
        <w:t xml:space="preserve">Input: </w:t>
      </w:r>
      <w:proofErr w:type="spellStart"/>
      <w:r w:rsidRPr="004347F7">
        <w:t>printTriangle</w:t>
      </w:r>
      <w:proofErr w:type="spellEnd"/>
      <w:r w:rsidRPr="004347F7">
        <w:t>(5, "*")</w:t>
      </w:r>
    </w:p>
    <w:p w14:paraId="737F907D" w14:textId="77777777" w:rsidR="004347F7" w:rsidRPr="004347F7" w:rsidRDefault="004347F7" w:rsidP="004347F7">
      <w:r w:rsidRPr="004347F7">
        <w:t>Output:</w:t>
      </w:r>
    </w:p>
    <w:p w14:paraId="7FD70B02" w14:textId="77777777" w:rsidR="004347F7" w:rsidRPr="004347F7" w:rsidRDefault="004347F7" w:rsidP="004347F7">
      <w:r w:rsidRPr="004347F7">
        <w:t xml:space="preserve">    *</w:t>
      </w:r>
    </w:p>
    <w:p w14:paraId="77CE58D0" w14:textId="77777777" w:rsidR="004347F7" w:rsidRPr="004347F7" w:rsidRDefault="004347F7" w:rsidP="004347F7">
      <w:r w:rsidRPr="004347F7">
        <w:t xml:space="preserve">   **</w:t>
      </w:r>
    </w:p>
    <w:p w14:paraId="423224F7" w14:textId="77777777" w:rsidR="004347F7" w:rsidRPr="004347F7" w:rsidRDefault="004347F7" w:rsidP="004347F7">
      <w:r w:rsidRPr="004347F7">
        <w:t xml:space="preserve">  ***</w:t>
      </w:r>
    </w:p>
    <w:p w14:paraId="18C0E5E2" w14:textId="77777777" w:rsidR="004347F7" w:rsidRPr="004347F7" w:rsidRDefault="004347F7" w:rsidP="004347F7">
      <w:r w:rsidRPr="004347F7">
        <w:t xml:space="preserve"> ****</w:t>
      </w:r>
    </w:p>
    <w:p w14:paraId="3B3FD3E3" w14:textId="77777777" w:rsidR="004347F7" w:rsidRPr="004347F7" w:rsidRDefault="004347F7" w:rsidP="004347F7">
      <w:r w:rsidRPr="004347F7">
        <w:t>*****</w:t>
      </w:r>
    </w:p>
    <w:p w14:paraId="1AB07B91" w14:textId="77777777" w:rsidR="004347F7" w:rsidRPr="004347F7" w:rsidRDefault="004347F7" w:rsidP="004347F7">
      <w:r w:rsidRPr="004347F7">
        <w:t>Ejemplo 2:</w:t>
      </w:r>
    </w:p>
    <w:p w14:paraId="7F8123D1" w14:textId="77777777" w:rsidR="004347F7" w:rsidRPr="004347F7" w:rsidRDefault="004347F7" w:rsidP="004347F7">
      <w:r w:rsidRPr="004347F7">
        <w:t xml:space="preserve">Input: </w:t>
      </w:r>
      <w:proofErr w:type="spellStart"/>
      <w:r w:rsidRPr="004347F7">
        <w:t>printTriangle</w:t>
      </w:r>
      <w:proofErr w:type="spellEnd"/>
      <w:r w:rsidRPr="004347F7">
        <w:t>(6, "$")</w:t>
      </w:r>
    </w:p>
    <w:p w14:paraId="18480755" w14:textId="77777777" w:rsidR="004347F7" w:rsidRPr="004347F7" w:rsidRDefault="004347F7" w:rsidP="004347F7">
      <w:r w:rsidRPr="004347F7">
        <w:t>Output:</w:t>
      </w:r>
    </w:p>
    <w:p w14:paraId="1E4E0BD7" w14:textId="77777777" w:rsidR="004347F7" w:rsidRPr="004347F7" w:rsidRDefault="004347F7" w:rsidP="004347F7">
      <w:r w:rsidRPr="004347F7">
        <w:t xml:space="preserve">     $</w:t>
      </w:r>
    </w:p>
    <w:p w14:paraId="33290748" w14:textId="77777777" w:rsidR="004347F7" w:rsidRPr="004347F7" w:rsidRDefault="004347F7" w:rsidP="004347F7">
      <w:r w:rsidRPr="004347F7">
        <w:t xml:space="preserve">    $$</w:t>
      </w:r>
    </w:p>
    <w:p w14:paraId="48091645" w14:textId="77777777" w:rsidR="004347F7" w:rsidRPr="004347F7" w:rsidRDefault="004347F7" w:rsidP="004347F7">
      <w:r w:rsidRPr="004347F7">
        <w:t xml:space="preserve">   $$$</w:t>
      </w:r>
    </w:p>
    <w:p w14:paraId="1FA828FD" w14:textId="77777777" w:rsidR="004347F7" w:rsidRPr="004347F7" w:rsidRDefault="004347F7" w:rsidP="004347F7">
      <w:r w:rsidRPr="004347F7">
        <w:t xml:space="preserve">  $$$$</w:t>
      </w:r>
    </w:p>
    <w:p w14:paraId="1139362C" w14:textId="77777777" w:rsidR="004347F7" w:rsidRPr="004347F7" w:rsidRDefault="004347F7" w:rsidP="004347F7">
      <w:r w:rsidRPr="004347F7">
        <w:t xml:space="preserve"> $$$$$</w:t>
      </w:r>
    </w:p>
    <w:p w14:paraId="5ADFFBAB" w14:textId="587A13F8" w:rsidR="004347F7" w:rsidRDefault="004347F7" w:rsidP="004347F7">
      <w:r w:rsidRPr="004347F7">
        <w:t>$$$$$$</w:t>
      </w:r>
    </w:p>
    <w:p w14:paraId="5E5D0010" w14:textId="6BB68238" w:rsidR="001214B6" w:rsidRDefault="001214B6" w:rsidP="004347F7">
      <w:pPr>
        <w:rPr>
          <w:b/>
          <w:bCs/>
        </w:rPr>
      </w:pPr>
      <w:r w:rsidRPr="001214B6">
        <w:rPr>
          <w:b/>
          <w:bCs/>
        </w:rPr>
        <w:t>ANALISIS</w:t>
      </w:r>
    </w:p>
    <w:p w14:paraId="53AE91E2" w14:textId="63CA2725" w:rsidR="001214B6" w:rsidRDefault="001214B6" w:rsidP="001214B6">
      <w:pPr>
        <w:pStyle w:val="Prrafodelista"/>
        <w:numPr>
          <w:ilvl w:val="0"/>
          <w:numId w:val="16"/>
        </w:numPr>
      </w:pPr>
      <w:r>
        <w:lastRenderedPageBreak/>
        <w:t>Objetivo</w:t>
      </w:r>
    </w:p>
    <w:p w14:paraId="3AC09ED7" w14:textId="59A80ABA" w:rsidR="001214B6" w:rsidRDefault="001214B6" w:rsidP="001214B6">
      <w:pPr>
        <w:pStyle w:val="Prrafodelista"/>
        <w:numPr>
          <w:ilvl w:val="0"/>
          <w:numId w:val="17"/>
        </w:numPr>
      </w:pPr>
      <w:r>
        <w:t>Dibujar un triángulo rectángulo donde de los dos parámetros uno será un numero que indicará cuantas líneas tendrá y otro el símbolo que será las piezas del triángulo, utilizando bucles.</w:t>
      </w:r>
    </w:p>
    <w:p w14:paraId="2965C4DB" w14:textId="1D8B556A" w:rsidR="001214B6" w:rsidRDefault="001214B6" w:rsidP="001214B6">
      <w:pPr>
        <w:pStyle w:val="Prrafodelista"/>
        <w:numPr>
          <w:ilvl w:val="0"/>
          <w:numId w:val="16"/>
        </w:numPr>
      </w:pPr>
      <w:r>
        <w:t xml:space="preserve">En base a lo que se pide </w:t>
      </w:r>
      <w:r w:rsidR="00E0779B">
        <w:t>-</w:t>
      </w:r>
      <w:r>
        <w:t xml:space="preserve"> (datos de entrada)</w:t>
      </w:r>
    </w:p>
    <w:p w14:paraId="38394DF7" w14:textId="781C4CD3" w:rsidR="001214B6" w:rsidRDefault="00E0779B" w:rsidP="001214B6">
      <w:pPr>
        <w:pStyle w:val="Prrafodelista"/>
        <w:numPr>
          <w:ilvl w:val="0"/>
          <w:numId w:val="18"/>
        </w:numPr>
      </w:pPr>
      <w:r>
        <w:t>De entrada, un</w:t>
      </w:r>
      <w:r w:rsidR="001214B6">
        <w:t xml:space="preserve"> </w:t>
      </w:r>
      <w:r>
        <w:t>número que</w:t>
      </w:r>
      <w:r w:rsidR="001214B6">
        <w:t xml:space="preserve"> debe relacionarse con el carácter ya que la primera impresión debe ser espacios en blanco </w:t>
      </w:r>
      <w:r>
        <w:t>más</w:t>
      </w:r>
      <w:r w:rsidR="001214B6">
        <w:t xml:space="preserve"> un carácter al final de la fila (pegado al lado derecho)</w:t>
      </w:r>
      <w:r>
        <w:t xml:space="preserve"> e ir disminuyendo los espacios en blanco y aumentando los caracteres sucesivamente. </w:t>
      </w:r>
    </w:p>
    <w:p w14:paraId="41DF222F" w14:textId="516605C1" w:rsidR="00E0779B" w:rsidRDefault="00E0779B" w:rsidP="00E0779B">
      <w:pPr>
        <w:pStyle w:val="Prrafodelista"/>
        <w:numPr>
          <w:ilvl w:val="0"/>
          <w:numId w:val="16"/>
        </w:numPr>
      </w:pPr>
      <w:r>
        <w:t xml:space="preserve">En base a lo que se pide - (procedimiento </w:t>
      </w:r>
      <w:proofErr w:type="spellStart"/>
      <w:r>
        <w:t>platzi</w:t>
      </w:r>
      <w:proofErr w:type="spellEnd"/>
      <w:r>
        <w:t>)</w:t>
      </w:r>
    </w:p>
    <w:p w14:paraId="680124E1" w14:textId="2F291865" w:rsidR="00E0779B" w:rsidRDefault="00E0779B" w:rsidP="00E0779B">
      <w:pPr>
        <w:pStyle w:val="Prrafodelista"/>
        <w:numPr>
          <w:ilvl w:val="0"/>
          <w:numId w:val="19"/>
        </w:numPr>
      </w:pPr>
    </w:p>
    <w:p w14:paraId="25D75133" w14:textId="77777777" w:rsidR="00E0779B" w:rsidRPr="001214B6" w:rsidRDefault="00E0779B" w:rsidP="00E0779B">
      <w:pPr>
        <w:pStyle w:val="Prrafodelista"/>
      </w:pPr>
    </w:p>
    <w:p w14:paraId="6A934699" w14:textId="77777777" w:rsidR="001214B6" w:rsidRDefault="001214B6" w:rsidP="004347F7"/>
    <w:p w14:paraId="561193C7" w14:textId="4EC1E445" w:rsidR="00E15F5B" w:rsidRPr="00E15F5B" w:rsidRDefault="0027735E" w:rsidP="004347F7">
      <w:pPr>
        <w:rPr>
          <w:b/>
          <w:bCs/>
        </w:rPr>
      </w:pPr>
      <w:r>
        <w:rPr>
          <w:b/>
          <w:bCs/>
        </w:rPr>
        <w:t>17-</w:t>
      </w:r>
      <w:r w:rsidR="00E15F5B" w:rsidRPr="00E15F5B">
        <w:rPr>
          <w:b/>
          <w:bCs/>
        </w:rPr>
        <w:t>E</w:t>
      </w:r>
      <w:r>
        <w:rPr>
          <w:b/>
          <w:bCs/>
        </w:rPr>
        <w:t>JERCICIO-ENCUENTRA MICHI FAMOSO</w:t>
      </w:r>
    </w:p>
    <w:p w14:paraId="2756F20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encontrar al gatito más famoso con base en su número de seguidores.</w:t>
      </w:r>
    </w:p>
    <w:p w14:paraId="4D8ECF6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Recibirás un array de objetos que incluirán las siguientes propiedades:</w:t>
      </w:r>
    </w:p>
    <w:p w14:paraId="7AB68CDC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nombre del gatito.</w:t>
      </w:r>
    </w:p>
    <w:p w14:paraId="4846BED8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un array de números, donde cada uno representa los seguidores de cada red social.</w:t>
      </w:r>
    </w:p>
    <w:p w14:paraId="5D144619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Tu tarea es devolver un array con los nombres de los gatos que tienen solo el mayor número de seguidores. Si hay dos o más gatos con el mismo número máximo de seguidores, deberás incluirlos en el array de resultado, manteniendo el orden en el que aparecen en el array de entrada.</w:t>
      </w:r>
    </w:p>
    <w:p w14:paraId="6DD220EB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Tendrás inputs y outputs como los siguientes </w:t>
      </w:r>
      <w:r w:rsidRPr="0002598D">
        <w:rPr>
          <w:rFonts w:ascii="Segoe UI Emoji" w:eastAsia="Times New Roman" w:hAnsi="Segoe UI Emoji" w:cs="Segoe UI Emoji"/>
          <w:kern w:val="0"/>
          <w:sz w:val="24"/>
          <w:szCs w:val="24"/>
          <w:lang w:eastAsia="es-HN"/>
          <w14:ligatures w14:val="none"/>
        </w:rPr>
        <w:t>👇</w:t>
      </w:r>
    </w:p>
    <w:p w14:paraId="3145D088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5E5DC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([</w:t>
      </w:r>
    </w:p>
    <w:p w14:paraId="4DA75471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275F4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"Luna",</w:t>
      </w:r>
    </w:p>
    <w:p w14:paraId="0C32AE3B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[500, 200, 300]</w:t>
      </w:r>
    </w:p>
    <w:p w14:paraId="0F52C2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4F339F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32047AD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"Michi",</w:t>
      </w:r>
    </w:p>
    <w:p w14:paraId="70E9ABD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[100, 300]</w:t>
      </w:r>
    </w:p>
    <w:p w14:paraId="4F73906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1F78C71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7779C1B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1509BB4A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lastRenderedPageBreak/>
        <w:t>Output: ["Luna"]</w:t>
      </w:r>
    </w:p>
    <w:p w14:paraId="3162BAB5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33A18DC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([</w:t>
      </w:r>
    </w:p>
    <w:p w14:paraId="57C8742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401C5E0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"Mimi",</w:t>
      </w:r>
    </w:p>
    <w:p w14:paraId="1B50CB7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[320, 120, 70]</w:t>
      </w:r>
    </w:p>
    <w:p w14:paraId="0599D37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953650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0F56EE9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"Milo",</w:t>
      </w:r>
    </w:p>
    <w:p w14:paraId="150B1FC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[400, 300, 100, 200]</w:t>
      </w:r>
    </w:p>
    <w:p w14:paraId="66CF96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44DCBB76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631089C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",</w:t>
      </w:r>
    </w:p>
    <w:p w14:paraId="0C81ED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[250, 750]</w:t>
      </w:r>
    </w:p>
    <w:p w14:paraId="6F77DAA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</w:t>
      </w:r>
    </w:p>
    <w:p w14:paraId="640B7B00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277A9C7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25D18F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["Milo",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"]</w:t>
      </w:r>
    </w:p>
    <w:p w14:paraId="6CD191BA" w14:textId="0EB92F6C" w:rsidR="00DD4184" w:rsidRPr="001E3226" w:rsidRDefault="001E3226">
      <w:pPr>
        <w:rPr>
          <w:b/>
          <w:bCs/>
        </w:rPr>
      </w:pPr>
      <w:r w:rsidRPr="001E3226">
        <w:rPr>
          <w:b/>
          <w:bCs/>
        </w:rPr>
        <w:t>19-EJERCICIO-OBTEN EL PROMEDIO DE LOS ESTUDIANTES</w:t>
      </w:r>
    </w:p>
    <w:p w14:paraId="77123DD7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En este desafío, deberás calcular el promedio general de una clase, así como el promedio individual de cada estudiante.</w:t>
      </w:r>
    </w:p>
    <w:p w14:paraId="11DB6090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Para ello, se te proporcionará un array de objetos, cada uno de los cuales representará a un estudiante y tendrá las siguientes propiedades:</w:t>
      </w:r>
    </w:p>
    <w:p w14:paraId="281426B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Fonts w:ascii="Segoe UI" w:hAnsi="Segoe UI" w:cs="Segoe UI"/>
        </w:rPr>
        <w:t>: El nombre del estudiante</w:t>
      </w:r>
    </w:p>
    <w:p w14:paraId="281F03D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grades</w:t>
      </w:r>
      <w:r w:rsidRPr="001E3226">
        <w:rPr>
          <w:rFonts w:ascii="Segoe UI" w:hAnsi="Segoe UI" w:cs="Segoe UI"/>
        </w:rPr>
        <w:t>: Las notas de cada materia del estudiante</w:t>
      </w:r>
    </w:p>
    <w:p w14:paraId="48E42202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 xml:space="preserve">A partir de esta información, debes retornar un nuevo objeto que tenga la propiedad </w:t>
      </w:r>
      <w:proofErr w:type="spellStart"/>
      <w:r w:rsidRPr="001E3226">
        <w:rPr>
          <w:rFonts w:ascii="Segoe UI" w:hAnsi="Segoe UI" w:cs="Segoe UI"/>
        </w:rPr>
        <w:t>classAverage</w:t>
      </w:r>
      <w:proofErr w:type="spellEnd"/>
      <w:r w:rsidRPr="001E3226">
        <w:rPr>
          <w:rFonts w:ascii="Segoe UI" w:hAnsi="Segoe UI" w:cs="Segoe UI"/>
        </w:rPr>
        <w:t xml:space="preserve"> con el promedio de la clase y un array de </w:t>
      </w:r>
      <w:proofErr w:type="spellStart"/>
      <w:r w:rsidRPr="001E3226">
        <w:rPr>
          <w:rFonts w:ascii="Segoe UI" w:hAnsi="Segoe UI" w:cs="Segoe UI"/>
        </w:rPr>
        <w:t>students</w:t>
      </w:r>
      <w:proofErr w:type="spellEnd"/>
      <w:r w:rsidRPr="001E3226">
        <w:rPr>
          <w:rFonts w:ascii="Segoe UI" w:hAnsi="Segoe UI" w:cs="Segoe UI"/>
        </w:rPr>
        <w:t xml:space="preserve"> con los estudiantes y sus promedios individuales.</w:t>
      </w:r>
    </w:p>
    <w:p w14:paraId="72F96FB4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Es importante mencionar que los promedios deben ser calculados con precisión y se deben redondear a dos decimales para que los test pasen sin problema alguno. Puedes usar el método 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toFixed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()</w:t>
      </w:r>
      <w:r w:rsidRPr="001E3226">
        <w:rPr>
          <w:rFonts w:ascii="Segoe UI" w:hAnsi="Segoe UI" w:cs="Segoe UI"/>
        </w:rPr>
        <w:t xml:space="preserve"> el cual se usa de la siguiente manera </w:t>
      </w:r>
      <w:r w:rsidRPr="001E3226">
        <w:rPr>
          <w:rFonts w:ascii="Segoe UI Emoji" w:hAnsi="Segoe UI Emoji" w:cs="Segoe UI Emoji"/>
        </w:rPr>
        <w:t>👇</w:t>
      </w:r>
    </w:p>
    <w:p w14:paraId="663F497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= 100.32433;</w:t>
      </w:r>
    </w:p>
    <w:p w14:paraId="24F17A6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number.toFixed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(2); // "100.32"</w:t>
      </w:r>
    </w:p>
    <w:p w14:paraId="5EF168AE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  <w:sz w:val="20"/>
          <w:szCs w:val="20"/>
        </w:rPr>
      </w:pPr>
      <w:r w:rsidRPr="001E3226">
        <w:rPr>
          <w:rFonts w:ascii="Segoe UI Emoji" w:hAnsi="Segoe UI Emoji" w:cs="Segoe UI Emoji"/>
          <w:sz w:val="20"/>
          <w:szCs w:val="20"/>
        </w:rPr>
        <w:t>👀</w:t>
      </w:r>
      <w:r w:rsidRPr="001E3226">
        <w:rPr>
          <w:rFonts w:ascii="Segoe UI" w:hAnsi="Segoe UI" w:cs="Segoe UI"/>
          <w:sz w:val="20"/>
          <w:szCs w:val="20"/>
        </w:rPr>
        <w:t xml:space="preserve"> Ten en cuenta que este método regresa el número como un </w:t>
      </w:r>
      <w:proofErr w:type="spellStart"/>
      <w:r w:rsidRPr="001E3226">
        <w:rPr>
          <w:rFonts w:ascii="Segoe UI" w:hAnsi="Segoe UI" w:cs="Segoe UI"/>
          <w:sz w:val="20"/>
          <w:szCs w:val="20"/>
        </w:rPr>
        <w:t>string</w:t>
      </w:r>
      <w:proofErr w:type="spellEnd"/>
      <w:r w:rsidRPr="001E3226">
        <w:rPr>
          <w:rFonts w:ascii="Segoe UI" w:hAnsi="Segoe UI" w:cs="Segoe UI"/>
          <w:sz w:val="20"/>
          <w:szCs w:val="20"/>
        </w:rPr>
        <w:t xml:space="preserve"> y se espera que sea de tipo numérico.</w:t>
      </w:r>
    </w:p>
    <w:p w14:paraId="6E49BBF1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lastRenderedPageBreak/>
        <w:t>Ejemplo:</w:t>
      </w:r>
    </w:p>
    <w:p w14:paraId="1DBBF9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getStudentAverage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([</w:t>
      </w:r>
    </w:p>
    <w:p w14:paraId="4F5F5B2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18397F4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70D3930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[90, 87, 88, 90],</w:t>
      </w:r>
    </w:p>
    <w:p w14:paraId="7FBCC9D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08980378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4AC9B54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373C8F2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[99, 71, 88, 96],</w:t>
      </w:r>
    </w:p>
    <w:p w14:paraId="294DB3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24EBFC8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0C43CEB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05F00A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[92, 81, 80, 96],</w:t>
      </w:r>
    </w:p>
    <w:p w14:paraId="77A7DD6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7DE5AC1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])</w:t>
      </w:r>
    </w:p>
    <w:p w14:paraId="6F08730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231D10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Output: {</w:t>
      </w:r>
    </w:p>
    <w:p w14:paraId="3C2D9CC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classAverage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88.17,</w:t>
      </w:r>
    </w:p>
    <w:p w14:paraId="3CE4CCA5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students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[</w:t>
      </w:r>
    </w:p>
    <w:p w14:paraId="308BB8E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7B420D8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300EAF9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88.75</w:t>
      </w:r>
    </w:p>
    <w:p w14:paraId="3E72235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3BC1CBD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14B6DDA4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466195D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88.5</w:t>
      </w:r>
    </w:p>
    <w:p w14:paraId="28BD90C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0B68D77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501E1B7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E11538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87.25</w:t>
      </w:r>
    </w:p>
    <w:p w14:paraId="69BEB9C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</w:t>
      </w:r>
    </w:p>
    <w:p w14:paraId="54E9458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]</w:t>
      </w:r>
    </w:p>
    <w:p w14:paraId="141C53A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735F3BD2" w14:textId="054747E9" w:rsidR="001E3226" w:rsidRDefault="001E3226" w:rsidP="001E3226">
      <w:pPr>
        <w:rPr>
          <w:b/>
          <w:bCs/>
        </w:rPr>
      </w:pPr>
      <w:r w:rsidRPr="001E3226">
        <w:rPr>
          <w:b/>
          <w:bCs/>
        </w:rPr>
        <w:t>ANALISIS:</w:t>
      </w:r>
    </w:p>
    <w:p w14:paraId="1A9E76C3" w14:textId="11113C94" w:rsidR="001E3226" w:rsidRPr="001E3226" w:rsidRDefault="001E3226" w:rsidP="001E3226">
      <w:pPr>
        <w:pStyle w:val="Prrafodelista"/>
        <w:numPr>
          <w:ilvl w:val="0"/>
          <w:numId w:val="7"/>
        </w:numPr>
      </w:pPr>
      <w:r w:rsidRPr="001E3226">
        <w:t>objetivo</w:t>
      </w:r>
    </w:p>
    <w:p w14:paraId="5D4DB303" w14:textId="72EC5163" w:rsidR="001E3226" w:rsidRPr="00F8557D" w:rsidRDefault="001E3226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>calcular el promedio de una clase y promedio de cada estudiante.</w:t>
      </w:r>
    </w:p>
    <w:p w14:paraId="6EFB36A7" w14:textId="4E8F82AE" w:rsidR="00F8557D" w:rsidRPr="00D11BCD" w:rsidRDefault="00F8557D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Retornar un objeto que tenga la propiedad </w:t>
      </w:r>
      <w:proofErr w:type="spellStart"/>
      <w:r>
        <w:t>ClassAverage</w:t>
      </w:r>
      <w:proofErr w:type="spellEnd"/>
      <w:r>
        <w:t xml:space="preserve"> con el promedio de la clase, y un array </w:t>
      </w:r>
      <w:proofErr w:type="spellStart"/>
      <w:r>
        <w:t>students</w:t>
      </w:r>
      <w:proofErr w:type="spellEnd"/>
      <w:r>
        <w:t xml:space="preserve"> con el nombre del alumno y su promedio.</w:t>
      </w:r>
    </w:p>
    <w:p w14:paraId="48A30DFD" w14:textId="10FFB235" w:rsidR="008664CB" w:rsidRPr="008664CB" w:rsidRDefault="00D11BCD" w:rsidP="008664CB">
      <w:pPr>
        <w:pStyle w:val="Prrafodelista"/>
        <w:numPr>
          <w:ilvl w:val="0"/>
          <w:numId w:val="7"/>
        </w:numPr>
        <w:rPr>
          <w:b/>
          <w:bCs/>
        </w:rPr>
      </w:pPr>
      <w:r>
        <w:t>En base a lo que me pide</w:t>
      </w:r>
      <w:r w:rsidR="00AA4269">
        <w:t xml:space="preserve"> </w:t>
      </w:r>
      <w:r>
        <w:t>-</w:t>
      </w:r>
      <w:r w:rsidR="00AA4269">
        <w:t xml:space="preserve"> (datos de</w:t>
      </w:r>
      <w:r>
        <w:t xml:space="preserve"> entrada</w:t>
      </w:r>
      <w:r w:rsidR="00AA4269">
        <w:t>)</w:t>
      </w:r>
    </w:p>
    <w:p w14:paraId="3C645240" w14:textId="71A71FAD" w:rsidR="008664CB" w:rsidRPr="008664CB" w:rsidRDefault="008664CB" w:rsidP="008664CB">
      <w:pPr>
        <w:pStyle w:val="Prrafodelista"/>
        <w:numPr>
          <w:ilvl w:val="0"/>
          <w:numId w:val="14"/>
        </w:numPr>
        <w:rPr>
          <w:b/>
          <w:bCs/>
        </w:rPr>
      </w:pPr>
      <w:r>
        <w:t>Se da un array con objetos, dentro de estos objetos 2 propiedades: una el valor nombre del estudiante, dos con el valor lista de notas.</w:t>
      </w:r>
    </w:p>
    <w:p w14:paraId="7AB1FC57" w14:textId="492C0904" w:rsidR="001E3226" w:rsidRDefault="00AA4269" w:rsidP="001E3226">
      <w:pPr>
        <w:pStyle w:val="Prrafodelista"/>
        <w:numPr>
          <w:ilvl w:val="0"/>
          <w:numId w:val="7"/>
        </w:numPr>
      </w:pPr>
      <w:r>
        <w:t>En base a lo que se pide</w:t>
      </w:r>
      <w:r w:rsidR="00F8557D">
        <w:t xml:space="preserve"> </w:t>
      </w:r>
      <w:r>
        <w:t>–</w:t>
      </w:r>
      <w:r w:rsidR="00F8557D">
        <w:t xml:space="preserve"> </w:t>
      </w:r>
      <w:r>
        <w:t>(procedimiento)</w:t>
      </w:r>
    </w:p>
    <w:p w14:paraId="3962B898" w14:textId="169855E6" w:rsidR="00C25C59" w:rsidRDefault="000530A0" w:rsidP="00C25C59">
      <w:pPr>
        <w:pStyle w:val="Prrafodelista"/>
        <w:numPr>
          <w:ilvl w:val="0"/>
          <w:numId w:val="15"/>
        </w:numPr>
      </w:pPr>
      <w:r>
        <w:t>Paso 1: como me proporciona una lista de objetos tengo que utilizar el método “</w:t>
      </w:r>
      <w:proofErr w:type="spellStart"/>
      <w:r>
        <w:t>index</w:t>
      </w:r>
      <w:proofErr w:type="spellEnd"/>
      <w:r>
        <w:t>” para acceder a cada elemento, utilizare el bucle “</w:t>
      </w:r>
      <w:proofErr w:type="spellStart"/>
      <w:r>
        <w:t>for</w:t>
      </w:r>
      <w:proofErr w:type="spellEnd"/>
      <w:r>
        <w:t>” para utilizarlo como acceso a cada elemento utilizando la variable inicializada dentro del “</w:t>
      </w:r>
      <w:proofErr w:type="spellStart"/>
      <w:r>
        <w:t>for</w:t>
      </w:r>
      <w:proofErr w:type="spellEnd"/>
      <w:r>
        <w:t>”.</w:t>
      </w:r>
    </w:p>
    <w:p w14:paraId="5BF5AA20" w14:textId="5D9BCECB" w:rsidR="001E3226" w:rsidRDefault="000530A0" w:rsidP="005555BD">
      <w:pPr>
        <w:pStyle w:val="Prrafodelista"/>
        <w:numPr>
          <w:ilvl w:val="0"/>
          <w:numId w:val="15"/>
        </w:numPr>
      </w:pPr>
      <w:r>
        <w:t>Paso 2: para acceder a cada objeto debo usar la notación de punto, que me permitirá entrar</w:t>
      </w:r>
    </w:p>
    <w:p w14:paraId="3E5047C8" w14:textId="77777777" w:rsidR="005555BD" w:rsidRPr="005555BD" w:rsidRDefault="005555BD" w:rsidP="005555BD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lastRenderedPageBreak/>
        <w:t>20-EJERCICIO-</w:t>
      </w:r>
      <w:r w:rsidRPr="005555BD">
        <w:t>Encuentra el mayor palíndromo</w:t>
      </w:r>
    </w:p>
    <w:p w14:paraId="1A984CE8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En este desafío, debes crear una función que encuentre el palíndromo más largo en una lista de palabras.</w:t>
      </w:r>
    </w:p>
    <w:p w14:paraId="5FCB28BC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Recibirás un único parámetro: un array de palabras. Si no hay ningún palíndromo en la lista, la función debe devolver 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null</w:t>
      </w:r>
      <w:proofErr w:type="spellEnd"/>
      <w:r w:rsidRPr="005555BD">
        <w:rPr>
          <w:rFonts w:ascii="Segoe UI" w:hAnsi="Segoe UI" w:cs="Segoe UI"/>
        </w:rPr>
        <w:t>. Si hay más de un palíndromo con la misma longitud máxima, debes devolver el primer palíndromo encontrado en la lista.</w:t>
      </w:r>
    </w:p>
    <w:p w14:paraId="0FE6A6F1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  <w:sz w:val="20"/>
          <w:szCs w:val="20"/>
        </w:rPr>
      </w:pPr>
      <w:r w:rsidRPr="005555BD">
        <w:rPr>
          <w:rFonts w:ascii="Segoe UI" w:hAnsi="Segoe UI" w:cs="Segoe UI"/>
          <w:sz w:val="20"/>
          <w:szCs w:val="20"/>
        </w:rPr>
        <w:t>Un palíndromo es una palabra que se puede leer de la misma manera tanto hacia adelante como hacia atrás.</w:t>
      </w:r>
    </w:p>
    <w:p w14:paraId="1E9F1B95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Ejemplo 1:</w:t>
      </w:r>
    </w:p>
    <w:p w14:paraId="58F1E72A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findLargestPalindrome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(["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racecar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level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world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hello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"])</w:t>
      </w:r>
    </w:p>
    <w:p w14:paraId="533E0D66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E94E56A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Output: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racecar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</w:t>
      </w:r>
    </w:p>
    <w:p w14:paraId="0131C171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Ejemplo 2:</w:t>
      </w:r>
    </w:p>
    <w:p w14:paraId="6CD6CCC9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findLargestPalindrome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(["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Platzi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javascript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html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css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"])</w:t>
      </w:r>
    </w:p>
    <w:p w14:paraId="077B38D4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1D3FDB22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 xml:space="preserve">Output: 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null</w:t>
      </w:r>
      <w:proofErr w:type="spellEnd"/>
    </w:p>
    <w:p w14:paraId="3D592FD1" w14:textId="262B2FFC" w:rsidR="005555BD" w:rsidRDefault="005555BD" w:rsidP="005555BD"/>
    <w:p w14:paraId="61DC8CCB" w14:textId="2909994E" w:rsidR="00232491" w:rsidRDefault="00232491" w:rsidP="00232491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26-EJERCICIO-</w:t>
      </w:r>
      <w:r>
        <w:t xml:space="preserve">Calculadora con </w:t>
      </w:r>
      <w:proofErr w:type="spellStart"/>
      <w:r>
        <w:t>closures</w:t>
      </w:r>
      <w:proofErr w:type="spellEnd"/>
    </w:p>
    <w:p w14:paraId="4C47C11F" w14:textId="3E6AFA1A" w:rsidR="00232491" w:rsidRP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32491">
        <w:rPr>
          <w:rFonts w:ascii="var(--sp-font-body)" w:hAnsi="var(--sp-font-body)"/>
          <w:sz w:val="27"/>
          <w:szCs w:val="27"/>
        </w:rPr>
        <w:t xml:space="preserve">En este desafío tendrás que crear una calculadora mediante el uso de </w:t>
      </w:r>
      <w:proofErr w:type="spellStart"/>
      <w:r w:rsidRPr="00232491">
        <w:rPr>
          <w:rFonts w:ascii="var(--sp-font-body)" w:hAnsi="var(--sp-font-body)"/>
          <w:sz w:val="27"/>
          <w:szCs w:val="27"/>
        </w:rPr>
        <w:t>closures</w:t>
      </w:r>
      <w:proofErr w:type="spellEnd"/>
      <w:r>
        <w:rPr>
          <w:rFonts w:ascii="var(--sp-font-body)" w:hAnsi="var(--sp-font-body)"/>
          <w:sz w:val="27"/>
          <w:szCs w:val="27"/>
        </w:rPr>
        <w:t>.</w:t>
      </w:r>
    </w:p>
    <w:p w14:paraId="77C8AB15" w14:textId="77777777" w:rsidR="00232491" w:rsidRP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32491">
        <w:rPr>
          <w:rFonts w:ascii="var(--sp-font-body)" w:hAnsi="var(--sp-font-body)"/>
          <w:sz w:val="27"/>
          <w:szCs w:val="27"/>
        </w:rPr>
        <w:t>La calculadora debe contar con los siguientes métodos:</w:t>
      </w:r>
    </w:p>
    <w:p w14:paraId="68584940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add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recibe un número, lo suma al total y devuelve el resultado</w:t>
      </w:r>
    </w:p>
    <w:p w14:paraId="1DFF0993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subtract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recibe un número, lo resta al total y devuelve el resultado</w:t>
      </w:r>
    </w:p>
    <w:p w14:paraId="5C1F0067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multiply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recibe un número, lo multiplica al total y devuelve el resultado</w:t>
      </w:r>
    </w:p>
    <w:p w14:paraId="2C5F4B82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divide</w:t>
      </w:r>
      <w:r w:rsidRPr="00232491">
        <w:rPr>
          <w:rFonts w:ascii="var(--sp-font-body)" w:hAnsi="var(--sp-font-body)"/>
          <w:sz w:val="27"/>
          <w:szCs w:val="27"/>
        </w:rPr>
        <w:t>: recibe un número, lo divide al total y devuelve el resultado</w:t>
      </w:r>
    </w:p>
    <w:p w14:paraId="5EE076C4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clear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reinicia el total a 0 y devuelve el resultado</w:t>
      </w:r>
    </w:p>
    <w:p w14:paraId="6439346A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getTotal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devuelve el total actual.</w:t>
      </w:r>
    </w:p>
    <w:p w14:paraId="019C9FFA" w14:textId="77777777" w:rsidR="00232491" w:rsidRP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32491">
        <w:rPr>
          <w:rFonts w:ascii="var(--sp-font-body)" w:hAnsi="var(--sp-font-body)"/>
          <w:sz w:val="27"/>
          <w:szCs w:val="27"/>
        </w:rPr>
        <w:lastRenderedPageBreak/>
        <w:t>Ejemplo 1:</w:t>
      </w:r>
    </w:p>
    <w:p w14:paraId="70B1E8A6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Input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</w:t>
      </w:r>
    </w:p>
    <w:p w14:paraId="7437164C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()</w:t>
      </w:r>
    </w:p>
    <w:p w14:paraId="005F5FDE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calculator.add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(10)</w:t>
      </w:r>
    </w:p>
    <w:p w14:paraId="65ED7DAB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62FB07E6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Output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 10</w:t>
      </w:r>
    </w:p>
    <w:p w14:paraId="536AF7AB" w14:textId="77777777" w:rsid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t>Ejemplo 2:</w:t>
      </w:r>
    </w:p>
    <w:p w14:paraId="49AC314A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()</w:t>
      </w:r>
    </w:p>
    <w:p w14:paraId="6DEBB960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calculator.add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(10)</w:t>
      </w:r>
    </w:p>
    <w:p w14:paraId="07337B62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.subtract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(-10)</w:t>
      </w:r>
    </w:p>
    <w:p w14:paraId="5D111A78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74314C73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Output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 20</w:t>
      </w:r>
    </w:p>
    <w:p w14:paraId="224ED655" w14:textId="77777777" w:rsid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t>Ejemplo 3:</w:t>
      </w:r>
    </w:p>
    <w:p w14:paraId="45814CC7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()</w:t>
      </w:r>
    </w:p>
    <w:p w14:paraId="0C6B363A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calculator.add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(10)</w:t>
      </w:r>
    </w:p>
    <w:p w14:paraId="080C10F0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.subtract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(-10)</w:t>
      </w:r>
    </w:p>
    <w:p w14:paraId="51F26DB3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.clear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()</w:t>
      </w:r>
    </w:p>
    <w:p w14:paraId="5C6753CD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0306CF45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Output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 0</w:t>
      </w:r>
    </w:p>
    <w:p w14:paraId="43F4ECBF" w14:textId="77777777" w:rsidR="00232491" w:rsidRDefault="00232491" w:rsidP="005555BD"/>
    <w:p w14:paraId="11DDAB0A" w14:textId="350E2F64" w:rsidR="0035340C" w:rsidRDefault="0035340C" w:rsidP="0035340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28-EJERCICIO-</w:t>
      </w:r>
      <w:r>
        <w:t xml:space="preserve">Crea tu propio método </w:t>
      </w:r>
      <w:proofErr w:type="spellStart"/>
      <w:r>
        <w:t>map</w:t>
      </w:r>
      <w:proofErr w:type="spellEnd"/>
    </w:p>
    <w:p w14:paraId="656A2838" w14:textId="77777777" w:rsidR="0035340C" w:rsidRP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35340C">
        <w:rPr>
          <w:rFonts w:ascii="var(--sp-font-body)" w:hAnsi="var(--sp-font-body)"/>
          <w:sz w:val="27"/>
          <w:szCs w:val="27"/>
        </w:rPr>
        <w:t>En este desafío debes desarrollar una implementación personalizada del método </w:t>
      </w:r>
      <w:proofErr w:type="spellStart"/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map</w:t>
      </w:r>
      <w:proofErr w:type="spellEnd"/>
      <w:r w:rsidRPr="0035340C">
        <w:rPr>
          <w:rFonts w:ascii="var(--sp-font-body)" w:hAnsi="var(--sp-font-body)"/>
          <w:sz w:val="27"/>
          <w:szCs w:val="27"/>
        </w:rPr>
        <w:t> utilizando funciones de orden superior.</w:t>
      </w:r>
    </w:p>
    <w:p w14:paraId="3495C715" w14:textId="77777777" w:rsidR="0035340C" w:rsidRP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35340C">
        <w:rPr>
          <w:rFonts w:ascii="var(--sp-font-body)" w:hAnsi="var(--sp-font-body)"/>
          <w:sz w:val="27"/>
          <w:szCs w:val="27"/>
        </w:rPr>
        <w:t>Recibirás como parámetros un </w:t>
      </w:r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array</w:t>
      </w:r>
      <w:r w:rsidRPr="0035340C">
        <w:rPr>
          <w:rFonts w:ascii="var(--sp-font-body)" w:hAnsi="var(--sp-font-body)"/>
          <w:sz w:val="27"/>
          <w:szCs w:val="27"/>
        </w:rPr>
        <w:t> y una </w:t>
      </w:r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función</w:t>
      </w:r>
      <w:r w:rsidRPr="0035340C">
        <w:rPr>
          <w:rFonts w:ascii="var(--sp-font-body)" w:hAnsi="var(--sp-font-body)"/>
          <w:sz w:val="27"/>
          <w:szCs w:val="27"/>
        </w:rPr>
        <w:t> (</w:t>
      </w:r>
      <w:proofErr w:type="spellStart"/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func</w:t>
      </w:r>
      <w:proofErr w:type="spellEnd"/>
      <w:r w:rsidRPr="0035340C">
        <w:rPr>
          <w:rFonts w:ascii="var(--sp-font-body)" w:hAnsi="var(--sp-font-body)"/>
          <w:sz w:val="27"/>
          <w:szCs w:val="27"/>
        </w:rPr>
        <w:t xml:space="preserve">). El array contendrá un conjunto de elementos (números, objetos, </w:t>
      </w:r>
      <w:proofErr w:type="spellStart"/>
      <w:r w:rsidRPr="0035340C">
        <w:rPr>
          <w:rFonts w:ascii="var(--sp-font-body)" w:hAnsi="var(--sp-font-body)"/>
          <w:sz w:val="27"/>
          <w:szCs w:val="27"/>
        </w:rPr>
        <w:t>strings</w:t>
      </w:r>
      <w:proofErr w:type="spellEnd"/>
      <w:r w:rsidRPr="0035340C">
        <w:rPr>
          <w:rFonts w:ascii="var(--sp-font-body)" w:hAnsi="var(--sp-font-body)"/>
          <w:sz w:val="27"/>
          <w:szCs w:val="27"/>
        </w:rPr>
        <w:t>, etc.) y la función se utilizará para aplicar una acción sobre cada elemento del array. Tu objetivo es devolver un nuevo array con los resultados de la función tal y como lo haría el método </w:t>
      </w:r>
      <w:proofErr w:type="spellStart"/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map</w:t>
      </w:r>
      <w:proofErr w:type="spellEnd"/>
      <w:r w:rsidRPr="0035340C">
        <w:rPr>
          <w:rFonts w:ascii="var(--sp-font-body)" w:hAnsi="var(--sp-font-body)"/>
          <w:sz w:val="27"/>
          <w:szCs w:val="27"/>
        </w:rPr>
        <w:t>.</w:t>
      </w:r>
    </w:p>
    <w:p w14:paraId="71034931" w14:textId="77777777" w:rsidR="0035340C" w:rsidRP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35340C">
        <w:rPr>
          <w:rFonts w:ascii="var(--sp-font-body)" w:hAnsi="var(--sp-font-body)"/>
          <w:sz w:val="27"/>
          <w:szCs w:val="27"/>
        </w:rPr>
        <w:t>Ejemplo 1:</w:t>
      </w:r>
    </w:p>
    <w:p w14:paraId="261BD177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Input: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myMap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([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4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], (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num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) =&gt;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num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*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143F9507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6644FC5E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 [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4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6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8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7F927F48" w14:textId="77777777" w:rsid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lastRenderedPageBreak/>
        <w:t>Ejemplo 2:</w:t>
      </w:r>
    </w:p>
    <w:p w14:paraId="3229E4E5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Input: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myMap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([</w:t>
      </w:r>
    </w:p>
    <w:p w14:paraId="0C3EE2DC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{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"michi"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age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},</w:t>
      </w:r>
    </w:p>
    <w:p w14:paraId="6391D834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{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"firulais"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age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6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}],</w:t>
      </w:r>
    </w:p>
    <w:p w14:paraId="6D202B43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(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pet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 =&gt; pet.name)</w:t>
      </w:r>
    </w:p>
    <w:p w14:paraId="0628AA85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6122697C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"michi"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"firulais"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5079768F" w14:textId="77777777" w:rsidR="0035340C" w:rsidRDefault="0035340C" w:rsidP="005555BD"/>
    <w:p w14:paraId="768B333E" w14:textId="1C28919B" w:rsidR="00426B25" w:rsidRDefault="00426B25" w:rsidP="00426B25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33-EJERCICIO-</w:t>
      </w:r>
      <w:r>
        <w:t>Crea un planificador de tareas</w:t>
      </w:r>
    </w:p>
    <w:p w14:paraId="3D3078D1" w14:textId="77777777" w:rsidR="00426B25" w:rsidRDefault="00426B25" w:rsidP="00426B25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este desafío, debes implementar la lógica de un planificador de tareas que permita agregar, eliminar y marcar como completadas las tareas, así como también mostrar un registro de las mismas. Para ello, debes construir la lógica de la función </w:t>
      </w:r>
      <w:proofErr w:type="spellStart"/>
      <w:r>
        <w:rPr>
          <w:rFonts w:ascii="Segoe UI" w:hAnsi="Segoe UI" w:cs="Segoe UI"/>
        </w:rPr>
        <w:t>closure</w:t>
      </w:r>
      <w:proofErr w:type="spellEnd"/>
      <w:r>
        <w:rPr>
          <w:rFonts w:ascii="Segoe UI" w:hAnsi="Segoe UI" w:cs="Segoe UI"/>
        </w:rPr>
        <w:t xml:space="preserve"> llamada </w:t>
      </w:r>
      <w:proofErr w:type="spellStart"/>
      <w:r>
        <w:rPr>
          <w:rStyle w:val="CdigoHTML"/>
          <w:rFonts w:ascii="Consolas" w:hAnsi="Consolas" w:cs="Consolas"/>
          <w:bdr w:val="single" w:sz="2" w:space="0" w:color="E5E7EB" w:frame="1"/>
        </w:rPr>
        <w:t>createTaskPlanner</w:t>
      </w:r>
      <w:proofErr w:type="spellEnd"/>
      <w:r>
        <w:rPr>
          <w:rFonts w:ascii="Segoe UI" w:hAnsi="Segoe UI" w:cs="Segoe UI"/>
        </w:rPr>
        <w:t> para que devuelva los siguientes métodos:</w:t>
      </w:r>
    </w:p>
    <w:p w14:paraId="0797B9E1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addTask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recibe un objeto que contiene la tarea y la agrega al array de tareas. La tarea debe estar conformada por las siguientes propiedades: </w:t>
      </w: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id</w:t>
      </w:r>
      <w:r>
        <w:rPr>
          <w:rFonts w:ascii="Segoe UI" w:hAnsi="Segoe UI" w:cs="Segoe UI"/>
          <w:color w:val="8DA2C0"/>
        </w:rPr>
        <w:t>,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name</w:t>
      </w:r>
      <w:proofErr w:type="spellEnd"/>
      <w:r>
        <w:rPr>
          <w:rFonts w:ascii="Segoe UI" w:hAnsi="Segoe UI" w:cs="Segoe UI"/>
          <w:color w:val="8DA2C0"/>
        </w:rPr>
        <w:t>,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priority</w:t>
      </w:r>
      <w:proofErr w:type="spellEnd"/>
      <w:r>
        <w:rPr>
          <w:rFonts w:ascii="Segoe UI" w:hAnsi="Segoe UI" w:cs="Segoe UI"/>
          <w:color w:val="8DA2C0"/>
        </w:rPr>
        <w:t>, </w:t>
      </w: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tags</w:t>
      </w:r>
      <w:r>
        <w:rPr>
          <w:rFonts w:ascii="Segoe UI" w:hAnsi="Segoe UI" w:cs="Segoe UI"/>
          <w:color w:val="8DA2C0"/>
        </w:rPr>
        <w:t> y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completed</w:t>
      </w:r>
      <w:proofErr w:type="spellEnd"/>
      <w:r>
        <w:rPr>
          <w:rFonts w:ascii="Segoe UI" w:hAnsi="Segoe UI" w:cs="Segoe UI"/>
          <w:color w:val="8DA2C0"/>
        </w:rPr>
        <w:t>, donde el estado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completed</w:t>
      </w:r>
      <w:proofErr w:type="spellEnd"/>
      <w:r>
        <w:rPr>
          <w:rFonts w:ascii="Segoe UI" w:hAnsi="Segoe UI" w:cs="Segoe UI"/>
          <w:color w:val="8DA2C0"/>
        </w:rPr>
        <w:t> se agrega automáticamente como falso al momento de agregar una tarea.</w:t>
      </w:r>
    </w:p>
    <w:p w14:paraId="62C298F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removeTask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value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recibe el id o nombre de la tarea y la elimina del array de tareas.</w:t>
      </w:r>
    </w:p>
    <w:p w14:paraId="5E725C3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getTasks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()</w:t>
      </w:r>
      <w:r>
        <w:rPr>
          <w:rFonts w:ascii="Segoe UI" w:hAnsi="Segoe UI" w:cs="Segoe UI"/>
          <w:color w:val="8DA2C0"/>
        </w:rPr>
        <w:t>: Devuelve el array de tareas.</w:t>
      </w:r>
    </w:p>
    <w:p w14:paraId="6447D3A9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getPendingTasks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()</w:t>
      </w:r>
      <w:r>
        <w:rPr>
          <w:rFonts w:ascii="Segoe UI" w:hAnsi="Segoe UI" w:cs="Segoe UI"/>
          <w:color w:val="8DA2C0"/>
        </w:rPr>
        <w:t>: Devuelve solo las tareas pendientes.</w:t>
      </w:r>
    </w:p>
    <w:p w14:paraId="328FF10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getCompletedTasks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()</w:t>
      </w:r>
      <w:r>
        <w:rPr>
          <w:rFonts w:ascii="Segoe UI" w:hAnsi="Segoe UI" w:cs="Segoe UI"/>
          <w:color w:val="8DA2C0"/>
        </w:rPr>
        <w:t>: Devuelve solo las tareas completadas.</w:t>
      </w:r>
    </w:p>
    <w:p w14:paraId="571DA1CE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markTaskAsCompleted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value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Recibe el id o nombre de la tarea y la marca como completada.</w:t>
      </w:r>
    </w:p>
    <w:p w14:paraId="26D55200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getSortedTasksByPriority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()</w:t>
      </w:r>
      <w:r>
        <w:rPr>
          <w:rFonts w:ascii="Segoe UI" w:hAnsi="Segoe UI" w:cs="Segoe UI"/>
          <w:color w:val="8DA2C0"/>
        </w:rPr>
        <w:t>: Devuelve una copia de las tareas ordenadas según su prioridad (3: poco urgente, 2: urgente, 1: muy urgente), sin modificar la lista de tareas original.</w:t>
      </w:r>
    </w:p>
    <w:p w14:paraId="60B78EA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filterTasksByTag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(tag)</w:t>
      </w:r>
      <w:r>
        <w:rPr>
          <w:rFonts w:ascii="Segoe UI" w:hAnsi="Segoe UI" w:cs="Segoe UI"/>
          <w:color w:val="8DA2C0"/>
        </w:rPr>
        <w:t>: Filtra las tareas por una etiqueta específica.</w:t>
      </w:r>
    </w:p>
    <w:p w14:paraId="7CE7C560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updateTask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taskId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 xml:space="preserve">, 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updates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 xml:space="preserve">: Buscar la tarea correspondiente con el id especificado y actualizar sus propiedades con las especificadas en el objeto </w:t>
      </w:r>
      <w:proofErr w:type="spellStart"/>
      <w:r>
        <w:rPr>
          <w:rFonts w:ascii="Segoe UI" w:hAnsi="Segoe UI" w:cs="Segoe UI"/>
          <w:color w:val="8DA2C0"/>
        </w:rPr>
        <w:t>updates</w:t>
      </w:r>
      <w:proofErr w:type="spellEnd"/>
      <w:r>
        <w:rPr>
          <w:rFonts w:ascii="Segoe UI" w:hAnsi="Segoe UI" w:cs="Segoe UI"/>
          <w:color w:val="8DA2C0"/>
        </w:rPr>
        <w:t>.</w:t>
      </w:r>
    </w:p>
    <w:p w14:paraId="628BDC9F" w14:textId="77777777" w:rsidR="00426B25" w:rsidRDefault="00426B25" w:rsidP="00426B25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Ejemplo 1:</w:t>
      </w:r>
    </w:p>
    <w:p w14:paraId="2A9BBD91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</w:t>
      </w:r>
    </w:p>
    <w:p w14:paraId="33C43C8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createTaskPlanner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();</w:t>
      </w:r>
    </w:p>
    <w:p w14:paraId="0A53644F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3C3BECF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lastRenderedPageBreak/>
        <w:t>planner.addTask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61FD7C8A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549FB3AA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"Comprar leche"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0DBC726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117E882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"home"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3E392D3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3289291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52F95BF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43494CE6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planner.addTask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6E17E24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551A081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47874A8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C42284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"personal"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0111125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06F8D9C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13C6DEF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planner.markTaskAsCompleted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4F656A6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00AF2B5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</w:t>
      </w:r>
    </w:p>
    <w:p w14:paraId="5B1DD8B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planner.getCompletedTasks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()</w:t>
      </w:r>
    </w:p>
    <w:p w14:paraId="2310660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[{</w:t>
      </w:r>
    </w:p>
    <w:p w14:paraId="47264B7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32B08C7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44FC724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completed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true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3B8687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48CFEF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"personal"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601F149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}]</w:t>
      </w:r>
    </w:p>
    <w:p w14:paraId="2366A9AC" w14:textId="77777777" w:rsidR="00426B25" w:rsidRDefault="00426B25" w:rsidP="00426B25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Ejemplo 2:</w:t>
      </w:r>
    </w:p>
    <w:p w14:paraId="3487EEC5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</w:t>
      </w:r>
    </w:p>
    <w:p w14:paraId="5DDFD9C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createTaskPlanner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();</w:t>
      </w:r>
    </w:p>
    <w:p w14:paraId="6FB180F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07ACE131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planner.addTask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0E47D278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4620BE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"Comprar leche"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06E78BF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591B38A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"home"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0458ABC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58C357C5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590B1647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planner.addTask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19628959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43BCFD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35A1EB1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1FC38ADF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"personal"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2BB3607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1B8935D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79E4175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</w:t>
      </w:r>
    </w:p>
    <w:p w14:paraId="3E5FECA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planner.filterTasksByTag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01057A6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[{</w:t>
      </w:r>
    </w:p>
    <w:p w14:paraId="4A34EDA6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6B8DD04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"Comprar leche"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3A7CD47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lastRenderedPageBreak/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completed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false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61F0BA5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6B2A84C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"home"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5933F3C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}]</w:t>
      </w:r>
    </w:p>
    <w:p w14:paraId="1C71E3AF" w14:textId="77777777" w:rsidR="00426B25" w:rsidRPr="005555BD" w:rsidRDefault="00426B25" w:rsidP="005555BD"/>
    <w:sectPr w:rsidR="00426B25" w:rsidRPr="00555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58EBB" w14:textId="77777777" w:rsidR="00206959" w:rsidRDefault="00206959" w:rsidP="00F0222F">
      <w:pPr>
        <w:spacing w:after="0" w:line="240" w:lineRule="auto"/>
      </w:pPr>
      <w:r>
        <w:separator/>
      </w:r>
    </w:p>
  </w:endnote>
  <w:endnote w:type="continuationSeparator" w:id="0">
    <w:p w14:paraId="7576E8C2" w14:textId="77777777" w:rsidR="00206959" w:rsidRDefault="00206959" w:rsidP="00F0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sp-font-bod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5FAB" w14:textId="77777777" w:rsidR="00206959" w:rsidRDefault="00206959" w:rsidP="00F0222F">
      <w:pPr>
        <w:spacing w:after="0" w:line="240" w:lineRule="auto"/>
      </w:pPr>
      <w:r>
        <w:separator/>
      </w:r>
    </w:p>
  </w:footnote>
  <w:footnote w:type="continuationSeparator" w:id="0">
    <w:p w14:paraId="376E4689" w14:textId="77777777" w:rsidR="00206959" w:rsidRDefault="00206959" w:rsidP="00F0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438"/>
    <w:multiLevelType w:val="hybridMultilevel"/>
    <w:tmpl w:val="1646BB4C"/>
    <w:lvl w:ilvl="0" w:tplc="21CCD1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2D7F10"/>
    <w:multiLevelType w:val="hybridMultilevel"/>
    <w:tmpl w:val="A880D1AE"/>
    <w:lvl w:ilvl="0" w:tplc="E626EDA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21AFF"/>
    <w:multiLevelType w:val="hybridMultilevel"/>
    <w:tmpl w:val="47A86A36"/>
    <w:lvl w:ilvl="0" w:tplc="345E52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F3A69"/>
    <w:multiLevelType w:val="hybridMultilevel"/>
    <w:tmpl w:val="F222AED8"/>
    <w:lvl w:ilvl="0" w:tplc="3B80140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4D264A"/>
    <w:multiLevelType w:val="multilevel"/>
    <w:tmpl w:val="1C02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2C00CF"/>
    <w:multiLevelType w:val="multilevel"/>
    <w:tmpl w:val="7A6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C7014A"/>
    <w:multiLevelType w:val="multilevel"/>
    <w:tmpl w:val="248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711711"/>
    <w:multiLevelType w:val="hybridMultilevel"/>
    <w:tmpl w:val="92067A2A"/>
    <w:lvl w:ilvl="0" w:tplc="08B8B90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861F08"/>
    <w:multiLevelType w:val="hybridMultilevel"/>
    <w:tmpl w:val="752458BC"/>
    <w:lvl w:ilvl="0" w:tplc="FF7AB0C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7D7686"/>
    <w:multiLevelType w:val="multilevel"/>
    <w:tmpl w:val="720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5F6E3D"/>
    <w:multiLevelType w:val="hybridMultilevel"/>
    <w:tmpl w:val="871CC48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13264"/>
    <w:multiLevelType w:val="hybridMultilevel"/>
    <w:tmpl w:val="C780034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33E88"/>
    <w:multiLevelType w:val="hybridMultilevel"/>
    <w:tmpl w:val="FBAA2F50"/>
    <w:lvl w:ilvl="0" w:tplc="E66C65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662C0E"/>
    <w:multiLevelType w:val="hybridMultilevel"/>
    <w:tmpl w:val="D70A4754"/>
    <w:lvl w:ilvl="0" w:tplc="31A4B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BF7C5C"/>
    <w:multiLevelType w:val="hybridMultilevel"/>
    <w:tmpl w:val="FEB0376E"/>
    <w:lvl w:ilvl="0" w:tplc="D7FED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0C3792"/>
    <w:multiLevelType w:val="hybridMultilevel"/>
    <w:tmpl w:val="C4C4199E"/>
    <w:lvl w:ilvl="0" w:tplc="A934B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6545F8"/>
    <w:multiLevelType w:val="hybridMultilevel"/>
    <w:tmpl w:val="325C6074"/>
    <w:lvl w:ilvl="0" w:tplc="9000C61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A96B7D"/>
    <w:multiLevelType w:val="hybridMultilevel"/>
    <w:tmpl w:val="ECE00AF4"/>
    <w:lvl w:ilvl="0" w:tplc="49E065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6A5122"/>
    <w:multiLevelType w:val="multilevel"/>
    <w:tmpl w:val="B20C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B10968"/>
    <w:multiLevelType w:val="multilevel"/>
    <w:tmpl w:val="3B3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5323ED"/>
    <w:multiLevelType w:val="multilevel"/>
    <w:tmpl w:val="EAA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9827825">
    <w:abstractNumId w:val="5"/>
  </w:num>
  <w:num w:numId="2" w16cid:durableId="996761942">
    <w:abstractNumId w:val="9"/>
  </w:num>
  <w:num w:numId="3" w16cid:durableId="1337222716">
    <w:abstractNumId w:val="19"/>
  </w:num>
  <w:num w:numId="4" w16cid:durableId="1056398468">
    <w:abstractNumId w:val="20"/>
  </w:num>
  <w:num w:numId="5" w16cid:durableId="1957055775">
    <w:abstractNumId w:val="6"/>
  </w:num>
  <w:num w:numId="6" w16cid:durableId="651250308">
    <w:abstractNumId w:val="11"/>
  </w:num>
  <w:num w:numId="7" w16cid:durableId="194926194">
    <w:abstractNumId w:val="2"/>
  </w:num>
  <w:num w:numId="8" w16cid:durableId="1098022642">
    <w:abstractNumId w:val="8"/>
  </w:num>
  <w:num w:numId="9" w16cid:durableId="982079976">
    <w:abstractNumId w:val="3"/>
  </w:num>
  <w:num w:numId="10" w16cid:durableId="565529422">
    <w:abstractNumId w:val="12"/>
  </w:num>
  <w:num w:numId="11" w16cid:durableId="451901638">
    <w:abstractNumId w:val="0"/>
  </w:num>
  <w:num w:numId="12" w16cid:durableId="53551341">
    <w:abstractNumId w:val="16"/>
  </w:num>
  <w:num w:numId="13" w16cid:durableId="1288007279">
    <w:abstractNumId w:val="7"/>
  </w:num>
  <w:num w:numId="14" w16cid:durableId="924535792">
    <w:abstractNumId w:val="1"/>
  </w:num>
  <w:num w:numId="15" w16cid:durableId="555167381">
    <w:abstractNumId w:val="17"/>
  </w:num>
  <w:num w:numId="16" w16cid:durableId="133798">
    <w:abstractNumId w:val="10"/>
  </w:num>
  <w:num w:numId="17" w16cid:durableId="969870069">
    <w:abstractNumId w:val="13"/>
  </w:num>
  <w:num w:numId="18" w16cid:durableId="2098473195">
    <w:abstractNumId w:val="14"/>
  </w:num>
  <w:num w:numId="19" w16cid:durableId="1421951652">
    <w:abstractNumId w:val="15"/>
  </w:num>
  <w:num w:numId="20" w16cid:durableId="1681812757">
    <w:abstractNumId w:val="18"/>
  </w:num>
  <w:num w:numId="21" w16cid:durableId="2124306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09"/>
    <w:rsid w:val="0002598D"/>
    <w:rsid w:val="000530A0"/>
    <w:rsid w:val="001214B6"/>
    <w:rsid w:val="00132DC6"/>
    <w:rsid w:val="001E3226"/>
    <w:rsid w:val="00206959"/>
    <w:rsid w:val="00232491"/>
    <w:rsid w:val="0027735E"/>
    <w:rsid w:val="0035340C"/>
    <w:rsid w:val="00400755"/>
    <w:rsid w:val="00426B25"/>
    <w:rsid w:val="004347F7"/>
    <w:rsid w:val="005555BD"/>
    <w:rsid w:val="00566835"/>
    <w:rsid w:val="005D6C23"/>
    <w:rsid w:val="007819BD"/>
    <w:rsid w:val="007D422A"/>
    <w:rsid w:val="007E0A09"/>
    <w:rsid w:val="00833931"/>
    <w:rsid w:val="008664CB"/>
    <w:rsid w:val="00882C21"/>
    <w:rsid w:val="009A52F1"/>
    <w:rsid w:val="009E50E1"/>
    <w:rsid w:val="00AA4269"/>
    <w:rsid w:val="00B71B3B"/>
    <w:rsid w:val="00BE2453"/>
    <w:rsid w:val="00C25C59"/>
    <w:rsid w:val="00C55E91"/>
    <w:rsid w:val="00CA2159"/>
    <w:rsid w:val="00D11BCD"/>
    <w:rsid w:val="00D97AF5"/>
    <w:rsid w:val="00DD4184"/>
    <w:rsid w:val="00E0779B"/>
    <w:rsid w:val="00E15F5B"/>
    <w:rsid w:val="00E535AF"/>
    <w:rsid w:val="00F0222F"/>
    <w:rsid w:val="00F647F6"/>
    <w:rsid w:val="00F712AF"/>
    <w:rsid w:val="00F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2B06"/>
  <w15:chartTrackingRefBased/>
  <w15:docId w15:val="{29B88D67-AF1A-4E78-AE1D-F7B17EF3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55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H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sm">
    <w:name w:val="text-sm"/>
    <w:basedOn w:val="Normal"/>
    <w:rsid w:val="00F0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22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22F"/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ljs-function">
    <w:name w:val="hljs-function"/>
    <w:basedOn w:val="Fuentedeprrafopredeter"/>
    <w:rsid w:val="00F0222F"/>
  </w:style>
  <w:style w:type="paragraph" w:styleId="Encabezado">
    <w:name w:val="header"/>
    <w:basedOn w:val="Normal"/>
    <w:link w:val="Encabezado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22F"/>
  </w:style>
  <w:style w:type="paragraph" w:styleId="Piedepgina">
    <w:name w:val="footer"/>
    <w:basedOn w:val="Normal"/>
    <w:link w:val="Piedepgina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22F"/>
  </w:style>
  <w:style w:type="character" w:customStyle="1" w:styleId="Ttulo1Car">
    <w:name w:val="Título 1 Car"/>
    <w:basedOn w:val="Fuentedeprrafopredeter"/>
    <w:link w:val="Ttulo1"/>
    <w:uiPriority w:val="9"/>
    <w:rsid w:val="00277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322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555BD"/>
    <w:rPr>
      <w:rFonts w:ascii="Times New Roman" w:eastAsia="Times New Roman" w:hAnsi="Times New Roman" w:cs="Times New Roman"/>
      <w:b/>
      <w:bCs/>
      <w:kern w:val="0"/>
      <w:sz w:val="36"/>
      <w:szCs w:val="36"/>
      <w:lang w:eastAsia="es-HN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426B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7674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0367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505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010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73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9082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624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3855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615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0610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071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90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5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3091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7676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7983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91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63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6885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8635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999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003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010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487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515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003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759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12</Pages>
  <Words>1952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AYALA</dc:creator>
  <cp:keywords/>
  <dc:description/>
  <cp:lastModifiedBy>MOISES AYALA</cp:lastModifiedBy>
  <cp:revision>17</cp:revision>
  <dcterms:created xsi:type="dcterms:W3CDTF">2023-03-05T15:21:00Z</dcterms:created>
  <dcterms:modified xsi:type="dcterms:W3CDTF">2023-04-04T03:52:00Z</dcterms:modified>
</cp:coreProperties>
</file>