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8029E" w14:textId="246AA6DB" w:rsidR="00F0222F" w:rsidRPr="0027735E" w:rsidRDefault="00B71B3B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HN"/>
          <w14:ligatures w14:val="none"/>
        </w:rPr>
      </w:pPr>
      <w:r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4-</w:t>
      </w:r>
      <w:r w:rsidR="0027735E"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EJERCICIO-TIPO DE DATO</w:t>
      </w:r>
    </w:p>
    <w:p w14:paraId="5B0B7404" w14:textId="5A9965F3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 encontrarás una función llamada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recibe un parámetro desde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16E974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Recuerda que el parámetro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valor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será distinto por cada distinta forma en que ejecutemos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AAEE9E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Por ejemplo:</w:t>
      </w:r>
    </w:p>
    <w:p w14:paraId="5350B5C2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Dados los siguientes llamados a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</w:t>
      </w:r>
    </w:p>
    <w:p w14:paraId="5A59C810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proofErr w:type="gram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1)</w:t>
      </w:r>
    </w:p>
    <w:p w14:paraId="415CFFEE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("Dieguillo")</w:t>
      </w:r>
    </w:p>
    <w:p w14:paraId="27D31971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(true)</w:t>
      </w:r>
    </w:p>
    <w:p w14:paraId="6883BE91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Debes obtener los siguientes resultados:</w:t>
      </w:r>
    </w:p>
    <w:p w14:paraId="2132BB8F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number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32523298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string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0E88B40D" w14:textId="2D701C55" w:rsidR="00B71B3B" w:rsidRPr="00B71B3B" w:rsidRDefault="00F0222F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boolean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70CDCEB2" w14:textId="40FBB8E7" w:rsidR="00F0222F" w:rsidRDefault="00F0222F" w:rsidP="007E0A09">
      <w:pPr>
        <w:rPr>
          <w:b/>
          <w:bCs/>
        </w:rPr>
      </w:pPr>
    </w:p>
    <w:p w14:paraId="13F14F76" w14:textId="68CAC546" w:rsidR="00B71B3B" w:rsidRDefault="00B71B3B" w:rsidP="007E0A09">
      <w:pPr>
        <w:rPr>
          <w:b/>
          <w:bCs/>
        </w:rPr>
      </w:pPr>
      <w:r w:rsidRPr="00B71B3B">
        <w:rPr>
          <w:b/>
          <w:bCs/>
        </w:rPr>
        <w:t>7-EJERCICIO-CALCULA LA PROPINA</w:t>
      </w:r>
    </w:p>
    <w:p w14:paraId="53F9AC3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En este desafío tendrás que calcular la propina que deben dejar los clientes de un restaurante en función de su consumo.</w:t>
      </w:r>
    </w:p>
    <w:p w14:paraId="2C502AF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La función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Fonts w:ascii="Segoe UI" w:hAnsi="Segoe UI" w:cs="Segoe UI"/>
        </w:rPr>
        <w:t> recibirá dos parámetros,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billAmount</w:t>
      </w:r>
      <w:proofErr w:type="spellEnd"/>
      <w:r w:rsidRPr="00B71B3B">
        <w:rPr>
          <w:rFonts w:ascii="Segoe UI" w:hAnsi="Segoe UI" w:cs="Segoe UI"/>
        </w:rPr>
        <w:t> que representa el costo total de lo que se haya consumido y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tipPercentage</w:t>
      </w:r>
      <w:proofErr w:type="spellEnd"/>
      <w:r w:rsidRPr="00B71B3B">
        <w:rPr>
          <w:rFonts w:ascii="Segoe UI" w:hAnsi="Segoe UI" w:cs="Segoe UI"/>
        </w:rPr>
        <w:t> que representa el porcentaje de propina a dejar. Ambos valores serán de tipo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Number</w:t>
      </w:r>
      <w:proofErr w:type="spellEnd"/>
      <w:r w:rsidRPr="00B71B3B">
        <w:rPr>
          <w:rFonts w:ascii="Segoe UI" w:hAnsi="Segoe UI" w:cs="Segoe UI"/>
        </w:rPr>
        <w:t> y siempre serán positivos, incluyendo el 0. La función deberá devolver el valor de la propina como un número.</w:t>
      </w:r>
    </w:p>
    <w:p w14:paraId="1A8E45E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 xml:space="preserve">Tendrás inputs y outputs como los siguientes </w:t>
      </w:r>
      <w:r w:rsidRPr="00B71B3B">
        <w:rPr>
          <w:rFonts w:ascii="Segoe UI Emoji" w:hAnsi="Segoe UI Emoji" w:cs="Segoe UI Emoji"/>
        </w:rPr>
        <w:t>👇</w:t>
      </w:r>
    </w:p>
    <w:p w14:paraId="5F1BF9B8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1:</w:t>
      </w:r>
    </w:p>
    <w:p w14:paraId="4F47E308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100, 10);</w:t>
      </w:r>
    </w:p>
    <w:p w14:paraId="13DD85EC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10;</w:t>
      </w:r>
    </w:p>
    <w:p w14:paraId="3467644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2:</w:t>
      </w:r>
    </w:p>
    <w:p w14:paraId="7D7FFFAA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lastRenderedPageBreak/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1524.33, 25);</w:t>
      </w:r>
    </w:p>
    <w:p w14:paraId="32801C36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3</w:t>
      </w:r>
    </w:p>
    <w:p w14:paraId="45FEFC33" w14:textId="1D5B4445" w:rsidR="00B71B3B" w:rsidRDefault="00B71B3B" w:rsidP="007E0A09">
      <w:pPr>
        <w:rPr>
          <w:b/>
          <w:bCs/>
        </w:rPr>
      </w:pPr>
    </w:p>
    <w:p w14:paraId="5156D40C" w14:textId="421B014A" w:rsidR="00B71B3B" w:rsidRDefault="00B71B3B" w:rsidP="007E0A09">
      <w:pPr>
        <w:rPr>
          <w:b/>
          <w:bCs/>
        </w:rPr>
      </w:pPr>
      <w:r>
        <w:rPr>
          <w:b/>
          <w:bCs/>
        </w:rPr>
        <w:t>11-EJERCICIO-AÑO BISIESTO</w:t>
      </w:r>
    </w:p>
    <w:p w14:paraId="73288F99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crear la lógica de 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 que determina si un año es bisiesto o no. Un año es bisiesto si cumple con las siguientes condiciones:</w:t>
      </w:r>
    </w:p>
    <w:p w14:paraId="7619DF0F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Es divisible por 4, pero no por 100.</w:t>
      </w:r>
    </w:p>
    <w:p w14:paraId="598F33AA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Si es divisible por 100 debe serlo por 400 también.</w:t>
      </w:r>
    </w:p>
    <w:p w14:paraId="65BDEC47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recibe un único parámetro: el año a evaluar. Debe devolver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true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si el año es bisiesto o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false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en caso contrario.</w:t>
      </w:r>
    </w:p>
    <w:p w14:paraId="421E52BC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Toma en cuenta que la función debe ser capaz de manejar valores no enteros o negativos.</w:t>
      </w:r>
    </w:p>
    <w:p w14:paraId="2058C234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081EF872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2000;</w:t>
      </w:r>
    </w:p>
    <w:p w14:paraId="272DDFB1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true;</w:t>
      </w:r>
    </w:p>
    <w:p w14:paraId="25EB5E92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5197D5A3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-2024;</w:t>
      </w:r>
    </w:p>
    <w:p w14:paraId="48EBBCCF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false;</w:t>
      </w:r>
    </w:p>
    <w:p w14:paraId="16B72EF0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3:</w:t>
      </w:r>
    </w:p>
    <w:p w14:paraId="0C906995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1984.25;</w:t>
      </w:r>
    </w:p>
    <w:p w14:paraId="1B2F3C0B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false;</w:t>
      </w:r>
    </w:p>
    <w:p w14:paraId="00E32A03" w14:textId="77777777" w:rsidR="00F0222F" w:rsidRDefault="00F0222F" w:rsidP="007E0A09">
      <w:pPr>
        <w:rPr>
          <w:b/>
          <w:bCs/>
        </w:rPr>
      </w:pPr>
    </w:p>
    <w:p w14:paraId="0FB934B1" w14:textId="7535ADA6" w:rsidR="007E0A09" w:rsidRPr="007E0A09" w:rsidRDefault="0027735E" w:rsidP="007E0A09">
      <w:pPr>
        <w:rPr>
          <w:b/>
          <w:bCs/>
        </w:rPr>
      </w:pPr>
      <w:r>
        <w:rPr>
          <w:b/>
          <w:bCs/>
        </w:rPr>
        <w:t>13-</w:t>
      </w:r>
      <w:r w:rsidR="007E0A09" w:rsidRPr="007E0A09">
        <w:rPr>
          <w:b/>
          <w:bCs/>
        </w:rPr>
        <w:t>E</w:t>
      </w:r>
      <w:r>
        <w:rPr>
          <w:b/>
          <w:bCs/>
        </w:rPr>
        <w:t>JERCICIO-</w:t>
      </w:r>
      <w:r w:rsidRPr="0027735E">
        <w:rPr>
          <w:b/>
          <w:bCs/>
        </w:rPr>
        <w:t> </w:t>
      </w:r>
      <w:r w:rsidRPr="0027735E">
        <w:rPr>
          <w:b/>
          <w:bCs/>
        </w:rPr>
        <w:t>Obtén</w:t>
      </w:r>
      <w:r w:rsidRPr="0027735E">
        <w:rPr>
          <w:b/>
          <w:bCs/>
        </w:rPr>
        <w:t xml:space="preserve"> información de mascotas según su tipo</w:t>
      </w:r>
    </w:p>
    <w:p w14:paraId="18BF42A8" w14:textId="60C564CF" w:rsidR="007E0A09" w:rsidRPr="007E0A09" w:rsidRDefault="007E0A09" w:rsidP="007E0A09">
      <w:r w:rsidRPr="007E0A09">
        <w:t>En este desafío recibirás una serie de tipos de mascotas junto con su edad.</w:t>
      </w:r>
    </w:p>
    <w:p w14:paraId="7C6CD808" w14:textId="77777777" w:rsidR="007E0A09" w:rsidRPr="007E0A09" w:rsidRDefault="007E0A09" w:rsidP="007E0A09">
      <w:r w:rsidRPr="007E0A09">
        <w:t>Dependiendo de estos 2 factores tendrás que construir la función llamada </w:t>
      </w:r>
      <w:proofErr w:type="spellStart"/>
      <w:r w:rsidRPr="007E0A09">
        <w:t>getPetExerciseInfo</w:t>
      </w:r>
      <w:proofErr w:type="spellEnd"/>
      <w:r w:rsidRPr="007E0A09">
        <w:t> la cual retornará una cadena de texto con la información necesaria acerca de cuanto ejercicio necesita hacer cada tipo de mascota.</w:t>
      </w:r>
    </w:p>
    <w:p w14:paraId="76A8A32A" w14:textId="77777777" w:rsidR="007E0A09" w:rsidRPr="007E0A09" w:rsidRDefault="007E0A09" w:rsidP="007E0A09">
      <w:r w:rsidRPr="007E0A09">
        <w:t>La función recibirá las siguientes mascotas:</w:t>
      </w:r>
    </w:p>
    <w:p w14:paraId="3E8870A1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lastRenderedPageBreak/>
        <w:t>perro</w:t>
      </w:r>
    </w:p>
    <w:p w14:paraId="13559966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gato</w:t>
      </w:r>
    </w:p>
    <w:p w14:paraId="55EA876A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ave</w:t>
      </w:r>
    </w:p>
    <w:p w14:paraId="2159D18A" w14:textId="77777777" w:rsidR="007E0A09" w:rsidRPr="007E0A09" w:rsidRDefault="007E0A09" w:rsidP="007E0A09">
      <w:r w:rsidRPr="007E0A09">
        <w:t>En caso de pasar una mascota la cual no sea de la lista deberá retornar "Tipo de mascota inválida"</w:t>
      </w:r>
    </w:p>
    <w:p w14:paraId="0DC8616B" w14:textId="77777777" w:rsidR="007E0A09" w:rsidRPr="007E0A09" w:rsidRDefault="007E0A09" w:rsidP="007E0A09">
      <w:r w:rsidRPr="007E0A09">
        <w:t>Para cada tipo de mascota, la función retornará diferente información basada en la edad.</w:t>
      </w:r>
    </w:p>
    <w:p w14:paraId="5B4E07E2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Perros</w:t>
      </w:r>
    </w:p>
    <w:p w14:paraId="5B9143E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cachorros necesitan pequeñas y frecuentes sesiones de juego"</w:t>
      </w:r>
    </w:p>
    <w:p w14:paraId="6EE7478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perros a esta edad necesitan caminatas diarias y sesiones de juego"</w:t>
      </w:r>
    </w:p>
    <w:p w14:paraId="39B069A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perros viejos necesitan caminatas más cortas"</w:t>
      </w:r>
    </w:p>
    <w:p w14:paraId="3FD2E518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gatos</w:t>
      </w:r>
    </w:p>
    <w:p w14:paraId="18AB9BFE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gatitos necesitan frecuentes sesiones de juego"</w:t>
      </w:r>
    </w:p>
    <w:p w14:paraId="0A8C23B0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gatos a esta edad necesitan jugar diariamente"</w:t>
      </w:r>
    </w:p>
    <w:p w14:paraId="3D41C432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gatos viejos necesitan sesiones de juego más cortas"</w:t>
      </w:r>
    </w:p>
    <w:p w14:paraId="1F1080EB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aves</w:t>
      </w:r>
    </w:p>
    <w:p w14:paraId="572E672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"Las aves jóvenes necesitan mucho espacio para volar"</w:t>
      </w:r>
    </w:p>
    <w:p w14:paraId="2A38FED8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"Las aves necesitan jugar diariamente y un lugar para volar"</w:t>
      </w:r>
    </w:p>
    <w:p w14:paraId="6795619C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"Las aves mayores necesitan descansar más, pero siguen ocupando un lugar para volar"</w:t>
      </w:r>
    </w:p>
    <w:p w14:paraId="68CE7FE7" w14:textId="77777777" w:rsidR="007E0A09" w:rsidRPr="007E0A09" w:rsidRDefault="007E0A09" w:rsidP="007E0A09">
      <w:r w:rsidRPr="007E0A09">
        <w:t xml:space="preserve">Tendrás inputs y outputs como los siguientes </w:t>
      </w:r>
      <w:r w:rsidRPr="007E0A09">
        <w:rPr>
          <w:rFonts w:ascii="Segoe UI Emoji" w:hAnsi="Segoe UI Emoji" w:cs="Segoe UI Emoji"/>
        </w:rPr>
        <w:t>👇</w:t>
      </w:r>
    </w:p>
    <w:p w14:paraId="550D9FC7" w14:textId="77777777" w:rsidR="007E0A09" w:rsidRPr="007E0A09" w:rsidRDefault="007E0A09" w:rsidP="007E0A09">
      <w:r w:rsidRPr="007E0A09">
        <w:t>Ejemplo 1:</w:t>
      </w:r>
    </w:p>
    <w:p w14:paraId="06B76D7D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"perro", 3)</w:t>
      </w:r>
    </w:p>
    <w:p w14:paraId="45EFFFDE" w14:textId="77777777" w:rsidR="007E0A09" w:rsidRPr="007E0A09" w:rsidRDefault="007E0A09" w:rsidP="007E0A09">
      <w:r w:rsidRPr="007E0A09">
        <w:t>Output: "Los perros a esta edad necesitan caminatas diarias y sesiones de juego"</w:t>
      </w:r>
    </w:p>
    <w:p w14:paraId="2337CEFA" w14:textId="77777777" w:rsidR="007E0A09" w:rsidRPr="007E0A09" w:rsidRDefault="007E0A09" w:rsidP="007E0A09">
      <w:r w:rsidRPr="007E0A09">
        <w:t>Ejemplo 2:</w:t>
      </w:r>
    </w:p>
    <w:p w14:paraId="2F0C12CE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"gato", 8)</w:t>
      </w:r>
    </w:p>
    <w:p w14:paraId="7D3A3556" w14:textId="77777777" w:rsidR="007E0A09" w:rsidRPr="007E0A09" w:rsidRDefault="007E0A09" w:rsidP="007E0A09">
      <w:r w:rsidRPr="007E0A09">
        <w:lastRenderedPageBreak/>
        <w:t>Output: "Los gatos viejos necesitan sesiones de juego más cortas"</w:t>
      </w:r>
    </w:p>
    <w:p w14:paraId="3D1D0F8A" w14:textId="77777777" w:rsidR="007E0A09" w:rsidRPr="007E0A09" w:rsidRDefault="007E0A09" w:rsidP="007E0A09">
      <w:r w:rsidRPr="007E0A09">
        <w:t>Ejemplo 3:</w:t>
      </w:r>
    </w:p>
    <w:p w14:paraId="1EE9FF2C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"Mamut", 25)</w:t>
      </w:r>
    </w:p>
    <w:p w14:paraId="11EEECE4" w14:textId="3133BD1F" w:rsidR="007E0A09" w:rsidRDefault="007E0A09" w:rsidP="007E0A09">
      <w:r w:rsidRPr="007E0A09">
        <w:t>Output: "Tipo de mascota invalida"</w:t>
      </w:r>
    </w:p>
    <w:p w14:paraId="28EB13A6" w14:textId="27AFA0CB" w:rsidR="004347F7" w:rsidRPr="004347F7" w:rsidRDefault="0027735E" w:rsidP="007E0A09">
      <w:pPr>
        <w:rPr>
          <w:b/>
          <w:bCs/>
        </w:rPr>
      </w:pPr>
      <w:r>
        <w:rPr>
          <w:b/>
          <w:bCs/>
        </w:rPr>
        <w:t>15-EJERCICIO-DIBUJA UN TRIANGULO</w:t>
      </w:r>
    </w:p>
    <w:p w14:paraId="485D3F21" w14:textId="77777777" w:rsidR="004347F7" w:rsidRPr="004347F7" w:rsidRDefault="004347F7" w:rsidP="004347F7">
      <w:r w:rsidRPr="004347F7">
        <w:t>En este desafío, debes dibujar un triángulo isósceles usando bucles.</w:t>
      </w:r>
    </w:p>
    <w:p w14:paraId="3C4BB1C0" w14:textId="77777777" w:rsidR="004347F7" w:rsidRPr="004347F7" w:rsidRDefault="004347F7" w:rsidP="004347F7">
      <w:r w:rsidRPr="004347F7">
        <w:t>Recibirás dos parámetros: </w:t>
      </w:r>
      <w:proofErr w:type="spellStart"/>
      <w:r w:rsidRPr="004347F7">
        <w:t>size</w:t>
      </w:r>
      <w:proofErr w:type="spellEnd"/>
      <w:r w:rsidRPr="004347F7">
        <w:t> y </w:t>
      </w:r>
      <w:proofErr w:type="spellStart"/>
      <w:r w:rsidRPr="004347F7">
        <w:t>character</w:t>
      </w:r>
      <w:proofErr w:type="spellEnd"/>
      <w:r w:rsidRPr="004347F7">
        <w:t>, que definen el tamaño y el carácter con el que se debe construir el triángulo, respectivamente. Además, el triángulo debe estar alineado a la derecha, lo que significa que la columna más derecha del triángulo debe estar en el borde derecho de la consola.</w:t>
      </w:r>
    </w:p>
    <w:p w14:paraId="3EEEE7A5" w14:textId="77777777" w:rsidR="004347F7" w:rsidRPr="004347F7" w:rsidRDefault="004347F7" w:rsidP="004347F7">
      <w:r w:rsidRPr="004347F7">
        <w:t>Recuerda que para hacer el salto de línea debes usar "\n", no olvides removerla de la última parte.</w:t>
      </w:r>
    </w:p>
    <w:p w14:paraId="6E39770F" w14:textId="77777777" w:rsidR="004347F7" w:rsidRPr="004347F7" w:rsidRDefault="004347F7" w:rsidP="004347F7">
      <w:r w:rsidRPr="004347F7">
        <w:t xml:space="preserve">Tendrás inputs y outputs como los siguientes </w:t>
      </w:r>
      <w:r w:rsidRPr="004347F7">
        <w:rPr>
          <w:rFonts w:ascii="Segoe UI Emoji" w:hAnsi="Segoe UI Emoji" w:cs="Segoe UI Emoji"/>
        </w:rPr>
        <w:t>👇</w:t>
      </w:r>
    </w:p>
    <w:p w14:paraId="2D997DA6" w14:textId="77777777" w:rsidR="004347F7" w:rsidRPr="004347F7" w:rsidRDefault="004347F7" w:rsidP="004347F7">
      <w:r w:rsidRPr="004347F7">
        <w:t>Ejemplo 1:</w:t>
      </w:r>
    </w:p>
    <w:p w14:paraId="7476253D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5, "*")</w:t>
      </w:r>
    </w:p>
    <w:p w14:paraId="737F907D" w14:textId="77777777" w:rsidR="004347F7" w:rsidRPr="004347F7" w:rsidRDefault="004347F7" w:rsidP="004347F7">
      <w:r w:rsidRPr="004347F7">
        <w:t>Output:</w:t>
      </w:r>
    </w:p>
    <w:p w14:paraId="7FD70B02" w14:textId="77777777" w:rsidR="004347F7" w:rsidRPr="004347F7" w:rsidRDefault="004347F7" w:rsidP="004347F7">
      <w:r w:rsidRPr="004347F7">
        <w:t xml:space="preserve">    *</w:t>
      </w:r>
    </w:p>
    <w:p w14:paraId="77CE58D0" w14:textId="77777777" w:rsidR="004347F7" w:rsidRPr="004347F7" w:rsidRDefault="004347F7" w:rsidP="004347F7">
      <w:r w:rsidRPr="004347F7">
        <w:t xml:space="preserve">   **</w:t>
      </w:r>
    </w:p>
    <w:p w14:paraId="423224F7" w14:textId="77777777" w:rsidR="004347F7" w:rsidRPr="004347F7" w:rsidRDefault="004347F7" w:rsidP="004347F7">
      <w:r w:rsidRPr="004347F7">
        <w:t xml:space="preserve">  ***</w:t>
      </w:r>
    </w:p>
    <w:p w14:paraId="18C0E5E2" w14:textId="77777777" w:rsidR="004347F7" w:rsidRPr="004347F7" w:rsidRDefault="004347F7" w:rsidP="004347F7">
      <w:r w:rsidRPr="004347F7">
        <w:t xml:space="preserve"> ****</w:t>
      </w:r>
    </w:p>
    <w:p w14:paraId="3B3FD3E3" w14:textId="77777777" w:rsidR="004347F7" w:rsidRPr="004347F7" w:rsidRDefault="004347F7" w:rsidP="004347F7">
      <w:r w:rsidRPr="004347F7">
        <w:t>*****</w:t>
      </w:r>
    </w:p>
    <w:p w14:paraId="1AB07B91" w14:textId="77777777" w:rsidR="004347F7" w:rsidRPr="004347F7" w:rsidRDefault="004347F7" w:rsidP="004347F7">
      <w:r w:rsidRPr="004347F7">
        <w:t>Ejemplo 2:</w:t>
      </w:r>
    </w:p>
    <w:p w14:paraId="7F8123D1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6, "$")</w:t>
      </w:r>
    </w:p>
    <w:p w14:paraId="18480755" w14:textId="77777777" w:rsidR="004347F7" w:rsidRPr="004347F7" w:rsidRDefault="004347F7" w:rsidP="004347F7">
      <w:r w:rsidRPr="004347F7">
        <w:t>Output:</w:t>
      </w:r>
    </w:p>
    <w:p w14:paraId="1E4E0BD7" w14:textId="77777777" w:rsidR="004347F7" w:rsidRPr="004347F7" w:rsidRDefault="004347F7" w:rsidP="004347F7">
      <w:r w:rsidRPr="004347F7">
        <w:t xml:space="preserve">     $</w:t>
      </w:r>
    </w:p>
    <w:p w14:paraId="33290748" w14:textId="77777777" w:rsidR="004347F7" w:rsidRPr="004347F7" w:rsidRDefault="004347F7" w:rsidP="004347F7">
      <w:r w:rsidRPr="004347F7">
        <w:t xml:space="preserve">    $$</w:t>
      </w:r>
    </w:p>
    <w:p w14:paraId="48091645" w14:textId="77777777" w:rsidR="004347F7" w:rsidRPr="004347F7" w:rsidRDefault="004347F7" w:rsidP="004347F7">
      <w:r w:rsidRPr="004347F7">
        <w:t xml:space="preserve">   $$$</w:t>
      </w:r>
    </w:p>
    <w:p w14:paraId="1FA828FD" w14:textId="77777777" w:rsidR="004347F7" w:rsidRPr="004347F7" w:rsidRDefault="004347F7" w:rsidP="004347F7">
      <w:r w:rsidRPr="004347F7">
        <w:t xml:space="preserve">  $$$$</w:t>
      </w:r>
    </w:p>
    <w:p w14:paraId="1139362C" w14:textId="77777777" w:rsidR="004347F7" w:rsidRPr="004347F7" w:rsidRDefault="004347F7" w:rsidP="004347F7">
      <w:r w:rsidRPr="004347F7">
        <w:t xml:space="preserve"> $$$$$</w:t>
      </w:r>
    </w:p>
    <w:p w14:paraId="5ADFFBAB" w14:textId="2B8630F9" w:rsidR="004347F7" w:rsidRDefault="004347F7" w:rsidP="004347F7">
      <w:r w:rsidRPr="004347F7">
        <w:t>$$$$$$</w:t>
      </w:r>
    </w:p>
    <w:p w14:paraId="561193C7" w14:textId="4EC1E445" w:rsidR="00E15F5B" w:rsidRPr="00E15F5B" w:rsidRDefault="0027735E" w:rsidP="004347F7">
      <w:pPr>
        <w:rPr>
          <w:b/>
          <w:bCs/>
        </w:rPr>
      </w:pPr>
      <w:r>
        <w:rPr>
          <w:b/>
          <w:bCs/>
        </w:rPr>
        <w:t>17-</w:t>
      </w:r>
      <w:r w:rsidR="00E15F5B" w:rsidRPr="00E15F5B">
        <w:rPr>
          <w:b/>
          <w:bCs/>
        </w:rPr>
        <w:t>E</w:t>
      </w:r>
      <w:r>
        <w:rPr>
          <w:b/>
          <w:bCs/>
        </w:rPr>
        <w:t>JERCICIO-ENCUENTRA MICHI FAMOSO</w:t>
      </w:r>
    </w:p>
    <w:p w14:paraId="2756F20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lastRenderedPageBreak/>
        <w:t>En este desafío, debes encontrar al gatito más famoso con base en su número de seguidores.</w:t>
      </w:r>
    </w:p>
    <w:p w14:paraId="4D8ECF6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Recibirás un array de objetos que incluirán las siguientes propiedades:</w:t>
      </w:r>
    </w:p>
    <w:p w14:paraId="7AB68CDC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nombre del gatito.</w:t>
      </w:r>
    </w:p>
    <w:p w14:paraId="4846BED8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un array de números, donde cada uno representa los seguidores de cada red social.</w:t>
      </w:r>
    </w:p>
    <w:p w14:paraId="5D144619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Tu tarea es devolver un array con los nombres de los gatos que tienen solo el mayor número de seguidores. Si hay dos o más gatos con el mismo número máximo de seguidores, deberás incluirlos en el array de resultado, manteniendo el orden en el que aparecen en el array de entrada.</w:t>
      </w:r>
    </w:p>
    <w:p w14:paraId="6DD220EB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Tendrás inputs y outputs como los siguientes </w:t>
      </w:r>
      <w:r w:rsidRPr="0002598D">
        <w:rPr>
          <w:rFonts w:ascii="Segoe UI Emoji" w:eastAsia="Times New Roman" w:hAnsi="Segoe UI Emoji" w:cs="Segoe UI Emoji"/>
          <w:kern w:val="0"/>
          <w:sz w:val="24"/>
          <w:szCs w:val="24"/>
          <w:lang w:eastAsia="es-HN"/>
          <w14:ligatures w14:val="none"/>
        </w:rPr>
        <w:t>👇</w:t>
      </w:r>
    </w:p>
    <w:p w14:paraId="3145D088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5E5DC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4DA75471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275F4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"Luna",</w:t>
      </w:r>
    </w:p>
    <w:p w14:paraId="0C32AE3B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[500, 200, 300]</w:t>
      </w:r>
    </w:p>
    <w:p w14:paraId="0F52C2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4F339F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32047AD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"Michi",</w:t>
      </w:r>
    </w:p>
    <w:p w14:paraId="70E9ABD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[100, 300]</w:t>
      </w:r>
    </w:p>
    <w:p w14:paraId="4F73906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1F78C71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7779C1B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1509BB4A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["Luna"]</w:t>
      </w:r>
    </w:p>
    <w:p w14:paraId="3162BAB5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33A18DC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57C8742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401C5E0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"Mimi",</w:t>
      </w:r>
    </w:p>
    <w:p w14:paraId="1B50CB7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[320, 120, 70]</w:t>
      </w:r>
    </w:p>
    <w:p w14:paraId="0599D37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953650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0F56EE9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"Milo",</w:t>
      </w:r>
    </w:p>
    <w:p w14:paraId="150B1FC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[400, 300, 100, 200]</w:t>
      </w:r>
    </w:p>
    <w:p w14:paraId="66CF96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44DCBB76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631089C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",</w:t>
      </w:r>
    </w:p>
    <w:p w14:paraId="0C81ED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[250, 750]</w:t>
      </w:r>
    </w:p>
    <w:p w14:paraId="6F77DAA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</w:t>
      </w:r>
    </w:p>
    <w:p w14:paraId="640B7B00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>])</w:t>
      </w:r>
    </w:p>
    <w:p w14:paraId="277A9C7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25D18F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["Milo",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"]</w:t>
      </w:r>
    </w:p>
    <w:p w14:paraId="013A6D07" w14:textId="77777777" w:rsidR="00E15F5B" w:rsidRPr="004347F7" w:rsidRDefault="00E15F5B" w:rsidP="004347F7"/>
    <w:p w14:paraId="6CD191BA" w14:textId="77777777" w:rsidR="00DD4184" w:rsidRDefault="00DD4184"/>
    <w:sectPr w:rsidR="00DD4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DE1E8" w14:textId="77777777" w:rsidR="00E535AF" w:rsidRDefault="00E535AF" w:rsidP="00F0222F">
      <w:pPr>
        <w:spacing w:after="0" w:line="240" w:lineRule="auto"/>
      </w:pPr>
      <w:r>
        <w:separator/>
      </w:r>
    </w:p>
  </w:endnote>
  <w:endnote w:type="continuationSeparator" w:id="0">
    <w:p w14:paraId="5A033001" w14:textId="77777777" w:rsidR="00E535AF" w:rsidRDefault="00E535AF" w:rsidP="00F0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8D89C" w14:textId="77777777" w:rsidR="00E535AF" w:rsidRDefault="00E535AF" w:rsidP="00F0222F">
      <w:pPr>
        <w:spacing w:after="0" w:line="240" w:lineRule="auto"/>
      </w:pPr>
      <w:r>
        <w:separator/>
      </w:r>
    </w:p>
  </w:footnote>
  <w:footnote w:type="continuationSeparator" w:id="0">
    <w:p w14:paraId="303CA4F7" w14:textId="77777777" w:rsidR="00E535AF" w:rsidRDefault="00E535AF" w:rsidP="00F0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C00CF"/>
    <w:multiLevelType w:val="multilevel"/>
    <w:tmpl w:val="7A6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7D7686"/>
    <w:multiLevelType w:val="multilevel"/>
    <w:tmpl w:val="720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B10968"/>
    <w:multiLevelType w:val="multilevel"/>
    <w:tmpl w:val="3B3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5323ED"/>
    <w:multiLevelType w:val="multilevel"/>
    <w:tmpl w:val="EAA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09"/>
    <w:rsid w:val="0002598D"/>
    <w:rsid w:val="0027735E"/>
    <w:rsid w:val="004347F7"/>
    <w:rsid w:val="007D422A"/>
    <w:rsid w:val="007E0A09"/>
    <w:rsid w:val="00B71B3B"/>
    <w:rsid w:val="00BE2453"/>
    <w:rsid w:val="00C55E91"/>
    <w:rsid w:val="00DD4184"/>
    <w:rsid w:val="00E15F5B"/>
    <w:rsid w:val="00E535AF"/>
    <w:rsid w:val="00F0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E2B06"/>
  <w15:chartTrackingRefBased/>
  <w15:docId w15:val="{29B88D67-AF1A-4E78-AE1D-F7B17EF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sm">
    <w:name w:val="text-sm"/>
    <w:basedOn w:val="Normal"/>
    <w:rsid w:val="00F0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22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22F"/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ljs-function">
    <w:name w:val="hljs-function"/>
    <w:basedOn w:val="Fuentedeprrafopredeter"/>
    <w:rsid w:val="00F0222F"/>
  </w:style>
  <w:style w:type="paragraph" w:styleId="Encabezado">
    <w:name w:val="header"/>
    <w:basedOn w:val="Normal"/>
    <w:link w:val="Encabezado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22F"/>
  </w:style>
  <w:style w:type="paragraph" w:styleId="Piedepgina">
    <w:name w:val="footer"/>
    <w:basedOn w:val="Normal"/>
    <w:link w:val="Piedepgina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22F"/>
  </w:style>
  <w:style w:type="character" w:customStyle="1" w:styleId="Ttulo1Car">
    <w:name w:val="Título 1 Car"/>
    <w:basedOn w:val="Fuentedeprrafopredeter"/>
    <w:link w:val="Ttulo1"/>
    <w:uiPriority w:val="9"/>
    <w:rsid w:val="00277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003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835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AYALA</dc:creator>
  <cp:keywords/>
  <dc:description/>
  <cp:lastModifiedBy>DELL_USER_#1</cp:lastModifiedBy>
  <cp:revision>5</cp:revision>
  <dcterms:created xsi:type="dcterms:W3CDTF">2023-03-05T15:21:00Z</dcterms:created>
  <dcterms:modified xsi:type="dcterms:W3CDTF">2023-03-21T21:14:00Z</dcterms:modified>
</cp:coreProperties>
</file>