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4vrcfy1powo8" w:id="0"/>
      <w:bookmarkEnd w:id="0"/>
      <w:r w:rsidDel="00000000" w:rsidR="00000000" w:rsidRPr="00000000">
        <w:rPr>
          <w:rtl w:val="0"/>
        </w:rPr>
        <w:t xml:space="preserve">Action Forms &amp; Links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76" w:lineRule="auto"/>
        <w:rPr>
          <w:rFonts w:ascii="Arimo" w:cs="Arimo" w:eastAsia="Arimo" w:hAnsi="Arimo"/>
        </w:rPr>
      </w:pPr>
      <w:bookmarkStart w:colFirst="0" w:colLast="0" w:name="_h3ekdz548ne1" w:id="1"/>
      <w:bookmarkEnd w:id="1"/>
      <w:r w:rsidDel="00000000" w:rsidR="00000000" w:rsidRPr="00000000">
        <w:rPr>
          <w:rFonts w:ascii="Arimo" w:cs="Arimo" w:eastAsia="Arimo" w:hAnsi="Arimo"/>
          <w:rtl w:val="0"/>
        </w:rPr>
        <w:t xml:space="preserve">—------------------- Submission forms —-------------------</w:t>
      </w:r>
    </w:p>
    <w:p w:rsidR="00000000" w:rsidDel="00000000" w:rsidP="00000000" w:rsidRDefault="00000000" w:rsidRPr="00000000" w14:paraId="00000004">
      <w:pPr>
        <w:pStyle w:val="Heading2"/>
        <w:spacing w:line="276" w:lineRule="auto"/>
        <w:rPr>
          <w:rFonts w:ascii="Calibri" w:cs="Calibri" w:eastAsia="Calibri" w:hAnsi="Calibri"/>
        </w:rPr>
      </w:pPr>
      <w:bookmarkStart w:colFirst="0" w:colLast="0" w:name="_4r6bqj2yblx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Project Task Tracking: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https://docs.google.com/forms/d/e/1FAIpQLSf5wa9k5AFD41is4SXA2SNw0LK6dBF_TL1_u3W86aLZQM6cCQ/viewform?usp=dialog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line="276" w:lineRule="auto"/>
        <w:rPr>
          <w:rFonts w:ascii="Calibri" w:cs="Calibri" w:eastAsia="Calibri" w:hAnsi="Calibri"/>
        </w:rPr>
      </w:pPr>
      <w:bookmarkStart w:colFirst="0" w:colLast="0" w:name="_rmyzrci47h06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Daily Attendance Tracking: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Code: &lt;Shared on daily basis&gt;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https://docs.google.com/forms/d/e/1FAIpQLSfN5kwSKodYL0RYAUu_TgeVYmYIXuO9Xzsk1LlwuGDjG_oCQQ/viewform?usp=dialog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Calibri" w:cs="Calibri" w:eastAsia="Calibri" w:hAnsi="Calibri"/>
        </w:rPr>
      </w:pPr>
      <w:bookmarkStart w:colFirst="0" w:colLast="0" w:name="_17gik8lsudv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Demo Submission Link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https://docs.google.com/forms/d/e/1FAIpQLSe_vsXUUB7zDgm05AlpukCBIVh_DLfshr-PWWVVI898m53S-w/viewform?usp=dialog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line="276" w:lineRule="auto"/>
        <w:rPr>
          <w:rFonts w:ascii="Arimo" w:cs="Arimo" w:eastAsia="Arimo" w:hAnsi="Arimo"/>
        </w:rPr>
      </w:pPr>
      <w:bookmarkStart w:colFirst="0" w:colLast="0" w:name="_gnk6nptwdxu" w:id="5"/>
      <w:bookmarkEnd w:id="5"/>
      <w:r w:rsidDel="00000000" w:rsidR="00000000" w:rsidRPr="00000000">
        <w:rPr>
          <w:rFonts w:ascii="Arimo" w:cs="Arimo" w:eastAsia="Arimo" w:hAnsi="Arimo"/>
          <w:rtl w:val="0"/>
        </w:rPr>
        <w:t xml:space="preserve">—-------------------Other links--------------------------------------</w:t>
      </w:r>
    </w:p>
    <w:p w:rsidR="00000000" w:rsidDel="00000000" w:rsidP="00000000" w:rsidRDefault="00000000" w:rsidRPr="00000000" w14:paraId="00000016">
      <w:pPr>
        <w:pStyle w:val="Heading2"/>
        <w:rPr>
          <w:rFonts w:ascii="Calibri" w:cs="Calibri" w:eastAsia="Calibri" w:hAnsi="Calibri"/>
        </w:rPr>
      </w:pPr>
      <w:bookmarkStart w:colFirst="0" w:colLast="0" w:name="_31chrh2lc2cz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Team Report: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bookmarkStart w:colFirst="0" w:colLast="0" w:name="_gkxggncmqmmw" w:id="7"/>
      <w:bookmarkEnd w:id="7"/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https://docs.google.com/spreadsheets/d/1IADvMO-BtK_k-PzWcRiNg1XPCtkm27MQ7lnehkHgr3U/edit?gid=0#gid=0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line="276" w:lineRule="auto"/>
        <w:rPr>
          <w:rFonts w:ascii="Calibri" w:cs="Calibri" w:eastAsia="Calibri" w:hAnsi="Calibri"/>
        </w:rPr>
      </w:pPr>
      <w:bookmarkStart w:colFirst="0" w:colLast="0" w:name="_dz0uso7pdysa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All Session Recordings: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https://docs.google.com/document/d/1tox_bX5wt_uqCh4h9RdAv2Qkyc8GopeNzcPMilILhY8/edit?usp=drive_link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line="276" w:lineRule="auto"/>
        <w:rPr>
          <w:rFonts w:ascii="Calibri" w:cs="Calibri" w:eastAsia="Calibri" w:hAnsi="Calibri"/>
        </w:rPr>
      </w:pPr>
      <w:bookmarkStart w:colFirst="0" w:colLast="0" w:name="_ez4li66brw32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All Session material: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https://drive.google.com/drive/folders/1meLTgzMa8rHCMR4dsx1KGO51psICw-3E?usp=sharing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276" w:lineRule="auto"/>
        <w:rPr>
          <w:rFonts w:ascii="Calibri" w:cs="Calibri" w:eastAsia="Calibri" w:hAnsi="Calibri"/>
        </w:rPr>
      </w:pPr>
      <w:bookmarkStart w:colFirst="0" w:colLast="0" w:name="_qvshlf1yywh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Daily LIVE Notes: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https://drive.google.com/drive/folders/1Nsaw5FvRNrx7V4nQvVFgy7Tpo4ttecKf?usp=drive_link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drive/folders/1meLTgzMa8rHCMR4dsx1KGO51psICw-3E?usp=sharing" TargetMode="External"/><Relationship Id="rId10" Type="http://schemas.openxmlformats.org/officeDocument/2006/relationships/hyperlink" Target="https://docs.google.com/document/d/1tox_bX5wt_uqCh4h9RdAv2Qkyc8GopeNzcPMilILhY8/edit?usp=drive_link" TargetMode="External"/><Relationship Id="rId12" Type="http://schemas.openxmlformats.org/officeDocument/2006/relationships/hyperlink" Target="https://drive.google.com/drive/folders/1Nsaw5FvRNrx7V4nQvVFgy7Tpo4ttecKf?usp=drive_link" TargetMode="External"/><Relationship Id="rId9" Type="http://schemas.openxmlformats.org/officeDocument/2006/relationships/hyperlink" Target="https://docs.google.com/spreadsheets/d/1IADvMO-BtK_k-PzWcRiNg1XPCtkm27MQ7lnehkHgr3U/edit?gid=0#gid=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f5wa9k5AFD41is4SXA2SNw0LK6dBF_TL1_u3W86aLZQM6cCQ/viewform?usp=dialog" TargetMode="External"/><Relationship Id="rId7" Type="http://schemas.openxmlformats.org/officeDocument/2006/relationships/hyperlink" Target="https://docs.google.com/forms/d/e/1FAIpQLSfN5kwSKodYL0RYAUu_TgeVYmYIXuO9Xzsk1LlwuGDjG_oCQQ/viewform?usp=dialog" TargetMode="External"/><Relationship Id="rId8" Type="http://schemas.openxmlformats.org/officeDocument/2006/relationships/hyperlink" Target="https://docs.google.com/forms/d/e/1FAIpQLSe_vsXUUB7zDgm05AlpukCBIVh_DLfshr-PWWVVI898m53S-w/viewform?usp=dialo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