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xmy6002nd1b" w:id="0"/>
      <w:bookmarkEnd w:id="0"/>
      <w:r w:rsidDel="00000000" w:rsidR="00000000" w:rsidRPr="00000000">
        <w:rPr>
          <w:rtl w:val="0"/>
        </w:rPr>
        <w:t xml:space="preserve">Internship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 are doing this Internship with HulkHire 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Its Product &amp; Service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https://hulkhiretech.com/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link: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https://hulkhire.com/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CEO: Swati Jain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Founded: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your Linkedin Profile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below company on your linkedin,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https://www.linkedin.com/company/hulkhire/mycompany/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Designation: </w:t>
      </w:r>
      <w:r w:rsidDel="00000000" w:rsidR="00000000" w:rsidRPr="00000000">
        <w:rPr>
          <w:b w:val="1"/>
          <w:i w:val="1"/>
          <w:rtl w:val="0"/>
        </w:rPr>
        <w:t xml:space="preserve">Java Developer Intern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 date: Apr2025 - TillDate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Your reporting Tech Lead</w:t>
      </w:r>
      <w:r w:rsidDel="00000000" w:rsidR="00000000" w:rsidRPr="00000000">
        <w:rPr>
          <w:rtl w:val="0"/>
        </w:rPr>
        <w:t xml:space="preserve"> (Details if they ask for reference after interview)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Mr. Tausief Shaikh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tausiefs@hulkhiretech.com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Hr Contact details: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hr@hulkhiretech.com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vi431tnyx3z0" w:id="1"/>
      <w:bookmarkEnd w:id="1"/>
      <w:r w:rsidDel="00000000" w:rsidR="00000000" w:rsidRPr="00000000">
        <w:rPr>
          <w:rtl w:val="0"/>
        </w:rPr>
        <w:t xml:space="preserve">Key Points to note - Needed during your HR discussions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Internship Duration: 2 months - Total 8 Weeks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Start: 7Apr25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End: 30May25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Initial 2 Weeks, KT (Knowledge Transfer), Initial training needed to work on project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topics that we discussed part of week1 &amp; week2, apply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Tools, process, project overview, domain, architecture,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After completion of 2 weeks, further you started working on project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Agile Scrum model, 3 Sprints, 2 weeks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Sprint1: 21Apr - 2May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Sprint2: 5May - 16May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Sprint3: 19May - 30May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This is: </w:t>
      </w:r>
      <w:r w:rsidDel="00000000" w:rsidR="00000000" w:rsidRPr="00000000">
        <w:rPr>
          <w:rtl w:val="0"/>
        </w:rPr>
        <w:t xml:space="preserve">No stipend. 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Why are you looking for outside interviews: When you do parallel job hunting.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As there is no stipend, and also after the end of the 2 months internship, there is no commitment for a full time role,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So I am exploring other opportunities.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your next company says, we also have a similar situation, then say, the more projects I work on, the more knowledge I would get, so I am ready for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Notice period criteria: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15 days notice period. (As its an Intern)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It's possible to discuss with my Lead and check if we can release early.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 to exit from Internship, when you get another offer, while internship is in progress.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Drop email to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hr@hulkhiretech.com</w:t>
        </w:r>
      </w:hyperlink>
      <w:r w:rsidDel="00000000" w:rsidR="00000000" w:rsidRPr="00000000">
        <w:rPr>
          <w:rtl w:val="0"/>
        </w:rPr>
        <w:t xml:space="preserve">, stating that you resign from your current internship position. And requesting for early release, and propose your LWD(Last working day). 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Also send me direct message in Whatapp (+91 72076 67842).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The HR team, would check internally and confirm on your LWD (Last Working Day)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Then the Internship Completion Letter would be issued accordingly.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Note: You would continue to be in whatsapp group &amp; have access to recordings, which you can cover later.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Performance Evaluation.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By tasks you are completing.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Work demos that you give.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Attendance. - Daily one attendance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Your Source Code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Use the same email for all tracking.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Owner: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Name: Mr Rafiq (12+ exp)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Our Tech Lead (Mr. Tausief) interacts with the Product Owner for requirement discussion &amp; shares the task with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work directly with your Tech Lead.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Team structure: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senior members,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TechLead (Tausief)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 senior devs - Jayanth(7+) &amp; Yeshwant(4+)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QA - 5+ year 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Venugopal, Annapurna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were hired as an intern. And your Lead directly worked with you on project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details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EmpID: Mentioned in your offer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 Emails (if they ask by end of interview for verification)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Lead email: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tausiefs@hulkhiretech.com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hr-email: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hr@hulkhiretech.com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use your personal email for correspondence.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work on your Personal laptop.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use Google Workspace &amp; its corresponding softwares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Gmail, Google Drive, Calendar, 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fully remote internship &amp; worked as per Agile Scrum Model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 worked from your home 10AM - 7PM IST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Daily morning 10AM Stand-up and project task discussion happened.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2 week sprint work cycle.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Monday is Spring PLanning Day (Day1)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Every week, you give a demo of your task &amp; progress.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From week3.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Linkedin profiles for collaborations (good performing)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During LIVE sessions, give required mentoring. During the day working tasks. You are supposed to work independently &amp; complete your tasks. Use the internet to solve your problems. With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Explore the internet to solve your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Asking right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Read multiple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Think which is applicable to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Experiment with the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Build the solution.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Client App Details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HulkHire Tech is a product &amp; service company.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We have our own product HulkHire (</w:t>
      </w:r>
      <w:hyperlink r:id="rId13">
        <w:r w:rsidDel="00000000" w:rsidR="00000000" w:rsidRPr="00000000">
          <w:rPr>
            <w:rtl w:val="0"/>
          </w:rPr>
          <w:t xml:space="preserve">https://hulkhire.com/</w:t>
        </w:r>
      </w:hyperlink>
      <w:r w:rsidDel="00000000" w:rsidR="00000000" w:rsidRPr="00000000">
        <w:rPr>
          <w:rtl w:val="0"/>
        </w:rPr>
        <w:t xml:space="preserve">) which is AI &amp; ML driven Technical Assessment platform for hiring top talent for corporate.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Currently feature development for HulkHire is in progress, which is being done by other teams at HulkHireTech.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HulkHire target market is India, Europe &amp; US.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With the Paypal Payment Integration project, we are adding capability by which Hulkhire can accept payments online using Paypal PSP.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Paypal PSP is extensively used in Europe &amp; US regions.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Once we are ready with core system &amp; Paypal PSP integrations, then HulkHire product would integrate with us.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ausief@hulkhiretech.com" TargetMode="External"/><Relationship Id="rId10" Type="http://schemas.openxmlformats.org/officeDocument/2006/relationships/hyperlink" Target="mailto:hr@hulkhiretech.com" TargetMode="External"/><Relationship Id="rId13" Type="http://schemas.openxmlformats.org/officeDocument/2006/relationships/hyperlink" Target="https://hulkhire.com/" TargetMode="External"/><Relationship Id="rId12" Type="http://schemas.openxmlformats.org/officeDocument/2006/relationships/hyperlink" Target="mailto:hr@hulkhiretech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company/hulkhire/mycompan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ulkhiretech.com/" TargetMode="External"/><Relationship Id="rId8" Type="http://schemas.openxmlformats.org/officeDocument/2006/relationships/hyperlink" Target="https://hulkhi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6Jloj5gEZj8dFs9sT8X0rVZhw==">CgMxLjAyDWgueG15NjAwMm5kMWIyDmgudmk0MzF0bnl4M3owOAByITFhTDg2cnlxVURLemJlMzlIZENQcTZwYzU4Rmc3NEJYOQ==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