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95E17" w14:paraId="50BBFDAE" w14:textId="77777777" w:rsidTr="00565232">
        <w:trPr>
          <w:trHeight w:val="296"/>
        </w:trPr>
        <w:tc>
          <w:tcPr>
            <w:tcW w:w="9350" w:type="dxa"/>
            <w:gridSpan w:val="2"/>
          </w:tcPr>
          <w:p w14:paraId="42E7C6A2" w14:textId="1817A353" w:rsidR="00795E17" w:rsidRPr="00795E17" w:rsidRDefault="0089305E" w:rsidP="00795E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Index/Status Page</w:t>
            </w:r>
          </w:p>
        </w:tc>
      </w:tr>
      <w:tr w:rsidR="003B779E" w14:paraId="6DB96ED3" w14:textId="77777777" w:rsidTr="00565232">
        <w:trPr>
          <w:trHeight w:val="296"/>
        </w:trPr>
        <w:tc>
          <w:tcPr>
            <w:tcW w:w="4675" w:type="dxa"/>
          </w:tcPr>
          <w:p w14:paraId="403548E4" w14:textId="6F970362" w:rsidR="003B779E" w:rsidRPr="00795E17" w:rsidRDefault="003B779E" w:rsidP="003D483B">
            <w:pPr>
              <w:rPr>
                <w:b/>
                <w:bCs/>
              </w:rPr>
            </w:pPr>
            <w:r w:rsidRPr="00795E17">
              <w:rPr>
                <w:b/>
                <w:bCs/>
              </w:rPr>
              <w:t>Order Code</w:t>
            </w:r>
          </w:p>
        </w:tc>
        <w:tc>
          <w:tcPr>
            <w:tcW w:w="4675" w:type="dxa"/>
          </w:tcPr>
          <w:p w14:paraId="573A2C11" w14:textId="50E44E16" w:rsidR="003B779E" w:rsidRPr="00795E17" w:rsidRDefault="00795E17">
            <w:pPr>
              <w:rPr>
                <w:b/>
                <w:bCs/>
              </w:rPr>
            </w:pPr>
            <w:r w:rsidRPr="00795E17">
              <w:rPr>
                <w:b/>
                <w:bCs/>
              </w:rPr>
              <w:t>Document Name</w:t>
            </w:r>
          </w:p>
        </w:tc>
      </w:tr>
      <w:tr w:rsidR="003D483B" w14:paraId="6E254CCD" w14:textId="77777777" w:rsidTr="00565232">
        <w:trPr>
          <w:trHeight w:val="296"/>
        </w:trPr>
        <w:tc>
          <w:tcPr>
            <w:tcW w:w="4675" w:type="dxa"/>
          </w:tcPr>
          <w:p w14:paraId="4661E6F3" w14:textId="12CF336E" w:rsidR="003D483B" w:rsidRDefault="003D483B" w:rsidP="003D483B">
            <w:r>
              <w:t>Ia3920efmi</w:t>
            </w:r>
            <w:r>
              <w:tab/>
            </w:r>
          </w:p>
        </w:tc>
        <w:tc>
          <w:tcPr>
            <w:tcW w:w="4675" w:type="dxa"/>
          </w:tcPr>
          <w:p w14:paraId="34E5C78D" w14:textId="52494853" w:rsidR="003D483B" w:rsidRDefault="00565232">
            <w:r>
              <w:t>Ia Series Technical Bulletin</w:t>
            </w:r>
          </w:p>
        </w:tc>
      </w:tr>
      <w:tr w:rsidR="003D483B" w14:paraId="43A84C29" w14:textId="77777777" w:rsidTr="00565232">
        <w:tc>
          <w:tcPr>
            <w:tcW w:w="4675" w:type="dxa"/>
          </w:tcPr>
          <w:p w14:paraId="280059D9" w14:textId="1E31D936" w:rsidR="003D483B" w:rsidRDefault="003D483B">
            <w:r>
              <w:t>290340929</w:t>
            </w:r>
          </w:p>
        </w:tc>
        <w:tc>
          <w:tcPr>
            <w:tcW w:w="4675" w:type="dxa"/>
          </w:tcPr>
          <w:p w14:paraId="30839999" w14:textId="1A17ABD7" w:rsidR="003D483B" w:rsidRDefault="00565232">
            <w:r>
              <w:t>29 Series Technical Bulletin</w:t>
            </w:r>
          </w:p>
        </w:tc>
      </w:tr>
      <w:tr w:rsidR="003D483B" w14:paraId="21FF6DB6" w14:textId="77777777" w:rsidTr="00565232">
        <w:tc>
          <w:tcPr>
            <w:tcW w:w="4675" w:type="dxa"/>
          </w:tcPr>
          <w:p w14:paraId="2A7EA8F9" w14:textId="7B109B25" w:rsidR="003D483B" w:rsidRDefault="003D483B">
            <w:r>
              <w:t>3490ikrfer</w:t>
            </w:r>
          </w:p>
        </w:tc>
        <w:tc>
          <w:tcPr>
            <w:tcW w:w="4675" w:type="dxa"/>
          </w:tcPr>
          <w:p w14:paraId="58251765" w14:textId="39C56F1D" w:rsidR="003D483B" w:rsidRDefault="00565232">
            <w:r>
              <w:t>34 Product data sheet</w:t>
            </w:r>
          </w:p>
        </w:tc>
      </w:tr>
      <w:tr w:rsidR="00565232" w14:paraId="50340E0D" w14:textId="77777777" w:rsidTr="00565232">
        <w:tc>
          <w:tcPr>
            <w:tcW w:w="4675" w:type="dxa"/>
          </w:tcPr>
          <w:p w14:paraId="3B836475" w14:textId="4788D81C" w:rsidR="00565232" w:rsidRDefault="00565232">
            <w:r>
              <w:t>;eri039844</w:t>
            </w:r>
          </w:p>
        </w:tc>
        <w:tc>
          <w:tcPr>
            <w:tcW w:w="4675" w:type="dxa"/>
          </w:tcPr>
          <w:p w14:paraId="3AB1C089" w14:textId="77777777" w:rsidR="00565232" w:rsidRDefault="00565232"/>
        </w:tc>
      </w:tr>
      <w:tr w:rsidR="00565232" w14:paraId="746099DA" w14:textId="2724312F" w:rsidTr="00565232">
        <w:tc>
          <w:tcPr>
            <w:tcW w:w="4675" w:type="dxa"/>
          </w:tcPr>
          <w:p w14:paraId="26B53A77" w14:textId="1B5F1FCF" w:rsidR="00565232" w:rsidRDefault="00DF41DC" w:rsidP="00565232">
            <w:r>
              <w:t>Iior;orskg3</w:t>
            </w:r>
          </w:p>
        </w:tc>
        <w:tc>
          <w:tcPr>
            <w:tcW w:w="4675" w:type="dxa"/>
          </w:tcPr>
          <w:p w14:paraId="1190A041" w14:textId="6775FBA7" w:rsidR="00565232" w:rsidRDefault="00565232" w:rsidP="00565232">
            <w:r>
              <w:t>Lio Catalog page</w:t>
            </w:r>
          </w:p>
        </w:tc>
      </w:tr>
      <w:tr w:rsidR="00DF41DC" w14:paraId="3FCCCF4D" w14:textId="77777777" w:rsidTr="00565232">
        <w:tc>
          <w:tcPr>
            <w:tcW w:w="4675" w:type="dxa"/>
          </w:tcPr>
          <w:p w14:paraId="4FB3E776" w14:textId="2EC9FC22" w:rsidR="00DF41DC" w:rsidRDefault="00DF41DC" w:rsidP="00565232">
            <w:r>
              <w:t>Uiefan;o2</w:t>
            </w:r>
          </w:p>
        </w:tc>
        <w:tc>
          <w:tcPr>
            <w:tcW w:w="4675" w:type="dxa"/>
          </w:tcPr>
          <w:p w14:paraId="43C38B89" w14:textId="77777777" w:rsidR="00DF41DC" w:rsidRDefault="00DF41DC" w:rsidP="00565232"/>
        </w:tc>
      </w:tr>
      <w:tr w:rsidR="00DF41DC" w14:paraId="151F7879" w14:textId="77777777" w:rsidTr="00565232">
        <w:tc>
          <w:tcPr>
            <w:tcW w:w="4675" w:type="dxa"/>
          </w:tcPr>
          <w:p w14:paraId="7B50D8E1" w14:textId="298828DB" w:rsidR="00DF41DC" w:rsidRDefault="00DF41DC" w:rsidP="00565232">
            <w:r>
              <w:t>Uadssdkla</w:t>
            </w:r>
          </w:p>
        </w:tc>
        <w:tc>
          <w:tcPr>
            <w:tcW w:w="4675" w:type="dxa"/>
          </w:tcPr>
          <w:p w14:paraId="679D35A2" w14:textId="77777777" w:rsidR="00DF41DC" w:rsidRDefault="00DF41DC" w:rsidP="00565232"/>
        </w:tc>
      </w:tr>
    </w:tbl>
    <w:p w14:paraId="29634183" w14:textId="77777777" w:rsidR="003D483B" w:rsidRDefault="003D483B"/>
    <w:sectPr w:rsidR="003D48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5AF00" w14:textId="77777777" w:rsidR="00147668" w:rsidRDefault="00147668" w:rsidP="00934E61">
      <w:pPr>
        <w:spacing w:after="0" w:line="240" w:lineRule="auto"/>
      </w:pPr>
      <w:r>
        <w:separator/>
      </w:r>
    </w:p>
  </w:endnote>
  <w:endnote w:type="continuationSeparator" w:id="0">
    <w:p w14:paraId="44AB9CAF" w14:textId="77777777" w:rsidR="00147668" w:rsidRDefault="00147668" w:rsidP="00934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C2403" w14:textId="77777777" w:rsidR="00147668" w:rsidRDefault="00147668" w:rsidP="00934E61">
      <w:pPr>
        <w:spacing w:after="0" w:line="240" w:lineRule="auto"/>
      </w:pPr>
      <w:r>
        <w:separator/>
      </w:r>
    </w:p>
  </w:footnote>
  <w:footnote w:type="continuationSeparator" w:id="0">
    <w:p w14:paraId="0861F159" w14:textId="77777777" w:rsidR="00147668" w:rsidRDefault="00147668" w:rsidP="00934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93C21" w14:textId="35B4E378" w:rsidR="00934E61" w:rsidRDefault="00934E61">
    <w:pPr>
      <w:pStyle w:val="Header"/>
    </w:pPr>
    <w:r>
      <w:t>Project Name: VAMC Martinsburg Bldg 405B                                                                Project Number:</w:t>
    </w:r>
  </w:p>
  <w:p w14:paraId="78898F15" w14:textId="254BF2B2" w:rsidR="00934E61" w:rsidRDefault="00934E61">
    <w:pPr>
      <w:pStyle w:val="Header"/>
    </w:pPr>
    <w:r>
      <w:t>-ATC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85D1D"/>
    <w:rsid w:val="000B67CE"/>
    <w:rsid w:val="00133E77"/>
    <w:rsid w:val="00147668"/>
    <w:rsid w:val="003B779E"/>
    <w:rsid w:val="003D483B"/>
    <w:rsid w:val="00565232"/>
    <w:rsid w:val="00620DBE"/>
    <w:rsid w:val="00785782"/>
    <w:rsid w:val="00795E17"/>
    <w:rsid w:val="00851D2C"/>
    <w:rsid w:val="0089305E"/>
    <w:rsid w:val="00934E61"/>
    <w:rsid w:val="00A313BA"/>
    <w:rsid w:val="00AD0C5B"/>
    <w:rsid w:val="00B53B79"/>
    <w:rsid w:val="00BB5C6A"/>
    <w:rsid w:val="00C30C9F"/>
    <w:rsid w:val="00D2749A"/>
    <w:rsid w:val="00DF41DC"/>
    <w:rsid w:val="00F01CC5"/>
    <w:rsid w:val="00F1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C606"/>
  <w15:chartTrackingRefBased/>
  <w15:docId w15:val="{F1777D0E-2BEF-4237-9A33-02C6E039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D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4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E61"/>
  </w:style>
  <w:style w:type="paragraph" w:styleId="Footer">
    <w:name w:val="footer"/>
    <w:basedOn w:val="Normal"/>
    <w:link w:val="FooterChar"/>
    <w:uiPriority w:val="99"/>
    <w:unhideWhenUsed/>
    <w:rsid w:val="00934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Campbell</dc:creator>
  <cp:keywords/>
  <dc:description/>
  <cp:lastModifiedBy>Noah Campbell</cp:lastModifiedBy>
  <cp:revision>16</cp:revision>
  <dcterms:created xsi:type="dcterms:W3CDTF">2025-01-10T18:17:00Z</dcterms:created>
  <dcterms:modified xsi:type="dcterms:W3CDTF">2025-01-22T19:37:00Z</dcterms:modified>
</cp:coreProperties>
</file>