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4980E" w14:textId="58E7CB34" w:rsidR="00D63AF4" w:rsidRDefault="00D63AF4">
      <w:pPr>
        <w:rPr>
          <w:b/>
          <w:bCs/>
        </w:rPr>
      </w:pPr>
      <w:r>
        <w:rPr>
          <w:b/>
          <w:bCs/>
        </w:rPr>
        <w:t>Lecture 00:</w:t>
      </w:r>
    </w:p>
    <w:p w14:paraId="4F6B6826" w14:textId="3F10CAC2" w:rsidR="00D63AF4" w:rsidRPr="00D63AF4" w:rsidRDefault="00D63AF4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How to use the </w:t>
      </w:r>
      <w:proofErr w:type="spellStart"/>
      <w:r>
        <w:rPr>
          <w:b/>
          <w:bCs/>
          <w:i/>
          <w:iCs/>
        </w:rPr>
        <w:t>cmd</w:t>
      </w:r>
      <w:proofErr w:type="spellEnd"/>
      <w:r>
        <w:rPr>
          <w:b/>
          <w:bCs/>
          <w:i/>
          <w:iCs/>
        </w:rPr>
        <w:t xml:space="preserve"> prompt:</w:t>
      </w:r>
    </w:p>
    <w:p w14:paraId="21235B55" w14:textId="75B6E177" w:rsidR="004C6050" w:rsidRDefault="008C776D">
      <w:r>
        <w:t>Command Prompt Guide:</w:t>
      </w:r>
    </w:p>
    <w:p w14:paraId="4B3A1FA2" w14:textId="21FDF993" w:rsidR="008C776D" w:rsidRDefault="008C776D">
      <w:r>
        <w:rPr>
          <w:i/>
          <w:iCs/>
        </w:rPr>
        <w:t>cd</w:t>
      </w:r>
      <w:r>
        <w:t>: current directory</w:t>
      </w:r>
    </w:p>
    <w:p w14:paraId="275C36C6" w14:textId="5E209E83" w:rsidR="008C776D" w:rsidRDefault="008C776D">
      <w:proofErr w:type="spellStart"/>
      <w:r>
        <w:rPr>
          <w:i/>
          <w:iCs/>
        </w:rPr>
        <w:t>dir</w:t>
      </w:r>
      <w:proofErr w:type="spellEnd"/>
      <w:r>
        <w:rPr>
          <w:i/>
          <w:iCs/>
        </w:rPr>
        <w:t xml:space="preserve">: </w:t>
      </w:r>
      <w:r>
        <w:t>give all directories</w:t>
      </w:r>
    </w:p>
    <w:p w14:paraId="246DF3F0" w14:textId="0DFF269F" w:rsidR="008C776D" w:rsidRDefault="008C776D">
      <w:r>
        <w:rPr>
          <w:i/>
          <w:iCs/>
        </w:rPr>
        <w:t>cd</w:t>
      </w:r>
      <w:proofErr w:type="gramStart"/>
      <w:r>
        <w:rPr>
          <w:i/>
          <w:iCs/>
        </w:rPr>
        <w:t xml:space="preserve"> ..</w:t>
      </w:r>
      <w:proofErr w:type="gramEnd"/>
      <w:r>
        <w:t>: Go back up through a directory</w:t>
      </w:r>
    </w:p>
    <w:p w14:paraId="10794F8C" w14:textId="25E8EF92" w:rsidR="008C776D" w:rsidRDefault="008C776D">
      <w:r>
        <w:rPr>
          <w:i/>
          <w:iCs/>
        </w:rPr>
        <w:t>cd &lt;</w:t>
      </w:r>
      <w:r>
        <w:t>Folder name&gt;: Go to that directory</w:t>
      </w:r>
    </w:p>
    <w:p w14:paraId="743B7719" w14:textId="768F5EEA" w:rsidR="00C054CB" w:rsidRDefault="00C054CB">
      <w:r>
        <w:tab/>
        <w:t>When entering folder name press tab to autocomplete.</w:t>
      </w:r>
    </w:p>
    <w:p w14:paraId="753927B2" w14:textId="66DA900E" w:rsidR="00704E16" w:rsidRDefault="00704E16" w:rsidP="00704E16">
      <w:proofErr w:type="spellStart"/>
      <w:r>
        <w:rPr>
          <w:i/>
          <w:iCs/>
        </w:rPr>
        <w:t>Cls</w:t>
      </w:r>
      <w:proofErr w:type="spellEnd"/>
      <w:r>
        <w:rPr>
          <w:i/>
          <w:iCs/>
        </w:rPr>
        <w:t>:</w:t>
      </w:r>
      <w:r>
        <w:t xml:space="preserve"> clears the screen</w:t>
      </w:r>
    </w:p>
    <w:p w14:paraId="724EBC28" w14:textId="646CE1FB" w:rsidR="0027152C" w:rsidRDefault="0027152C" w:rsidP="0027152C">
      <w:pPr>
        <w:rPr>
          <w:b/>
          <w:bCs/>
        </w:rPr>
      </w:pPr>
      <w:r>
        <w:rPr>
          <w:b/>
          <w:bCs/>
        </w:rPr>
        <w:t>Terms:</w:t>
      </w:r>
    </w:p>
    <w:p w14:paraId="51953707" w14:textId="5CEBE093" w:rsidR="0027152C" w:rsidRDefault="0027152C" w:rsidP="004824A3">
      <w:pPr>
        <w:pStyle w:val="ListParagraph"/>
        <w:numPr>
          <w:ilvl w:val="0"/>
          <w:numId w:val="1"/>
        </w:numPr>
      </w:pPr>
      <w:r w:rsidRPr="004824A3">
        <w:rPr>
          <w:b/>
          <w:bCs/>
        </w:rPr>
        <w:t>Tuples:</w:t>
      </w:r>
      <w:r>
        <w:t xml:space="preserve"> tup Ordered immutable (unchanging) sequence of objects.</w:t>
      </w:r>
    </w:p>
    <w:p w14:paraId="27D451C6" w14:textId="7C049749" w:rsidR="0027152C" w:rsidRDefault="0027152C" w:rsidP="004824A3">
      <w:pPr>
        <w:pStyle w:val="ListParagraph"/>
        <w:numPr>
          <w:ilvl w:val="1"/>
          <w:numId w:val="1"/>
        </w:numPr>
      </w:pPr>
      <w:r>
        <w:t xml:space="preserve">Tuples are </w:t>
      </w:r>
      <w:proofErr w:type="gramStart"/>
      <w:r>
        <w:t>similar to</w:t>
      </w:r>
      <w:proofErr w:type="gramEnd"/>
      <w:r>
        <w:t xml:space="preserve"> lists.</w:t>
      </w:r>
    </w:p>
    <w:p w14:paraId="3030C55F" w14:textId="53C6C375" w:rsidR="0027152C" w:rsidRDefault="0027152C" w:rsidP="004824A3">
      <w:pPr>
        <w:pStyle w:val="ListParagraph"/>
        <w:numPr>
          <w:ilvl w:val="1"/>
          <w:numId w:val="1"/>
        </w:numPr>
      </w:pPr>
      <w:r>
        <w:t>Tuples use parenthesis</w:t>
      </w:r>
    </w:p>
    <w:p w14:paraId="23A51441" w14:textId="3CB5C4F4" w:rsidR="00BC4A62" w:rsidRDefault="00BC4A62" w:rsidP="004824A3">
      <w:pPr>
        <w:pStyle w:val="ListParagraph"/>
        <w:numPr>
          <w:ilvl w:val="0"/>
          <w:numId w:val="1"/>
        </w:numPr>
      </w:pPr>
      <w:r w:rsidRPr="004824A3">
        <w:rPr>
          <w:b/>
          <w:bCs/>
        </w:rPr>
        <w:t>Dictionary:</w:t>
      </w:r>
      <w:r>
        <w:t xml:space="preserve"> elements that can be retrieved through key specifications. Dictionaries have curly braces surrounding them.</w:t>
      </w:r>
    </w:p>
    <w:p w14:paraId="3B4572B7" w14:textId="4422954B" w:rsidR="0027152C" w:rsidRDefault="00BC4A62" w:rsidP="004824A3">
      <w:pPr>
        <w:pStyle w:val="ListParagraph"/>
        <w:numPr>
          <w:ilvl w:val="0"/>
          <w:numId w:val="1"/>
        </w:numPr>
      </w:pPr>
      <w:r w:rsidRPr="004824A3">
        <w:rPr>
          <w:b/>
          <w:bCs/>
        </w:rPr>
        <w:t>Sets:</w:t>
      </w:r>
      <w:r>
        <w:t xml:space="preserve"> sets don’t have an order to them, sets can only contain one of the same </w:t>
      </w:r>
      <w:proofErr w:type="gramStart"/>
      <w:r>
        <w:t>element</w:t>
      </w:r>
      <w:proofErr w:type="gramEnd"/>
      <w:r>
        <w:t>.</w:t>
      </w:r>
    </w:p>
    <w:p w14:paraId="7DC6390E" w14:textId="4A40A7D8" w:rsidR="00F34A2F" w:rsidRDefault="00F34A2F" w:rsidP="00F34A2F">
      <w:pPr>
        <w:pStyle w:val="ListParagraph"/>
        <w:numPr>
          <w:ilvl w:val="1"/>
          <w:numId w:val="1"/>
        </w:numPr>
      </w:pPr>
      <w:r>
        <w:t xml:space="preserve">Sets </w:t>
      </w:r>
      <w:proofErr w:type="gramStart"/>
      <w:r>
        <w:t>cant</w:t>
      </w:r>
      <w:proofErr w:type="gramEnd"/>
      <w:r>
        <w:t xml:space="preserve"> contain more than one of the same element.</w:t>
      </w:r>
    </w:p>
    <w:p w14:paraId="2D898853" w14:textId="0FB7EFD0" w:rsidR="00BC4A62" w:rsidRDefault="00BC4A62" w:rsidP="004824A3">
      <w:pPr>
        <w:pStyle w:val="ListParagraph"/>
        <w:numPr>
          <w:ilvl w:val="1"/>
          <w:numId w:val="1"/>
        </w:numPr>
      </w:pPr>
      <w:r>
        <w:t>Elements can be added to a set using ‘</w:t>
      </w:r>
      <w:proofErr w:type="gramStart"/>
      <w:r>
        <w:t>add(</w:t>
      </w:r>
      <w:proofErr w:type="gramEnd"/>
      <w:r>
        <w:t xml:space="preserve">)’ </w:t>
      </w:r>
      <w:proofErr w:type="spellStart"/>
      <w:r>
        <w:t>func</w:t>
      </w:r>
      <w:proofErr w:type="spellEnd"/>
      <w:r w:rsidR="00E7096B">
        <w:t>.</w:t>
      </w:r>
    </w:p>
    <w:p w14:paraId="0094E90C" w14:textId="4791892F" w:rsidR="004824A3" w:rsidRDefault="004824A3" w:rsidP="004824A3">
      <w:pPr>
        <w:pStyle w:val="ListParagraph"/>
        <w:numPr>
          <w:ilvl w:val="1"/>
          <w:numId w:val="1"/>
        </w:numPr>
      </w:pPr>
      <w:r>
        <w:t>Sets can split a str into a couple of individual elements.</w:t>
      </w:r>
    </w:p>
    <w:p w14:paraId="3548B860" w14:textId="795D1BD5" w:rsidR="004824A3" w:rsidRDefault="004824A3" w:rsidP="004824A3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Booleans: </w:t>
      </w:r>
      <w:r>
        <w:t>Operators that convey true-false statements.</w:t>
      </w:r>
    </w:p>
    <w:p w14:paraId="6ED9610B" w14:textId="1EA7DF8F" w:rsidR="004824A3" w:rsidRPr="00BC4A62" w:rsidRDefault="004824A3" w:rsidP="004824A3">
      <w:pPr>
        <w:pStyle w:val="ListParagraph"/>
        <w:numPr>
          <w:ilvl w:val="1"/>
          <w:numId w:val="1"/>
        </w:numPr>
      </w:pPr>
      <w:r>
        <w:t>True</w:t>
      </w:r>
    </w:p>
    <w:p w14:paraId="75BCDC70" w14:textId="2D0E35B2" w:rsidR="00D63AF4" w:rsidRDefault="00D63AF4" w:rsidP="00704E16">
      <w:pPr>
        <w:rPr>
          <w:b/>
          <w:bCs/>
        </w:rPr>
      </w:pPr>
      <w:r>
        <w:rPr>
          <w:b/>
          <w:bCs/>
        </w:rPr>
        <w:t>Lecture 01:</w:t>
      </w:r>
    </w:p>
    <w:p w14:paraId="74ECDBB6" w14:textId="04603D9D" w:rsidR="00092772" w:rsidRDefault="007C07C8" w:rsidP="00704E16">
      <w:r>
        <w:t>Tuples: tup Ordered immutable sequence of objects: (10</w:t>
      </w:r>
      <w:proofErr w:type="gramStart"/>
      <w:r>
        <w:t>,”hello</w:t>
      </w:r>
      <w:proofErr w:type="gramEnd"/>
      <w:r>
        <w:t>”, 200.3)</w:t>
      </w:r>
    </w:p>
    <w:p w14:paraId="049FF2B6" w14:textId="0B63B906" w:rsidR="00092772" w:rsidRDefault="00092772" w:rsidP="00704E16">
      <w:r>
        <w:t xml:space="preserve">Python has dynamic typing, which allows for the variable type to change to something else which is different than static typing from other languages like </w:t>
      </w:r>
      <w:proofErr w:type="spellStart"/>
      <w:r>
        <w:t>c++</w:t>
      </w:r>
      <w:proofErr w:type="spellEnd"/>
    </w:p>
    <w:p w14:paraId="78C110D2" w14:textId="507FBABD" w:rsidR="008F0BD1" w:rsidRDefault="008F0BD1" w:rsidP="00704E16">
      <w:r>
        <w:rPr>
          <w:i/>
          <w:iCs/>
        </w:rPr>
        <w:t>Commands:</w:t>
      </w:r>
    </w:p>
    <w:p w14:paraId="657BC28A" w14:textId="1ED7956D" w:rsidR="008F0BD1" w:rsidRDefault="008F0BD1" w:rsidP="008F0BD1">
      <w:pPr>
        <w:ind w:left="720"/>
      </w:pPr>
      <w:r>
        <w:t xml:space="preserve">Type(var) </w:t>
      </w:r>
      <w:r w:rsidR="000022CA">
        <w:t>#</w:t>
      </w:r>
      <w:r>
        <w:t>Gives the type of the variable</w:t>
      </w:r>
    </w:p>
    <w:p w14:paraId="496093FF" w14:textId="1E7BAB74" w:rsidR="008F0BD1" w:rsidRDefault="008F0BD1" w:rsidP="008F0BD1">
      <w:pPr>
        <w:ind w:left="720"/>
      </w:pPr>
      <w:r>
        <w:t>Len(“</w:t>
      </w:r>
      <w:proofErr w:type="spellStart"/>
      <w:r>
        <w:t>efw</w:t>
      </w:r>
      <w:proofErr w:type="spellEnd"/>
      <w:r>
        <w:t>”) #Gives the length of a string</w:t>
      </w:r>
    </w:p>
    <w:p w14:paraId="096D3A8A" w14:textId="6DAA90DB" w:rsidR="008F0BD1" w:rsidRDefault="008F0BD1" w:rsidP="008F0BD1">
      <w:pPr>
        <w:ind w:left="720"/>
      </w:pPr>
      <w:proofErr w:type="gramStart"/>
      <w:r>
        <w:t>Str[</w:t>
      </w:r>
      <w:proofErr w:type="gramEnd"/>
      <w:r>
        <w:t xml:space="preserve">3] </w:t>
      </w:r>
      <w:r w:rsidR="00CF4A77">
        <w:t>#</w:t>
      </w:r>
      <w:r>
        <w:t>gives the 4</w:t>
      </w:r>
      <w:r w:rsidRPr="008F0BD1">
        <w:rPr>
          <w:vertAlign w:val="superscript"/>
        </w:rPr>
        <w:t>th</w:t>
      </w:r>
      <w:r>
        <w:t xml:space="preserve"> character in a string</w:t>
      </w:r>
    </w:p>
    <w:p w14:paraId="08C61D6C" w14:textId="0521BE5F" w:rsidR="00B36DA7" w:rsidRDefault="00B36DA7" w:rsidP="008F0BD1">
      <w:pPr>
        <w:ind w:left="720"/>
      </w:pPr>
      <w:proofErr w:type="gramStart"/>
      <w:r>
        <w:t>Str[</w:t>
      </w:r>
      <w:proofErr w:type="gramEnd"/>
      <w:r>
        <w:t xml:space="preserve">:3} </w:t>
      </w:r>
      <w:r w:rsidR="00CF4A77">
        <w:t>#</w:t>
      </w:r>
      <w:r>
        <w:t>grab up to the 3</w:t>
      </w:r>
      <w:r w:rsidRPr="00B36DA7">
        <w:rPr>
          <w:vertAlign w:val="superscript"/>
        </w:rPr>
        <w:t>rd</w:t>
      </w:r>
      <w:r>
        <w:t xml:space="preserve"> character in the string</w:t>
      </w:r>
    </w:p>
    <w:p w14:paraId="7FA3DECE" w14:textId="7A910292" w:rsidR="00771F11" w:rsidRDefault="00771F11" w:rsidP="008F0BD1">
      <w:pPr>
        <w:ind w:left="720"/>
      </w:pPr>
      <w:r>
        <w:t>Str</w:t>
      </w:r>
      <w:proofErr w:type="gramStart"/>
      <w:r>
        <w:t>[::</w:t>
      </w:r>
      <w:proofErr w:type="gramEnd"/>
      <w:r>
        <w:t xml:space="preserve">4] </w:t>
      </w:r>
      <w:r w:rsidR="00CF4A77">
        <w:t>#</w:t>
      </w:r>
      <w:r>
        <w:t>go in intervals of 4</w:t>
      </w:r>
    </w:p>
    <w:p w14:paraId="007BB86B" w14:textId="03B63A6D" w:rsidR="00771F11" w:rsidRDefault="00771F11" w:rsidP="008F0BD1">
      <w:pPr>
        <w:ind w:left="720"/>
      </w:pPr>
      <w:proofErr w:type="gramStart"/>
      <w:r>
        <w:t>Str[</w:t>
      </w:r>
      <w:proofErr w:type="gramEnd"/>
      <w:r>
        <w:t xml:space="preserve">3::5] </w:t>
      </w:r>
      <w:r w:rsidR="00CF4A77">
        <w:t>#</w:t>
      </w:r>
      <w:r>
        <w:t>get letters starting from 3</w:t>
      </w:r>
      <w:r w:rsidRPr="00771F11">
        <w:rPr>
          <w:vertAlign w:val="superscript"/>
        </w:rPr>
        <w:t>rd</w:t>
      </w:r>
      <w:r>
        <w:t xml:space="preserve"> character and going to the 5</w:t>
      </w:r>
      <w:r w:rsidRPr="00771F11">
        <w:rPr>
          <w:vertAlign w:val="superscript"/>
        </w:rPr>
        <w:t>th</w:t>
      </w:r>
      <w:r>
        <w:t xml:space="preserve"> character in the str</w:t>
      </w:r>
    </w:p>
    <w:p w14:paraId="02992066" w14:textId="07F1B3DA" w:rsidR="00D43883" w:rsidRDefault="00DF42E5" w:rsidP="0027152C">
      <w:pPr>
        <w:ind w:left="720"/>
      </w:pPr>
      <w:proofErr w:type="gramStart"/>
      <w:r>
        <w:t>Str[</w:t>
      </w:r>
      <w:proofErr w:type="gramEnd"/>
      <w:r>
        <w:t>2::] print all letters including the 2</w:t>
      </w:r>
      <w:r w:rsidRPr="00DF42E5">
        <w:rPr>
          <w:vertAlign w:val="superscript"/>
        </w:rPr>
        <w:t>nd</w:t>
      </w:r>
      <w:r>
        <w:t xml:space="preserve"> characters and below.</w:t>
      </w:r>
    </w:p>
    <w:p w14:paraId="3BF64F76" w14:textId="3A9A4DDB" w:rsidR="004D7022" w:rsidRDefault="004D7022" w:rsidP="008F0BD1">
      <w:pPr>
        <w:ind w:left="720"/>
      </w:pPr>
      <w:proofErr w:type="gramStart"/>
      <w:r w:rsidRPr="004D7022">
        <w:lastRenderedPageBreak/>
        <w:t>print(</w:t>
      </w:r>
      <w:proofErr w:type="gramEnd"/>
      <w:r w:rsidRPr="004D7022">
        <w:t>'The {} {} {}'.format('</w:t>
      </w:r>
      <w:proofErr w:type="spellStart"/>
      <w:r w:rsidRPr="004D7022">
        <w:t>fox','brown','quick','woods</w:t>
      </w:r>
      <w:proofErr w:type="spellEnd"/>
      <w:r w:rsidRPr="004D7022">
        <w:t>'))</w:t>
      </w:r>
    </w:p>
    <w:p w14:paraId="4CA9926A" w14:textId="5D6C0DD0" w:rsidR="004D7022" w:rsidRDefault="004D7022" w:rsidP="008F0BD1">
      <w:pPr>
        <w:ind w:left="720"/>
      </w:pPr>
      <w:proofErr w:type="gramStart"/>
      <w:r w:rsidRPr="004D7022">
        <w:t>print(</w:t>
      </w:r>
      <w:proofErr w:type="gramEnd"/>
      <w:r w:rsidRPr="004D7022">
        <w:t>'The {</w:t>
      </w:r>
      <w:r>
        <w:t>f</w:t>
      </w:r>
      <w:r w:rsidRPr="004D7022">
        <w:t>} {</w:t>
      </w:r>
      <w:r>
        <w:t>b</w:t>
      </w:r>
      <w:r w:rsidRPr="004D7022">
        <w:t>} {</w:t>
      </w:r>
      <w:r>
        <w:t>q</w:t>
      </w:r>
      <w:r w:rsidRPr="004D7022">
        <w:t>}'.format(</w:t>
      </w:r>
      <w:r>
        <w:t>f=</w:t>
      </w:r>
      <w:r w:rsidRPr="004D7022">
        <w:t>'</w:t>
      </w:r>
      <w:proofErr w:type="spellStart"/>
      <w:r w:rsidRPr="004D7022">
        <w:t>fox',</w:t>
      </w:r>
      <w:r>
        <w:t>b</w:t>
      </w:r>
      <w:proofErr w:type="spellEnd"/>
      <w:r>
        <w:t xml:space="preserve"> = </w:t>
      </w:r>
      <w:r w:rsidRPr="004D7022">
        <w:t>'</w:t>
      </w:r>
      <w:proofErr w:type="spellStart"/>
      <w:r w:rsidRPr="004D7022">
        <w:t>brown',</w:t>
      </w:r>
      <w:r>
        <w:t>q</w:t>
      </w:r>
      <w:proofErr w:type="spellEnd"/>
      <w:r>
        <w:t>=</w:t>
      </w:r>
      <w:r w:rsidRPr="004D7022">
        <w:t>'</w:t>
      </w:r>
      <w:proofErr w:type="spellStart"/>
      <w:r w:rsidRPr="004D7022">
        <w:t>quick',</w:t>
      </w:r>
      <w:r>
        <w:t>w</w:t>
      </w:r>
      <w:proofErr w:type="spellEnd"/>
      <w:r>
        <w:t>=</w:t>
      </w:r>
      <w:r w:rsidRPr="004D7022">
        <w:t>'woods'))</w:t>
      </w:r>
    </w:p>
    <w:p w14:paraId="155AB9C2" w14:textId="54D60590" w:rsidR="009F6F5C" w:rsidRDefault="009F6F5C" w:rsidP="008F0BD1">
      <w:pPr>
        <w:ind w:left="720"/>
      </w:pPr>
      <w:proofErr w:type="gramStart"/>
      <w:r>
        <w:t>print(</w:t>
      </w:r>
      <w:proofErr w:type="gramEnd"/>
      <w:r>
        <w:t>“The result was {r:1.2f}”.format(r=result))</w:t>
      </w:r>
    </w:p>
    <w:p w14:paraId="31A05495" w14:textId="79F3C4A3" w:rsidR="009F6F5C" w:rsidRPr="009F6F5C" w:rsidRDefault="009F6F5C" w:rsidP="008F0BD1">
      <w:pPr>
        <w:ind w:left="720"/>
      </w:pPr>
      <w:r>
        <w:rPr>
          <w:i/>
          <w:iCs/>
        </w:rPr>
        <w:t xml:space="preserve">Format Strategy </w:t>
      </w:r>
      <w:r>
        <w:t>to print number variables within a string</w:t>
      </w:r>
    </w:p>
    <w:p w14:paraId="335055DF" w14:textId="7F6B5CDA" w:rsidR="009F6F5C" w:rsidRDefault="009F6F5C" w:rsidP="009F6F5C">
      <w:pPr>
        <w:ind w:left="1440"/>
      </w:pPr>
      <w:r>
        <w:t>name = “Jose”</w:t>
      </w:r>
    </w:p>
    <w:p w14:paraId="60576474" w14:textId="5EDD340C" w:rsidR="009F6F5C" w:rsidRDefault="009F6F5C" w:rsidP="009F6F5C">
      <w:pPr>
        <w:ind w:left="1440"/>
      </w:pPr>
      <w:proofErr w:type="gramStart"/>
      <w:r>
        <w:t>print(</w:t>
      </w:r>
      <w:proofErr w:type="spellStart"/>
      <w:proofErr w:type="gramEnd"/>
      <w:r>
        <w:t>f’Hello</w:t>
      </w:r>
      <w:proofErr w:type="spellEnd"/>
      <w:r>
        <w:t>, his name is {name}’)</w:t>
      </w:r>
    </w:p>
    <w:p w14:paraId="33C33974" w14:textId="755A55D1" w:rsidR="000022CA" w:rsidRDefault="000022CA" w:rsidP="000022CA">
      <w:r>
        <w:t xml:space="preserve">Strings are not </w:t>
      </w:r>
      <w:proofErr w:type="gramStart"/>
      <w:r>
        <w:t>mutable,</w:t>
      </w:r>
      <w:proofErr w:type="gramEnd"/>
      <w:r>
        <w:t xml:space="preserve"> you can’t use indexing to change individual elements in code</w:t>
      </w:r>
    </w:p>
    <w:p w14:paraId="01106308" w14:textId="5DB6E016" w:rsidR="000F16EF" w:rsidRDefault="000F16EF" w:rsidP="000022CA">
      <w:pPr>
        <w:rPr>
          <w:b/>
          <w:bCs/>
        </w:rPr>
      </w:pPr>
      <w:r>
        <w:rPr>
          <w:b/>
          <w:bCs/>
        </w:rPr>
        <w:t>Lecture02</w:t>
      </w:r>
    </w:p>
    <w:p w14:paraId="4BBFA719" w14:textId="240C3815" w:rsidR="000F16EF" w:rsidRDefault="000F16EF" w:rsidP="00C760D6">
      <w:pPr>
        <w:ind w:left="720"/>
      </w:pPr>
      <w:proofErr w:type="spellStart"/>
      <w:r>
        <w:t>New_</w:t>
      </w:r>
      <w:proofErr w:type="gramStart"/>
      <w:r>
        <w:t>list.reverse</w:t>
      </w:r>
      <w:proofErr w:type="spellEnd"/>
      <w:proofErr w:type="gramEnd"/>
      <w:r>
        <w:t>() # reverses the elements in the new list</w:t>
      </w:r>
    </w:p>
    <w:p w14:paraId="61E514E2" w14:textId="408048D3" w:rsidR="000F16EF" w:rsidRDefault="000F16EF" w:rsidP="00C760D6">
      <w:pPr>
        <w:ind w:left="720"/>
      </w:pPr>
      <w:r>
        <w:t xml:space="preserve">New </w:t>
      </w:r>
      <w:proofErr w:type="spellStart"/>
      <w:proofErr w:type="gramStart"/>
      <w:r>
        <w:t>list.sort</w:t>
      </w:r>
      <w:proofErr w:type="spellEnd"/>
      <w:proofErr w:type="gramEnd"/>
      <w:r>
        <w:t>(reverse = True) #Reverses the elements after they are sorted.</w:t>
      </w:r>
    </w:p>
    <w:p w14:paraId="14769F38" w14:textId="5397DA25" w:rsidR="00C760D6" w:rsidRDefault="00C760D6" w:rsidP="00C760D6">
      <w:pPr>
        <w:ind w:left="720"/>
      </w:pPr>
      <w:r>
        <w:t>Lists can contain different elements</w:t>
      </w:r>
    </w:p>
    <w:p w14:paraId="0398A585" w14:textId="0C862B4D" w:rsidR="00C760D6" w:rsidRDefault="00C760D6" w:rsidP="00C760D6">
      <w:pPr>
        <w:ind w:left="720"/>
      </w:pPr>
      <w:r>
        <w:tab/>
        <w:t xml:space="preserve">For example: </w:t>
      </w:r>
      <w:proofErr w:type="spellStart"/>
      <w:r>
        <w:t>myList</w:t>
      </w:r>
      <w:proofErr w:type="spellEnd"/>
      <w:r>
        <w:t xml:space="preserve"> = [4.0, 4, ‘four’] # a valid list variable.</w:t>
      </w:r>
    </w:p>
    <w:p w14:paraId="1237E452" w14:textId="31598BCC" w:rsidR="00124050" w:rsidRDefault="00124050" w:rsidP="00C760D6">
      <w:pPr>
        <w:ind w:left="720"/>
      </w:pPr>
      <w:r>
        <w:t xml:space="preserve">How to get item from nested list? For </w:t>
      </w:r>
      <w:proofErr w:type="gramStart"/>
      <w:r>
        <w:t>example</w:t>
      </w:r>
      <w:proofErr w:type="gramEnd"/>
      <w:r>
        <w:t xml:space="preserve"> get 2 from nested list.</w:t>
      </w:r>
    </w:p>
    <w:p w14:paraId="5354F044" w14:textId="61CA87C7" w:rsidR="00124050" w:rsidRDefault="00124050" w:rsidP="00C760D6">
      <w:pPr>
        <w:ind w:left="720"/>
      </w:pPr>
      <w:r>
        <w:tab/>
      </w:r>
      <w:proofErr w:type="spellStart"/>
      <w:r>
        <w:t>myString</w:t>
      </w:r>
      <w:proofErr w:type="spellEnd"/>
      <w:r>
        <w:t xml:space="preserve"> = [1,</w:t>
      </w:r>
      <w:proofErr w:type="gramStart"/>
      <w:r>
        <w:t>1,[</w:t>
      </w:r>
      <w:proofErr w:type="gramEnd"/>
      <w:r>
        <w:t>1,2]]</w:t>
      </w:r>
    </w:p>
    <w:p w14:paraId="31C7D58E" w14:textId="4AB8CA7B" w:rsidR="00124050" w:rsidRDefault="00124050" w:rsidP="00C760D6">
      <w:pPr>
        <w:ind w:left="720"/>
      </w:pPr>
      <w:r>
        <w:tab/>
      </w:r>
      <w:proofErr w:type="spellStart"/>
      <w:proofErr w:type="gramStart"/>
      <w:r>
        <w:t>myString</w:t>
      </w:r>
      <w:proofErr w:type="spellEnd"/>
      <w:r>
        <w:t>[</w:t>
      </w:r>
      <w:proofErr w:type="gramEnd"/>
      <w:r>
        <w:t>2][1] # gets # 2 out of the string.</w:t>
      </w:r>
    </w:p>
    <w:p w14:paraId="2E3CB636" w14:textId="01A0FEE3" w:rsidR="00F67DAE" w:rsidRDefault="00F67DAE" w:rsidP="00C760D6">
      <w:pPr>
        <w:ind w:left="720"/>
      </w:pPr>
      <w:r>
        <w:t>Key values</w:t>
      </w:r>
    </w:p>
    <w:p w14:paraId="185F0A88" w14:textId="4DACCBF1" w:rsidR="00C37579" w:rsidRPr="00D54CE8" w:rsidRDefault="00D54CE8" w:rsidP="00C760D6">
      <w:pPr>
        <w:ind w:left="720"/>
        <w:rPr>
          <w:b/>
          <w:bCs/>
        </w:rPr>
      </w:pPr>
      <w:r w:rsidRPr="00D54CE8">
        <w:rPr>
          <w:b/>
          <w:bCs/>
        </w:rPr>
        <w:t>Examples</w:t>
      </w:r>
    </w:p>
    <w:p w14:paraId="2903F248" w14:textId="66D2E222" w:rsidR="00C37579" w:rsidRDefault="00C37579" w:rsidP="00C760D6">
      <w:pPr>
        <w:ind w:left="720"/>
      </w:pPr>
      <w:r>
        <w:t>Creating a dictionary and getting a specific element in that dictionary:</w:t>
      </w:r>
    </w:p>
    <w:p w14:paraId="1E562F58" w14:textId="342FF4F6" w:rsidR="00C37579" w:rsidRDefault="00C37579" w:rsidP="00D54CE8">
      <w:pPr>
        <w:ind w:left="720" w:firstLine="720"/>
      </w:pPr>
      <w:r>
        <w:t>d</w:t>
      </w:r>
      <w:proofErr w:type="gramStart"/>
      <w:r>
        <w:t>={</w:t>
      </w:r>
      <w:proofErr w:type="gramEnd"/>
      <w:r>
        <w:t>'key1': ['a', 'b', 'c']}</w:t>
      </w:r>
    </w:p>
    <w:p w14:paraId="6B62FED6" w14:textId="77777777" w:rsidR="00C37579" w:rsidRDefault="00C37579" w:rsidP="00D54CE8">
      <w:pPr>
        <w:ind w:left="1440"/>
      </w:pPr>
      <w:proofErr w:type="spellStart"/>
      <w:r>
        <w:t>mylist</w:t>
      </w:r>
      <w:proofErr w:type="spellEnd"/>
      <w:r>
        <w:t xml:space="preserve"> = d['key1']</w:t>
      </w:r>
    </w:p>
    <w:p w14:paraId="23E9653B" w14:textId="00C36ADA" w:rsidR="00C37579" w:rsidRDefault="00C37579" w:rsidP="00D54CE8">
      <w:pPr>
        <w:ind w:left="1440"/>
      </w:pPr>
      <w:proofErr w:type="spellStart"/>
      <w:r>
        <w:t>mylist</w:t>
      </w:r>
      <w:proofErr w:type="spellEnd"/>
      <w:r>
        <w:t>[0</w:t>
      </w:r>
      <w:proofErr w:type="gramStart"/>
      <w:r>
        <w:t>].upper</w:t>
      </w:r>
      <w:proofErr w:type="gramEnd"/>
      <w:r>
        <w:t>() # prints “A”</w:t>
      </w:r>
    </w:p>
    <w:p w14:paraId="2A4D5359" w14:textId="1014A27A" w:rsidR="00D54CE8" w:rsidRDefault="00D54CE8" w:rsidP="00D54CE8">
      <w:pPr>
        <w:ind w:firstLine="720"/>
      </w:pPr>
      <w:r>
        <w:t>Adding an additional value, which returns “{'k1':100,'k2':200, ‘k3’:300}</w:t>
      </w:r>
    </w:p>
    <w:p w14:paraId="738333E1" w14:textId="77777777" w:rsidR="00D54CE8" w:rsidRDefault="00D54CE8" w:rsidP="00D54CE8">
      <w:pPr>
        <w:ind w:left="1440"/>
      </w:pPr>
      <w:r>
        <w:t>d = {'k1':100,'k2':200}</w:t>
      </w:r>
    </w:p>
    <w:p w14:paraId="0B6A2192" w14:textId="77777777" w:rsidR="00D54CE8" w:rsidRDefault="00D54CE8" w:rsidP="00D54CE8">
      <w:pPr>
        <w:ind w:left="1440"/>
      </w:pPr>
      <w:r>
        <w:t>d['k3'] = 300</w:t>
      </w:r>
    </w:p>
    <w:p w14:paraId="63E6DA30" w14:textId="77777777" w:rsidR="00D54CE8" w:rsidRDefault="00D54CE8" w:rsidP="00D54CE8">
      <w:pPr>
        <w:ind w:left="1440"/>
      </w:pPr>
    </w:p>
    <w:p w14:paraId="418B7899" w14:textId="66AF2DFE" w:rsidR="00124050" w:rsidRDefault="00EF34C6" w:rsidP="00EF34C6">
      <w:pPr>
        <w:rPr>
          <w:b/>
          <w:bCs/>
        </w:rPr>
      </w:pPr>
      <w:r>
        <w:tab/>
      </w:r>
      <w:r>
        <w:rPr>
          <w:b/>
          <w:bCs/>
        </w:rPr>
        <w:t>Things to remember</w:t>
      </w:r>
    </w:p>
    <w:p w14:paraId="69844F19" w14:textId="0883A33A" w:rsidR="00681359" w:rsidRDefault="00681359" w:rsidP="00EF34C6">
      <w:r>
        <w:rPr>
          <w:b/>
          <w:bCs/>
        </w:rPr>
        <w:tab/>
      </w:r>
      <w:r>
        <w:t>Tuples v. List</w:t>
      </w:r>
    </w:p>
    <w:p w14:paraId="3D19AFC7" w14:textId="48A9F65C" w:rsidR="00681359" w:rsidRDefault="00681359" w:rsidP="00EF34C6">
      <w:r>
        <w:tab/>
      </w:r>
      <w:r>
        <w:tab/>
        <w:t>Similarities: Lists and tuples have a similar structure</w:t>
      </w:r>
    </w:p>
    <w:p w14:paraId="5A5A8041" w14:textId="7EFDE765" w:rsidR="00681359" w:rsidRPr="00681359" w:rsidRDefault="00681359" w:rsidP="00681359">
      <w:pPr>
        <w:ind w:left="1440"/>
      </w:pPr>
      <w:r>
        <w:lastRenderedPageBreak/>
        <w:t>Different: Tuples use parenthesis list uses braces. Tuples provide data integrity, (variables cannot be reassigned contrary to a list.</w:t>
      </w:r>
    </w:p>
    <w:p w14:paraId="3BBFAF6B" w14:textId="4BCD8379" w:rsidR="00124050" w:rsidRDefault="00124050" w:rsidP="00C760D6">
      <w:pPr>
        <w:ind w:left="720"/>
      </w:pPr>
      <w:proofErr w:type="spellStart"/>
      <w:r w:rsidRPr="00EF34C6">
        <w:rPr>
          <w:highlight w:val="yellow"/>
        </w:rPr>
        <w:t>Lst</w:t>
      </w:r>
      <w:proofErr w:type="spellEnd"/>
      <w:r w:rsidRPr="00EF34C6">
        <w:rPr>
          <w:highlight w:val="yellow"/>
        </w:rPr>
        <w:t>[‘</w:t>
      </w:r>
      <w:proofErr w:type="spellStart"/>
      <w:r w:rsidRPr="00EF34C6">
        <w:rPr>
          <w:highlight w:val="yellow"/>
        </w:rPr>
        <w:t>a’,’b’,’c</w:t>
      </w:r>
      <w:proofErr w:type="spellEnd"/>
      <w:r w:rsidRPr="00EF34C6">
        <w:rPr>
          <w:highlight w:val="yellow"/>
        </w:rPr>
        <w:t xml:space="preserve">’] What is the result of </w:t>
      </w:r>
      <w:proofErr w:type="spellStart"/>
      <w:proofErr w:type="gramStart"/>
      <w:r w:rsidRPr="00EF34C6">
        <w:rPr>
          <w:highlight w:val="yellow"/>
        </w:rPr>
        <w:t>lst</w:t>
      </w:r>
      <w:proofErr w:type="spellEnd"/>
      <w:r w:rsidRPr="00EF34C6">
        <w:rPr>
          <w:highlight w:val="yellow"/>
        </w:rPr>
        <w:t>[</w:t>
      </w:r>
      <w:proofErr w:type="gramEnd"/>
      <w:r w:rsidRPr="00EF34C6">
        <w:rPr>
          <w:highlight w:val="yellow"/>
        </w:rPr>
        <w:t>1:]?</w:t>
      </w:r>
    </w:p>
    <w:p w14:paraId="263996EB" w14:textId="107B217D" w:rsidR="00124050" w:rsidRDefault="00124050" w:rsidP="00C760D6">
      <w:pPr>
        <w:ind w:left="720"/>
      </w:pPr>
      <w:r>
        <w:tab/>
        <w:t>Starting and INCLUDING b going from b to the end of the list.</w:t>
      </w:r>
    </w:p>
    <w:p w14:paraId="5EC07EB1" w14:textId="0853951F" w:rsidR="00ED3095" w:rsidRDefault="00ED3095" w:rsidP="00C760D6">
      <w:pPr>
        <w:ind w:left="720"/>
      </w:pPr>
      <w:r>
        <w:t>To assign values to different variables within a list you can use keys</w:t>
      </w:r>
    </w:p>
    <w:p w14:paraId="53766740" w14:textId="3C627EBA" w:rsidR="00ED3095" w:rsidRDefault="00ED3095" w:rsidP="00ED3095">
      <w:pPr>
        <w:ind w:left="1440"/>
      </w:pPr>
      <w:proofErr w:type="spellStart"/>
      <w:r>
        <w:t>my_dict</w:t>
      </w:r>
      <w:proofErr w:type="spellEnd"/>
      <w:proofErr w:type="gramStart"/>
      <w:r>
        <w:t>={</w:t>
      </w:r>
      <w:proofErr w:type="gramEnd"/>
      <w:r>
        <w:t>'k1':123, 'k2':[1,35,56]}</w:t>
      </w:r>
      <w:r w:rsidR="00BC4A62">
        <w:t xml:space="preserve"> </w:t>
      </w:r>
      <w:r w:rsidR="00BC4A62" w:rsidRPr="00BC4A62">
        <w:rPr>
          <w:highlight w:val="yellow"/>
        </w:rPr>
        <w:t>#Dictionaries use curly braces</w:t>
      </w:r>
    </w:p>
    <w:p w14:paraId="6B9A6B2D" w14:textId="4B96433B" w:rsidR="00ED3095" w:rsidRDefault="00ED3095" w:rsidP="00ED3095">
      <w:pPr>
        <w:ind w:left="1440"/>
      </w:pPr>
      <w:r>
        <w:t xml:space="preserve"># </w:t>
      </w:r>
      <w:proofErr w:type="gramStart"/>
      <w:r>
        <w:t>to</w:t>
      </w:r>
      <w:proofErr w:type="gramEnd"/>
      <w:r>
        <w:t xml:space="preserve"> access a specific element </w:t>
      </w:r>
      <w:r w:rsidR="00A51B28">
        <w:t>56</w:t>
      </w:r>
      <w:r>
        <w:t xml:space="preserve"> within the list k2</w:t>
      </w:r>
    </w:p>
    <w:p w14:paraId="1B0BA2EB" w14:textId="5E9E046A" w:rsidR="00ED3095" w:rsidRDefault="00ED3095" w:rsidP="00ED3095">
      <w:pPr>
        <w:ind w:left="1440"/>
      </w:pPr>
      <w:proofErr w:type="spellStart"/>
      <w:r>
        <w:t>my_dict</w:t>
      </w:r>
      <w:proofErr w:type="spellEnd"/>
      <w:r>
        <w:t>['k2'][2]</w:t>
      </w:r>
    </w:p>
    <w:p w14:paraId="4F5FE6AC" w14:textId="75BE0F18" w:rsidR="00F34A2F" w:rsidRDefault="00A51B28" w:rsidP="00F34A2F">
      <w:pPr>
        <w:ind w:left="1440"/>
      </w:pPr>
      <w:r>
        <w:t>#</w:t>
      </w:r>
      <w:proofErr w:type="gramStart"/>
      <w:r>
        <w:t>the</w:t>
      </w:r>
      <w:proofErr w:type="gramEnd"/>
      <w:r>
        <w:t xml:space="preserve"> result returns 56</w:t>
      </w:r>
    </w:p>
    <w:p w14:paraId="6D907119" w14:textId="5F238704" w:rsidR="00F34A2F" w:rsidRDefault="00F34A2F" w:rsidP="00F34A2F">
      <w:pPr>
        <w:rPr>
          <w:b/>
          <w:bCs/>
        </w:rPr>
      </w:pPr>
      <w:r>
        <w:rPr>
          <w:b/>
          <w:bCs/>
        </w:rPr>
        <w:t>Lecture 02</w:t>
      </w:r>
    </w:p>
    <w:p w14:paraId="70FF89D4" w14:textId="16578101" w:rsidR="00DF0DD2" w:rsidRDefault="00DF0DD2" w:rsidP="00F34A2F">
      <w:pPr>
        <w:rPr>
          <w:b/>
          <w:bCs/>
        </w:rPr>
      </w:pPr>
    </w:p>
    <w:p w14:paraId="35FCC7EC" w14:textId="0F35E452" w:rsidR="00DF0DD2" w:rsidRPr="00DF0DD2" w:rsidRDefault="00DF0DD2" w:rsidP="00F34A2F">
      <w:pPr>
        <w:rPr>
          <w:b/>
          <w:bCs/>
        </w:rPr>
      </w:pPr>
      <w:r>
        <w:rPr>
          <w:b/>
          <w:bCs/>
          <w:i/>
          <w:iCs/>
        </w:rPr>
        <w:t xml:space="preserve">Using </w:t>
      </w:r>
      <w:proofErr w:type="spellStart"/>
      <w:r>
        <w:rPr>
          <w:b/>
          <w:bCs/>
          <w:i/>
          <w:iCs/>
        </w:rPr>
        <w:t>Jupyter</w:t>
      </w:r>
      <w:proofErr w:type="spellEnd"/>
      <w:r>
        <w:rPr>
          <w:b/>
          <w:bCs/>
          <w:i/>
          <w:iCs/>
        </w:rPr>
        <w:t xml:space="preserve"> notebook</w:t>
      </w:r>
    </w:p>
    <w:p w14:paraId="5ACC51CA" w14:textId="0EB03829" w:rsidR="00F34A2F" w:rsidRDefault="00F34A2F" w:rsidP="00F34A2F">
      <w:pPr>
        <w:rPr>
          <w:b/>
          <w:bCs/>
        </w:rPr>
      </w:pPr>
      <w:r>
        <w:rPr>
          <w:b/>
          <w:bCs/>
        </w:rPr>
        <w:tab/>
        <w:t xml:space="preserve">Creating .txt files using </w:t>
      </w:r>
      <w:proofErr w:type="spellStart"/>
      <w:r>
        <w:rPr>
          <w:b/>
          <w:bCs/>
        </w:rPr>
        <w:t>Jupyter</w:t>
      </w:r>
      <w:proofErr w:type="spellEnd"/>
      <w:r>
        <w:rPr>
          <w:b/>
          <w:bCs/>
        </w:rPr>
        <w:t xml:space="preserve"> notebook.</w:t>
      </w:r>
    </w:p>
    <w:p w14:paraId="234F740B" w14:textId="1000EE3B" w:rsidR="00F34A2F" w:rsidRPr="00F34A2F" w:rsidRDefault="00F34A2F" w:rsidP="00F34A2F">
      <w:pPr>
        <w:rPr>
          <w:i/>
          <w:i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t>Type: “%%</w:t>
      </w:r>
      <w:proofErr w:type="spellStart"/>
      <w:r>
        <w:t>writefile</w:t>
      </w:r>
      <w:proofErr w:type="spellEnd"/>
      <w:r>
        <w:t xml:space="preserve"> myfile.txt #</w:t>
      </w:r>
      <w:r>
        <w:rPr>
          <w:i/>
          <w:iCs/>
        </w:rPr>
        <w:t>Next line</w:t>
      </w:r>
    </w:p>
    <w:p w14:paraId="721CA57D" w14:textId="76BE251C" w:rsidR="00F34A2F" w:rsidRDefault="00F34A2F" w:rsidP="00F34A2F">
      <w:pPr>
        <w:ind w:left="1440" w:firstLine="720"/>
      </w:pPr>
      <w:r>
        <w:t>&lt;Contents of file&gt; #Go to next line to write to the next line of the file”</w:t>
      </w:r>
    </w:p>
    <w:p w14:paraId="6CB0EFF9" w14:textId="56312D88" w:rsidR="00551F25" w:rsidRPr="00551F25" w:rsidRDefault="00551F25" w:rsidP="00551F25">
      <w:pPr>
        <w:rPr>
          <w:b/>
          <w:bCs/>
        </w:rPr>
      </w:pPr>
      <w:r>
        <w:tab/>
      </w:r>
      <w:r w:rsidR="003D0110">
        <w:rPr>
          <w:b/>
          <w:bCs/>
        </w:rPr>
        <w:t>Reading and writing to a file Commands</w:t>
      </w:r>
    </w:p>
    <w:p w14:paraId="23134131" w14:textId="77777777" w:rsidR="00551F25" w:rsidRDefault="00551F25" w:rsidP="00551F25">
      <w:pPr>
        <w:ind w:left="720" w:firstLine="720"/>
      </w:pPr>
      <w:proofErr w:type="spellStart"/>
      <w:r>
        <w:t>myfile</w:t>
      </w:r>
      <w:proofErr w:type="spellEnd"/>
      <w:r>
        <w:t xml:space="preserve"> = open('myfile.txt') #open a specified </w:t>
      </w:r>
      <w:proofErr w:type="spellStart"/>
      <w:r>
        <w:t>texf</w:t>
      </w:r>
      <w:proofErr w:type="spellEnd"/>
      <w:r>
        <w:t xml:space="preserve"> file.</w:t>
      </w:r>
    </w:p>
    <w:p w14:paraId="11C8AA73" w14:textId="2184C847" w:rsidR="00551F25" w:rsidRDefault="00551F25" w:rsidP="00551F25">
      <w:pPr>
        <w:ind w:left="1440" w:firstLine="720"/>
      </w:pPr>
      <w:proofErr w:type="spellStart"/>
      <w:proofErr w:type="gramStart"/>
      <w:r>
        <w:t>myfile.read</w:t>
      </w:r>
      <w:proofErr w:type="spellEnd"/>
      <w:proofErr w:type="gramEnd"/>
      <w:r>
        <w:t>() #read contents of file</w:t>
      </w:r>
    </w:p>
    <w:p w14:paraId="7E03FEE4" w14:textId="62C51EAE" w:rsidR="00DF0DD2" w:rsidRDefault="00DF0DD2" w:rsidP="00DF0DD2">
      <w:pPr>
        <w:ind w:left="1440"/>
      </w:pPr>
      <w:r>
        <w:rPr>
          <w:i/>
          <w:iCs/>
        </w:rPr>
        <w:t xml:space="preserve">You must then reset the current read position to read the contents again using </w:t>
      </w:r>
      <w:proofErr w:type="gramStart"/>
      <w:r>
        <w:t>myfile.seek</w:t>
      </w:r>
      <w:proofErr w:type="gramEnd"/>
      <w:r>
        <w:t>0</w:t>
      </w:r>
    </w:p>
    <w:p w14:paraId="2FC2D00F" w14:textId="77777777" w:rsidR="00090722" w:rsidRPr="00090722" w:rsidRDefault="00090722" w:rsidP="00090722">
      <w:pPr>
        <w:rPr>
          <w:i/>
          <w:iCs/>
        </w:rPr>
      </w:pPr>
      <w:r>
        <w:tab/>
      </w:r>
      <w:r>
        <w:tab/>
      </w:r>
      <w:r w:rsidRPr="00090722">
        <w:rPr>
          <w:i/>
          <w:iCs/>
        </w:rPr>
        <w:t>Quickly Reading files:</w:t>
      </w:r>
    </w:p>
    <w:p w14:paraId="2679D168" w14:textId="03AA1A62" w:rsidR="00090722" w:rsidRDefault="00090722" w:rsidP="00090722">
      <w:pPr>
        <w:ind w:left="1440" w:firstLine="720"/>
      </w:pPr>
      <w:r>
        <w:t xml:space="preserve">with open('myfile.txt') as </w:t>
      </w:r>
      <w:proofErr w:type="spellStart"/>
      <w:r>
        <w:t>my_new_file</w:t>
      </w:r>
      <w:proofErr w:type="spellEnd"/>
      <w:r>
        <w:t>:</w:t>
      </w:r>
    </w:p>
    <w:p w14:paraId="3F36E3C2" w14:textId="4F1B60FA" w:rsidR="00090722" w:rsidRDefault="00090722" w:rsidP="00090722">
      <w:r>
        <w:t xml:space="preserve">   </w:t>
      </w:r>
      <w:r>
        <w:tab/>
      </w:r>
      <w:r>
        <w:tab/>
      </w:r>
      <w:r>
        <w:tab/>
      </w:r>
      <w:r>
        <w:tab/>
        <w:t xml:space="preserve">contents = </w:t>
      </w:r>
      <w:proofErr w:type="spellStart"/>
      <w:r>
        <w:t>my_new_</w:t>
      </w:r>
      <w:proofErr w:type="gramStart"/>
      <w:r>
        <w:t>file.read</w:t>
      </w:r>
      <w:proofErr w:type="spellEnd"/>
      <w:proofErr w:type="gramEnd"/>
      <w:r>
        <w:t>()</w:t>
      </w:r>
    </w:p>
    <w:p w14:paraId="6864457D" w14:textId="1398A25A" w:rsidR="003D0110" w:rsidRPr="00CA5DDF" w:rsidRDefault="00CA5DDF" w:rsidP="00090722">
      <w:pPr>
        <w:rPr>
          <w:i/>
          <w:iCs/>
        </w:rPr>
      </w:pPr>
      <w:r>
        <w:tab/>
      </w:r>
      <w:r>
        <w:tab/>
      </w:r>
      <w:r>
        <w:rPr>
          <w:i/>
          <w:iCs/>
        </w:rPr>
        <w:t>Writing:</w:t>
      </w:r>
    </w:p>
    <w:p w14:paraId="1F087D47" w14:textId="016F0CE3" w:rsidR="003D0110" w:rsidRPr="003D0110" w:rsidRDefault="003D0110" w:rsidP="003D0110">
      <w:pPr>
        <w:ind w:left="1440"/>
      </w:pPr>
      <w:proofErr w:type="gramStart"/>
      <w:r w:rsidRPr="003D0110">
        <w:t>open(</w:t>
      </w:r>
      <w:proofErr w:type="gramEnd"/>
      <w:r w:rsidRPr="003D0110">
        <w:t xml:space="preserve">'myfile.txt', mode = 'a') as </w:t>
      </w:r>
      <w:proofErr w:type="spellStart"/>
      <w:r w:rsidRPr="003D0110">
        <w:t>myfile</w:t>
      </w:r>
      <w:proofErr w:type="spellEnd"/>
      <w:r w:rsidRPr="003D0110">
        <w:t>:</w:t>
      </w:r>
    </w:p>
    <w:p w14:paraId="38EE837D" w14:textId="1297657D" w:rsidR="003D0110" w:rsidRDefault="003D0110" w:rsidP="003D0110">
      <w:pPr>
        <w:ind w:left="1440"/>
      </w:pPr>
      <w:r w:rsidRPr="003D0110">
        <w:t xml:space="preserve">        </w:t>
      </w:r>
      <w:proofErr w:type="spellStart"/>
      <w:proofErr w:type="gramStart"/>
      <w:r w:rsidRPr="003D0110">
        <w:t>myfile.write</w:t>
      </w:r>
      <w:proofErr w:type="spellEnd"/>
      <w:proofErr w:type="gramEnd"/>
      <w:r w:rsidRPr="003D0110">
        <w:t>('Goodbye')</w:t>
      </w:r>
      <w:r w:rsidR="009247B2">
        <w:t xml:space="preserve"> #prints “Goodbye on the last line</w:t>
      </w:r>
    </w:p>
    <w:p w14:paraId="551D1C83" w14:textId="58DBBEF5" w:rsidR="00B04810" w:rsidRDefault="00B04810" w:rsidP="003D0110">
      <w:pPr>
        <w:ind w:left="1440"/>
      </w:pPr>
    </w:p>
    <w:p w14:paraId="01399007" w14:textId="1F268113" w:rsidR="00B04810" w:rsidRDefault="00B04810" w:rsidP="003D0110">
      <w:pPr>
        <w:ind w:left="1440"/>
        <w:rPr>
          <w:i/>
          <w:iCs/>
        </w:rPr>
      </w:pPr>
      <w:r>
        <w:rPr>
          <w:i/>
          <w:iCs/>
        </w:rPr>
        <w:t>Different way of writing</w:t>
      </w:r>
    </w:p>
    <w:p w14:paraId="6E1E5703" w14:textId="77777777" w:rsidR="00B04810" w:rsidRPr="00B04810" w:rsidRDefault="00B04810" w:rsidP="00B04810">
      <w:pPr>
        <w:ind w:left="2160"/>
        <w:rPr>
          <w:i/>
          <w:iCs/>
        </w:rPr>
      </w:pPr>
      <w:r w:rsidRPr="00B04810">
        <w:rPr>
          <w:i/>
          <w:iCs/>
        </w:rPr>
        <w:t xml:space="preserve">x = </w:t>
      </w:r>
      <w:proofErr w:type="gramStart"/>
      <w:r w:rsidRPr="00B04810">
        <w:rPr>
          <w:i/>
          <w:iCs/>
        </w:rPr>
        <w:t>open(</w:t>
      </w:r>
      <w:proofErr w:type="gramEnd"/>
      <w:r w:rsidRPr="00B04810">
        <w:rPr>
          <w:i/>
          <w:iCs/>
        </w:rPr>
        <w:t>'test.txt', 'w')</w:t>
      </w:r>
    </w:p>
    <w:p w14:paraId="1CFD0AB3" w14:textId="77777777" w:rsidR="00B04810" w:rsidRPr="00B04810" w:rsidRDefault="00B04810" w:rsidP="00B04810">
      <w:pPr>
        <w:ind w:left="2160"/>
        <w:rPr>
          <w:i/>
          <w:iCs/>
        </w:rPr>
      </w:pPr>
      <w:proofErr w:type="spellStart"/>
      <w:r w:rsidRPr="00B04810">
        <w:rPr>
          <w:i/>
          <w:iCs/>
        </w:rPr>
        <w:lastRenderedPageBreak/>
        <w:t>x.</w:t>
      </w:r>
      <w:proofErr w:type="gramStart"/>
      <w:r w:rsidRPr="00B04810">
        <w:rPr>
          <w:i/>
          <w:iCs/>
        </w:rPr>
        <w:t>write</w:t>
      </w:r>
      <w:proofErr w:type="spellEnd"/>
      <w:r w:rsidRPr="00B04810">
        <w:rPr>
          <w:i/>
          <w:iCs/>
        </w:rPr>
        <w:t>(</w:t>
      </w:r>
      <w:proofErr w:type="gramEnd"/>
      <w:r w:rsidRPr="00B04810">
        <w:rPr>
          <w:i/>
          <w:iCs/>
        </w:rPr>
        <w:t>"Hello World")</w:t>
      </w:r>
    </w:p>
    <w:p w14:paraId="23326D47" w14:textId="32902B34" w:rsidR="00B04810" w:rsidRPr="00B04810" w:rsidRDefault="00B04810" w:rsidP="00B04810">
      <w:pPr>
        <w:ind w:left="2160"/>
        <w:rPr>
          <w:i/>
          <w:iCs/>
        </w:rPr>
      </w:pPr>
      <w:proofErr w:type="spellStart"/>
      <w:r w:rsidRPr="00B04810">
        <w:rPr>
          <w:i/>
          <w:iCs/>
        </w:rPr>
        <w:t>x.</w:t>
      </w:r>
      <w:proofErr w:type="gramStart"/>
      <w:r w:rsidRPr="00B04810">
        <w:rPr>
          <w:i/>
          <w:iCs/>
        </w:rPr>
        <w:t>close</w:t>
      </w:r>
      <w:proofErr w:type="spellEnd"/>
      <w:r w:rsidRPr="00B04810">
        <w:rPr>
          <w:i/>
          <w:iCs/>
        </w:rPr>
        <w:t>(</w:t>
      </w:r>
      <w:proofErr w:type="gramEnd"/>
      <w:r w:rsidRPr="00B04810">
        <w:rPr>
          <w:i/>
          <w:iCs/>
        </w:rPr>
        <w:t>)</w:t>
      </w:r>
    </w:p>
    <w:p w14:paraId="08BF2ABC" w14:textId="28D71A95" w:rsidR="00DF0DD2" w:rsidRPr="00F34A2F" w:rsidRDefault="00DF0DD2" w:rsidP="00DF0DD2">
      <w:r>
        <w:tab/>
      </w:r>
    </w:p>
    <w:p w14:paraId="122963D6" w14:textId="77777777" w:rsidR="00D63AF4" w:rsidRPr="00D63AF4" w:rsidRDefault="00D63AF4" w:rsidP="00704E16"/>
    <w:sectPr w:rsidR="00D63AF4" w:rsidRPr="00D63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4FD98" w14:textId="77777777" w:rsidR="004D57FF" w:rsidRDefault="004D57FF" w:rsidP="009F62BF">
      <w:pPr>
        <w:spacing w:after="0" w:line="240" w:lineRule="auto"/>
      </w:pPr>
      <w:r>
        <w:separator/>
      </w:r>
    </w:p>
  </w:endnote>
  <w:endnote w:type="continuationSeparator" w:id="0">
    <w:p w14:paraId="44F42CEA" w14:textId="77777777" w:rsidR="004D57FF" w:rsidRDefault="004D57FF" w:rsidP="009F6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BEDF7" w14:textId="77777777" w:rsidR="004D57FF" w:rsidRDefault="004D57FF" w:rsidP="009F62BF">
      <w:pPr>
        <w:spacing w:after="0" w:line="240" w:lineRule="auto"/>
      </w:pPr>
      <w:r>
        <w:separator/>
      </w:r>
    </w:p>
  </w:footnote>
  <w:footnote w:type="continuationSeparator" w:id="0">
    <w:p w14:paraId="2E78F8CE" w14:textId="77777777" w:rsidR="004D57FF" w:rsidRDefault="004D57FF" w:rsidP="009F6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23A6D"/>
    <w:multiLevelType w:val="hybridMultilevel"/>
    <w:tmpl w:val="3C1C6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6661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050"/>
    <w:rsid w:val="000022CA"/>
    <w:rsid w:val="00090722"/>
    <w:rsid w:val="00092772"/>
    <w:rsid w:val="000F16EF"/>
    <w:rsid w:val="00124050"/>
    <w:rsid w:val="00206938"/>
    <w:rsid w:val="0027152C"/>
    <w:rsid w:val="003D0110"/>
    <w:rsid w:val="004824A3"/>
    <w:rsid w:val="004C6050"/>
    <w:rsid w:val="004D57FF"/>
    <w:rsid w:val="004D7022"/>
    <w:rsid w:val="00551F25"/>
    <w:rsid w:val="00681359"/>
    <w:rsid w:val="00704E16"/>
    <w:rsid w:val="00734B25"/>
    <w:rsid w:val="00771F11"/>
    <w:rsid w:val="00773545"/>
    <w:rsid w:val="007C07C8"/>
    <w:rsid w:val="008C776D"/>
    <w:rsid w:val="008F0BD1"/>
    <w:rsid w:val="009247B2"/>
    <w:rsid w:val="009F62BF"/>
    <w:rsid w:val="009F6F5C"/>
    <w:rsid w:val="00A51B28"/>
    <w:rsid w:val="00B04810"/>
    <w:rsid w:val="00B36DA7"/>
    <w:rsid w:val="00BC4A62"/>
    <w:rsid w:val="00C054CB"/>
    <w:rsid w:val="00C37579"/>
    <w:rsid w:val="00C760D6"/>
    <w:rsid w:val="00CA5DDF"/>
    <w:rsid w:val="00CF4A77"/>
    <w:rsid w:val="00D43883"/>
    <w:rsid w:val="00D54CE8"/>
    <w:rsid w:val="00D63AF4"/>
    <w:rsid w:val="00D90892"/>
    <w:rsid w:val="00DF0DD2"/>
    <w:rsid w:val="00DF42E5"/>
    <w:rsid w:val="00E7096B"/>
    <w:rsid w:val="00ED3095"/>
    <w:rsid w:val="00EF34C6"/>
    <w:rsid w:val="00F34A2F"/>
    <w:rsid w:val="00F6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D705C"/>
  <w15:chartTrackingRefBased/>
  <w15:docId w15:val="{19A842EA-73AE-4DC1-8029-44B6F595D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4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62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2BF"/>
  </w:style>
  <w:style w:type="paragraph" w:styleId="Footer">
    <w:name w:val="footer"/>
    <w:basedOn w:val="Normal"/>
    <w:link w:val="FooterChar"/>
    <w:uiPriority w:val="99"/>
    <w:unhideWhenUsed/>
    <w:rsid w:val="009F62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Campbell</dc:creator>
  <cp:keywords/>
  <dc:description/>
  <cp:lastModifiedBy>Noah Campbell</cp:lastModifiedBy>
  <cp:revision>2</cp:revision>
  <dcterms:created xsi:type="dcterms:W3CDTF">2022-08-29T20:21:00Z</dcterms:created>
  <dcterms:modified xsi:type="dcterms:W3CDTF">2022-08-29T20:21:00Z</dcterms:modified>
</cp:coreProperties>
</file>