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E6" w:rsidRDefault="00990E22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ảo+linux</w:t>
      </w:r>
      <w:proofErr w:type="spellEnd"/>
      <w:r>
        <w:t xml:space="preserve">: </w:t>
      </w:r>
    </w:p>
    <w:p w:rsidR="00990E22" w:rsidRDefault="00990E22">
      <w:hyperlink r:id="rId4" w:history="1">
        <w:r w:rsidRPr="00330BD2">
          <w:rPr>
            <w:rStyle w:val="Hyperlink"/>
          </w:rPr>
          <w:t>https://www.youtube.com/watch?v=vDTg3af1C5c&amp;t=375s</w:t>
        </w:r>
      </w:hyperlink>
    </w:p>
    <w:p w:rsidR="00990E22" w:rsidRDefault="00990E22">
      <w:r>
        <w:t xml:space="preserve">bug: </w:t>
      </w:r>
    </w:p>
    <w:p w:rsidR="00990E22" w:rsidRDefault="00990E22">
      <w:r w:rsidRPr="00990E22">
        <w:drawing>
          <wp:inline distT="0" distB="0" distL="0" distR="0" wp14:anchorId="1DBA66AC" wp14:editId="3C6D5EC7">
            <wp:extent cx="5731510" cy="1870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2" w:rsidRDefault="00990E22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990E22" w:rsidRDefault="00990E22">
      <w:hyperlink r:id="rId6" w:history="1">
        <w:r w:rsidRPr="00330BD2">
          <w:rPr>
            <w:rStyle w:val="Hyperlink"/>
          </w:rPr>
          <w:t>https://qastack.vn/ubuntu/308937/cannot-install-ubuntu-in-virtualbox-due-to-this-kernel-requires-an-x86-64-cpu</w:t>
        </w:r>
      </w:hyperlink>
    </w:p>
    <w:p w:rsidR="00990E22" w:rsidRDefault="00990E22"/>
    <w:p w:rsidR="00990E22" w:rsidRDefault="00990E22">
      <w:r>
        <w:t>bug:</w:t>
      </w:r>
    </w:p>
    <w:p w:rsidR="00990E22" w:rsidRDefault="00990E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75pt">
            <v:imagedata r:id="rId7" o:title="121"/>
          </v:shape>
        </w:pict>
      </w:r>
    </w:p>
    <w:p w:rsidR="00990E22" w:rsidRDefault="00990E22"/>
    <w:p w:rsidR="00990E22" w:rsidRDefault="00990E22"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990E22" w:rsidRDefault="00990E22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:rsidR="00990E22" w:rsidRDefault="00990E22">
      <w:hyperlink r:id="rId8" w:history="1">
        <w:r w:rsidRPr="00330BD2">
          <w:rPr>
            <w:rStyle w:val="Hyperlink"/>
          </w:rPr>
          <w:t>https://vi.wikipedia.org/wiki/BIOS</w:t>
        </w:r>
      </w:hyperlink>
    </w:p>
    <w:p w:rsidR="00990E22" w:rsidRDefault="00990E22"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bios  (</w:t>
      </w:r>
      <w:proofErr w:type="spellStart"/>
      <w:proofErr w:type="gramEnd"/>
      <w:r>
        <w:t>tìm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virtual … </w:t>
      </w:r>
      <w:proofErr w:type="spellStart"/>
      <w:r>
        <w:t>để</w:t>
      </w:r>
      <w:proofErr w:type="spellEnd"/>
      <w:r>
        <w:t xml:space="preserve"> dis-&gt; enable)</w:t>
      </w:r>
    </w:p>
    <w:p w:rsidR="00990E22" w:rsidRDefault="00990E22"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990E22" w:rsidRDefault="00990E22">
      <w:r>
        <w:t xml:space="preserve">b1-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bios</w:t>
      </w:r>
      <w:r w:rsidR="00062583">
        <w:t xml:space="preserve"> </w:t>
      </w:r>
    </w:p>
    <w:p w:rsidR="00062583" w:rsidRDefault="00062583">
      <w:r>
        <w:t xml:space="preserve">restart computer -&gt;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f1</w:t>
      </w:r>
    </w:p>
    <w:p w:rsidR="00062583" w:rsidRDefault="00062583" w:rsidP="00062583">
      <w:r>
        <w:t xml:space="preserve">b2-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virtual…. </w:t>
      </w:r>
      <w:r>
        <w:t>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virtual … </w:t>
      </w:r>
      <w:proofErr w:type="spellStart"/>
      <w:r>
        <w:t>để</w:t>
      </w:r>
      <w:proofErr w:type="spellEnd"/>
      <w:r>
        <w:t xml:space="preserve"> dis-&gt; enable)</w:t>
      </w:r>
    </w:p>
    <w:p w:rsidR="00990E22" w:rsidRDefault="00062583">
      <w:proofErr w:type="spellStart"/>
      <w:r>
        <w:t>với</w:t>
      </w:r>
      <w:proofErr w:type="spellEnd"/>
      <w:r>
        <w:t xml:space="preserve"> </w:t>
      </w:r>
      <w:proofErr w:type="spellStart"/>
      <w:r>
        <w:t>thinkpad</w:t>
      </w:r>
      <w:proofErr w:type="spellEnd"/>
      <w:r>
        <w:t xml:space="preserve"> </w:t>
      </w:r>
      <w:proofErr w:type="spellStart"/>
      <w:r>
        <w:t>thì</w:t>
      </w:r>
      <w:proofErr w:type="spellEnd"/>
      <w:r>
        <w:t>: security -&gt; system -&gt;virtual… -&gt; dis-&gt;enable</w:t>
      </w:r>
      <w:bookmarkStart w:id="0" w:name="_GoBack"/>
      <w:bookmarkEnd w:id="0"/>
    </w:p>
    <w:sectPr w:rsidR="0099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22"/>
    <w:rsid w:val="00062583"/>
    <w:rsid w:val="00141FE6"/>
    <w:rsid w:val="0099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D0E5"/>
  <w15:chartTrackingRefBased/>
  <w15:docId w15:val="{1540BD87-061B-4109-9242-3B8E44FB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BIO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astack.vn/ubuntu/308937/cannot-install-ubuntu-in-virtualbox-due-to-this-kernel-requires-an-x86-64-cp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DTg3af1C5c&amp;t=37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84961251418</dc:creator>
  <cp:keywords/>
  <dc:description/>
  <cp:lastModifiedBy>84961251418</cp:lastModifiedBy>
  <cp:revision>2</cp:revision>
  <dcterms:created xsi:type="dcterms:W3CDTF">2021-08-19T09:07:00Z</dcterms:created>
  <dcterms:modified xsi:type="dcterms:W3CDTF">2021-08-19T09:23:00Z</dcterms:modified>
</cp:coreProperties>
</file>