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03F" w:rsidRPr="0036603F" w:rsidRDefault="0036603F" w:rsidP="0036603F">
      <w:pPr>
        <w:rPr>
          <w:b/>
        </w:rPr>
      </w:pPr>
      <w:r w:rsidRPr="0036603F">
        <w:rPr>
          <w:b/>
        </w:rPr>
        <w:t xml:space="preserve">Задание 1. Длина линий. </w:t>
      </w:r>
    </w:p>
    <w:p w:rsidR="0036603F" w:rsidRDefault="0036603F" w:rsidP="0036603F">
      <w:r>
        <w:t>На вход программы передается путь к картинке в формате *.</w:t>
      </w:r>
      <w:proofErr w:type="spellStart"/>
      <w:r>
        <w:t>png</w:t>
      </w:r>
      <w:proofErr w:type="spellEnd"/>
      <w:r>
        <w:t xml:space="preserve">. Изображение содержит белый фон и несколько линий толщиной 1 </w:t>
      </w:r>
      <w:proofErr w:type="spellStart"/>
      <w:r>
        <w:t>px</w:t>
      </w:r>
      <w:proofErr w:type="spellEnd"/>
      <w:r>
        <w:t xml:space="preserve">. Цвет линий однородный, разные линии могут изображаться разным цветом (но не обязательно). Необходимо вывести в </w:t>
      </w:r>
      <w:proofErr w:type="spellStart"/>
      <w:r>
        <w:t>stdout</w:t>
      </w:r>
      <w:proofErr w:type="spellEnd"/>
      <w:r>
        <w:t xml:space="preserve"> количество линий, их суммарную длину (в пикселах) и длину каждой из них. </w:t>
      </w:r>
    </w:p>
    <w:p w:rsidR="0036603F" w:rsidRDefault="0036603F" w:rsidP="0036603F"/>
    <w:p w:rsidR="0036603F" w:rsidRPr="0036603F" w:rsidRDefault="0036603F" w:rsidP="0036603F">
      <w:pPr>
        <w:rPr>
          <w:b/>
        </w:rPr>
      </w:pPr>
      <w:bookmarkStart w:id="0" w:name="_GoBack"/>
      <w:r w:rsidRPr="0036603F">
        <w:rPr>
          <w:b/>
        </w:rPr>
        <w:t>Задание 2. Дельта</w:t>
      </w:r>
    </w:p>
    <w:bookmarkEnd w:id="0"/>
    <w:p w:rsidR="0036603F" w:rsidRDefault="0036603F" w:rsidP="0036603F">
      <w:r>
        <w:t xml:space="preserve">На вход программы передается путь к директории. После успешного выполнения программы происходит модификация содержимого этой директории (удаление файлов, добавление файлов, удаление вложенных директорий и </w:t>
      </w:r>
      <w:proofErr w:type="spellStart"/>
      <w:r>
        <w:t>тд</w:t>
      </w:r>
      <w:proofErr w:type="spellEnd"/>
      <w:r>
        <w:t>.). Происходит повторный запуск программы, ей передается тот же путь, что и ранее. Необходимо:</w:t>
      </w:r>
    </w:p>
    <w:p w:rsidR="0036603F" w:rsidRDefault="0036603F" w:rsidP="0036603F">
      <w:r>
        <w:t>1.</w:t>
      </w:r>
      <w:r>
        <w:tab/>
        <w:t xml:space="preserve">Вывести список удаленных, измененных, созданных файлов и папок. </w:t>
      </w:r>
    </w:p>
    <w:p w:rsidR="00C05300" w:rsidRDefault="0036603F" w:rsidP="0036603F">
      <w:r>
        <w:t>2.</w:t>
      </w:r>
      <w:r>
        <w:tab/>
        <w:t>* Вывести список перемещенных файлов.</w:t>
      </w:r>
    </w:p>
    <w:sectPr w:rsidR="00C053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BE9"/>
    <w:rsid w:val="00166B01"/>
    <w:rsid w:val="0036603F"/>
    <w:rsid w:val="00580BE9"/>
    <w:rsid w:val="00AB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903003-305F-4264-BAA9-7DA878FCF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Digital Design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Kuznetsova Darya</dc:creator>
  <cp:keywords/>
  <dc:description/>
  <cp:lastModifiedBy>Kuznetsova Darya</cp:lastModifiedBy>
  <cp:revision>2</cp:revision>
  <dcterms:created xsi:type="dcterms:W3CDTF">2018-04-26T14:18:00Z</dcterms:created>
  <dcterms:modified xsi:type="dcterms:W3CDTF">2018-04-26T14:19:00Z</dcterms:modified>
  <cp:contentStatus>Окончательное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