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200A73" w:rsidRPr="00CA66A0" w:rsidTr="009A5543">
        <w:tc>
          <w:tcPr>
            <w:tcW w:w="10790" w:type="dxa"/>
            <w:gridSpan w:val="5"/>
          </w:tcPr>
          <w:p w:rsidR="00200A73" w:rsidRPr="00CA66A0" w:rsidRDefault="00200A73" w:rsidP="00460772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200A73" w:rsidRPr="00CA66A0" w:rsidTr="004A0C5B">
        <w:tc>
          <w:tcPr>
            <w:tcW w:w="1696" w:type="dxa"/>
          </w:tcPr>
          <w:p w:rsidR="00200A73" w:rsidRPr="00CA66A0" w:rsidRDefault="00200A73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="003A6FE8" w:rsidRPr="00CA66A0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4536" w:type="dxa"/>
            <w:gridSpan w:val="2"/>
          </w:tcPr>
          <w:p w:rsidR="00200A73" w:rsidRPr="00CA66A0" w:rsidRDefault="003A6FE8" w:rsidP="00457AED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="00457AED" w:rsidRPr="00CA66A0">
              <w:rPr>
                <w:rFonts w:asciiTheme="minorHAnsi" w:hAnsiTheme="minorHAnsi" w:cstheme="minorHAnsi"/>
              </w:rPr>
              <w:t xml:space="preserve"> </w:t>
            </w:r>
            <w:r w:rsidR="00200A73" w:rsidRPr="00CA66A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977" w:type="dxa"/>
          </w:tcPr>
          <w:p w:rsidR="00200A73" w:rsidRPr="00CA66A0" w:rsidRDefault="00200A73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</w:t>
            </w:r>
            <w:r w:rsidR="003A6FE8" w:rsidRPr="00CA66A0">
              <w:rPr>
                <w:rFonts w:asciiTheme="minorHAnsi" w:hAnsiTheme="minorHAnsi" w:cstheme="minorHAnsi"/>
              </w:rPr>
              <w:t xml:space="preserve"> Ignoto</w:t>
            </w:r>
          </w:p>
        </w:tc>
        <w:tc>
          <w:tcPr>
            <w:tcW w:w="1581" w:type="dxa"/>
          </w:tcPr>
          <w:p w:rsidR="00200A73" w:rsidRPr="00CA66A0" w:rsidRDefault="003A6FE8" w:rsidP="003A6FE8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 xml:space="preserve">Pag.1 </w:t>
            </w:r>
            <w:r w:rsidR="004A0C5B" w:rsidRPr="00CA66A0">
              <w:rPr>
                <w:rFonts w:asciiTheme="minorHAnsi" w:hAnsiTheme="minorHAnsi" w:cstheme="minorHAnsi"/>
              </w:rPr>
              <w:t>de</w:t>
            </w:r>
            <w:r w:rsidRPr="00CA66A0">
              <w:rPr>
                <w:rFonts w:asciiTheme="minorHAnsi" w:hAnsiTheme="minorHAnsi" w:cstheme="minorHAnsi"/>
              </w:rPr>
              <w:t xml:space="preserve"> 6</w:t>
            </w:r>
          </w:p>
        </w:tc>
      </w:tr>
      <w:tr w:rsidR="003A6FE8" w:rsidRPr="00CA66A0" w:rsidTr="00457AED">
        <w:tc>
          <w:tcPr>
            <w:tcW w:w="3397" w:type="dxa"/>
            <w:gridSpan w:val="2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Funcionalidad: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Ingresar a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cuenta.</w:t>
            </w:r>
          </w:p>
        </w:tc>
        <w:tc>
          <w:tcPr>
            <w:tcW w:w="7393" w:type="dxa"/>
            <w:gridSpan w:val="3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Programas que la implementan: 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Permitir al usuario de ingresar sus credenciales para entrar a su cuenta</w:t>
            </w:r>
          </w:p>
        </w:tc>
      </w:tr>
      <w:tr w:rsidR="003A6FE8" w:rsidRPr="00CA66A0" w:rsidTr="00200A73">
        <w:trPr>
          <w:trHeight w:val="12397"/>
        </w:trPr>
        <w:tc>
          <w:tcPr>
            <w:tcW w:w="10790" w:type="dxa"/>
            <w:gridSpan w:val="5"/>
          </w:tcPr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</w:rPr>
              <w:t>Especificación: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Yo como usuario del sistema quiero poder ingresar a mi cuenta de la aplicación para poder ver mi historial de movimiento, ver el </w:t>
            </w:r>
            <w:proofErr w:type="spellStart"/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tracker</w:t>
            </w:r>
            <w:proofErr w:type="spellEnd"/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 de las monedas, y verificar mis fondos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</w:p>
          <w:p w:rsidR="003A6FE8" w:rsidRPr="00CA66A0" w:rsidRDefault="003A6FE8" w:rsidP="003A6FE8">
            <w:pPr>
              <w:suppressAutoHyphens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Elaborar una pantalla en la que tenga un formulario en el que se pueda ingresar correo y contraseña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</w:p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</w:p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18.8pt;height:432.6pt">
                  <v:imagedata r:id="rId5" o:title="register"/>
                </v:shape>
              </w:pict>
            </w:r>
          </w:p>
        </w:tc>
      </w:tr>
    </w:tbl>
    <w:p w:rsidR="00200A73" w:rsidRPr="00CA66A0" w:rsidRDefault="00200A73">
      <w:pPr>
        <w:rPr>
          <w:rFonts w:asciiTheme="minorHAnsi" w:hAnsiTheme="minorHAnsi" w:cstheme="minorHAnsi"/>
        </w:rPr>
      </w:pPr>
    </w:p>
    <w:p w:rsidR="00200A73" w:rsidRPr="00CA66A0" w:rsidRDefault="00200A73">
      <w:pPr>
        <w:rPr>
          <w:rFonts w:asciiTheme="minorHAnsi" w:hAnsiTheme="minorHAnsi" w:cstheme="minorHAnsi"/>
        </w:rPr>
      </w:pPr>
    </w:p>
    <w:p w:rsidR="00200A73" w:rsidRPr="00CA66A0" w:rsidRDefault="00200A7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408D" w:rsidRPr="00CA66A0" w:rsidTr="003A6FE8">
        <w:trPr>
          <w:trHeight w:val="3185"/>
        </w:trPr>
        <w:tc>
          <w:tcPr>
            <w:tcW w:w="10790" w:type="dxa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Confirmación: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Éxito:</w:t>
            </w:r>
          </w:p>
          <w:p w:rsidR="003A6FE8" w:rsidRPr="00CA66A0" w:rsidRDefault="003A6FE8" w:rsidP="003A6FE8">
            <w:pPr>
              <w:numPr>
                <w:ilvl w:val="0"/>
                <w:numId w:val="2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Todos los campos están llenos</w:t>
            </w:r>
          </w:p>
          <w:p w:rsidR="003A6FE8" w:rsidRPr="00CA66A0" w:rsidRDefault="003A6FE8" w:rsidP="003A6FE8">
            <w:pPr>
              <w:numPr>
                <w:ilvl w:val="0"/>
                <w:numId w:val="2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La información ingresada coincide con cuenta en base de datos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Fallo:</w:t>
            </w:r>
          </w:p>
          <w:p w:rsidR="003A6FE8" w:rsidRPr="00CA66A0" w:rsidRDefault="003A6FE8" w:rsidP="003A6FE8">
            <w:pPr>
              <w:numPr>
                <w:ilvl w:val="0"/>
                <w:numId w:val="3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Cualquiera de los campos están </w:t>
            </w:r>
            <w:r w:rsidR="00CA66A0" w:rsidRPr="00CA66A0">
              <w:rPr>
                <w:rFonts w:asciiTheme="minorHAnsi" w:eastAsia="Calibri" w:hAnsiTheme="minorHAnsi" w:cstheme="minorHAnsi"/>
                <w:position w:val="-1"/>
              </w:rPr>
              <w:t>vacíos</w:t>
            </w:r>
          </w:p>
          <w:p w:rsidR="003A6FE8" w:rsidRPr="00CA66A0" w:rsidRDefault="003A6FE8" w:rsidP="003A6FE8">
            <w:pPr>
              <w:numPr>
                <w:ilvl w:val="0"/>
                <w:numId w:val="3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La información ingresada no tiene el formado correcto</w:t>
            </w:r>
          </w:p>
          <w:p w:rsidR="003A6FE8" w:rsidRPr="00CA66A0" w:rsidRDefault="003A6FE8" w:rsidP="003A6FE8">
            <w:pPr>
              <w:numPr>
                <w:ilvl w:val="0"/>
                <w:numId w:val="3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La información ingresada no es valida</w:t>
            </w:r>
          </w:p>
          <w:p w:rsidR="003A6FE8" w:rsidRPr="00CA66A0" w:rsidRDefault="003A6FE8" w:rsidP="003A6FE8">
            <w:pPr>
              <w:numPr>
                <w:ilvl w:val="0"/>
                <w:numId w:val="3"/>
              </w:numPr>
              <w:suppressAutoHyphens/>
              <w:ind w:leftChars="-1" w:left="0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La información ingresada no concuerda con </w:t>
            </w:r>
            <w:r w:rsidR="00CA66A0" w:rsidRPr="00CA66A0">
              <w:rPr>
                <w:rFonts w:asciiTheme="minorHAnsi" w:eastAsia="Calibri" w:hAnsiTheme="minorHAnsi" w:cstheme="minorHAnsi"/>
                <w:position w:val="-1"/>
              </w:rPr>
              <w:t>ninguna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cuenta antes creada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</w:p>
        </w:tc>
      </w:tr>
    </w:tbl>
    <w:p w:rsidR="0052663A" w:rsidRPr="00CA66A0" w:rsidRDefault="00CA66A0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3A6FE8" w:rsidRPr="00CA66A0" w:rsidTr="00AA66D5">
        <w:tc>
          <w:tcPr>
            <w:tcW w:w="10790" w:type="dxa"/>
            <w:gridSpan w:val="5"/>
          </w:tcPr>
          <w:p w:rsidR="003A6FE8" w:rsidRPr="00CA66A0" w:rsidRDefault="003A6FE8" w:rsidP="00AA66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3A6FE8" w:rsidRPr="00CA66A0" w:rsidTr="00AA66D5">
        <w:tc>
          <w:tcPr>
            <w:tcW w:w="1696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Pr="00CA66A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36" w:type="dxa"/>
            <w:gridSpan w:val="2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Pr="00CA66A0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77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 Ignoto</w:t>
            </w:r>
          </w:p>
        </w:tc>
        <w:tc>
          <w:tcPr>
            <w:tcW w:w="1581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Pag.2</w:t>
            </w:r>
            <w:r w:rsidRPr="00CA66A0">
              <w:rPr>
                <w:rFonts w:asciiTheme="minorHAnsi" w:hAnsiTheme="minorHAnsi" w:cstheme="minorHAnsi"/>
              </w:rPr>
              <w:t xml:space="preserve"> de 6</w:t>
            </w:r>
          </w:p>
        </w:tc>
      </w:tr>
      <w:tr w:rsidR="003A6FE8" w:rsidRPr="00CA66A0" w:rsidTr="00AA66D5">
        <w:tc>
          <w:tcPr>
            <w:tcW w:w="3397" w:type="dxa"/>
            <w:gridSpan w:val="2"/>
          </w:tcPr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Funcionalidad: Creación de cuenta.</w:t>
            </w:r>
          </w:p>
        </w:tc>
        <w:tc>
          <w:tcPr>
            <w:tcW w:w="7393" w:type="dxa"/>
            <w:gridSpan w:val="3"/>
          </w:tcPr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Programas que la implementan: 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Ingreso de información del usuario.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Almacenamiento de la información del formulario a la base de datos.</w:t>
            </w:r>
          </w:p>
        </w:tc>
      </w:tr>
      <w:tr w:rsidR="003A6FE8" w:rsidRPr="00CA66A0" w:rsidTr="00AA66D5">
        <w:trPr>
          <w:trHeight w:val="12397"/>
        </w:trPr>
        <w:tc>
          <w:tcPr>
            <w:tcW w:w="10790" w:type="dxa"/>
            <w:gridSpan w:val="5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</w:rPr>
              <w:t>Especificación: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Yo, como usuario quiero ingresar mi información de usuario, de manera que pueda crear una cuenta y </w:t>
            </w:r>
            <w:r w:rsidR="00811E07" w:rsidRPr="00CA66A0">
              <w:rPr>
                <w:rFonts w:asciiTheme="minorHAnsi" w:eastAsia="Calibri" w:hAnsiTheme="minorHAnsi" w:cstheme="minorHAnsi"/>
                <w:b/>
                <w:position w:val="-1"/>
              </w:rPr>
              <w:t>acceso</w:t>
            </w: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 a la </w:t>
            </w:r>
            <w:r w:rsidR="00811E07" w:rsidRPr="00CA66A0">
              <w:rPr>
                <w:rFonts w:asciiTheme="minorHAnsi" w:eastAsia="Calibri" w:hAnsiTheme="minorHAnsi" w:cstheme="minorHAnsi"/>
                <w:b/>
                <w:position w:val="-1"/>
              </w:rPr>
              <w:t>aplicación</w:t>
            </w: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.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Especificación:</w:t>
            </w:r>
          </w:p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Elaborar una pantalla en la que tenga un formulario en el que se pueda ingresar correo y contraseña</w:t>
            </w:r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</w:p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</w:rPr>
              <w:pict>
                <v:shape id="_x0000_i1039" type="#_x0000_t75" style="width:462.6pt;height:432.6pt">
                  <v:imagedata r:id="rId6" o:title="login"/>
                </v:shape>
              </w:pict>
            </w:r>
          </w:p>
        </w:tc>
      </w:tr>
    </w:tbl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6FE8" w:rsidRPr="00CA66A0" w:rsidTr="003A6FE8">
        <w:trPr>
          <w:trHeight w:val="2915"/>
        </w:trPr>
        <w:tc>
          <w:tcPr>
            <w:tcW w:w="10790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</w:rPr>
              <w:t>Confirmación: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1. Éxito: Se ingresan todos los campos con información válida, la información de usuario se guarda y se le da acceso a la </w:t>
            </w:r>
            <w:r w:rsidR="00811E07" w:rsidRPr="00CA66A0">
              <w:rPr>
                <w:rFonts w:asciiTheme="minorHAnsi" w:eastAsia="Calibri" w:hAnsiTheme="minorHAnsi" w:cstheme="minorHAnsi"/>
                <w:position w:val="-1"/>
              </w:rPr>
              <w:t>aplicación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.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a) Listado de pacientes: es actualizado automáticamente al realizar cualquier modificación o ingreso de usuarios.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2. Falla: Despliega mensaje de error según el caso: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          a) Campo requerido no ingresado.           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          b) Campo ingresado con formato incorrecto.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          c) Campo ingresado con información no valida</w:t>
            </w:r>
          </w:p>
          <w:p w:rsidR="003A6FE8" w:rsidRPr="00CA66A0" w:rsidRDefault="003A6FE8" w:rsidP="00AA66D5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3A6FE8" w:rsidRPr="00CA66A0" w:rsidTr="00AA66D5">
        <w:tc>
          <w:tcPr>
            <w:tcW w:w="10790" w:type="dxa"/>
            <w:gridSpan w:val="5"/>
          </w:tcPr>
          <w:p w:rsidR="003A6FE8" w:rsidRPr="00CA66A0" w:rsidRDefault="003A6FE8" w:rsidP="00AA66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3A6FE8" w:rsidRPr="00CA66A0" w:rsidTr="00AA66D5">
        <w:tc>
          <w:tcPr>
            <w:tcW w:w="1696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Pr="00CA66A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36" w:type="dxa"/>
            <w:gridSpan w:val="2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Pr="00CA66A0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77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 Ignoto</w:t>
            </w:r>
          </w:p>
        </w:tc>
        <w:tc>
          <w:tcPr>
            <w:tcW w:w="1581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Pag.3</w:t>
            </w:r>
            <w:r w:rsidRPr="00CA66A0">
              <w:rPr>
                <w:rFonts w:asciiTheme="minorHAnsi" w:hAnsiTheme="minorHAnsi" w:cstheme="minorHAnsi"/>
              </w:rPr>
              <w:t xml:space="preserve"> de 6</w:t>
            </w:r>
          </w:p>
        </w:tc>
      </w:tr>
      <w:tr w:rsidR="003A6FE8" w:rsidRPr="00CA66A0" w:rsidTr="00AA66D5">
        <w:tc>
          <w:tcPr>
            <w:tcW w:w="3397" w:type="dxa"/>
            <w:gridSpan w:val="2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Funcionalidad: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Tracker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de monedas</w:t>
            </w:r>
          </w:p>
        </w:tc>
        <w:tc>
          <w:tcPr>
            <w:tcW w:w="7393" w:type="dxa"/>
            <w:gridSpan w:val="3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Programas que la implementan: Pantalla de consulta los movimientos y valores de las monedas</w:t>
            </w:r>
          </w:p>
        </w:tc>
      </w:tr>
      <w:tr w:rsidR="003A6FE8" w:rsidRPr="00CA66A0" w:rsidTr="00AA66D5">
        <w:trPr>
          <w:trHeight w:val="12397"/>
        </w:trPr>
        <w:tc>
          <w:tcPr>
            <w:tcW w:w="10790" w:type="dxa"/>
            <w:gridSpan w:val="5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lastRenderedPageBreak/>
              <w:t>Yo, como usuario quiero poder revisar cual es el valor actual de las monedas, de forma de mantener un mejor control de mis fondos y las tendencias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Especificación: 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Elaborar una pantalla que contenga un listado de las monedas, que se actualice cada minuto para mantener constancia de sus tendencias</w:t>
            </w:r>
          </w:p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</w:p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w:pict>
                <v:shape id="_x0000_i1041" type="#_x0000_t75" style="width:444.6pt;height:427.2pt">
                  <v:imagedata r:id="rId7" o:title="tracker"/>
                </v:shape>
              </w:pict>
            </w:r>
          </w:p>
        </w:tc>
      </w:tr>
    </w:tbl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6FE8" w:rsidRPr="00CA66A0" w:rsidTr="00AA66D5">
        <w:trPr>
          <w:trHeight w:val="2915"/>
        </w:trPr>
        <w:tc>
          <w:tcPr>
            <w:tcW w:w="10790" w:type="dxa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lastRenderedPageBreak/>
              <w:t>Confirmación: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Éxito: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3A6FE8" w:rsidRPr="00CA66A0" w:rsidRDefault="00811E07" w:rsidP="003A6FE8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</w:t>
            </w:r>
            <w:r w:rsidR="003A6FE8" w:rsidRPr="00CA66A0">
              <w:rPr>
                <w:rFonts w:eastAsia="Calibri" w:cstheme="minorHAnsi"/>
                <w:position w:val="-1"/>
                <w:lang w:val="es-SV"/>
              </w:rPr>
              <w:t xml:space="preserve"> de moneda se carga correctamente</w:t>
            </w:r>
          </w:p>
          <w:p w:rsidR="003A6FE8" w:rsidRPr="00CA66A0" w:rsidRDefault="003A6FE8" w:rsidP="003A6FE8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 de monedas se actualizan cada minuto</w:t>
            </w:r>
          </w:p>
          <w:p w:rsidR="003A6FE8" w:rsidRPr="00CA66A0" w:rsidRDefault="003A6FE8" w:rsidP="003A6FE8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Función buscar, encuentra moneda según coincidencia</w:t>
            </w:r>
          </w:p>
          <w:p w:rsidR="003A6FE8" w:rsidRPr="00CA66A0" w:rsidRDefault="003A6FE8" w:rsidP="003A6FE8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Botones llevan a pantallas correctas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Fallo: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3A6FE8" w:rsidRPr="00CA66A0" w:rsidRDefault="00811E07" w:rsidP="003A6FE8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</w:t>
            </w:r>
            <w:r w:rsidR="003A6FE8" w:rsidRPr="00CA66A0">
              <w:rPr>
                <w:rFonts w:eastAsia="Calibri" w:cstheme="minorHAnsi"/>
                <w:position w:val="-1"/>
                <w:lang w:val="es-SV"/>
              </w:rPr>
              <w:t xml:space="preserve"> no se carga automáticamente al entrar a pantalla</w:t>
            </w:r>
          </w:p>
          <w:p w:rsidR="003A6FE8" w:rsidRPr="00CA66A0" w:rsidRDefault="003A6FE8" w:rsidP="003A6FE8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 xml:space="preserve">Información de moneda es </w:t>
            </w:r>
            <w:r w:rsidR="00811E07" w:rsidRPr="00CA66A0">
              <w:rPr>
                <w:rFonts w:eastAsia="Calibri" w:cstheme="minorHAnsi"/>
                <w:position w:val="-1"/>
                <w:lang w:val="es-SV"/>
              </w:rPr>
              <w:t>incorrecta</w:t>
            </w:r>
          </w:p>
          <w:p w:rsidR="003A6FE8" w:rsidRPr="00CA66A0" w:rsidRDefault="00811E07" w:rsidP="003A6FE8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</w:t>
            </w:r>
            <w:r w:rsidR="003A6FE8" w:rsidRPr="00CA66A0">
              <w:rPr>
                <w:rFonts w:eastAsia="Calibri" w:cstheme="minorHAnsi"/>
                <w:position w:val="-1"/>
                <w:lang w:val="es-SV"/>
              </w:rPr>
              <w:t xml:space="preserve"> no se actualiza cada minuto</w:t>
            </w:r>
          </w:p>
          <w:p w:rsidR="003A6FE8" w:rsidRPr="00CA66A0" w:rsidRDefault="003A6FE8" w:rsidP="003A6FE8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Botones no llevan a pantalla correcta</w:t>
            </w:r>
          </w:p>
        </w:tc>
      </w:tr>
    </w:tbl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p w:rsidR="003A6FE8" w:rsidRPr="00CA66A0" w:rsidRDefault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3A6FE8" w:rsidRPr="00CA66A0" w:rsidTr="00AA66D5">
        <w:tc>
          <w:tcPr>
            <w:tcW w:w="10790" w:type="dxa"/>
            <w:gridSpan w:val="5"/>
          </w:tcPr>
          <w:p w:rsidR="003A6FE8" w:rsidRPr="00CA66A0" w:rsidRDefault="003A6FE8" w:rsidP="00AA66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lastRenderedPageBreak/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3A6FE8" w:rsidRPr="00CA66A0" w:rsidTr="00AA66D5">
        <w:tc>
          <w:tcPr>
            <w:tcW w:w="1696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Pr="00CA66A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36" w:type="dxa"/>
            <w:gridSpan w:val="2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Pr="00CA66A0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77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 Ignoto</w:t>
            </w:r>
          </w:p>
        </w:tc>
        <w:tc>
          <w:tcPr>
            <w:tcW w:w="1581" w:type="dxa"/>
          </w:tcPr>
          <w:p w:rsidR="003A6FE8" w:rsidRPr="00CA66A0" w:rsidRDefault="003A6FE8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Pag.4</w:t>
            </w:r>
            <w:r w:rsidRPr="00CA66A0">
              <w:rPr>
                <w:rFonts w:asciiTheme="minorHAnsi" w:hAnsiTheme="minorHAnsi" w:cstheme="minorHAnsi"/>
              </w:rPr>
              <w:t xml:space="preserve"> de 6</w:t>
            </w:r>
          </w:p>
        </w:tc>
      </w:tr>
      <w:tr w:rsidR="003A6FE8" w:rsidRPr="00CA66A0" w:rsidTr="00AA66D5">
        <w:tc>
          <w:tcPr>
            <w:tcW w:w="3397" w:type="dxa"/>
            <w:gridSpan w:val="2"/>
          </w:tcPr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Funcionalidad: Muestra balance de usuario</w:t>
            </w:r>
          </w:p>
        </w:tc>
        <w:tc>
          <w:tcPr>
            <w:tcW w:w="7393" w:type="dxa"/>
            <w:gridSpan w:val="3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Programas que la implementan: </w:t>
            </w:r>
          </w:p>
          <w:p w:rsidR="003A6FE8" w:rsidRPr="00CA66A0" w:rsidRDefault="003A6FE8" w:rsidP="003A6FE8">
            <w:pPr>
              <w:widowControl w:val="0"/>
              <w:suppressAutoHyphens/>
              <w:spacing w:line="276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Muestra el balance del usuario en las monedas que tenga y conversión a dólares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, m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uestra grafica de distribución de fondos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, m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uestra el total de los fondos calculados según precio de moneda</w:t>
            </w:r>
          </w:p>
        </w:tc>
      </w:tr>
      <w:tr w:rsidR="003A6FE8" w:rsidRPr="00CA66A0" w:rsidTr="00AA66D5">
        <w:trPr>
          <w:trHeight w:val="12397"/>
        </w:trPr>
        <w:tc>
          <w:tcPr>
            <w:tcW w:w="10790" w:type="dxa"/>
            <w:gridSpan w:val="5"/>
          </w:tcPr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Yo, como usuario quiero poder visualizar los fondos que tengo en </w:t>
            </w:r>
            <w:proofErr w:type="spellStart"/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cryptomonedas</w:t>
            </w:r>
            <w:proofErr w:type="spellEnd"/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, así como lo que estas equivalgan al convertirlos a dólares, igualmente quiero una </w:t>
            </w:r>
            <w:r w:rsidR="00811E07" w:rsidRPr="00CA66A0">
              <w:rPr>
                <w:rFonts w:asciiTheme="minorHAnsi" w:eastAsia="Calibri" w:hAnsiTheme="minorHAnsi" w:cstheme="minorHAnsi"/>
                <w:b/>
                <w:position w:val="-1"/>
              </w:rPr>
              <w:t>gráfica</w:t>
            </w: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 para poder visualizar como se distribuyen mis fondos en las mondas que tengo.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 Especificación:</w:t>
            </w:r>
          </w:p>
          <w:p w:rsidR="003A6FE8" w:rsidRPr="00CA66A0" w:rsidRDefault="003A6FE8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Elabore una pantalla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que contenga el balance total de usuario, así como una gráfica que muestre la distribución de</w:t>
            </w:r>
            <w:r w:rsidR="00811E07" w:rsidRPr="00CA66A0">
              <w:rPr>
                <w:rFonts w:asciiTheme="minorHAnsi" w:eastAsia="Calibri" w:hAnsiTheme="minorHAnsi" w:cstheme="minorHAnsi"/>
                <w:position w:val="-1"/>
              </w:rPr>
              <w:t xml:space="preserve"> los fondos y los balances por monedas y su valor en dólares</w:t>
            </w:r>
          </w:p>
          <w:p w:rsidR="00811E07" w:rsidRPr="00CA66A0" w:rsidRDefault="00811E07" w:rsidP="003A6FE8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80193E" wp14:editId="0955402F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769620</wp:posOffset>
                      </wp:positionV>
                      <wp:extent cx="182880" cy="190500"/>
                      <wp:effectExtent l="0" t="0" r="2667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>
                                <a:solidFill>
                                  <a:srgbClr val="F5F5F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7A3F1" id="Rectangle 18" o:spid="_x0000_s1026" style="position:absolute;margin-left:109.9pt;margin-top:60.6pt;width:14.4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" fillcolor="#f5f5f5" strokecolor="#f5f5f5" strokeweight="1pt"/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475615</wp:posOffset>
                      </wp:positionV>
                      <wp:extent cx="182880" cy="190500"/>
                      <wp:effectExtent l="0" t="0" r="2667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F5F5"/>
                              </a:solidFill>
                              <a:ln>
                                <a:solidFill>
                                  <a:srgbClr val="F5F5F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E16FD" id="Rectangle 17" o:spid="_x0000_s1026" style="position:absolute;margin-left:53.75pt;margin-top:37.45pt;width:14.4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" fillcolor="#f5f5f5" strokecolor="#f5f5f5" strokeweight="1pt"/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3380105</wp:posOffset>
                      </wp:positionH>
                      <wp:positionV relativeFrom="paragraph">
                        <wp:posOffset>5382895</wp:posOffset>
                      </wp:positionV>
                      <wp:extent cx="2316480" cy="632460"/>
                      <wp:effectExtent l="0" t="0" r="26670" b="152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48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Botones de navegación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266.15pt;margin-top:423.85pt;width:182.4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" fillcolor="white [3201]" strokeweight=".5pt">
                      <v:textbox>
                        <w:txbxContent>
                          <w:p w:rsidR="00811E07" w:rsidRDefault="00811E07">
                            <w:r>
                              <w:t>Botones de navegación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3066415</wp:posOffset>
                      </wp:positionV>
                      <wp:extent cx="2529840" cy="571500"/>
                      <wp:effectExtent l="0" t="0" r="2286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984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Balance por moneda, contiene el valor que el usuario tiene convertido a dólares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27" type="#_x0000_t202" style="position:absolute;margin-left:257.75pt;margin-top:241.45pt;width:199.2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" fillcolor="white [3201]" strokeweight=".5pt">
                      <v:textbox>
                        <w:txbxContent>
                          <w:p w:rsidR="00811E07" w:rsidRDefault="00811E07">
                            <w:r>
                              <w:t>Balance por moneda, contiene el valor que el usuario tiene convertido a dólares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2632075</wp:posOffset>
                      </wp:positionV>
                      <wp:extent cx="2468880" cy="312420"/>
                      <wp:effectExtent l="0" t="0" r="26670" b="1143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8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Lista de las monedas que usuario tiene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28" type="#_x0000_t202" style="position:absolute;margin-left:257.75pt;margin-top:207.25pt;width:194.4pt;height:2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" fillcolor="white [3201]" strokeweight=".5pt">
                      <v:textbox>
                        <w:txbxContent>
                          <w:p w:rsidR="00811E07" w:rsidRDefault="00811E07">
                            <w:r>
                              <w:t>Lista de las monedas que usuario tiene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1435735</wp:posOffset>
                      </wp:positionV>
                      <wp:extent cx="1424940" cy="396240"/>
                      <wp:effectExtent l="0" t="0" r="22860" b="2286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Porcentajes de distribución de fondos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2" o:spid="_x0000_s1029" type="#_x0000_t202" style="position:absolute;margin-left:336.35pt;margin-top:113.05pt;width:112.2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" fillcolor="white [3201]" strokeweight=".5pt">
                      <v:textbox>
                        <w:txbxContent>
                          <w:p w:rsidR="00811E07" w:rsidRDefault="00811E07">
                            <w:r>
                              <w:t>Porcentajes de distribución de fondos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1931035</wp:posOffset>
                      </wp:positionV>
                      <wp:extent cx="1546860" cy="541020"/>
                      <wp:effectExtent l="0" t="0" r="15240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541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Grafica mostrando distribución de fondos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30" type="#_x0000_t202" style="position:absolute;margin-left:246.35pt;margin-top:152.05pt;width:121.8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" fillcolor="white [3201]" strokeweight=".5pt">
                      <v:textbox>
                        <w:txbxContent>
                          <w:p w:rsidR="00811E07" w:rsidRDefault="00811E07">
                            <w:r>
                              <w:t>Grafica mostrando distribución de fondos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3380105</wp:posOffset>
                      </wp:positionH>
                      <wp:positionV relativeFrom="paragraph">
                        <wp:posOffset>666115</wp:posOffset>
                      </wp:positionV>
                      <wp:extent cx="2019300" cy="480060"/>
                      <wp:effectExtent l="0" t="0" r="19050" b="1524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480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11E07" w:rsidRDefault="00811E07">
                                  <w:r>
                                    <w:t>Balance total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31" type="#_x0000_t202" style="position:absolute;margin-left:266.15pt;margin-top:52.45pt;width:159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" fillcolor="white [3201]" strokeweight=".5pt">
                      <v:textbox>
                        <w:txbxContent>
                          <w:p w:rsidR="00811E07" w:rsidRDefault="00811E07">
                            <w:r>
                              <w:t>Balance total de usuario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A44081" wp14:editId="564B73F2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5669280</wp:posOffset>
                      </wp:positionV>
                      <wp:extent cx="2087880" cy="30480"/>
                      <wp:effectExtent l="38100" t="76200" r="2667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8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5752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14.9pt;margin-top:446.4pt;width:164.4pt;height:2.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A44081" wp14:editId="564B73F2">
                      <wp:simplePos x="0" y="0"/>
                      <wp:positionH relativeFrom="column">
                        <wp:posOffset>2828290</wp:posOffset>
                      </wp:positionH>
                      <wp:positionV relativeFrom="paragraph">
                        <wp:posOffset>3101340</wp:posOffset>
                      </wp:positionV>
                      <wp:extent cx="2087880" cy="30480"/>
                      <wp:effectExtent l="38100" t="76200" r="26670" b="647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8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2316" id="Straight Arrow Connector 8" o:spid="_x0000_s1026" type="#_x0000_t32" style="position:absolute;margin-left:222.7pt;margin-top:244.2pt;width:164.4pt;height:2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A44081" wp14:editId="564B73F2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2738755</wp:posOffset>
                      </wp:positionV>
                      <wp:extent cx="2049780" cy="205740"/>
                      <wp:effectExtent l="38100" t="0" r="26670" b="800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978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B2993" id="Straight Arrow Connector 7" o:spid="_x0000_s1026" type="#_x0000_t32" style="position:absolute;margin-left:143.75pt;margin-top:215.65pt;width:161.4pt;height:16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A44081" wp14:editId="564B73F2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1592580</wp:posOffset>
                      </wp:positionV>
                      <wp:extent cx="2087880" cy="30480"/>
                      <wp:effectExtent l="38100" t="76200" r="26670" b="647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8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23B5F" id="Straight Arrow Connector 6" o:spid="_x0000_s1026" type="#_x0000_t32" style="position:absolute;margin-left:214.9pt;margin-top:125.4pt;width:164.4pt;height:2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A44081" wp14:editId="564B73F2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2087880</wp:posOffset>
                      </wp:positionV>
                      <wp:extent cx="2087880" cy="30480"/>
                      <wp:effectExtent l="38100" t="76200" r="2667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8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35EB6" id="Straight Arrow Connector 5" o:spid="_x0000_s1026" type="#_x0000_t32" style="position:absolute;margin-left:93.1pt;margin-top:164.4pt;width:164.4pt;height:2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848995</wp:posOffset>
                      </wp:positionV>
                      <wp:extent cx="2087880" cy="30480"/>
                      <wp:effectExtent l="38100" t="76200" r="2667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88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A7EF8" id="Straight Arrow Connector 4" o:spid="_x0000_s1026" type="#_x0000_t32" style="position:absolute;margin-left:110.15pt;margin-top:66.85pt;width:164.4pt;height:2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pict>
                <v:shape id="_x0000_i1043" type="#_x0000_t75" style="width:221.4pt;height:490.8pt">
                  <v:imagedata r:id="rId8" o:title="balance"/>
                </v:shape>
              </w:pict>
            </w:r>
          </w:p>
        </w:tc>
      </w:tr>
    </w:tbl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p w:rsidR="003A6FE8" w:rsidRPr="00CA66A0" w:rsidRDefault="003A6FE8" w:rsidP="003A6FE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6FE8" w:rsidRPr="00CA66A0" w:rsidTr="00AA66D5">
        <w:trPr>
          <w:trHeight w:val="2915"/>
        </w:trPr>
        <w:tc>
          <w:tcPr>
            <w:tcW w:w="10790" w:type="dxa"/>
          </w:tcPr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Confirmación: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Éxito: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3A6FE8" w:rsidRPr="00CA66A0" w:rsidRDefault="00811E07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</w:t>
            </w:r>
            <w:r w:rsidR="003A6FE8" w:rsidRPr="00CA66A0">
              <w:rPr>
                <w:rFonts w:eastAsia="Calibri" w:cstheme="minorHAnsi"/>
                <w:position w:val="-1"/>
                <w:lang w:val="es-SV"/>
              </w:rPr>
              <w:t xml:space="preserve"> de </w:t>
            </w:r>
            <w:r w:rsidRPr="00CA66A0">
              <w:rPr>
                <w:rFonts w:eastAsia="Calibri" w:cstheme="minorHAnsi"/>
                <w:position w:val="-1"/>
                <w:lang w:val="es-SV"/>
              </w:rPr>
              <w:t>balance se carga correctamente</w:t>
            </w:r>
          </w:p>
          <w:p w:rsidR="003A6FE8" w:rsidRPr="00CA66A0" w:rsidRDefault="00811E07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Grafica se muestra y contiene distribución correcta</w:t>
            </w:r>
          </w:p>
          <w:p w:rsidR="00811E07" w:rsidRPr="00CA66A0" w:rsidRDefault="00811E07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Lista de monedas se muestra</w:t>
            </w:r>
          </w:p>
          <w:p w:rsidR="00811E07" w:rsidRPr="00CA66A0" w:rsidRDefault="00811E07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Conversión a dólares según valor actual</w:t>
            </w:r>
          </w:p>
          <w:p w:rsidR="003A6FE8" w:rsidRPr="00CA66A0" w:rsidRDefault="003A6FE8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Botones llevan a pantallas correctas</w:t>
            </w:r>
          </w:p>
          <w:p w:rsidR="003A6FE8" w:rsidRPr="00CA66A0" w:rsidRDefault="003A6FE8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Fallo: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3A6FE8" w:rsidRPr="00CA66A0" w:rsidRDefault="00811E07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</w:t>
            </w:r>
            <w:r w:rsidR="003A6FE8" w:rsidRPr="00CA66A0">
              <w:rPr>
                <w:rFonts w:eastAsia="Calibri" w:cstheme="minorHAnsi"/>
                <w:position w:val="-1"/>
                <w:lang w:val="es-SV"/>
              </w:rPr>
              <w:t xml:space="preserve"> no se carga automáticamente al entrar a pantalla</w:t>
            </w:r>
          </w:p>
          <w:p w:rsidR="00811E07" w:rsidRPr="00CA66A0" w:rsidRDefault="00811E07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Calculo de conversión es incorrecto</w:t>
            </w:r>
          </w:p>
          <w:p w:rsidR="003A6FE8" w:rsidRPr="00CA66A0" w:rsidRDefault="003A6FE8" w:rsidP="00811E07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 xml:space="preserve">Información de moneda es </w:t>
            </w:r>
            <w:r w:rsidR="00811E07" w:rsidRPr="00CA66A0">
              <w:rPr>
                <w:rFonts w:eastAsia="Calibri" w:cstheme="minorHAnsi"/>
                <w:position w:val="-1"/>
                <w:lang w:val="es-SV"/>
              </w:rPr>
              <w:t>incorrecta</w:t>
            </w:r>
          </w:p>
          <w:p w:rsidR="003A6FE8" w:rsidRPr="00CA66A0" w:rsidRDefault="003A6FE8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Botones no llevan a pantalla correcta</w:t>
            </w:r>
          </w:p>
        </w:tc>
      </w:tr>
    </w:tbl>
    <w:p w:rsidR="003A6FE8" w:rsidRPr="00CA66A0" w:rsidRDefault="003A6FE8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p w:rsidR="00FA55AD" w:rsidRPr="00CA66A0" w:rsidRDefault="00FA55A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FA55AD" w:rsidRPr="00CA66A0" w:rsidTr="00AA66D5">
        <w:tc>
          <w:tcPr>
            <w:tcW w:w="10790" w:type="dxa"/>
            <w:gridSpan w:val="5"/>
          </w:tcPr>
          <w:p w:rsidR="00FA55AD" w:rsidRPr="00CA66A0" w:rsidRDefault="00FA55AD" w:rsidP="00AA66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FA55AD" w:rsidRPr="00CA66A0" w:rsidTr="00AA66D5">
        <w:tc>
          <w:tcPr>
            <w:tcW w:w="1696" w:type="dxa"/>
          </w:tcPr>
          <w:p w:rsidR="00FA55AD" w:rsidRPr="00CA66A0" w:rsidRDefault="00FA55AD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Pr="00CA66A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536" w:type="dxa"/>
            <w:gridSpan w:val="2"/>
          </w:tcPr>
          <w:p w:rsidR="00FA55AD" w:rsidRPr="00CA66A0" w:rsidRDefault="00FA55AD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Pr="00CA66A0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77" w:type="dxa"/>
          </w:tcPr>
          <w:p w:rsidR="00FA55AD" w:rsidRPr="00CA66A0" w:rsidRDefault="00FA55AD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 Ignoto</w:t>
            </w:r>
          </w:p>
        </w:tc>
        <w:tc>
          <w:tcPr>
            <w:tcW w:w="1581" w:type="dxa"/>
          </w:tcPr>
          <w:p w:rsidR="00FA55AD" w:rsidRPr="00CA66A0" w:rsidRDefault="00FA55AD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Pag.5</w:t>
            </w:r>
            <w:r w:rsidRPr="00CA66A0">
              <w:rPr>
                <w:rFonts w:asciiTheme="minorHAnsi" w:hAnsiTheme="minorHAnsi" w:cstheme="minorHAnsi"/>
              </w:rPr>
              <w:t xml:space="preserve"> de 6</w:t>
            </w:r>
          </w:p>
        </w:tc>
      </w:tr>
      <w:tr w:rsidR="00FA55AD" w:rsidRPr="00CA66A0" w:rsidTr="00AA66D5">
        <w:tc>
          <w:tcPr>
            <w:tcW w:w="3397" w:type="dxa"/>
            <w:gridSpan w:val="2"/>
          </w:tcPr>
          <w:p w:rsidR="00FA55AD" w:rsidRPr="00CA66A0" w:rsidRDefault="00FA55AD" w:rsidP="00FA55AD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Funcionalidad: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Historial de movimientos por moneda</w:t>
            </w:r>
          </w:p>
        </w:tc>
        <w:tc>
          <w:tcPr>
            <w:tcW w:w="7393" w:type="dxa"/>
            <w:gridSpan w:val="3"/>
          </w:tcPr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Programas que la implementan: </w:t>
            </w:r>
          </w:p>
          <w:p w:rsidR="00FA55AD" w:rsidRPr="00CA66A0" w:rsidRDefault="00FA55AD" w:rsidP="00AA66D5">
            <w:pPr>
              <w:widowControl w:val="0"/>
              <w:suppressAutoHyphens/>
              <w:spacing w:line="276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Muestra balance de moneda y su conversión a dólares</w:t>
            </w:r>
          </w:p>
          <w:p w:rsidR="00FA55AD" w:rsidRPr="00CA66A0" w:rsidRDefault="00FA55AD" w:rsidP="00AA66D5">
            <w:pPr>
              <w:widowControl w:val="0"/>
              <w:suppressAutoHyphens/>
              <w:spacing w:line="276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Muestra historial de movimientos</w:t>
            </w:r>
          </w:p>
        </w:tc>
      </w:tr>
      <w:tr w:rsidR="00FA55AD" w:rsidRPr="00CA66A0" w:rsidTr="00AA66D5">
        <w:trPr>
          <w:trHeight w:val="12397"/>
        </w:trPr>
        <w:tc>
          <w:tcPr>
            <w:tcW w:w="10790" w:type="dxa"/>
            <w:gridSpan w:val="5"/>
          </w:tcPr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Yo, como usuario quiero </w:t>
            </w: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tener una pantalla que me muestra los movimientos hechos desde mi cuenta por cada moneda que tengo</w:t>
            </w:r>
          </w:p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Especificación:</w:t>
            </w:r>
          </w:p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Elabore una pantalla que contenga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la cantidad de monedas de un tipo que tengo, así como su conversión a dólares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,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esta pantalla debe tener los movimientos que se han hecho desde mi cuanta, tanto entrantes como salientes.</w:t>
            </w:r>
          </w:p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45720</wp:posOffset>
                      </wp:positionV>
                      <wp:extent cx="2651760" cy="304800"/>
                      <wp:effectExtent l="0" t="0" r="15240" b="1905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17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5AD" w:rsidRDefault="00FA55AD">
                                  <w:r>
                                    <w:t>Botón para retroceder a pantalla de balances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2" o:spid="_x0000_s1032" type="#_x0000_t202" style="position:absolute;margin-left:164.15pt;margin-top:3.6pt;width:208.8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" fillcolor="white [3201]" strokeweight=".5pt">
                      <v:textbox>
                        <w:txbxContent>
                          <w:p w:rsidR="00FA55AD" w:rsidRDefault="00FA55AD">
                            <w:r>
                              <w:t>Botón para retroceder a pantalla de balances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C93BADA" wp14:editId="2A7415D6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129540</wp:posOffset>
                      </wp:positionV>
                      <wp:extent cx="1699260" cy="381000"/>
                      <wp:effectExtent l="38100" t="0" r="15240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926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73919" id="Straight Arrow Connector 37" o:spid="_x0000_s1026" type="#_x0000_t32" style="position:absolute;margin-left:30.35pt;margin-top:10.2pt;width:133.8pt;height:30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A55AD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4180205</wp:posOffset>
                      </wp:positionH>
                      <wp:positionV relativeFrom="paragraph">
                        <wp:posOffset>5354955</wp:posOffset>
                      </wp:positionV>
                      <wp:extent cx="1584960" cy="693420"/>
                      <wp:effectExtent l="0" t="0" r="15240" b="1143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496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51BD3" w:rsidRDefault="00751BD3">
                                  <w:r>
                                    <w:t>Botón para ir a vista de transferencias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8" o:spid="_x0000_s1033" type="#_x0000_t202" style="position:absolute;margin-left:329.15pt;margin-top:421.65pt;width:124.8pt;height:5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" fillcolor="white [3201]" strokeweight=".5pt">
                      <v:textbox>
                        <w:txbxContent>
                          <w:p w:rsidR="00751BD3" w:rsidRDefault="00751BD3">
                            <w:r>
                              <w:t>Botón para ir a vista de transferencias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2169795</wp:posOffset>
                      </wp:positionV>
                      <wp:extent cx="502920" cy="350520"/>
                      <wp:effectExtent l="0" t="0" r="11430" b="1143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9B422" id="Rectangle 47" o:spid="_x0000_s1026" style="position:absolute;margin-left:178.55pt;margin-top:170.85pt;width:39.6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" fillcolor="white [3212]" strokecolor="white [3212]" strokeweight="1pt"/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1567815</wp:posOffset>
                      </wp:positionV>
                      <wp:extent cx="1783080" cy="601980"/>
                      <wp:effectExtent l="0" t="0" r="26670" b="2667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3080" cy="601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5AD" w:rsidRDefault="00FA55AD">
                                  <w:r>
                                    <w:t>Lista que contiene historial de movimientos, tiene fecha, hora, y valor de movimiento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34" type="#_x0000_t202" style="position:absolute;margin-left:267.95pt;margin-top:123.45pt;width:140.4pt;height:4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" fillcolor="white [3201]" strokeweight=".5pt">
                      <v:textbox>
                        <w:txbxContent>
                          <w:p w:rsidR="00FA55AD" w:rsidRDefault="00FA55AD">
                            <w:r>
                              <w:t>Lista que contiene historial de movimientos, tiene fecha, hora, y valor de movimiento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1461135</wp:posOffset>
                      </wp:positionV>
                      <wp:extent cx="2186940" cy="403860"/>
                      <wp:effectExtent l="0" t="0" r="22860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940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704D6" id="Rectangle 45" o:spid="_x0000_s1026" style="position:absolute;margin-left:6.35pt;margin-top:115.05pt;width:172.2pt;height:3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" fillcolor="white [3212]" strokecolor="white [3212]" strokeweight="1pt"/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2602865</wp:posOffset>
                      </wp:positionH>
                      <wp:positionV relativeFrom="paragraph">
                        <wp:posOffset>851535</wp:posOffset>
                      </wp:positionV>
                      <wp:extent cx="2461260" cy="396240"/>
                      <wp:effectExtent l="0" t="0" r="15240" b="2286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126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5AD" w:rsidRDefault="00FA55AD">
                                  <w:r>
                                    <w:t>Balance de moneda y su conversión a dólares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5" type="#_x0000_t202" style="position:absolute;margin-left:204.95pt;margin-top:67.05pt;width:193.8pt;height:3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" fillcolor="white [3201]" strokeweight=".5pt">
                      <v:textbox>
                        <w:txbxContent>
                          <w:p w:rsidR="00FA55AD" w:rsidRDefault="00FA55AD">
                            <w:r>
                              <w:t>Balance de moneda y su conversión a dólares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2602865</wp:posOffset>
                      </wp:positionH>
                      <wp:positionV relativeFrom="paragraph">
                        <wp:posOffset>318135</wp:posOffset>
                      </wp:positionV>
                      <wp:extent cx="2423160" cy="342900"/>
                      <wp:effectExtent l="0" t="0" r="15240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55AD" w:rsidRDefault="00FA55AD">
                                  <w:r>
                                    <w:t>Indicador de moneda en la que estamos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3" o:spid="_x0000_s1036" type="#_x0000_t202" style="position:absolute;margin-left:204.95pt;margin-top:25.05pt;width:190.8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" fillcolor="white [3201]" strokeweight=".5pt">
                      <v:textbox>
                        <w:txbxContent>
                          <w:p w:rsidR="00FA55AD" w:rsidRDefault="00FA55AD">
                            <w:r>
                              <w:t>Indicador de moneda en la que estamos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93BADA" wp14:editId="2A7415D6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5724525</wp:posOffset>
                      </wp:positionV>
                      <wp:extent cx="1516380" cy="7620"/>
                      <wp:effectExtent l="19050" t="57150" r="0" b="876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63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9966A" id="Straight Arrow Connector 41" o:spid="_x0000_s1026" type="#_x0000_t32" style="position:absolute;margin-left:217.9pt;margin-top:450.75pt;width:119.4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93BADA" wp14:editId="2A7415D6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1644015</wp:posOffset>
                      </wp:positionV>
                      <wp:extent cx="2019300" cy="716280"/>
                      <wp:effectExtent l="38100" t="0" r="19050" b="6477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9300" cy="716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7F06C" id="Straight Arrow Connector 39" o:spid="_x0000_s1026" type="#_x0000_t32" style="position:absolute;margin-left:134.75pt;margin-top:129.45pt;width:159pt;height:56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93BADA" wp14:editId="2A7415D6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935355</wp:posOffset>
                      </wp:positionV>
                      <wp:extent cx="2110740" cy="68580"/>
                      <wp:effectExtent l="38100" t="0" r="22860" b="8382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68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0E668" id="Straight Arrow Connector 38" o:spid="_x0000_s1026" type="#_x0000_t32" style="position:absolute;margin-left:101.75pt;margin-top:73.65pt;width:166.2pt;height:5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401955</wp:posOffset>
                      </wp:positionV>
                      <wp:extent cx="1516380" cy="7620"/>
                      <wp:effectExtent l="19050" t="57150" r="0" b="8763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63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D8932" id="Straight Arrow Connector 36" o:spid="_x0000_s1026" type="#_x0000_t32" style="position:absolute;margin-left:148.55pt;margin-top:31.65pt;width:119.4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noProof/>
                <w:position w:val="-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5533390</wp:posOffset>
                      </wp:positionV>
                      <wp:extent cx="1356360" cy="441960"/>
                      <wp:effectExtent l="0" t="0" r="15240" b="1524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3B4AE8" id="Rectangle 35" o:spid="_x0000_s1026" style="position:absolute;margin-left:6.35pt;margin-top:435.7pt;width:106.8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" fillcolor="white [3212]" strokecolor="white [3212]" strokeweight="1pt"/>
                  </w:pict>
                </mc:Fallback>
              </mc:AlternateContent>
            </w:r>
            <w:r w:rsidR="00FA55AD" w:rsidRPr="00CA66A0">
              <w:rPr>
                <w:rFonts w:asciiTheme="minorHAnsi" w:eastAsia="Calibri" w:hAnsiTheme="minorHAnsi" w:cstheme="minorHAnsi"/>
                <w:position w:val="-1"/>
              </w:rPr>
              <w:pict>
                <v:shape id="_x0000_i1062" type="#_x0000_t75" style="width:225.6pt;height:502.8pt">
                  <v:imagedata r:id="rId9" o:title="historial"/>
                </v:shape>
              </w:pict>
            </w:r>
            <w:bookmarkStart w:id="0" w:name="_GoBack"/>
            <w:bookmarkEnd w:id="0"/>
          </w:p>
        </w:tc>
      </w:tr>
    </w:tbl>
    <w:p w:rsidR="00FA55AD" w:rsidRPr="00CA66A0" w:rsidRDefault="00FA55AD" w:rsidP="00FA55AD">
      <w:pPr>
        <w:rPr>
          <w:rFonts w:asciiTheme="minorHAnsi" w:hAnsiTheme="minorHAnsi" w:cstheme="minorHAnsi"/>
        </w:rPr>
      </w:pPr>
    </w:p>
    <w:p w:rsidR="00FA55AD" w:rsidRPr="00CA66A0" w:rsidRDefault="00FA55AD" w:rsidP="00FA55AD">
      <w:pPr>
        <w:rPr>
          <w:rFonts w:asciiTheme="minorHAnsi" w:hAnsiTheme="minorHAnsi" w:cstheme="minorHAnsi"/>
        </w:rPr>
      </w:pPr>
    </w:p>
    <w:p w:rsidR="00FA55AD" w:rsidRPr="00CA66A0" w:rsidRDefault="00FA55AD" w:rsidP="00FA55A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55AD" w:rsidRPr="00CA66A0" w:rsidTr="00AA66D5">
        <w:trPr>
          <w:trHeight w:val="2915"/>
        </w:trPr>
        <w:tc>
          <w:tcPr>
            <w:tcW w:w="10790" w:type="dxa"/>
          </w:tcPr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Confirmación:</w:t>
            </w:r>
          </w:p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Éxito: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FA55AD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Muestra balance de moneda correcto</w:t>
            </w:r>
          </w:p>
          <w:p w:rsidR="00FA55AD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Listado contiene todos los movimientos hechos</w:t>
            </w:r>
          </w:p>
          <w:p w:rsidR="00FA55AD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Conversión a dólares es correcta según precio de moneda actual</w:t>
            </w:r>
          </w:p>
          <w:p w:rsidR="00FA55AD" w:rsidRPr="00CA66A0" w:rsidRDefault="00FA55AD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Fallo: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FA55AD" w:rsidRPr="00CA66A0" w:rsidRDefault="00FA55AD" w:rsidP="00751BD3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 no se carga automáticamente al entrar a pantalla</w:t>
            </w:r>
          </w:p>
          <w:p w:rsidR="00FA55AD" w:rsidRPr="00CA66A0" w:rsidRDefault="00FA55AD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 de moneda</w:t>
            </w:r>
            <w:r w:rsidR="00751BD3" w:rsidRPr="00CA66A0">
              <w:rPr>
                <w:rFonts w:eastAsia="Calibri" w:cstheme="minorHAnsi"/>
                <w:position w:val="-1"/>
                <w:lang w:val="es-SV"/>
              </w:rPr>
              <w:t xml:space="preserve"> o conversión</w:t>
            </w:r>
            <w:r w:rsidRPr="00CA66A0">
              <w:rPr>
                <w:rFonts w:eastAsia="Calibri" w:cstheme="minorHAnsi"/>
                <w:position w:val="-1"/>
                <w:lang w:val="es-SV"/>
              </w:rPr>
              <w:t xml:space="preserve"> es incorrecta</w:t>
            </w:r>
          </w:p>
          <w:p w:rsidR="00FA55AD" w:rsidRPr="00CA66A0" w:rsidRDefault="00FA55AD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Botones no llevan a pantalla correcta</w:t>
            </w:r>
          </w:p>
        </w:tc>
      </w:tr>
    </w:tbl>
    <w:p w:rsidR="00FA55AD" w:rsidRPr="00CA66A0" w:rsidRDefault="00FA55AD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p w:rsidR="00751BD3" w:rsidRPr="00CA66A0" w:rsidRDefault="00751BD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35"/>
        <w:gridCol w:w="2977"/>
        <w:gridCol w:w="1581"/>
      </w:tblGrid>
      <w:tr w:rsidR="00751BD3" w:rsidRPr="00CA66A0" w:rsidTr="00AA66D5">
        <w:tc>
          <w:tcPr>
            <w:tcW w:w="10790" w:type="dxa"/>
            <w:gridSpan w:val="5"/>
          </w:tcPr>
          <w:p w:rsidR="00751BD3" w:rsidRPr="00CA66A0" w:rsidRDefault="00751BD3" w:rsidP="00AA66D5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A66A0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Stories</w:t>
            </w:r>
            <w:proofErr w:type="spellEnd"/>
            <w:r w:rsidRPr="00CA66A0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CA66A0">
              <w:rPr>
                <w:rFonts w:asciiTheme="minorHAnsi" w:hAnsiTheme="minorHAnsi" w:cstheme="minorHAnsi"/>
                <w:b/>
              </w:rPr>
              <w:t>Card</w:t>
            </w:r>
            <w:proofErr w:type="spellEnd"/>
          </w:p>
        </w:tc>
      </w:tr>
      <w:tr w:rsidR="00751BD3" w:rsidRPr="00CA66A0" w:rsidTr="00AA66D5">
        <w:tc>
          <w:tcPr>
            <w:tcW w:w="1696" w:type="dxa"/>
          </w:tcPr>
          <w:p w:rsidR="00751BD3" w:rsidRPr="00CA66A0" w:rsidRDefault="00751BD3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Id:</w:t>
            </w:r>
            <w:r w:rsidRPr="00CA66A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536" w:type="dxa"/>
            <w:gridSpan w:val="2"/>
          </w:tcPr>
          <w:p w:rsidR="00751BD3" w:rsidRPr="00CA66A0" w:rsidRDefault="00751BD3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Proyecto: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Arcturus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Finance</w:t>
            </w:r>
            <w:proofErr w:type="spellEnd"/>
            <w:r w:rsidRPr="00CA66A0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77" w:type="dxa"/>
          </w:tcPr>
          <w:p w:rsidR="00751BD3" w:rsidRPr="00CA66A0" w:rsidRDefault="00751BD3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Responsable: Ignoto</w:t>
            </w:r>
          </w:p>
        </w:tc>
        <w:tc>
          <w:tcPr>
            <w:tcW w:w="1581" w:type="dxa"/>
          </w:tcPr>
          <w:p w:rsidR="00751BD3" w:rsidRPr="00CA66A0" w:rsidRDefault="00751BD3" w:rsidP="00AA66D5">
            <w:pPr>
              <w:rPr>
                <w:rFonts w:asciiTheme="minorHAnsi" w:hAnsiTheme="minorHAnsi" w:cstheme="minorHAnsi"/>
              </w:rPr>
            </w:pPr>
            <w:r w:rsidRPr="00CA66A0">
              <w:rPr>
                <w:rFonts w:asciiTheme="minorHAnsi" w:hAnsiTheme="minorHAnsi" w:cstheme="minorHAnsi"/>
              </w:rPr>
              <w:t>Pag.6</w:t>
            </w:r>
            <w:r w:rsidRPr="00CA66A0">
              <w:rPr>
                <w:rFonts w:asciiTheme="minorHAnsi" w:hAnsiTheme="minorHAnsi" w:cstheme="minorHAnsi"/>
              </w:rPr>
              <w:t xml:space="preserve"> de 6</w:t>
            </w:r>
          </w:p>
        </w:tc>
      </w:tr>
      <w:tr w:rsidR="00751BD3" w:rsidRPr="00CA66A0" w:rsidTr="00AA66D5">
        <w:tc>
          <w:tcPr>
            <w:tcW w:w="3397" w:type="dxa"/>
            <w:gridSpan w:val="2"/>
          </w:tcPr>
          <w:p w:rsidR="00751BD3" w:rsidRPr="00CA66A0" w:rsidRDefault="00751BD3" w:rsidP="00751BD3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Funcionalidad: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Transferencia de monedas</w:t>
            </w:r>
          </w:p>
        </w:tc>
        <w:tc>
          <w:tcPr>
            <w:tcW w:w="7393" w:type="dxa"/>
            <w:gridSpan w:val="3"/>
          </w:tcPr>
          <w:p w:rsidR="00751BD3" w:rsidRPr="00CA66A0" w:rsidRDefault="00751BD3" w:rsidP="00751BD3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Programas que la implementan: </w:t>
            </w:r>
          </w:p>
          <w:p w:rsidR="00751BD3" w:rsidRPr="00CA66A0" w:rsidRDefault="00751BD3" w:rsidP="00751BD3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>Pantalla consulta balance</w:t>
            </w:r>
          </w:p>
          <w:p w:rsidR="00751BD3" w:rsidRPr="00CA66A0" w:rsidRDefault="00751BD3" w:rsidP="00751BD3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Permite </w:t>
            </w:r>
            <w:proofErr w:type="spellStart"/>
            <w:r w:rsidRPr="00CA66A0">
              <w:rPr>
                <w:rFonts w:asciiTheme="minorHAnsi" w:eastAsia="Calibri" w:hAnsiTheme="minorHAnsi" w:cstheme="minorHAnsi"/>
                <w:position w:val="-1"/>
              </w:rPr>
              <w:t>a</w:t>
            </w:r>
            <w:proofErr w:type="spellEnd"/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usuario enviar fondos</w:t>
            </w:r>
          </w:p>
        </w:tc>
      </w:tr>
      <w:tr w:rsidR="00751BD3" w:rsidRPr="00CA66A0" w:rsidTr="00AA66D5">
        <w:trPr>
          <w:trHeight w:val="12397"/>
        </w:trPr>
        <w:tc>
          <w:tcPr>
            <w:tcW w:w="10790" w:type="dxa"/>
            <w:gridSpan w:val="5"/>
          </w:tcPr>
          <w:p w:rsidR="00751BD3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b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lastRenderedPageBreak/>
              <w:t xml:space="preserve">Yo, como usuario </w:t>
            </w: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quiero poder enviar fondos a otro usuario</w:t>
            </w:r>
          </w:p>
          <w:p w:rsidR="00751BD3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Especificación: 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Elaborar una pantalla que contenga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>un formulario para poder enviar monedas a otras cuentas</w:t>
            </w:r>
          </w:p>
          <w:p w:rsidR="00751BD3" w:rsidRPr="00CA66A0" w:rsidRDefault="00751BD3" w:rsidP="00AA66D5">
            <w:pPr>
              <w:rPr>
                <w:rFonts w:asciiTheme="minorHAnsi" w:hAnsiTheme="minorHAnsi" w:cstheme="minorHAnsi"/>
                <w:b/>
              </w:rPr>
            </w:pPr>
          </w:p>
          <w:p w:rsidR="00751BD3" w:rsidRPr="00CA66A0" w:rsidRDefault="00311FC1" w:rsidP="00AA66D5">
            <w:pPr>
              <w:rPr>
                <w:rFonts w:asciiTheme="minorHAnsi" w:hAnsiTheme="minorHAnsi" w:cstheme="minorHAnsi"/>
                <w:b/>
              </w:rPr>
            </w:pP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149860</wp:posOffset>
                      </wp:positionV>
                      <wp:extent cx="1524000" cy="502920"/>
                      <wp:effectExtent l="0" t="0" r="19050" b="1143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11FC1" w:rsidRDefault="00311FC1">
                                  <w:r>
                                    <w:t>Botón para regresar a pantalla de historial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6" o:spid="_x0000_s1037" type="#_x0000_t202" style="position:absolute;margin-left:140.75pt;margin-top:11.8pt;width:120pt;height:3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" fillcolor="white [3201]" strokeweight=".5pt">
                      <v:textbox>
                        <w:txbxContent>
                          <w:p w:rsidR="00311FC1" w:rsidRDefault="00311FC1">
                            <w:r>
                              <w:t>Botón para regresar a pantalla de historial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363220</wp:posOffset>
                      </wp:positionV>
                      <wp:extent cx="1478280" cy="60960"/>
                      <wp:effectExtent l="38100" t="19050" r="26670" b="9144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28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4E7E2" id="Straight Arrow Connector 65" o:spid="_x0000_s1026" type="#_x0000_t32" style="position:absolute;margin-left:36.35pt;margin-top:28.6pt;width:116.4pt;height:4.8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3159760</wp:posOffset>
                      </wp:positionV>
                      <wp:extent cx="2453640" cy="381000"/>
                      <wp:effectExtent l="0" t="0" r="22860" b="1905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36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53AD0" w:rsidRDefault="00311FC1">
                                  <w:r>
                                    <w:t>Botón permite ingresar a campo la máxima cantidad posible según fondos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38" type="#_x0000_t202" style="position:absolute;margin-left:312.95pt;margin-top:248.8pt;width:193.2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tJTwIAAKsEAAAOAAAAZHJzL2Uyb0RvYy54bWysVN9v2jAQfp+0/8Hy+5pAK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" fillcolor="white [3201]" strokeweight=".5pt">
                      <v:textbox>
                        <w:txbxContent>
                          <w:p w:rsidR="00353AD0" w:rsidRDefault="00311FC1">
                            <w:r>
                              <w:t>Botón permite ingresar a campo la máxima cantidad posible según fondos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3540760</wp:posOffset>
                      </wp:positionV>
                      <wp:extent cx="1455420" cy="708660"/>
                      <wp:effectExtent l="0" t="0" r="11430" b="1524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708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53AD0" w:rsidRDefault="00311FC1">
                                  <w:r>
                                    <w:t>Muestra valor disponible para transferencia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39" type="#_x0000_t202" style="position:absolute;margin-left:174.35pt;margin-top:278.8pt;width:114.6pt;height:5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" fillcolor="white [3201]" strokeweight=".5pt">
                      <v:textbox>
                        <w:txbxContent>
                          <w:p w:rsidR="00353AD0" w:rsidRDefault="00311FC1">
                            <w:r>
                              <w:t>Muestra valor disponible para transferencia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2664460</wp:posOffset>
                      </wp:positionV>
                      <wp:extent cx="2194560" cy="396240"/>
                      <wp:effectExtent l="0" t="0" r="15240" b="2286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11FC1" w:rsidRDefault="00311FC1">
                                  <w:r>
                                    <w:t>Campo para ingresar valor a enviar en términos de la moneda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2" o:spid="_x0000_s1040" type="#_x0000_t202" style="position:absolute;margin-left:268.55pt;margin-top:209.8pt;width:172.8pt;height:31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" fillcolor="white [3201]" strokeweight=".5pt">
                      <v:textbox>
                        <w:txbxContent>
                          <w:p w:rsidR="00311FC1" w:rsidRDefault="00311FC1">
                            <w:r>
                              <w:t>Campo para ingresar valor a enviar en términos de la moneda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7F80E6" wp14:editId="3480C58E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2992120</wp:posOffset>
                      </wp:positionV>
                      <wp:extent cx="1615440" cy="114300"/>
                      <wp:effectExtent l="38100" t="0" r="2286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8BD26" id="Straight Arrow Connector 52" o:spid="_x0000_s1026" type="#_x0000_t32" style="position:absolute;margin-left:161.75pt;margin-top:235.6pt;width:127.2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2184400</wp:posOffset>
                      </wp:positionV>
                      <wp:extent cx="1981200" cy="434340"/>
                      <wp:effectExtent l="0" t="0" r="19050" b="2286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0" cy="434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11FC1" w:rsidRDefault="00311FC1">
                                  <w:r>
                                    <w:t>Campo para seleccionar red de transferencia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41" type="#_x0000_t202" style="position:absolute;margin-left:309.35pt;margin-top:172pt;width:156pt;height:34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" fillcolor="white [3201]" strokeweight=".5pt">
                      <v:textbox>
                        <w:txbxContent>
                          <w:p w:rsidR="00311FC1" w:rsidRDefault="00311FC1">
                            <w:r>
                              <w:t>Campo para seleccionar red de transferencia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1300480</wp:posOffset>
                      </wp:positionV>
                      <wp:extent cx="2179320" cy="563880"/>
                      <wp:effectExtent l="0" t="0" r="11430" b="2667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9320" cy="563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11FC1" w:rsidRDefault="00311FC1">
                                  <w:r>
                                    <w:t>Campo para ingresar dirección donde se quiere enviar fondos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42" type="#_x0000_t202" style="position:absolute;margin-left:282.35pt;margin-top:102.4pt;width:171.6pt;height:44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" fillcolor="white [3201]" strokeweight=".5pt">
                      <v:textbox>
                        <w:txbxContent>
                          <w:p w:rsidR="00311FC1" w:rsidRDefault="00311FC1">
                            <w:r>
                              <w:t>Campo para ingresar dirección donde se quiere enviar fondos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67F80E6" wp14:editId="3480C58E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3586479</wp:posOffset>
                      </wp:positionV>
                      <wp:extent cx="2484120" cy="45719"/>
                      <wp:effectExtent l="38100" t="38100" r="11430" b="8826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41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8CB9" id="Straight Arrow Connector 54" o:spid="_x0000_s1026" type="#_x0000_t32" style="position:absolute;margin-left:89.15pt;margin-top:282.4pt;width:195.6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4187825</wp:posOffset>
                      </wp:positionH>
                      <wp:positionV relativeFrom="paragraph">
                        <wp:posOffset>5971540</wp:posOffset>
                      </wp:positionV>
                      <wp:extent cx="1615440" cy="457200"/>
                      <wp:effectExtent l="0" t="0" r="22860" b="190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53AD0" w:rsidRDefault="00311FC1">
                                  <w:r>
                                    <w:t>Botón para confirmar envió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43" type="#_x0000_t202" style="position:absolute;margin-left:329.75pt;margin-top:470.2pt;width:127.2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" fillcolor="white [3201]" strokeweight=".5pt">
                      <v:textbox>
                        <w:txbxContent>
                          <w:p w:rsidR="00353AD0" w:rsidRDefault="00311FC1">
                            <w:r>
                              <w:t>Botón para confirmar envió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3181985</wp:posOffset>
                      </wp:positionH>
                      <wp:positionV relativeFrom="paragraph">
                        <wp:posOffset>4889500</wp:posOffset>
                      </wp:positionV>
                      <wp:extent cx="1798320" cy="792480"/>
                      <wp:effectExtent l="0" t="0" r="11430" b="2667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79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53AD0" w:rsidRDefault="00311FC1">
                                  <w:r>
                                    <w:t>Resumen de valor a ser transferido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8" o:spid="_x0000_s1044" type="#_x0000_t202" style="position:absolute;margin-left:250.55pt;margin-top:385pt;width:141.6pt;height:6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" fillcolor="white [3201]" strokeweight=".5pt">
                      <v:textbox>
                        <w:txbxContent>
                          <w:p w:rsidR="00353AD0" w:rsidRDefault="00311FC1">
                            <w:r>
                              <w:t>Resumen de valor a ser transferido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7F80E6" wp14:editId="3480C58E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5217160</wp:posOffset>
                      </wp:positionV>
                      <wp:extent cx="2141220" cy="754380"/>
                      <wp:effectExtent l="38100" t="0" r="30480" b="6477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122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9FD5C" id="Straight Arrow Connector 57" o:spid="_x0000_s1026" type="#_x0000_t32" style="position:absolute;margin-left:92.15pt;margin-top:410.8pt;width:168.6pt;height:59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7F80E6" wp14:editId="3480C58E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6209665</wp:posOffset>
                      </wp:positionV>
                      <wp:extent cx="1303020" cy="22860"/>
                      <wp:effectExtent l="38100" t="57150" r="0" b="9144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30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70210" id="Straight Arrow Connector 56" o:spid="_x0000_s1026" type="#_x0000_t32" style="position:absolute;margin-left:240.7pt;margin-top:488.95pt;width:102.6pt;height:1.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67F80E6" wp14:editId="3480C58E">
                      <wp:simplePos x="0" y="0"/>
                      <wp:positionH relativeFrom="column">
                        <wp:posOffset>2988310</wp:posOffset>
                      </wp:positionH>
                      <wp:positionV relativeFrom="paragraph">
                        <wp:posOffset>3275965</wp:posOffset>
                      </wp:positionV>
                      <wp:extent cx="1303020" cy="22860"/>
                      <wp:effectExtent l="38100" t="57150" r="0" b="9144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30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8E9B5" id="Straight Arrow Connector 55" o:spid="_x0000_s1026" type="#_x0000_t32" style="position:absolute;margin-left:235.3pt;margin-top:257.95pt;width:102.6pt;height:1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7F80E6" wp14:editId="3480C58E">
                      <wp:simplePos x="0" y="0"/>
                      <wp:positionH relativeFrom="column">
                        <wp:posOffset>2919730</wp:posOffset>
                      </wp:positionH>
                      <wp:positionV relativeFrom="paragraph">
                        <wp:posOffset>2315845</wp:posOffset>
                      </wp:positionV>
                      <wp:extent cx="1303020" cy="22860"/>
                      <wp:effectExtent l="38100" t="57150" r="0" b="9144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30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07B12" id="Straight Arrow Connector 51" o:spid="_x0000_s1026" type="#_x0000_t32" style="position:absolute;margin-left:229.9pt;margin-top:182.35pt;width:102.6pt;height:1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53AD0" w:rsidRPr="00CA66A0">
              <w:rPr>
                <w:rFonts w:asciiTheme="minorHAnsi" w:hAnsiTheme="minorHAnsi" w:cstheme="minorHAns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1551940</wp:posOffset>
                      </wp:positionV>
                      <wp:extent cx="1303020" cy="22860"/>
                      <wp:effectExtent l="38100" t="57150" r="0" b="9144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302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CF41E9" id="Straight Arrow Connector 50" o:spid="_x0000_s1026" type="#_x0000_t32" style="position:absolute;margin-left:206.75pt;margin-top:122.2pt;width:102.6pt;height:1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751BD3" w:rsidRPr="00CA66A0">
              <w:rPr>
                <w:rFonts w:asciiTheme="minorHAnsi" w:hAnsiTheme="minorHAnsi" w:cstheme="minorHAnsi"/>
                <w:b/>
              </w:rPr>
              <w:pict>
                <v:shape id="_x0000_i1077" type="#_x0000_t75" style="width:246.6pt;height:548.4pt">
                  <v:imagedata r:id="rId10" o:title="enviar"/>
                </v:shape>
              </w:pict>
            </w:r>
          </w:p>
        </w:tc>
      </w:tr>
    </w:tbl>
    <w:p w:rsidR="00751BD3" w:rsidRPr="00CA66A0" w:rsidRDefault="00751BD3" w:rsidP="00751BD3">
      <w:pPr>
        <w:rPr>
          <w:rFonts w:asciiTheme="minorHAnsi" w:hAnsiTheme="minorHAnsi" w:cstheme="minorHAnsi"/>
        </w:rPr>
      </w:pPr>
    </w:p>
    <w:p w:rsidR="00751BD3" w:rsidRPr="00CA66A0" w:rsidRDefault="00751BD3" w:rsidP="00751BD3">
      <w:pPr>
        <w:rPr>
          <w:rFonts w:asciiTheme="minorHAnsi" w:hAnsiTheme="minorHAnsi" w:cstheme="minorHAnsi"/>
        </w:rPr>
      </w:pPr>
    </w:p>
    <w:p w:rsidR="00751BD3" w:rsidRPr="00CA66A0" w:rsidRDefault="00751BD3" w:rsidP="00751BD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1BD3" w:rsidRPr="00CA66A0" w:rsidTr="00AA66D5">
        <w:trPr>
          <w:trHeight w:val="2915"/>
        </w:trPr>
        <w:tc>
          <w:tcPr>
            <w:tcW w:w="10790" w:type="dxa"/>
          </w:tcPr>
          <w:p w:rsidR="00751BD3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lastRenderedPageBreak/>
              <w:t>Confirmación:</w:t>
            </w:r>
          </w:p>
          <w:p w:rsidR="00751BD3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 xml:space="preserve">Éxito: 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Todos los campos se han llenado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 xml:space="preserve">Información </w:t>
            </w:r>
            <w:r w:rsidRPr="00CA66A0">
              <w:rPr>
                <w:rFonts w:eastAsia="Calibri" w:cstheme="minorHAnsi"/>
                <w:position w:val="-1"/>
                <w:lang w:val="es-SV"/>
              </w:rPr>
              <w:t>ingresada es valida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Suficientes fondos para cubrir transferencia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4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Botón valida campos y confirma transferencia</w:t>
            </w:r>
          </w:p>
          <w:p w:rsidR="00751BD3" w:rsidRPr="00CA66A0" w:rsidRDefault="00751BD3" w:rsidP="00AA66D5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rPr>
                <w:rFonts w:asciiTheme="minorHAnsi" w:eastAsia="Calibri" w:hAnsiTheme="minorHAnsi" w:cstheme="minorHAnsi"/>
                <w:position w:val="-1"/>
              </w:rPr>
            </w:pPr>
            <w:r w:rsidRPr="00CA66A0">
              <w:rPr>
                <w:rFonts w:asciiTheme="minorHAnsi" w:eastAsia="Calibri" w:hAnsiTheme="minorHAnsi" w:cstheme="minorHAnsi"/>
                <w:b/>
                <w:position w:val="-1"/>
              </w:rPr>
              <w:t>Fallo:</w:t>
            </w:r>
            <w:r w:rsidRPr="00CA66A0">
              <w:rPr>
                <w:rFonts w:asciiTheme="minorHAnsi" w:eastAsia="Calibri" w:hAnsiTheme="minorHAnsi" w:cstheme="minorHAnsi"/>
                <w:position w:val="-1"/>
              </w:rPr>
              <w:t xml:space="preserve"> 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Algún campo esta vacío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>Información ingresada en campo no es válida o tiene formato incorrecto</w:t>
            </w:r>
          </w:p>
          <w:p w:rsidR="00751BD3" w:rsidRPr="00CA66A0" w:rsidRDefault="00751BD3" w:rsidP="00AA66D5">
            <w:pPr>
              <w:pStyle w:val="ListParagraph"/>
              <w:numPr>
                <w:ilvl w:val="0"/>
                <w:numId w:val="5"/>
              </w:numPr>
              <w:suppressAutoHyphens/>
              <w:textDirection w:val="btLr"/>
              <w:textAlignment w:val="top"/>
              <w:outlineLvl w:val="0"/>
              <w:rPr>
                <w:rFonts w:eastAsia="Calibri" w:cstheme="minorHAnsi"/>
                <w:position w:val="-1"/>
                <w:lang w:val="es-SV"/>
              </w:rPr>
            </w:pPr>
            <w:r w:rsidRPr="00CA66A0">
              <w:rPr>
                <w:rFonts w:eastAsia="Calibri" w:cstheme="minorHAnsi"/>
                <w:position w:val="-1"/>
                <w:lang w:val="es-SV"/>
              </w:rPr>
              <w:t xml:space="preserve">Usuario intenta transferir más de los que tiene </w:t>
            </w:r>
          </w:p>
        </w:tc>
      </w:tr>
    </w:tbl>
    <w:p w:rsidR="00751BD3" w:rsidRPr="00CA66A0" w:rsidRDefault="00751BD3">
      <w:pPr>
        <w:rPr>
          <w:rFonts w:asciiTheme="minorHAnsi" w:hAnsiTheme="minorHAnsi" w:cstheme="minorHAnsi"/>
        </w:rPr>
      </w:pPr>
    </w:p>
    <w:sectPr w:rsidR="00751BD3" w:rsidRPr="00CA66A0" w:rsidSect="007B79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F62"/>
    <w:multiLevelType w:val="hybridMultilevel"/>
    <w:tmpl w:val="ACC0D0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F391541"/>
    <w:multiLevelType w:val="multilevel"/>
    <w:tmpl w:val="43A2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ED4415"/>
    <w:multiLevelType w:val="multilevel"/>
    <w:tmpl w:val="18282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A94504"/>
    <w:multiLevelType w:val="hybridMultilevel"/>
    <w:tmpl w:val="D5C0E38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1E85C22"/>
    <w:multiLevelType w:val="multilevel"/>
    <w:tmpl w:val="A4A4C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7"/>
    <w:rsid w:val="00200A73"/>
    <w:rsid w:val="00311FC1"/>
    <w:rsid w:val="00353AD0"/>
    <w:rsid w:val="003A6FE8"/>
    <w:rsid w:val="00457AED"/>
    <w:rsid w:val="00460772"/>
    <w:rsid w:val="0047408D"/>
    <w:rsid w:val="004A0C5B"/>
    <w:rsid w:val="0052789D"/>
    <w:rsid w:val="00751BD3"/>
    <w:rsid w:val="007B79A7"/>
    <w:rsid w:val="00811E07"/>
    <w:rsid w:val="008266BC"/>
    <w:rsid w:val="00936CE7"/>
    <w:rsid w:val="00B82B41"/>
    <w:rsid w:val="00CA66A0"/>
    <w:rsid w:val="00CC6C91"/>
    <w:rsid w:val="00D00A4B"/>
    <w:rsid w:val="00D21405"/>
    <w:rsid w:val="00E15744"/>
    <w:rsid w:val="00F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0D5B"/>
  <w15:chartTrackingRefBased/>
  <w15:docId w15:val="{6FB453CC-31ED-4BB2-A240-DFCB6AB9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91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FE8"/>
    <w:pPr>
      <w:ind w:left="720"/>
      <w:contextualSpacing/>
    </w:pPr>
    <w:rPr>
      <w:rFonts w:asciiTheme="minorHAnsi" w:hAnsiTheme="minorHAnsi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862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DEIUCA</dc:creator>
  <cp:keywords/>
  <dc:description/>
  <cp:lastModifiedBy>alvaro corpeño</cp:lastModifiedBy>
  <cp:revision>3</cp:revision>
  <cp:lastPrinted>2016-05-31T22:47:00Z</cp:lastPrinted>
  <dcterms:created xsi:type="dcterms:W3CDTF">2022-07-02T05:03:00Z</dcterms:created>
  <dcterms:modified xsi:type="dcterms:W3CDTF">2022-07-02T05:10:00Z</dcterms:modified>
</cp:coreProperties>
</file>