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23235" w14:textId="77777777" w:rsidR="00FE0689" w:rsidRDefault="00000000">
      <w:pPr>
        <w:spacing w:before="200" w:after="80"/>
        <w:jc w:val="center"/>
        <w:rPr>
          <w:rFonts w:ascii="Times New Roman" w:eastAsia="Arial" w:hAnsi="Times New Roman" w:cs="Times New Roman"/>
          <w:b/>
          <w:bCs/>
          <w:color w:val="000000" w:themeColor="text1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</w:rPr>
        <w:t>TRƯỜNG ĐẠI HỌC TÀI NGUYÊN VÀ MÔI TRƯỜNG</w:t>
      </w:r>
    </w:p>
    <w:p w14:paraId="3CF7440A" w14:textId="77777777" w:rsidR="00FE0689" w:rsidRDefault="00000000">
      <w:pPr>
        <w:spacing w:before="200" w:after="8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</w:rPr>
        <w:t xml:space="preserve"> KHOA CÔNG NGHỆ THÔNG TIN</w:t>
      </w:r>
    </w:p>
    <w:p w14:paraId="1B6DDA16" w14:textId="77777777" w:rsidR="00FE0689" w:rsidRDefault="00000000">
      <w:pPr>
        <w:spacing w:after="400"/>
        <w:jc w:val="center"/>
        <w:rPr>
          <w:rFonts w:ascii="Times New Roman" w:eastAsia="Arial" w:hAnsi="Times New Roman" w:cs="Times New Roman"/>
          <w:color w:val="000000" w:themeColor="text1"/>
        </w:rPr>
      </w:pPr>
      <w:r>
        <w:rPr>
          <w:rFonts w:ascii="Times New Roman" w:eastAsia="Arial" w:hAnsi="Times New Roman" w:cs="Times New Roman"/>
          <w:color w:val="000000" w:themeColor="text1"/>
        </w:rPr>
        <w:t>Môn: Cơ Sở Dữ Liệu Nâng Cao</w:t>
      </w:r>
    </w:p>
    <w:p w14:paraId="4E51516A" w14:textId="77777777" w:rsidR="00FE0689" w:rsidRDefault="00FE0689">
      <w:pPr>
        <w:spacing w:after="400"/>
        <w:jc w:val="center"/>
        <w:rPr>
          <w:rFonts w:ascii="Times New Roman" w:eastAsia="Arial" w:hAnsi="Times New Roman" w:cs="Times New Roman"/>
          <w:color w:val="000000" w:themeColor="text1"/>
        </w:rPr>
      </w:pPr>
    </w:p>
    <w:p w14:paraId="69AEB57C" w14:textId="77777777" w:rsidR="00FE0689" w:rsidRDefault="00FE0689">
      <w:pPr>
        <w:spacing w:after="400"/>
        <w:jc w:val="center"/>
        <w:rPr>
          <w:rFonts w:ascii="Times New Roman" w:eastAsia="Arial" w:hAnsi="Times New Roman" w:cs="Times New Roman"/>
          <w:color w:val="000000" w:themeColor="text1"/>
        </w:rPr>
      </w:pPr>
    </w:p>
    <w:p w14:paraId="3EECB6BD" w14:textId="77777777" w:rsidR="00FE0689" w:rsidRDefault="00FE0689">
      <w:pPr>
        <w:spacing w:after="400"/>
        <w:jc w:val="center"/>
        <w:rPr>
          <w:rFonts w:ascii="Times New Roman" w:eastAsia="Arial" w:hAnsi="Times New Roman" w:cs="Times New Roman"/>
          <w:color w:val="000000" w:themeColor="text1"/>
        </w:rPr>
      </w:pPr>
    </w:p>
    <w:p w14:paraId="15946266" w14:textId="77777777" w:rsidR="00FE0689" w:rsidRDefault="00000000">
      <w:pPr>
        <w:spacing w:before="600" w:after="20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</w:rPr>
        <w:t>BÁO CÁO THỰC HÀNH</w:t>
      </w:r>
    </w:p>
    <w:p w14:paraId="57928420" w14:textId="77777777" w:rsidR="00FE0689" w:rsidRDefault="00000000">
      <w:pPr>
        <w:spacing w:after="16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</w:rPr>
        <w:t>ORACLE SQL - BUỔI 3</w:t>
      </w:r>
    </w:p>
    <w:p w14:paraId="15F3C0B6" w14:textId="77777777" w:rsidR="00FE0689" w:rsidRDefault="00FE0689">
      <w:pPr>
        <w:spacing w:before="60" w:after="6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67B54B6" w14:textId="77777777" w:rsidR="00FE0689" w:rsidRDefault="00FE0689">
      <w:pPr>
        <w:spacing w:before="60" w:after="6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51581A5" w14:textId="77777777" w:rsidR="00FE0689" w:rsidRDefault="00FE0689">
      <w:pPr>
        <w:spacing w:before="60" w:after="6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51F95887" w14:textId="77777777" w:rsidR="00FE0689" w:rsidRDefault="00FE0689">
      <w:pPr>
        <w:spacing w:before="60" w:after="6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09EB4BB1" w14:textId="77777777" w:rsidR="00FE0689" w:rsidRDefault="00FE0689">
      <w:pPr>
        <w:spacing w:before="60" w:after="6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0BF3C15" w14:textId="77777777" w:rsidR="00FE0689" w:rsidRDefault="00FE0689">
      <w:pPr>
        <w:spacing w:before="60" w:after="6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0970F89C" w14:textId="77777777" w:rsidR="00FE0689" w:rsidRDefault="00FE0689">
      <w:pPr>
        <w:spacing w:before="60" w:after="6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74E0B03C" w14:textId="77777777" w:rsidR="00FE0689" w:rsidRDefault="00FE0689">
      <w:pPr>
        <w:spacing w:before="60" w:after="6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77F6A7C7" w14:textId="77777777" w:rsidR="00FE0689" w:rsidRDefault="00FE0689">
      <w:pPr>
        <w:spacing w:before="60" w:after="60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2551412C" w14:textId="77777777" w:rsidR="00FE0689" w:rsidRDefault="00000000">
      <w:pPr>
        <w:spacing w:before="60" w:after="6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Sinh viên thực hiện:  Trần Thành Trung</w:t>
      </w:r>
    </w:p>
    <w:p w14:paraId="297F48E1" w14:textId="77777777" w:rsidR="00FE0689" w:rsidRDefault="00000000">
      <w:pPr>
        <w:spacing w:before="60" w:after="6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MSSV:               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       1250080217</w:t>
      </w:r>
    </w:p>
    <w:p w14:paraId="25F7DD00" w14:textId="77777777" w:rsidR="00FE0689" w:rsidRDefault="00000000">
      <w:pPr>
        <w:spacing w:before="60" w:after="6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Lớp:                 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         12_ĐH_CNTT4</w:t>
      </w:r>
    </w:p>
    <w:p w14:paraId="144C4E3C" w14:textId="77777777" w:rsidR="00FE0689" w:rsidRDefault="00000000">
      <w:pPr>
        <w:spacing w:before="60" w:after="6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Giảng viên hướng dẫn: </w:t>
      </w:r>
      <w:r>
        <w:rPr>
          <w:rFonts w:ascii="Times New Roman" w:hAnsi="Times New Roman" w:cs="Times New Roman"/>
          <w:b/>
          <w:bCs/>
          <w:color w:val="000000" w:themeColor="text1"/>
        </w:rPr>
        <w:t>Phạm Trọng Huynh</w:t>
      </w:r>
    </w:p>
    <w:p w14:paraId="264851C2" w14:textId="77777777" w:rsidR="00FE0689" w:rsidRDefault="00000000">
      <w:pPr>
        <w:spacing w:before="60" w:after="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Ngày nộp báo cáo:    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  4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/13/2026</w:t>
      </w:r>
    </w:p>
    <w:p w14:paraId="5A8FFD2F" w14:textId="77777777" w:rsidR="00FE0689" w:rsidRDefault="00FE0689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3065CDC" w14:textId="77777777" w:rsidR="00FE0689" w:rsidRDefault="00FE0689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CADFEDD" w14:textId="77777777" w:rsidR="00FE0689" w:rsidRDefault="00FE0689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D3C5C04" w14:textId="77777777" w:rsidR="00FE0689" w:rsidRDefault="00FE0689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06B5FCC" w14:textId="77777777" w:rsidR="00FE0689" w:rsidRDefault="00FE0689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6034631" w14:textId="77777777" w:rsidR="00FE0689" w:rsidRDefault="00FE0689">
      <w:pPr>
        <w:rPr>
          <w:rFonts w:ascii="Times New Roman" w:hAnsi="Times New Roman" w:cs="Times New Roman"/>
          <w:color w:val="000000" w:themeColor="text1"/>
        </w:rPr>
      </w:pPr>
    </w:p>
    <w:p w14:paraId="6F46EF56" w14:textId="77777777" w:rsidR="00FE0689" w:rsidRDefault="00FE0689">
      <w:pPr>
        <w:rPr>
          <w:rFonts w:ascii="Times New Roman" w:hAnsi="Times New Roman" w:cs="Times New Roman"/>
          <w:color w:val="000000" w:themeColor="text1"/>
        </w:rPr>
      </w:pPr>
    </w:p>
    <w:p w14:paraId="1926E298" w14:textId="77777777" w:rsidR="00FE0689" w:rsidRDefault="00FE0689">
      <w:pPr>
        <w:rPr>
          <w:rFonts w:ascii="Times New Roman" w:hAnsi="Times New Roman" w:cs="Times New Roman"/>
          <w:color w:val="000000" w:themeColor="text1"/>
        </w:rPr>
      </w:pPr>
    </w:p>
    <w:p w14:paraId="2B0A67E4" w14:textId="77777777" w:rsidR="00FE0689" w:rsidRDefault="00FE0689">
      <w:pPr>
        <w:rPr>
          <w:rFonts w:ascii="Times New Roman" w:hAnsi="Times New Roman" w:cs="Times New Roman"/>
          <w:color w:val="000000" w:themeColor="text1"/>
        </w:rPr>
      </w:pPr>
    </w:p>
    <w:p w14:paraId="2B6F1F53" w14:textId="77777777" w:rsidR="00FE0689" w:rsidRDefault="00FE0689">
      <w:pPr>
        <w:rPr>
          <w:rFonts w:ascii="Times New Roman" w:hAnsi="Times New Roman" w:cs="Times New Roman"/>
          <w:color w:val="000000" w:themeColor="text1"/>
        </w:rPr>
      </w:pPr>
    </w:p>
    <w:p w14:paraId="0D8C58EC" w14:textId="77777777" w:rsidR="00FE0689" w:rsidRDefault="00FE0689">
      <w:pPr>
        <w:rPr>
          <w:rFonts w:ascii="Times New Roman" w:hAnsi="Times New Roman" w:cs="Times New Roman"/>
          <w:color w:val="000000" w:themeColor="text1"/>
        </w:rPr>
      </w:pPr>
    </w:p>
    <w:p w14:paraId="337D8B0F" w14:textId="77777777" w:rsidR="00FE0689" w:rsidRDefault="00FE0689">
      <w:pPr>
        <w:rPr>
          <w:rFonts w:ascii="Times New Roman" w:hAnsi="Times New Roman" w:cs="Times New Roman"/>
          <w:color w:val="000000" w:themeColor="text1"/>
        </w:rPr>
      </w:pPr>
    </w:p>
    <w:p w14:paraId="5B157558" w14:textId="77777777" w:rsidR="00FE0689" w:rsidRDefault="00FE0689">
      <w:pPr>
        <w:rPr>
          <w:rFonts w:ascii="Times New Roman" w:hAnsi="Times New Roman" w:cs="Times New Roman"/>
          <w:color w:val="000000" w:themeColor="text1"/>
        </w:rPr>
      </w:pPr>
    </w:p>
    <w:p w14:paraId="5E58BD93" w14:textId="77777777" w:rsidR="00FE0689" w:rsidRDefault="00FE0689">
      <w:pPr>
        <w:rPr>
          <w:rFonts w:ascii="Times New Roman" w:hAnsi="Times New Roman" w:cs="Times New Roman"/>
          <w:color w:val="000000" w:themeColor="text1"/>
        </w:rPr>
      </w:pPr>
    </w:p>
    <w:p w14:paraId="738DA71B" w14:textId="77777777" w:rsidR="00FE0689" w:rsidRDefault="00000000">
      <w:pPr>
        <w:pStyle w:val="u1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color w:val="000000" w:themeColor="text1"/>
        </w:rPr>
        <w:lastRenderedPageBreak/>
        <w:t>Mục Lục</w:t>
      </w:r>
    </w:p>
    <w:p w14:paraId="7AB69FEE" w14:textId="77777777" w:rsidR="00FE0689" w:rsidRDefault="00000000">
      <w:pPr>
        <w:pStyle w:val="Mucluc1"/>
        <w:tabs>
          <w:tab w:val="right" w:leader="dot" w:pos="8306"/>
        </w:tabs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fldChar w:fldCharType="begin"/>
      </w:r>
      <w:r>
        <w:rPr>
          <w:rFonts w:ascii="Times New Roman" w:hAnsi="Times New Roman" w:cs="Times New Roman"/>
          <w:color w:val="000000" w:themeColor="text1"/>
        </w:rPr>
        <w:instrText xml:space="preserve">TOC \o "1-3" \h \u </w:instrText>
      </w:r>
      <w:r>
        <w:rPr>
          <w:rFonts w:ascii="Times New Roman" w:hAnsi="Times New Roman" w:cs="Times New Roman"/>
          <w:color w:val="000000" w:themeColor="text1"/>
        </w:rPr>
        <w:fldChar w:fldCharType="separate"/>
      </w:r>
      <w:hyperlink w:anchor="_Toc22143" w:history="1">
        <w:r w:rsidR="00FE0689">
          <w:rPr>
            <w:color w:val="000000" w:themeColor="text1"/>
          </w:rPr>
          <w:t>Phần A: Quan ly Khoa Hoc</w:t>
        </w:r>
        <w:r w:rsidR="00FE0689">
          <w:rPr>
            <w:color w:val="000000" w:themeColor="text1"/>
          </w:rPr>
          <w:tab/>
        </w:r>
        <w:r w:rsidR="00FE0689">
          <w:rPr>
            <w:color w:val="000000" w:themeColor="text1"/>
          </w:rPr>
          <w:fldChar w:fldCharType="begin"/>
        </w:r>
        <w:r w:rsidR="00FE0689">
          <w:rPr>
            <w:color w:val="000000" w:themeColor="text1"/>
          </w:rPr>
          <w:instrText xml:space="preserve"> PAGEREF _Toc22143 \h </w:instrText>
        </w:r>
        <w:r w:rsidR="00FE0689">
          <w:rPr>
            <w:color w:val="000000" w:themeColor="text1"/>
          </w:rPr>
        </w:r>
        <w:r w:rsidR="00FE0689">
          <w:rPr>
            <w:color w:val="000000" w:themeColor="text1"/>
          </w:rPr>
          <w:fldChar w:fldCharType="separate"/>
        </w:r>
        <w:r w:rsidR="00FE0689">
          <w:rPr>
            <w:color w:val="000000" w:themeColor="text1"/>
          </w:rPr>
          <w:t>2</w:t>
        </w:r>
        <w:r w:rsidR="00FE0689">
          <w:rPr>
            <w:color w:val="000000" w:themeColor="text1"/>
          </w:rPr>
          <w:fldChar w:fldCharType="end"/>
        </w:r>
      </w:hyperlink>
    </w:p>
    <w:p w14:paraId="21DFDEAF" w14:textId="77777777" w:rsidR="00FE0689" w:rsidRDefault="00FE0689">
      <w:pPr>
        <w:pStyle w:val="Mucluc2"/>
        <w:tabs>
          <w:tab w:val="right" w:leader="dot" w:pos="8306"/>
        </w:tabs>
        <w:ind w:left="400"/>
        <w:rPr>
          <w:color w:val="000000" w:themeColor="text1"/>
        </w:rPr>
      </w:pPr>
      <w:hyperlink w:anchor="_Toc6120" w:history="1">
        <w:r>
          <w:rPr>
            <w:color w:val="000000" w:themeColor="text1"/>
          </w:rPr>
          <w:t>1. Tạo bảng :</w:t>
        </w:r>
        <w:r>
          <w:rPr>
            <w:color w:val="000000" w:themeColor="text1"/>
          </w:rPr>
          <w:tab/>
        </w:r>
        <w:r>
          <w:rPr>
            <w:color w:val="000000" w:themeColor="text1"/>
          </w:rPr>
          <w:fldChar w:fldCharType="begin"/>
        </w:r>
        <w:r>
          <w:rPr>
            <w:color w:val="000000" w:themeColor="text1"/>
          </w:rPr>
          <w:instrText xml:space="preserve"> PAGEREF _Toc6120 \h </w:instrText>
        </w:r>
        <w:r>
          <w:rPr>
            <w:color w:val="000000" w:themeColor="text1"/>
          </w:rPr>
        </w:r>
        <w:r>
          <w:rPr>
            <w:color w:val="000000" w:themeColor="text1"/>
          </w:rPr>
          <w:fldChar w:fldCharType="separate"/>
        </w:r>
        <w:r>
          <w:rPr>
            <w:color w:val="000000" w:themeColor="text1"/>
          </w:rPr>
          <w:t>2</w:t>
        </w:r>
        <w:r>
          <w:rPr>
            <w:color w:val="000000" w:themeColor="text1"/>
          </w:rPr>
          <w:fldChar w:fldCharType="end"/>
        </w:r>
      </w:hyperlink>
    </w:p>
    <w:p w14:paraId="197357F8" w14:textId="77777777" w:rsidR="00FE0689" w:rsidRDefault="00FE0689">
      <w:pPr>
        <w:pStyle w:val="Mucluc2"/>
        <w:tabs>
          <w:tab w:val="right" w:leader="dot" w:pos="8306"/>
        </w:tabs>
        <w:ind w:left="400"/>
        <w:rPr>
          <w:color w:val="000000" w:themeColor="text1"/>
        </w:rPr>
      </w:pPr>
      <w:hyperlink w:anchor="_Toc11360" w:history="1">
        <w:r>
          <w:rPr>
            <w:color w:val="000000" w:themeColor="text1"/>
          </w:rPr>
          <w:t>2. Nhập dữ liệu mẫu</w:t>
        </w:r>
        <w:r>
          <w:rPr>
            <w:color w:val="000000" w:themeColor="text1"/>
          </w:rPr>
          <w:tab/>
        </w:r>
        <w:r>
          <w:rPr>
            <w:color w:val="000000" w:themeColor="text1"/>
          </w:rPr>
          <w:fldChar w:fldCharType="begin"/>
        </w:r>
        <w:r>
          <w:rPr>
            <w:color w:val="000000" w:themeColor="text1"/>
          </w:rPr>
          <w:instrText xml:space="preserve"> PAGEREF _Toc11360 \h </w:instrText>
        </w:r>
        <w:r>
          <w:rPr>
            <w:color w:val="000000" w:themeColor="text1"/>
          </w:rPr>
        </w:r>
        <w:r>
          <w:rPr>
            <w:color w:val="000000" w:themeColor="text1"/>
          </w:rPr>
          <w:fldChar w:fldCharType="separate"/>
        </w:r>
        <w:r>
          <w:rPr>
            <w:color w:val="000000" w:themeColor="text1"/>
          </w:rPr>
          <w:t>3</w:t>
        </w:r>
        <w:r>
          <w:rPr>
            <w:color w:val="000000" w:themeColor="text1"/>
          </w:rPr>
          <w:fldChar w:fldCharType="end"/>
        </w:r>
      </w:hyperlink>
    </w:p>
    <w:p w14:paraId="6CB71AA5" w14:textId="77777777" w:rsidR="00FE0689" w:rsidRDefault="00FE0689">
      <w:pPr>
        <w:pStyle w:val="Mucluc2"/>
        <w:tabs>
          <w:tab w:val="right" w:leader="dot" w:pos="8306"/>
        </w:tabs>
        <w:ind w:left="400"/>
        <w:rPr>
          <w:color w:val="000000" w:themeColor="text1"/>
        </w:rPr>
      </w:pPr>
      <w:hyperlink w:anchor="_Toc12819" w:history="1">
        <w:r>
          <w:rPr>
            <w:color w:val="000000" w:themeColor="text1"/>
          </w:rPr>
          <w:t>3. Khối lệnh</w:t>
        </w:r>
        <w:r>
          <w:rPr>
            <w:rFonts w:ascii="Times New Roman" w:hAnsi="Times New Roman" w:cs="Times New Roman"/>
            <w:color w:val="000000" w:themeColor="text1"/>
          </w:rPr>
          <w:t>:</w:t>
        </w:r>
        <w:r>
          <w:rPr>
            <w:color w:val="000000" w:themeColor="text1"/>
          </w:rPr>
          <w:tab/>
        </w:r>
        <w:r>
          <w:rPr>
            <w:color w:val="000000" w:themeColor="text1"/>
          </w:rPr>
          <w:fldChar w:fldCharType="begin"/>
        </w:r>
        <w:r>
          <w:rPr>
            <w:color w:val="000000" w:themeColor="text1"/>
          </w:rPr>
          <w:instrText xml:space="preserve"> PAGEREF _Toc12819 \h </w:instrText>
        </w:r>
        <w:r>
          <w:rPr>
            <w:color w:val="000000" w:themeColor="text1"/>
          </w:rPr>
        </w:r>
        <w:r>
          <w:rPr>
            <w:color w:val="000000" w:themeColor="text1"/>
          </w:rPr>
          <w:fldChar w:fldCharType="separate"/>
        </w:r>
        <w:r>
          <w:rPr>
            <w:color w:val="000000" w:themeColor="text1"/>
          </w:rPr>
          <w:t>4</w:t>
        </w:r>
        <w:r>
          <w:rPr>
            <w:color w:val="000000" w:themeColor="text1"/>
          </w:rPr>
          <w:fldChar w:fldCharType="end"/>
        </w:r>
      </w:hyperlink>
    </w:p>
    <w:p w14:paraId="172D2D94" w14:textId="77777777" w:rsidR="00FE0689" w:rsidRDefault="00000000">
      <w:pPr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fldChar w:fldCharType="end"/>
      </w:r>
      <w:bookmarkStart w:id="0" w:name="_Toc22143"/>
    </w:p>
    <w:p w14:paraId="1F20CD75" w14:textId="77777777" w:rsidR="00FE0689" w:rsidRDefault="00FE0689">
      <w:pPr>
        <w:pStyle w:val="u1"/>
        <w:jc w:val="both"/>
        <w:rPr>
          <w:color w:val="000000" w:themeColor="text1"/>
        </w:rPr>
      </w:pPr>
    </w:p>
    <w:p w14:paraId="7A09ECA1" w14:textId="77777777" w:rsidR="00FE0689" w:rsidRDefault="00FE0689">
      <w:pPr>
        <w:pStyle w:val="u1"/>
        <w:jc w:val="both"/>
        <w:rPr>
          <w:color w:val="000000" w:themeColor="text1"/>
        </w:rPr>
      </w:pPr>
    </w:p>
    <w:p w14:paraId="4BE1629E" w14:textId="77777777" w:rsidR="00FE0689" w:rsidRDefault="00000000">
      <w:pPr>
        <w:pStyle w:val="u1"/>
        <w:jc w:val="center"/>
        <w:rPr>
          <w:color w:val="000000" w:themeColor="text1"/>
        </w:rPr>
      </w:pPr>
      <w:r>
        <w:rPr>
          <w:color w:val="000000" w:themeColor="text1"/>
        </w:rPr>
        <w:t>Phần A: Quan ly Khoa Hoc</w:t>
      </w:r>
      <w:bookmarkEnd w:id="0"/>
    </w:p>
    <w:p w14:paraId="625A22FA" w14:textId="77777777" w:rsidR="006353D8" w:rsidRDefault="006353D8">
      <w:pPr>
        <w:rPr>
          <w:rFonts w:ascii="Times New Roman" w:eastAsia="SimSun" w:hAnsi="Times New Roman" w:cs="Times New Roman"/>
          <w:color w:val="000000" w:themeColor="text1"/>
        </w:rPr>
      </w:pPr>
    </w:p>
    <w:p w14:paraId="215CE7F9" w14:textId="66025D87" w:rsidR="006353D8" w:rsidRDefault="006353D8">
      <w:pPr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</w:pPr>
      <w:r w:rsidRPr="006353D8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LAB4</w:t>
      </w:r>
    </w:p>
    <w:p w14:paraId="1E633714" w14:textId="77777777" w:rsidR="006353D8" w:rsidRDefault="006353D8">
      <w:pPr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</w:p>
    <w:p w14:paraId="7E677CA0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-- COURSE</w:t>
      </w:r>
    </w:p>
    <w:p w14:paraId="632511B7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INSERT INTO COURSE VALUES (10,'DP Overview',100,NULL,USER,SYSDATE,USER,SYSDATE);</w:t>
      </w:r>
    </w:p>
    <w:p w14:paraId="2025829B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INSERT INTO COURSE VALUES (20,'Intro to Computers',150,NULL,USER,SYSDATE,USER,SYSDATE);</w:t>
      </w:r>
    </w:p>
    <w:p w14:paraId="5A104814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</w:p>
    <w:p w14:paraId="3DAA03F4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-- INSTRUCTOR</w:t>
      </w:r>
    </w:p>
    <w:p w14:paraId="3E667591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INSERT INTO INSTRUCTOR VALUES (1,'Mr','An','Nguyen','HCM','0901',USER,SYSDATE,USER,SYSDATE);</w:t>
      </w:r>
    </w:p>
    <w:p w14:paraId="05F140D6" w14:textId="3F4A5CB9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INSERT INTO INSTRUCTOR VALUES (2,'Ms','Lan','Tran','HCM','0902',USER,SYSDATE,USER,SYSDATE);</w:t>
      </w:r>
    </w:p>
    <w:p w14:paraId="13510AEA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-- STUDENT</w:t>
      </w:r>
    </w:p>
    <w:p w14:paraId="271C7D30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INSERT INTO STUDENT VALUES (1,'Mr','Nam','Le','HCM','111','ABC',SYSDATE,USER,SYSDATE,USER,SYSDATE);</w:t>
      </w:r>
    </w:p>
    <w:p w14:paraId="0AFB6D89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INSERT INTO STUDENT VALUES (2,'Ms','Hoa','Pham','HCM','222','XYZ',SYSDATE,USER,SYSDATE,USER,SYSDATE);</w:t>
      </w:r>
    </w:p>
    <w:p w14:paraId="79530975" w14:textId="0F6CEC4C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INSERT INTO STUDENT VALUES (3,'Mr','Minh','Vo','HCM','333','DEF',SYSDATE,USER,SYSDATE,USER,SYSDATE);</w:t>
      </w:r>
    </w:p>
    <w:p w14:paraId="019EC6BE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-- CLASS</w:t>
      </w:r>
    </w:p>
    <w:p w14:paraId="433B169A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INSERT INTO CLASS VALUES (1,10,1,SYSDATE,'Room1',1,30,USER,SYSDATE,USER,SYSDATE);</w:t>
      </w:r>
    </w:p>
    <w:p w14:paraId="20FF6487" w14:textId="0FF043FD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lastRenderedPageBreak/>
        <w:t>INSERT INTO CLASS VALUES (2,20,1,SYSDATE,'Room2',2,30,USER,SYSDATE,USER,SYSDATE);</w:t>
      </w:r>
    </w:p>
    <w:p w14:paraId="00C041C6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-- ENROLLMENT</w:t>
      </w:r>
    </w:p>
    <w:p w14:paraId="6AA7FB47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INSERT INTO ENROLLMENT VALUES (1,1,SYSDATE,90,USER,SYSDATE,USER,SYSDATE);</w:t>
      </w:r>
    </w:p>
    <w:p w14:paraId="495FD565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INSERT INTO ENROLLMENT VALUES (1,2,SYSDATE,85,USER,SYSDATE,USER,SYSDATE);</w:t>
      </w:r>
    </w:p>
    <w:p w14:paraId="7C8A59A1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INSERT INTO ENROLLMENT VALUES (2,2,SYSDATE,80,USER,SYSDATE,USER,SYSDATE);</w:t>
      </w:r>
    </w:p>
    <w:p w14:paraId="4FAFE27D" w14:textId="79CB8668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INSERT INTO ENROLLMENT VALUES (3,2,SYSDATE,70,USER,SYSDATE,USER,SYSDATE);</w:t>
      </w:r>
    </w:p>
    <w:p w14:paraId="6B314804" w14:textId="2990C475" w:rsid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COMMIT;</w:t>
      </w:r>
    </w:p>
    <w:p w14:paraId="3267752F" w14:textId="77777777" w:rsid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</w:p>
    <w:p w14:paraId="27D5951E" w14:textId="77777777" w:rsidR="00D34BA8" w:rsidRDefault="00D34BA8" w:rsidP="006353D8">
      <w:pPr>
        <w:rPr>
          <w:rFonts w:ascii="Times New Roman" w:eastAsia="SimSun" w:hAnsi="Times New Roman" w:cs="Times New Roman"/>
          <w:color w:val="000000" w:themeColor="text1"/>
        </w:rPr>
      </w:pPr>
    </w:p>
    <w:p w14:paraId="24055BA9" w14:textId="71902672" w:rsidR="00D34BA8" w:rsidRPr="00D34BA8" w:rsidRDefault="00D34BA8" w:rsidP="006353D8">
      <w:pPr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</w:pPr>
      <w:r w:rsidRPr="00D34BA8"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  <w:t>Bài 1: Khối lệnh PL/SQL cơ bản</w:t>
      </w:r>
    </w:p>
    <w:p w14:paraId="7CC007FD" w14:textId="71E044F1" w:rsidR="006353D8" w:rsidRPr="006353D8" w:rsidRDefault="006353D8" w:rsidP="006353D8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 w:rsidRPr="006353D8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Câu a</w:t>
      </w:r>
    </w:p>
    <w:p w14:paraId="7AA47DA5" w14:textId="77777777" w:rsid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</w:p>
    <w:p w14:paraId="1FBE61BF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CREATE TABLE Cau1 (</w:t>
      </w:r>
    </w:p>
    <w:p w14:paraId="65B89927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 xml:space="preserve">    ID NUMBER,</w:t>
      </w:r>
    </w:p>
    <w:p w14:paraId="75D852EB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 xml:space="preserve">    NAME VARCHAR2(50)</w:t>
      </w:r>
    </w:p>
    <w:p w14:paraId="06F1F4D7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);</w:t>
      </w:r>
    </w:p>
    <w:p w14:paraId="0B4A8C23" w14:textId="77777777" w:rsid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</w:p>
    <w:p w14:paraId="6D45FE75" w14:textId="5874759D" w:rsidR="006353D8" w:rsidRPr="006353D8" w:rsidRDefault="006353D8" w:rsidP="006353D8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 w:rsidRPr="006353D8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Câu </w:t>
      </w: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b</w:t>
      </w:r>
    </w:p>
    <w:p w14:paraId="110E50FF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</w:p>
    <w:p w14:paraId="45EEDEC0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CREATE SEQUENCE Cau1Seq</w:t>
      </w:r>
    </w:p>
    <w:p w14:paraId="77E442E3" w14:textId="77777777" w:rsidR="006353D8" w:rsidRP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START WITH 1</w:t>
      </w:r>
    </w:p>
    <w:p w14:paraId="21C43760" w14:textId="0AE70830" w:rsid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  <w:r w:rsidRPr="006353D8">
        <w:rPr>
          <w:rFonts w:ascii="Times New Roman" w:eastAsia="SimSun" w:hAnsi="Times New Roman" w:cs="Times New Roman"/>
          <w:color w:val="000000" w:themeColor="text1"/>
        </w:rPr>
        <w:t>INCREMENT BY 5;</w:t>
      </w:r>
    </w:p>
    <w:p w14:paraId="5914A502" w14:textId="77777777" w:rsidR="0027449A" w:rsidRDefault="0027449A" w:rsidP="006353D8">
      <w:pPr>
        <w:rPr>
          <w:rFonts w:ascii="Times New Roman" w:eastAsia="SimSun" w:hAnsi="Times New Roman" w:cs="Times New Roman"/>
          <w:color w:val="000000" w:themeColor="text1"/>
        </w:rPr>
      </w:pPr>
    </w:p>
    <w:p w14:paraId="6662D68A" w14:textId="3849072E" w:rsidR="0027449A" w:rsidRPr="006353D8" w:rsidRDefault="0027449A" w:rsidP="0027449A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 w:rsidRPr="006353D8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Câu </w:t>
      </w: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</w:t>
      </w:r>
    </w:p>
    <w:p w14:paraId="7132F121" w14:textId="77777777" w:rsidR="006353D8" w:rsidRDefault="006353D8" w:rsidP="006353D8">
      <w:pPr>
        <w:rPr>
          <w:rFonts w:ascii="Times New Roman" w:eastAsia="SimSun" w:hAnsi="Times New Roman" w:cs="Times New Roman"/>
          <w:color w:val="000000" w:themeColor="text1"/>
        </w:rPr>
      </w:pPr>
    </w:p>
    <w:p w14:paraId="4B2291D6" w14:textId="77777777" w:rsidR="0027449A" w:rsidRPr="0027449A" w:rsidRDefault="0027449A" w:rsidP="0027449A">
      <w:pPr>
        <w:rPr>
          <w:rFonts w:ascii="Times New Roman" w:eastAsia="SimSun" w:hAnsi="Times New Roman" w:cs="Times New Roman"/>
          <w:color w:val="000000" w:themeColor="text1"/>
        </w:rPr>
      </w:pPr>
      <w:r w:rsidRPr="0027449A">
        <w:rPr>
          <w:rFonts w:ascii="Times New Roman" w:eastAsia="SimSun" w:hAnsi="Times New Roman" w:cs="Times New Roman"/>
          <w:color w:val="000000" w:themeColor="text1"/>
        </w:rPr>
        <w:t>DECLARE</w:t>
      </w:r>
    </w:p>
    <w:p w14:paraId="0841954A" w14:textId="77777777" w:rsidR="0027449A" w:rsidRPr="0027449A" w:rsidRDefault="0027449A" w:rsidP="0027449A">
      <w:pPr>
        <w:rPr>
          <w:rFonts w:ascii="Times New Roman" w:eastAsia="SimSun" w:hAnsi="Times New Roman" w:cs="Times New Roman"/>
          <w:color w:val="000000" w:themeColor="text1"/>
        </w:rPr>
      </w:pPr>
      <w:r w:rsidRPr="0027449A">
        <w:rPr>
          <w:rFonts w:ascii="Times New Roman" w:eastAsia="SimSun" w:hAnsi="Times New Roman" w:cs="Times New Roman"/>
          <w:color w:val="000000" w:themeColor="text1"/>
        </w:rPr>
        <w:t xml:space="preserve">    v_name VARCHAR2(50);</w:t>
      </w:r>
    </w:p>
    <w:p w14:paraId="5708E37D" w14:textId="77777777" w:rsidR="0027449A" w:rsidRPr="0027449A" w:rsidRDefault="0027449A" w:rsidP="0027449A">
      <w:pPr>
        <w:rPr>
          <w:rFonts w:ascii="Times New Roman" w:eastAsia="SimSun" w:hAnsi="Times New Roman" w:cs="Times New Roman"/>
          <w:color w:val="000000" w:themeColor="text1"/>
        </w:rPr>
      </w:pPr>
      <w:r w:rsidRPr="0027449A">
        <w:rPr>
          <w:rFonts w:ascii="Times New Roman" w:eastAsia="SimSun" w:hAnsi="Times New Roman" w:cs="Times New Roman"/>
          <w:color w:val="000000" w:themeColor="text1"/>
        </w:rPr>
        <w:t xml:space="preserve">    v_id   NUMBER;</w:t>
      </w:r>
    </w:p>
    <w:p w14:paraId="0B0C27AD" w14:textId="77777777" w:rsidR="0027449A" w:rsidRPr="0027449A" w:rsidRDefault="0027449A" w:rsidP="0027449A">
      <w:pPr>
        <w:rPr>
          <w:rFonts w:ascii="Times New Roman" w:eastAsia="SimSun" w:hAnsi="Times New Roman" w:cs="Times New Roman"/>
          <w:color w:val="000000" w:themeColor="text1"/>
        </w:rPr>
      </w:pPr>
      <w:r w:rsidRPr="0027449A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6C5AD596" w14:textId="77777777" w:rsidR="0027449A" w:rsidRPr="0027449A" w:rsidRDefault="0027449A" w:rsidP="0027449A">
      <w:pPr>
        <w:rPr>
          <w:rFonts w:ascii="Times New Roman" w:eastAsia="SimSun" w:hAnsi="Times New Roman" w:cs="Times New Roman"/>
          <w:color w:val="000000" w:themeColor="text1"/>
        </w:rPr>
      </w:pPr>
      <w:r w:rsidRPr="0027449A">
        <w:rPr>
          <w:rFonts w:ascii="Times New Roman" w:eastAsia="SimSun" w:hAnsi="Times New Roman" w:cs="Times New Roman"/>
          <w:color w:val="000000" w:themeColor="text1"/>
        </w:rPr>
        <w:t xml:space="preserve">    NULL;</w:t>
      </w:r>
    </w:p>
    <w:p w14:paraId="73C0CF1B" w14:textId="77777777" w:rsidR="0027449A" w:rsidRPr="0027449A" w:rsidRDefault="0027449A" w:rsidP="0027449A">
      <w:pPr>
        <w:rPr>
          <w:rFonts w:ascii="Times New Roman" w:eastAsia="SimSun" w:hAnsi="Times New Roman" w:cs="Times New Roman"/>
          <w:color w:val="000000" w:themeColor="text1"/>
        </w:rPr>
      </w:pPr>
      <w:r w:rsidRPr="0027449A">
        <w:rPr>
          <w:rFonts w:ascii="Times New Roman" w:eastAsia="SimSun" w:hAnsi="Times New Roman" w:cs="Times New Roman"/>
          <w:color w:val="000000" w:themeColor="text1"/>
        </w:rPr>
        <w:t>END;</w:t>
      </w:r>
    </w:p>
    <w:p w14:paraId="31DE7099" w14:textId="46D62323" w:rsidR="0027449A" w:rsidRDefault="0027449A" w:rsidP="0027449A">
      <w:pPr>
        <w:rPr>
          <w:rFonts w:ascii="Times New Roman" w:eastAsia="SimSun" w:hAnsi="Times New Roman" w:cs="Times New Roman"/>
          <w:color w:val="000000" w:themeColor="text1"/>
        </w:rPr>
      </w:pPr>
      <w:r w:rsidRPr="0027449A">
        <w:rPr>
          <w:rFonts w:ascii="Times New Roman" w:eastAsia="SimSun" w:hAnsi="Times New Roman" w:cs="Times New Roman"/>
          <w:color w:val="000000" w:themeColor="text1"/>
        </w:rPr>
        <w:t>/</w:t>
      </w:r>
    </w:p>
    <w:p w14:paraId="22AFF4B1" w14:textId="7682DFBC" w:rsidR="0027449A" w:rsidRDefault="0027449A" w:rsidP="0027449A">
      <w:pPr>
        <w:rPr>
          <w:rFonts w:ascii="Times New Roman" w:eastAsia="SimSun" w:hAnsi="Times New Roman" w:cs="Times New Roman"/>
          <w:color w:val="000000" w:themeColor="text1"/>
        </w:rPr>
      </w:pPr>
      <w:r w:rsidRPr="0027449A">
        <w:rPr>
          <w:rFonts w:ascii="Times New Roman" w:eastAsia="SimSun" w:hAnsi="Times New Roman" w:cs="Times New Roman"/>
          <w:noProof/>
          <w:color w:val="000000" w:themeColor="text1"/>
        </w:rPr>
        <w:drawing>
          <wp:inline distT="0" distB="0" distL="0" distR="0" wp14:anchorId="15CE399E" wp14:editId="7C4EE59C">
            <wp:extent cx="5274310" cy="1543050"/>
            <wp:effectExtent l="0" t="0" r="2540" b="0"/>
            <wp:docPr id="5097365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365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A5E9" w14:textId="76269A74" w:rsidR="0027449A" w:rsidRDefault="0027449A" w:rsidP="0027449A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 w:rsidRPr="006353D8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Câu </w:t>
      </w: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d</w:t>
      </w:r>
    </w:p>
    <w:p w14:paraId="1ECEE4A0" w14:textId="77777777" w:rsidR="00CA1082" w:rsidRPr="006353D8" w:rsidRDefault="00CA1082" w:rsidP="0027449A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5C5EC141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>DECLARE</w:t>
      </w:r>
    </w:p>
    <w:p w14:paraId="3A28CFBA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v_name VARCHAR2(50);</w:t>
      </w:r>
    </w:p>
    <w:p w14:paraId="4AB5E8BD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v_id   NUMBER;</w:t>
      </w:r>
    </w:p>
    <w:p w14:paraId="3FAE7027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22116BAD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SELECT s.FirstName || ' ' || s.LastName</w:t>
      </w:r>
    </w:p>
    <w:p w14:paraId="115C87B8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INTO v_name</w:t>
      </w:r>
    </w:p>
    <w:p w14:paraId="25CF5657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FROM STUDENT s</w:t>
      </w:r>
    </w:p>
    <w:p w14:paraId="1E301FCC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JOIN ENROLLMENT e ON s.StudentID = e.StudentID</w:t>
      </w:r>
    </w:p>
    <w:p w14:paraId="3740A6EF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GROUP BY s.StudentID, s.FirstName, s.LastName</w:t>
      </w:r>
    </w:p>
    <w:p w14:paraId="4650DFC9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ORDER BY COUNT(*) DESC</w:t>
      </w:r>
    </w:p>
    <w:p w14:paraId="27A60E5E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FETCH FIRST 1 ROWS ONLY;</w:t>
      </w:r>
    </w:p>
    <w:p w14:paraId="2881F8A7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1D2CE39B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v_id := Cau1Seq.NEXTVAL;</w:t>
      </w:r>
    </w:p>
    <w:p w14:paraId="5E2468FB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35DC3D73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INSERT INTO Cau1 (ID, NAME)</w:t>
      </w:r>
    </w:p>
    <w:p w14:paraId="5D2E3D91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VALUES (v_id, v_name);</w:t>
      </w:r>
    </w:p>
    <w:p w14:paraId="51FCC6E1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69669275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SAVEPOINT A;</w:t>
      </w:r>
    </w:p>
    <w:p w14:paraId="1F0D81DA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643B3886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DBMS_OUTPUT.PUT_LINE('Da them: ' || v_name);</w:t>
      </w:r>
    </w:p>
    <w:p w14:paraId="4EF44C96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>END;</w:t>
      </w:r>
    </w:p>
    <w:p w14:paraId="3AD236B0" w14:textId="0D2B0384" w:rsidR="0027449A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>/</w:t>
      </w:r>
    </w:p>
    <w:p w14:paraId="750C158D" w14:textId="22AD8B18" w:rsid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noProof/>
          <w:color w:val="000000" w:themeColor="text1"/>
        </w:rPr>
        <w:drawing>
          <wp:inline distT="0" distB="0" distL="0" distR="0" wp14:anchorId="76BDD84E" wp14:editId="69C04104">
            <wp:extent cx="5274310" cy="1224915"/>
            <wp:effectExtent l="0" t="0" r="2540" b="0"/>
            <wp:docPr id="5195881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88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C74D" w14:textId="77777777" w:rsid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4AC10B2A" w14:textId="48956697" w:rsidR="00CA1082" w:rsidRDefault="00CA1082" w:rsidP="00CA1082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 w:rsidRPr="006353D8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Câu </w:t>
      </w: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e</w:t>
      </w:r>
    </w:p>
    <w:p w14:paraId="51913592" w14:textId="77777777" w:rsid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5FB1B48B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>DECLARE</w:t>
      </w:r>
    </w:p>
    <w:p w14:paraId="3F6816AE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v_name VARCHAR2(50);</w:t>
      </w:r>
    </w:p>
    <w:p w14:paraId="173AF76A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v_id   NUMBER;</w:t>
      </w:r>
    </w:p>
    <w:p w14:paraId="4C326E0E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45B4F30A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SELECT s.FirstName || ' ' || s.LastName</w:t>
      </w:r>
    </w:p>
    <w:p w14:paraId="49DCAC4F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INTO v_name</w:t>
      </w:r>
    </w:p>
    <w:p w14:paraId="31CB3F32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FROM STUDENT s</w:t>
      </w:r>
    </w:p>
    <w:p w14:paraId="5D443B9A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JOIN ENROLLMENT e ON s.StudentID = e.StudentID</w:t>
      </w:r>
    </w:p>
    <w:p w14:paraId="1DAF6601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GROUP BY s.StudentID, s.FirstName, s.LastName</w:t>
      </w:r>
    </w:p>
    <w:p w14:paraId="6CE8ECC8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ORDER BY COUNT(*) ASC</w:t>
      </w:r>
    </w:p>
    <w:p w14:paraId="3ED0AC3E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FETCH FIRST 1 ROWS ONLY;</w:t>
      </w:r>
    </w:p>
    <w:p w14:paraId="666C9C77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6FBB682E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v_id := Cau1Seq.NEXTVAL;</w:t>
      </w:r>
    </w:p>
    <w:p w14:paraId="03989C95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10BBBAF3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INSERT INTO Cau1 (ID, NAME)</w:t>
      </w:r>
    </w:p>
    <w:p w14:paraId="0CFFC64F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VALUES (v_id, v_name);</w:t>
      </w:r>
    </w:p>
    <w:p w14:paraId="4B6789DC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5E20897F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SAVEPOINT B;</w:t>
      </w:r>
    </w:p>
    <w:p w14:paraId="2147BF68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5886AC55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 xml:space="preserve">    DBMS_OUTPUT.PUT_LINE('Da them (it nhat): ' || v_name);</w:t>
      </w:r>
    </w:p>
    <w:p w14:paraId="418E1185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>END;</w:t>
      </w:r>
    </w:p>
    <w:p w14:paraId="0242F097" w14:textId="77777777" w:rsidR="00CA1082" w:rsidRP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>/</w:t>
      </w:r>
    </w:p>
    <w:p w14:paraId="1A5476CE" w14:textId="5D147917" w:rsid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color w:val="000000" w:themeColor="text1"/>
        </w:rPr>
        <w:t>SELECT * FROM Cau1;</w:t>
      </w:r>
    </w:p>
    <w:p w14:paraId="43FD27BE" w14:textId="224709EC" w:rsid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CA1082">
        <w:rPr>
          <w:rFonts w:ascii="Times New Roman" w:eastAsia="SimSun" w:hAnsi="Times New Roman" w:cs="Times New Roman"/>
          <w:noProof/>
          <w:color w:val="000000" w:themeColor="text1"/>
        </w:rPr>
        <w:drawing>
          <wp:inline distT="0" distB="0" distL="0" distR="0" wp14:anchorId="3FEA8890" wp14:editId="1CE542F9">
            <wp:extent cx="5274310" cy="1151890"/>
            <wp:effectExtent l="0" t="0" r="2540" b="0"/>
            <wp:docPr id="18671614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61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3AA6" w14:textId="77777777" w:rsidR="00CA1082" w:rsidRDefault="00CA1082" w:rsidP="00CA1082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3578130B" w14:textId="75BE55C4" w:rsidR="00CA1082" w:rsidRDefault="00CA1082" w:rsidP="00CA1082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 w:rsidRPr="006353D8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Câu </w:t>
      </w: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f</w:t>
      </w:r>
    </w:p>
    <w:p w14:paraId="74D549AB" w14:textId="77777777" w:rsidR="00CA1082" w:rsidRDefault="00CA1082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1617AE0C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>DECLARE</w:t>
      </w:r>
    </w:p>
    <w:p w14:paraId="257CB743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 xml:space="preserve">    v_name VARCHAR2(50);</w:t>
      </w:r>
    </w:p>
    <w:p w14:paraId="3C8F41F5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 xml:space="preserve">    v_id   NUMBER;</w:t>
      </w:r>
    </w:p>
    <w:p w14:paraId="5EE22BD1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25B7ECA2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 xml:space="preserve">    SELECT i.FirstName || ' ' || i.LastName</w:t>
      </w:r>
    </w:p>
    <w:p w14:paraId="1BFDD86C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lastRenderedPageBreak/>
        <w:t xml:space="preserve">    INTO v_name</w:t>
      </w:r>
    </w:p>
    <w:p w14:paraId="74646B57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 xml:space="preserve">    FROM INSTRUCTOR i</w:t>
      </w:r>
    </w:p>
    <w:p w14:paraId="4B76ED14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 xml:space="preserve">    JOIN CLASS c ON i.InstructorID = c.InstructorID</w:t>
      </w:r>
    </w:p>
    <w:p w14:paraId="2C71F780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 xml:space="preserve">    GROUP BY i.InstructorID, i.FirstName, i.LastName</w:t>
      </w:r>
    </w:p>
    <w:p w14:paraId="2B30BE2C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 xml:space="preserve">    ORDER BY COUNT(*) DESC</w:t>
      </w:r>
    </w:p>
    <w:p w14:paraId="07FC5B34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 xml:space="preserve">    FETCH FIRST 1 ROWS ONLY;</w:t>
      </w:r>
    </w:p>
    <w:p w14:paraId="77439CB9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</w:p>
    <w:p w14:paraId="77E0664E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 xml:space="preserve">    v_id := Cau1Seq.NEXTVAL;</w:t>
      </w:r>
    </w:p>
    <w:p w14:paraId="76C1BD56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</w:p>
    <w:p w14:paraId="018987F4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 xml:space="preserve">    INSERT INTO Cau1 (ID, NAME)</w:t>
      </w:r>
    </w:p>
    <w:p w14:paraId="14314AEC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 xml:space="preserve">    VALUES (v_id, v_name);</w:t>
      </w:r>
    </w:p>
    <w:p w14:paraId="42140AD0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</w:p>
    <w:p w14:paraId="15EFB30E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 xml:space="preserve">    SAVEPOINT C;</w:t>
      </w:r>
    </w:p>
    <w:p w14:paraId="27B4E805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</w:p>
    <w:p w14:paraId="6235C9AD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 xml:space="preserve">    DBMS_OUTPUT.PUT_LINE('GV nhieu lop nhat: ' || v_name);</w:t>
      </w:r>
    </w:p>
    <w:p w14:paraId="4486E516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>END;</w:t>
      </w:r>
    </w:p>
    <w:p w14:paraId="060F64C6" w14:textId="77777777" w:rsidR="005A3A49" w:rsidRPr="005A3A49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>/</w:t>
      </w:r>
    </w:p>
    <w:p w14:paraId="57CC4004" w14:textId="1799A300" w:rsidR="00CA1082" w:rsidRDefault="005A3A49" w:rsidP="005A3A49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color w:val="000000" w:themeColor="text1"/>
        </w:rPr>
        <w:t>SELECT * FROM Cau1;</w:t>
      </w:r>
    </w:p>
    <w:p w14:paraId="36D6C634" w14:textId="0AD79564" w:rsidR="005A3A49" w:rsidRDefault="005A3A49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5A3A49">
        <w:rPr>
          <w:rFonts w:ascii="Times New Roman" w:eastAsia="SimSun" w:hAnsi="Times New Roman" w:cs="Times New Roman"/>
          <w:noProof/>
          <w:color w:val="000000" w:themeColor="text1"/>
        </w:rPr>
        <w:drawing>
          <wp:inline distT="0" distB="0" distL="0" distR="0" wp14:anchorId="0B8AC412" wp14:editId="2457DD5D">
            <wp:extent cx="5274310" cy="1087120"/>
            <wp:effectExtent l="0" t="0" r="2540" b="0"/>
            <wp:docPr id="28961151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11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6DD5" w14:textId="77777777" w:rsidR="000337E1" w:rsidRDefault="000337E1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248EE09E" w14:textId="77777777" w:rsidR="000337E1" w:rsidRDefault="000337E1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4A4792A5" w14:textId="293A98A1" w:rsidR="000337E1" w:rsidRDefault="000337E1" w:rsidP="000337E1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 w:rsidRPr="006353D8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Câu </w:t>
      </w: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g</w:t>
      </w:r>
    </w:p>
    <w:p w14:paraId="2F6F2950" w14:textId="77777777" w:rsidR="000337E1" w:rsidRDefault="000337E1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129A1584" w14:textId="77777777" w:rsidR="000337E1" w:rsidRP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t>DECLARE</w:t>
      </w:r>
    </w:p>
    <w:p w14:paraId="3C3813F7" w14:textId="77777777" w:rsidR="000337E1" w:rsidRP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t xml:space="preserve">    v_name VARCHAR2(50) := 'An Nguyen'; </w:t>
      </w:r>
    </w:p>
    <w:p w14:paraId="4E62B69D" w14:textId="77777777" w:rsidR="000337E1" w:rsidRP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t xml:space="preserve">    v_id   NUMBER;</w:t>
      </w:r>
    </w:p>
    <w:p w14:paraId="3C0486D1" w14:textId="77777777" w:rsidR="000337E1" w:rsidRP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14B4DB57" w14:textId="77777777" w:rsidR="000337E1" w:rsidRP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t xml:space="preserve">    SELECT InstructorID</w:t>
      </w:r>
    </w:p>
    <w:p w14:paraId="794F6328" w14:textId="77777777" w:rsidR="000337E1" w:rsidRP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t xml:space="preserve">    INTO v_id</w:t>
      </w:r>
    </w:p>
    <w:p w14:paraId="759BEB77" w14:textId="77777777" w:rsidR="000337E1" w:rsidRP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t xml:space="preserve">    FROM INSTRUCTOR</w:t>
      </w:r>
    </w:p>
    <w:p w14:paraId="79A530D5" w14:textId="77777777" w:rsidR="000337E1" w:rsidRP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t xml:space="preserve">    WHERE FirstName || ' ' || LastName = v_name;</w:t>
      </w:r>
    </w:p>
    <w:p w14:paraId="514F5E47" w14:textId="77777777" w:rsidR="000337E1" w:rsidRP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6CE0B038" w14:textId="77777777" w:rsidR="000337E1" w:rsidRP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t xml:space="preserve">    DBMS_OUTPUT.PUT_LINE('ID tim duoc: ' || v_id);</w:t>
      </w:r>
    </w:p>
    <w:p w14:paraId="02D539CD" w14:textId="77777777" w:rsidR="000337E1" w:rsidRP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t>END;</w:t>
      </w:r>
    </w:p>
    <w:p w14:paraId="7D875610" w14:textId="49171EDA" w:rsid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t>/</w:t>
      </w:r>
    </w:p>
    <w:p w14:paraId="07495854" w14:textId="003B48BC" w:rsidR="000337E1" w:rsidRDefault="000337E1" w:rsidP="00CA1082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noProof/>
          <w:color w:val="000000" w:themeColor="text1"/>
        </w:rPr>
        <w:drawing>
          <wp:inline distT="0" distB="0" distL="0" distR="0" wp14:anchorId="7D61FD94" wp14:editId="004F2AF8">
            <wp:extent cx="5274310" cy="1593215"/>
            <wp:effectExtent l="0" t="0" r="2540" b="6985"/>
            <wp:docPr id="13381620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62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1A17" w14:textId="77777777" w:rsidR="000337E1" w:rsidRDefault="000337E1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78FDBC2C" w14:textId="4FE7CB9F" w:rsidR="000337E1" w:rsidRDefault="000337E1" w:rsidP="000337E1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 w:rsidRPr="006353D8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Câu </w:t>
      </w: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h</w:t>
      </w:r>
    </w:p>
    <w:p w14:paraId="23E557A0" w14:textId="77777777" w:rsidR="000337E1" w:rsidRDefault="000337E1" w:rsidP="000337E1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510F7F84" w14:textId="77777777" w:rsidR="000337E1" w:rsidRP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5A9BCCE2" w14:textId="77777777" w:rsidR="000337E1" w:rsidRP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t xml:space="preserve">    ROLLBACK TO C;</w:t>
      </w:r>
    </w:p>
    <w:p w14:paraId="260FE374" w14:textId="77777777" w:rsidR="000337E1" w:rsidRP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t xml:space="preserve">    DBMS_OUTPUT.PUT_LINE('Da rollback ve savepoint C');</w:t>
      </w:r>
    </w:p>
    <w:p w14:paraId="4A959B74" w14:textId="77777777" w:rsidR="000337E1" w:rsidRP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t>END;</w:t>
      </w:r>
    </w:p>
    <w:p w14:paraId="68798176" w14:textId="77777777" w:rsidR="000337E1" w:rsidRPr="006353D8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0337E1">
        <w:rPr>
          <w:rFonts w:ascii="Times New Roman" w:eastAsia="SimSun" w:hAnsi="Times New Roman" w:cs="Times New Roman"/>
          <w:color w:val="000000" w:themeColor="text1"/>
        </w:rPr>
        <w:lastRenderedPageBreak/>
        <w:t>/</w:t>
      </w:r>
    </w:p>
    <w:p w14:paraId="7EFA152E" w14:textId="77777777" w:rsidR="000337E1" w:rsidRDefault="000337E1" w:rsidP="000337E1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62FDC0AF" w14:textId="5B180404" w:rsidR="000337E1" w:rsidRDefault="000337E1" w:rsidP="000337E1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 w:rsidRPr="000337E1">
        <w:rPr>
          <w:rFonts w:ascii="Times New Roman" w:eastAsia="SimSu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41375DAD" wp14:editId="661A9546">
            <wp:extent cx="5274310" cy="1052195"/>
            <wp:effectExtent l="0" t="0" r="2540" b="0"/>
            <wp:docPr id="18568380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38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D89D" w14:textId="77777777" w:rsidR="000337E1" w:rsidRDefault="000337E1" w:rsidP="00CA1082">
      <w:pPr>
        <w:rPr>
          <w:rFonts w:ascii="Times New Roman" w:eastAsia="SimSun" w:hAnsi="Times New Roman" w:cs="Times New Roman"/>
          <w:color w:val="000000" w:themeColor="text1"/>
        </w:rPr>
      </w:pPr>
    </w:p>
    <w:p w14:paraId="2855661E" w14:textId="1ED3A222" w:rsid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59CE6A0D" w14:textId="224B2205" w:rsidR="000337E1" w:rsidRDefault="000337E1" w:rsidP="000337E1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 w:rsidRPr="006353D8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Câu </w:t>
      </w: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i</w:t>
      </w:r>
    </w:p>
    <w:p w14:paraId="55650B9A" w14:textId="77777777" w:rsidR="000337E1" w:rsidRDefault="000337E1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31317940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>DECLARE</w:t>
      </w:r>
    </w:p>
    <w:p w14:paraId="52055AB3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 xml:space="preserve">    v_name VARCHAR2(50);</w:t>
      </w:r>
    </w:p>
    <w:p w14:paraId="327565B0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 xml:space="preserve">    v_id   NUMBER := 11; </w:t>
      </w:r>
    </w:p>
    <w:p w14:paraId="5CCAD08D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6BAF933A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 xml:space="preserve">    SELECT i.FirstName || ' ' || i.LastName</w:t>
      </w:r>
    </w:p>
    <w:p w14:paraId="49B00863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 xml:space="preserve">    INTO v_name</w:t>
      </w:r>
    </w:p>
    <w:p w14:paraId="013EA299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 xml:space="preserve">    FROM INSTRUCTOR i</w:t>
      </w:r>
    </w:p>
    <w:p w14:paraId="5AF078E2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 xml:space="preserve">    JOIN CLASS c ON i.InstructorID = c.InstructorID</w:t>
      </w:r>
    </w:p>
    <w:p w14:paraId="565A63DF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 xml:space="preserve">    GROUP BY i.InstructorID, i.FirstName, i.LastName</w:t>
      </w:r>
    </w:p>
    <w:p w14:paraId="64B64B49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 xml:space="preserve">    ORDER BY COUNT(*) ASC</w:t>
      </w:r>
    </w:p>
    <w:p w14:paraId="4073113A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 xml:space="preserve">    FETCH FIRST 1 ROWS ONLY;</w:t>
      </w:r>
    </w:p>
    <w:p w14:paraId="1968B284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</w:p>
    <w:p w14:paraId="609540A0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 xml:space="preserve">    INSERT INTO Cau1 (ID, NAME)</w:t>
      </w:r>
    </w:p>
    <w:p w14:paraId="58DD2FB0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 xml:space="preserve">    VALUES (v_id, v_name);</w:t>
      </w:r>
    </w:p>
    <w:p w14:paraId="387B4C8D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</w:p>
    <w:p w14:paraId="6D34A05A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 xml:space="preserve">    DBMS_OUTPUT.PUT_LINE('Da them: ' || v_name);</w:t>
      </w:r>
    </w:p>
    <w:p w14:paraId="16F88273" w14:textId="77777777" w:rsidR="001323DA" w:rsidRP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>END;</w:t>
      </w:r>
    </w:p>
    <w:p w14:paraId="7DBB1F5E" w14:textId="56B14307" w:rsidR="001323DA" w:rsidRDefault="001323DA" w:rsidP="001323DA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>/</w:t>
      </w:r>
    </w:p>
    <w:p w14:paraId="34D63D5F" w14:textId="21D3162F" w:rsidR="000337E1" w:rsidRDefault="001323DA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noProof/>
          <w:color w:val="000000" w:themeColor="text1"/>
        </w:rPr>
        <w:drawing>
          <wp:inline distT="0" distB="0" distL="0" distR="0" wp14:anchorId="3A06DE45" wp14:editId="40A7AB70">
            <wp:extent cx="5274310" cy="913130"/>
            <wp:effectExtent l="0" t="0" r="2540" b="1270"/>
            <wp:docPr id="11019836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83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7CE5" w14:textId="77777777" w:rsidR="001323DA" w:rsidRDefault="001323DA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316B315A" w14:textId="77777777" w:rsidR="001323DA" w:rsidRDefault="001323DA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047343CF" w14:textId="77777777" w:rsidR="001323DA" w:rsidRDefault="001323DA" w:rsidP="001323DA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0DAAD65D" w14:textId="77777777" w:rsidR="001323DA" w:rsidRDefault="001323DA" w:rsidP="001323DA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31554CCD" w14:textId="7F8B18ED" w:rsidR="001323DA" w:rsidRDefault="001323DA" w:rsidP="001323DA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 w:rsidRPr="006353D8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Câu </w:t>
      </w: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j</w:t>
      </w:r>
    </w:p>
    <w:p w14:paraId="5CCA050F" w14:textId="77777777" w:rsidR="001323DA" w:rsidRDefault="001323DA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35C49012" w14:textId="43088C87" w:rsidR="001323DA" w:rsidRDefault="001323DA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color w:val="000000" w:themeColor="text1"/>
        </w:rPr>
        <w:t>DECLARE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v_name VARCHAR2(50);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v_id NUMBER;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BEGIN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-- GV dạy nhiều lớp nhất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SELECT i.FirstName || ' ' || i.LastName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INTO v_name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FROM INSTRUCTOR i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JOIN CLASS c ON i.InstructorID = c.InstructorID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GROUP BY i.InstructorID, i.FirstName, i.LastName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ORDER BY COUNT(*) DESC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FETCH FIRST 1 ROWS ONLY;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-- dùng sequence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v_id := Cau1Seq.NEXTVAL;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</w:r>
      <w:r w:rsidRPr="001323DA">
        <w:rPr>
          <w:rFonts w:ascii="Times New Roman" w:eastAsia="SimSun" w:hAnsi="Times New Roman" w:cs="Times New Roman"/>
          <w:color w:val="000000" w:themeColor="text1"/>
        </w:rPr>
        <w:br/>
      </w:r>
      <w:r w:rsidRPr="001323DA">
        <w:rPr>
          <w:rFonts w:ascii="Times New Roman" w:eastAsia="SimSun" w:hAnsi="Times New Roman" w:cs="Times New Roman"/>
          <w:color w:val="000000" w:themeColor="text1"/>
        </w:rPr>
        <w:lastRenderedPageBreak/>
        <w:t>INSERT INTO Cau1 VALUES (v_id, v_name);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DBMS_OUTPUT.PUT_LINE('Da them lai GV nhieu lop nhat: ' || v_name);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END;</w:t>
      </w:r>
      <w:r w:rsidRPr="001323DA">
        <w:rPr>
          <w:rFonts w:ascii="Times New Roman" w:eastAsia="SimSun" w:hAnsi="Times New Roman" w:cs="Times New Roman"/>
          <w:color w:val="000000" w:themeColor="text1"/>
        </w:rPr>
        <w:br/>
        <w:t>/</w:t>
      </w:r>
    </w:p>
    <w:p w14:paraId="56E81B82" w14:textId="3A5C86E7" w:rsidR="001323DA" w:rsidRDefault="001323DA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1323DA">
        <w:rPr>
          <w:rFonts w:ascii="Times New Roman" w:eastAsia="SimSun" w:hAnsi="Times New Roman" w:cs="Times New Roman"/>
          <w:noProof/>
          <w:color w:val="000000" w:themeColor="text1"/>
        </w:rPr>
        <w:drawing>
          <wp:inline distT="0" distB="0" distL="0" distR="0" wp14:anchorId="0AB02144" wp14:editId="120DB339">
            <wp:extent cx="5274310" cy="1315720"/>
            <wp:effectExtent l="0" t="0" r="2540" b="0"/>
            <wp:docPr id="142783138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31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46DC" w14:textId="77777777" w:rsidR="001323DA" w:rsidRDefault="001323DA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59585994" w14:textId="5C94FD68" w:rsidR="00D34BA8" w:rsidRDefault="00D34BA8" w:rsidP="000337E1">
      <w:pPr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</w:pPr>
      <w:r w:rsidRPr="00D34BA8"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  <w:t>Bài 2: Các cấu trúc điều khiển</w:t>
      </w:r>
    </w:p>
    <w:p w14:paraId="62A94C8E" w14:textId="77777777" w:rsidR="00D34BA8" w:rsidRDefault="00D34BA8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5AE0F2DF" w14:textId="55396E21" w:rsidR="00D34BA8" w:rsidRPr="00D34BA8" w:rsidRDefault="00D34BA8" w:rsidP="000337E1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 w:rsidRPr="00D34BA8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Câu 1</w:t>
      </w:r>
    </w:p>
    <w:p w14:paraId="54EBEC66" w14:textId="77777777" w:rsidR="00D34BA8" w:rsidRDefault="00D34BA8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3DBAE272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t>DECLARE</w:t>
      </w:r>
    </w:p>
    <w:p w14:paraId="458DF446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t xml:space="preserve">    v_id NUMBER := &amp;Nhap_Ma_GV;</w:t>
      </w:r>
    </w:p>
    <w:p w14:paraId="71E0F87E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t xml:space="preserve">    v_count NUMBER;</w:t>
      </w:r>
    </w:p>
    <w:p w14:paraId="5EA9FC86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3A49792C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t xml:space="preserve">    SELECT COUNT(*)</w:t>
      </w:r>
    </w:p>
    <w:p w14:paraId="2FBA5451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t xml:space="preserve">    INTO v_count</w:t>
      </w:r>
    </w:p>
    <w:p w14:paraId="1A417E45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t xml:space="preserve">    FROM CLASS</w:t>
      </w:r>
    </w:p>
    <w:p w14:paraId="5D95E48C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t xml:space="preserve">    WHERE InstructorID = v_id;</w:t>
      </w:r>
    </w:p>
    <w:p w14:paraId="5A6DB3A3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</w:p>
    <w:p w14:paraId="3D9159D1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t xml:space="preserve">    IF v_count &gt;= 5 THEN</w:t>
      </w:r>
    </w:p>
    <w:p w14:paraId="0C2F8C75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t xml:space="preserve">        DBMS_OUTPUT.PUT_LINE('Giao vien nay nen nghi ngoi!');</w:t>
      </w:r>
    </w:p>
    <w:p w14:paraId="172C1CB4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t xml:space="preserve">    ELSE</w:t>
      </w:r>
    </w:p>
    <w:p w14:paraId="1255E1B6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t xml:space="preserve">        DBMS_OUTPUT.PUT_LINE('So lop dang day: ' || v_count);</w:t>
      </w:r>
    </w:p>
    <w:p w14:paraId="03C0BF10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t xml:space="preserve">    END IF;</w:t>
      </w:r>
    </w:p>
    <w:p w14:paraId="146E8848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</w:p>
    <w:p w14:paraId="6F6EDFDC" w14:textId="77777777" w:rsidR="00D34BA8" w:rsidRP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t>END;</w:t>
      </w:r>
    </w:p>
    <w:p w14:paraId="79405A98" w14:textId="0B8EF37C" w:rsidR="00D34BA8" w:rsidRDefault="00D34BA8" w:rsidP="00D34BA8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color w:val="000000" w:themeColor="text1"/>
        </w:rPr>
        <w:t>/</w:t>
      </w:r>
    </w:p>
    <w:p w14:paraId="23796C28" w14:textId="6FE0DAAC" w:rsidR="00D34BA8" w:rsidRDefault="00D34BA8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D34BA8">
        <w:rPr>
          <w:rFonts w:ascii="Times New Roman" w:eastAsia="SimSun" w:hAnsi="Times New Roman" w:cs="Times New Roman"/>
          <w:noProof/>
          <w:color w:val="000000" w:themeColor="text1"/>
        </w:rPr>
        <w:drawing>
          <wp:inline distT="0" distB="0" distL="0" distR="0" wp14:anchorId="2031F398" wp14:editId="615781AC">
            <wp:extent cx="5274310" cy="1900555"/>
            <wp:effectExtent l="0" t="0" r="2540" b="4445"/>
            <wp:docPr id="1992148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3403" w14:textId="77777777" w:rsidR="00D34BA8" w:rsidRDefault="00D34BA8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6D58C87E" w14:textId="3BC974AD" w:rsidR="00C5005B" w:rsidRPr="00D34BA8" w:rsidRDefault="00C5005B" w:rsidP="00C5005B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 w:rsidRPr="00D34BA8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 xml:space="preserve">Câu </w:t>
      </w:r>
      <w: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2</w:t>
      </w:r>
    </w:p>
    <w:p w14:paraId="255A116F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>DECLARE</w:t>
      </w:r>
    </w:p>
    <w:p w14:paraId="0B5BA220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v_student_id NUMBER := &amp;Nhap_Ma_SV;</w:t>
      </w:r>
    </w:p>
    <w:p w14:paraId="55674E16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v_class_id   NUMBER := &amp;Nhap_Ma_Lop;</w:t>
      </w:r>
    </w:p>
    <w:p w14:paraId="772B7F20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v_grade      NUMBER;</w:t>
      </w:r>
    </w:p>
    <w:p w14:paraId="5AB8E65C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v_count      NUMBER;</w:t>
      </w:r>
    </w:p>
    <w:p w14:paraId="026A3B75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4077976C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SELECT COUNT(*) INTO v_count</w:t>
      </w:r>
    </w:p>
    <w:p w14:paraId="46F8F29D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FROM STUDENT</w:t>
      </w:r>
    </w:p>
    <w:p w14:paraId="57803C7D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lastRenderedPageBreak/>
        <w:t xml:space="preserve">    WHERE StudentID = v_student_id;</w:t>
      </w:r>
    </w:p>
    <w:p w14:paraId="6D9D5DE0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</w:p>
    <w:p w14:paraId="49274BBE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IF v_count = 0 THEN</w:t>
      </w:r>
    </w:p>
    <w:p w14:paraId="03918B1F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  DBMS_OUTPUT.PUT_LINE('Khong ton tai sinh vien');</w:t>
      </w:r>
    </w:p>
    <w:p w14:paraId="0192E89A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  RETURN;</w:t>
      </w:r>
    </w:p>
    <w:p w14:paraId="7BF2023B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END IF;</w:t>
      </w:r>
    </w:p>
    <w:p w14:paraId="0E4C8AAC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</w:p>
    <w:p w14:paraId="2970A374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SELECT COUNT(*) INTO v_count</w:t>
      </w:r>
    </w:p>
    <w:p w14:paraId="613B711B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FROM CLASS</w:t>
      </w:r>
    </w:p>
    <w:p w14:paraId="406EFC17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WHERE ClassID = v_class_id;</w:t>
      </w:r>
    </w:p>
    <w:p w14:paraId="7CC9CBAE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</w:p>
    <w:p w14:paraId="6497BD6E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IF v_count = 0 THEN</w:t>
      </w:r>
    </w:p>
    <w:p w14:paraId="2C4B2278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  DBMS_OUTPUT.PUT_LINE('Khong ton tai lop');</w:t>
      </w:r>
    </w:p>
    <w:p w14:paraId="59761296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  RETURN;</w:t>
      </w:r>
    </w:p>
    <w:p w14:paraId="21B3D8CA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END IF;</w:t>
      </w:r>
    </w:p>
    <w:p w14:paraId="0B907E20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</w:p>
    <w:p w14:paraId="414342B4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SELECT Grade INTO v_grade</w:t>
      </w:r>
    </w:p>
    <w:p w14:paraId="4C62CC41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FROM GRADE</w:t>
      </w:r>
    </w:p>
    <w:p w14:paraId="0542C3CA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WHERE StudentID = v_student_id</w:t>
      </w:r>
    </w:p>
    <w:p w14:paraId="6D5DDE9E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AND ClassID = v_class_id;</w:t>
      </w:r>
    </w:p>
    <w:p w14:paraId="4532431E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</w:p>
    <w:p w14:paraId="3445A925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CASE</w:t>
      </w:r>
    </w:p>
    <w:p w14:paraId="6F76C2B6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  WHEN v_grade &gt;= 90 THEN</w:t>
      </w:r>
    </w:p>
    <w:p w14:paraId="3A18AAE4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      DBMS_OUTPUT.PUT_LINE('Diem chu: A');</w:t>
      </w:r>
    </w:p>
    <w:p w14:paraId="5F60C085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  WHEN v_grade &gt;= 80 THEN</w:t>
      </w:r>
    </w:p>
    <w:p w14:paraId="1DC6AA66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      DBMS_OUTPUT.PUT_LINE('Diem chu: B');</w:t>
      </w:r>
    </w:p>
    <w:p w14:paraId="6983DD19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  WHEN v_grade &gt;= 70 THEN</w:t>
      </w:r>
    </w:p>
    <w:p w14:paraId="02C60451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      DBMS_OUTPUT.PUT_LINE('Diem chu: C');</w:t>
      </w:r>
    </w:p>
    <w:p w14:paraId="01A0510D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  WHEN v_grade &gt;= 50 THEN</w:t>
      </w:r>
    </w:p>
    <w:p w14:paraId="7E5206FC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      DBMS_OUTPUT.PUT_LINE('Diem chu: D');</w:t>
      </w:r>
    </w:p>
    <w:p w14:paraId="2BE2E947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  ELSE</w:t>
      </w:r>
    </w:p>
    <w:p w14:paraId="3B1C19A4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      DBMS_OUTPUT.PUT_LINE('Diem chu: F');</w:t>
      </w:r>
    </w:p>
    <w:p w14:paraId="4010820B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END CASE;</w:t>
      </w:r>
    </w:p>
    <w:p w14:paraId="5459B530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</w:p>
    <w:p w14:paraId="1088E06F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>EXCEPTION</w:t>
      </w:r>
    </w:p>
    <w:p w14:paraId="6E16CEAC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WHEN NO_DATA_FOUND THEN</w:t>
      </w:r>
    </w:p>
    <w:p w14:paraId="7C03A034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 xml:space="preserve">        DBMS_OUTPUT.PUT_LINE('Khong co diem cho sinh vien nay');</w:t>
      </w:r>
    </w:p>
    <w:p w14:paraId="3225F7AF" w14:textId="77777777" w:rsidR="00C5005B" w:rsidRP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>END;</w:t>
      </w:r>
    </w:p>
    <w:p w14:paraId="2E2BE9F3" w14:textId="759BB3BC" w:rsid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color w:val="000000" w:themeColor="text1"/>
        </w:rPr>
        <w:t>/</w:t>
      </w:r>
    </w:p>
    <w:p w14:paraId="6DB89F2C" w14:textId="1A37ED1A" w:rsidR="00C5005B" w:rsidRDefault="00C5005B" w:rsidP="00C5005B">
      <w:pPr>
        <w:rPr>
          <w:rFonts w:ascii="Times New Roman" w:eastAsia="SimSun" w:hAnsi="Times New Roman" w:cs="Times New Roman"/>
          <w:color w:val="000000" w:themeColor="text1"/>
        </w:rPr>
      </w:pPr>
      <w:r w:rsidRPr="00C5005B">
        <w:rPr>
          <w:rFonts w:ascii="Times New Roman" w:eastAsia="SimSun" w:hAnsi="Times New Roman" w:cs="Times New Roman"/>
          <w:noProof/>
          <w:color w:val="000000" w:themeColor="text1"/>
        </w:rPr>
        <w:drawing>
          <wp:inline distT="0" distB="0" distL="0" distR="0" wp14:anchorId="6E8FBCA2" wp14:editId="0DE0AC51">
            <wp:extent cx="5274310" cy="1673860"/>
            <wp:effectExtent l="0" t="0" r="2540" b="2540"/>
            <wp:docPr id="5814545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54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F372" w14:textId="77777777" w:rsidR="00C5005B" w:rsidRDefault="00C5005B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6AD0DA58" w14:textId="77777777" w:rsidR="00C5005B" w:rsidRDefault="00C5005B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0AB56E65" w14:textId="3D7F860F" w:rsidR="00C5005B" w:rsidRDefault="00C5005B" w:rsidP="000337E1">
      <w:pPr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</w:pPr>
      <w:r w:rsidRPr="00C5005B"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  <w:t>Bài 3: Cursor</w:t>
      </w:r>
    </w:p>
    <w:p w14:paraId="5C6CA67A" w14:textId="77777777" w:rsidR="001604B8" w:rsidRDefault="001604B8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0544DD60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>DECLARE</w:t>
      </w:r>
    </w:p>
    <w:p w14:paraId="3DED61C0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CURSOR c_course IS</w:t>
      </w:r>
    </w:p>
    <w:p w14:paraId="56CBCD3A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    SELECT CourseNo, Description</w:t>
      </w:r>
    </w:p>
    <w:p w14:paraId="638D190A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    FROM COURSE;</w:t>
      </w:r>
    </w:p>
    <w:p w14:paraId="37066ED9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</w:p>
    <w:p w14:paraId="0CD748FC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lastRenderedPageBreak/>
        <w:t xml:space="preserve">    CURSOR c_class(p_courseNo NUMBER) IS</w:t>
      </w:r>
    </w:p>
    <w:p w14:paraId="3A17B055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    SELECT ClassID</w:t>
      </w:r>
    </w:p>
    <w:p w14:paraId="39D47CFA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    FROM CLASS</w:t>
      </w:r>
    </w:p>
    <w:p w14:paraId="40AE658F" w14:textId="328F19FD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    WHERE CourseNo = p_courseNo;</w:t>
      </w:r>
    </w:p>
    <w:p w14:paraId="7D7AE2D5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v_count NUMBER;</w:t>
      </w:r>
    </w:p>
    <w:p w14:paraId="6E5CF4F2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</w:p>
    <w:p w14:paraId="7F2DD395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52457C55" w14:textId="02B69C19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FOR course_rec IN c_course LOOP</w:t>
      </w:r>
    </w:p>
    <w:p w14:paraId="295F182E" w14:textId="28273204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    DBMS_OUTPUT.PUT_LINE(course_rec.CourseNo || ' ' || course_rec.Description);</w:t>
      </w:r>
    </w:p>
    <w:p w14:paraId="402F6BFC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    FOR class_rec IN c_class(course_rec.CourseNo) LOOP</w:t>
      </w:r>
    </w:p>
    <w:p w14:paraId="764E8320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</w:p>
    <w:p w14:paraId="3D0967FF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        SELECT COUNT(*)</w:t>
      </w:r>
    </w:p>
    <w:p w14:paraId="2CE787C4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        INTO v_count</w:t>
      </w:r>
    </w:p>
    <w:p w14:paraId="495033C8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        FROM ENROLLMENT</w:t>
      </w:r>
    </w:p>
    <w:p w14:paraId="24DF67BC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        WHERE ClassID = class_rec.ClassID;</w:t>
      </w:r>
    </w:p>
    <w:p w14:paraId="299B563D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</w:p>
    <w:p w14:paraId="47482BD1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        DBMS_OUTPUT.PUT_LINE('    Lop: ' || class_rec.ClassID ||</w:t>
      </w:r>
    </w:p>
    <w:p w14:paraId="36C5B99B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                             ' co so luong sinh vien dang ki: ' || v_count);</w:t>
      </w:r>
    </w:p>
    <w:p w14:paraId="5A6E507D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    END LOOP;</w:t>
      </w:r>
    </w:p>
    <w:p w14:paraId="5512BBCD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</w:p>
    <w:p w14:paraId="4ABB92FF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 xml:space="preserve">    END LOOP;</w:t>
      </w:r>
    </w:p>
    <w:p w14:paraId="19030D37" w14:textId="77777777" w:rsidR="001604B8" w:rsidRP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>END;</w:t>
      </w:r>
    </w:p>
    <w:p w14:paraId="35A9ADCF" w14:textId="251EC2E3" w:rsidR="001604B8" w:rsidRDefault="001604B8" w:rsidP="001604B8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color w:val="000000" w:themeColor="text1"/>
        </w:rPr>
        <w:t>/</w:t>
      </w:r>
    </w:p>
    <w:p w14:paraId="750773C2" w14:textId="40497079" w:rsidR="00C5005B" w:rsidRDefault="001604B8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1604B8">
        <w:rPr>
          <w:rFonts w:ascii="Times New Roman" w:eastAsia="SimSun" w:hAnsi="Times New Roman" w:cs="Times New Roman"/>
          <w:noProof/>
          <w:color w:val="000000" w:themeColor="text1"/>
        </w:rPr>
        <w:drawing>
          <wp:inline distT="0" distB="0" distL="0" distR="0" wp14:anchorId="2C143ECA" wp14:editId="13A1C684">
            <wp:extent cx="5274310" cy="1394460"/>
            <wp:effectExtent l="0" t="0" r="2540" b="0"/>
            <wp:docPr id="2879178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178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F009" w14:textId="0A32DDB0" w:rsidR="001604B8" w:rsidRDefault="001604B8" w:rsidP="001604B8">
      <w:pPr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</w:pPr>
      <w:r w:rsidRPr="00C5005B"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  <w:t xml:space="preserve">Bài 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  <w:t>4: Các thủ tục và hàm</w:t>
      </w:r>
    </w:p>
    <w:p w14:paraId="22FCB1F0" w14:textId="77777777" w:rsidR="00C5005B" w:rsidRDefault="00C5005B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4EE13B5D" w14:textId="77777777" w:rsidR="00C5005B" w:rsidRDefault="00C5005B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646F017A" w14:textId="0030C1E2" w:rsidR="00C5005B" w:rsidRPr="001604B8" w:rsidRDefault="001604B8" w:rsidP="000337E1">
      <w:pPr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</w:pPr>
      <w:r w:rsidRPr="001604B8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Câu 1</w:t>
      </w:r>
    </w:p>
    <w:p w14:paraId="374D3F46" w14:textId="77777777" w:rsidR="001604B8" w:rsidRDefault="001604B8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0A9CDB52" w14:textId="6BE116B2" w:rsidR="001604B8" w:rsidRDefault="0024397E" w:rsidP="000337E1">
      <w:pPr>
        <w:rPr>
          <w:rFonts w:ascii="Times New Roman" w:eastAsia="SimSun" w:hAnsi="Times New Roman" w:cs="Times New Roman"/>
          <w:color w:val="000000" w:themeColor="text1"/>
        </w:rPr>
      </w:pPr>
      <w:r>
        <w:rPr>
          <w:rFonts w:ascii="Times New Roman" w:eastAsia="SimSun" w:hAnsi="Times New Roman" w:cs="Times New Roman"/>
          <w:color w:val="000000" w:themeColor="text1"/>
        </w:rPr>
        <w:t xml:space="preserve"> A)</w:t>
      </w:r>
    </w:p>
    <w:p w14:paraId="43F663D1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CREATE OR REPLACE PROCEDURE find_sname (</w:t>
      </w:r>
    </w:p>
    <w:p w14:paraId="5E601DF8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i_student_id   IN  STUDENT.StudentID%TYPE,</w:t>
      </w:r>
    </w:p>
    <w:p w14:paraId="286A9327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o_first_name   OUT STUDENT.FirstName%TYPE,</w:t>
      </w:r>
    </w:p>
    <w:p w14:paraId="1B9C13C4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o_last_name    OUT STUDENT.LastName%TYPE</w:t>
      </w:r>
    </w:p>
    <w:p w14:paraId="4DAEFC73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)</w:t>
      </w:r>
    </w:p>
    <w:p w14:paraId="4D17B519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IS</w:t>
      </w:r>
    </w:p>
    <w:p w14:paraId="218B5A73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7A19A37F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SELECT FirstName, LastName</w:t>
      </w:r>
    </w:p>
    <w:p w14:paraId="44A24868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INTO o_first_name, o_last_name</w:t>
      </w:r>
    </w:p>
    <w:p w14:paraId="20C08EA2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FROM STUDENT</w:t>
      </w:r>
    </w:p>
    <w:p w14:paraId="162C8FF5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WHERE StudentID = i_student_id;</w:t>
      </w:r>
    </w:p>
    <w:p w14:paraId="469B58D6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</w:p>
    <w:p w14:paraId="50ABD15F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EXCEPTION</w:t>
      </w:r>
    </w:p>
    <w:p w14:paraId="6A8C1C3A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WHEN NO_DATA_FOUND THEN</w:t>
      </w:r>
    </w:p>
    <w:p w14:paraId="1C23BA6F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    o_first_name := NULL;</w:t>
      </w:r>
    </w:p>
    <w:p w14:paraId="21B3F43D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    o_last_name  := NULL;</w:t>
      </w:r>
    </w:p>
    <w:p w14:paraId="0FAD9FAE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END;</w:t>
      </w:r>
    </w:p>
    <w:p w14:paraId="24859616" w14:textId="12D38FAF" w:rsid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/</w:t>
      </w:r>
    </w:p>
    <w:p w14:paraId="5F010B17" w14:textId="593BEC43" w:rsidR="001604B8" w:rsidRDefault="0024397E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C631470" wp14:editId="35A181AA">
            <wp:extent cx="5274310" cy="1267460"/>
            <wp:effectExtent l="0" t="0" r="2540" b="8890"/>
            <wp:docPr id="9045595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595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7C42" w14:textId="77777777" w:rsidR="0024397E" w:rsidRDefault="0024397E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09E49576" w14:textId="29ADD2B1" w:rsidR="0024397E" w:rsidRDefault="0024397E" w:rsidP="000337E1">
      <w:pPr>
        <w:rPr>
          <w:rFonts w:ascii="Times New Roman" w:eastAsia="SimSun" w:hAnsi="Times New Roman" w:cs="Times New Roman"/>
          <w:color w:val="000000" w:themeColor="text1"/>
        </w:rPr>
      </w:pPr>
      <w:r>
        <w:rPr>
          <w:rFonts w:ascii="Times New Roman" w:eastAsia="SimSun" w:hAnsi="Times New Roman" w:cs="Times New Roman"/>
          <w:color w:val="000000" w:themeColor="text1"/>
        </w:rPr>
        <w:t>B)</w:t>
      </w:r>
    </w:p>
    <w:p w14:paraId="55B0359C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CREATE OR REPLACE PROCEDURE print_student_name (</w:t>
      </w:r>
    </w:p>
    <w:p w14:paraId="64059702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i_student_id IN STUDENT.StudentID%TYPE</w:t>
      </w:r>
    </w:p>
    <w:p w14:paraId="457F12CD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)</w:t>
      </w:r>
    </w:p>
    <w:p w14:paraId="37010B9B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IS</w:t>
      </w:r>
    </w:p>
    <w:p w14:paraId="3E26F793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v_fname STUDENT.FirstName%TYPE;</w:t>
      </w:r>
    </w:p>
    <w:p w14:paraId="77F49A11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v_lname STUDENT.LastName%TYPE;</w:t>
      </w:r>
    </w:p>
    <w:p w14:paraId="7DC76BF1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668500CC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SELECT FirstName, LastName</w:t>
      </w:r>
    </w:p>
    <w:p w14:paraId="177C82E1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INTO v_fname, v_lname</w:t>
      </w:r>
    </w:p>
    <w:p w14:paraId="1EB5B361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FROM STUDENT</w:t>
      </w:r>
    </w:p>
    <w:p w14:paraId="3BAF4836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WHERE StudentID = i_student_id;</w:t>
      </w:r>
    </w:p>
    <w:p w14:paraId="4E720D64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</w:p>
    <w:p w14:paraId="0878A400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DBMS_OUTPUT.PUT_LINE('Ten sinh vien: ' || v_fname || ' ' || v_lname);</w:t>
      </w:r>
    </w:p>
    <w:p w14:paraId="17385258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</w:p>
    <w:p w14:paraId="66BBB23D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EXCEPTION</w:t>
      </w:r>
    </w:p>
    <w:p w14:paraId="49B1B7CF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WHEN NO_DATA_FOUND THEN</w:t>
      </w:r>
    </w:p>
    <w:p w14:paraId="41E55E62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    DBMS_OUTPUT.PUT_LINE('Khong tim thay sinh vien');</w:t>
      </w:r>
    </w:p>
    <w:p w14:paraId="1762BBCE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END;</w:t>
      </w:r>
    </w:p>
    <w:p w14:paraId="41CB9E62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/</w:t>
      </w:r>
    </w:p>
    <w:p w14:paraId="3B87F98E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</w:p>
    <w:p w14:paraId="6A7DA243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70C6D0D5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print_student_name(1);</w:t>
      </w:r>
    </w:p>
    <w:p w14:paraId="16467C2F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END;</w:t>
      </w:r>
    </w:p>
    <w:p w14:paraId="0C68F5A6" w14:textId="2916D3D8" w:rsid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/</w:t>
      </w:r>
    </w:p>
    <w:p w14:paraId="1448332C" w14:textId="6C897C6F" w:rsidR="0024397E" w:rsidRDefault="0024397E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noProof/>
          <w:color w:val="000000" w:themeColor="text1"/>
        </w:rPr>
        <w:drawing>
          <wp:inline distT="0" distB="0" distL="0" distR="0" wp14:anchorId="71779832" wp14:editId="76F8F16F">
            <wp:extent cx="5274310" cy="1108075"/>
            <wp:effectExtent l="0" t="0" r="2540" b="0"/>
            <wp:docPr id="157939812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981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F906" w14:textId="77777777" w:rsidR="0024397E" w:rsidRDefault="0024397E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34A5F945" w14:textId="25626DD6" w:rsidR="0024397E" w:rsidRPr="001604B8" w:rsidRDefault="0024397E" w:rsidP="0024397E">
      <w:pPr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</w:pPr>
      <w:r w:rsidRPr="001604B8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CD2E69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49F2C8BE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CREATE OR REPLACE PROCEDURE Discount</w:t>
      </w:r>
    </w:p>
    <w:p w14:paraId="020BFC97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IS</w:t>
      </w:r>
    </w:p>
    <w:p w14:paraId="20E5DEFC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2DA830E2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FOR rec IN (</w:t>
      </w:r>
    </w:p>
    <w:p w14:paraId="28681596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    SELECT c.CourseNo, c.Description</w:t>
      </w:r>
    </w:p>
    <w:p w14:paraId="3C10D9E8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    FROM COURSE c</w:t>
      </w:r>
    </w:p>
    <w:p w14:paraId="6D847EE2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    JOIN CLASS cl ON c.CourseNo = cl.CourseNo</w:t>
      </w:r>
    </w:p>
    <w:p w14:paraId="0F0489A2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    JOIN ENROLLMENT e ON cl.ClassID = e.ClassID</w:t>
      </w:r>
    </w:p>
    <w:p w14:paraId="3C20C420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    GROUP BY c.CourseNo, c.Description</w:t>
      </w:r>
    </w:p>
    <w:p w14:paraId="5010C2E9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    HAVING COUNT(e.StudentID) &gt; 15</w:t>
      </w:r>
    </w:p>
    <w:p w14:paraId="2E1242D5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)</w:t>
      </w:r>
    </w:p>
    <w:p w14:paraId="0D9AA539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LOOP</w:t>
      </w:r>
    </w:p>
    <w:p w14:paraId="0CD77FC9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    UPDATE COURSE</w:t>
      </w:r>
    </w:p>
    <w:p w14:paraId="424E0156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    SET Cost = Cost * 0.95</w:t>
      </w:r>
    </w:p>
    <w:p w14:paraId="459611E0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    WHERE CourseNo = rec.CourseNo;</w:t>
      </w:r>
    </w:p>
    <w:p w14:paraId="2938A76D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</w:p>
    <w:p w14:paraId="1183A2DD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    DBMS_OUTPUT.PUT_LINE('Da giam gia mon: ' || rec.Description);</w:t>
      </w:r>
    </w:p>
    <w:p w14:paraId="020BC5D7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END LOOP;</w:t>
      </w:r>
    </w:p>
    <w:p w14:paraId="18B17C82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</w:p>
    <w:p w14:paraId="6C0251EE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 xml:space="preserve">    COMMIT;</w:t>
      </w:r>
    </w:p>
    <w:p w14:paraId="300E0BFA" w14:textId="77777777" w:rsidR="0024397E" w:rsidRP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END;</w:t>
      </w:r>
    </w:p>
    <w:p w14:paraId="2EDD728B" w14:textId="25EE3AAE" w:rsidR="0024397E" w:rsidRDefault="0024397E" w:rsidP="0024397E">
      <w:pPr>
        <w:rPr>
          <w:rFonts w:ascii="Times New Roman" w:eastAsia="SimSun" w:hAnsi="Times New Roman" w:cs="Times New Roman"/>
          <w:color w:val="000000" w:themeColor="text1"/>
        </w:rPr>
      </w:pPr>
      <w:r w:rsidRPr="0024397E">
        <w:rPr>
          <w:rFonts w:ascii="Times New Roman" w:eastAsia="SimSun" w:hAnsi="Times New Roman" w:cs="Times New Roman"/>
          <w:color w:val="000000" w:themeColor="text1"/>
        </w:rPr>
        <w:t>/</w:t>
      </w:r>
    </w:p>
    <w:p w14:paraId="48A92129" w14:textId="77777777" w:rsidR="0024397E" w:rsidRDefault="0024397E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4E245ED3" w14:textId="219A7FE0" w:rsidR="0024397E" w:rsidRDefault="00CD2E69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CD2E69">
        <w:rPr>
          <w:rFonts w:ascii="Times New Roman" w:eastAsia="SimSun" w:hAnsi="Times New Roman" w:cs="Times New Roman"/>
          <w:noProof/>
          <w:color w:val="000000" w:themeColor="text1"/>
        </w:rPr>
        <w:drawing>
          <wp:inline distT="0" distB="0" distL="0" distR="0" wp14:anchorId="3F287CC2" wp14:editId="59A71CB8">
            <wp:extent cx="5274310" cy="1086485"/>
            <wp:effectExtent l="0" t="0" r="2540" b="0"/>
            <wp:docPr id="4251878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87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57B0" w14:textId="77777777" w:rsidR="0024397E" w:rsidRDefault="0024397E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42425E83" w14:textId="672A78E8" w:rsidR="00CD2E69" w:rsidRPr="001604B8" w:rsidRDefault="00CD2E69" w:rsidP="00CD2E69">
      <w:pPr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</w:pPr>
      <w:r w:rsidRPr="001604B8"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>
        <w:rPr>
          <w:rFonts w:ascii="Times New Roman" w:eastAsia="SimSun" w:hAnsi="Times New Roman" w:cs="Times New Roman"/>
          <w:b/>
          <w:bCs/>
          <w:color w:val="000000" w:themeColor="text1"/>
          <w:sz w:val="28"/>
          <w:szCs w:val="28"/>
        </w:rPr>
        <w:t>3</w:t>
      </w:r>
    </w:p>
    <w:p w14:paraId="396CDC96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>CREATE OR REPLACE FUNCTION Total_cost_for_student (</w:t>
      </w:r>
    </w:p>
    <w:p w14:paraId="205736D1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i_student_id IN STUDENT.StudentID%TYPE</w:t>
      </w:r>
    </w:p>
    <w:p w14:paraId="4CDEBEFA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>)</w:t>
      </w:r>
    </w:p>
    <w:p w14:paraId="18514880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>RETURN NUMBER</w:t>
      </w:r>
    </w:p>
    <w:p w14:paraId="01571B83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>IS</w:t>
      </w:r>
    </w:p>
    <w:p w14:paraId="05C72F3C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v_total NUMBER;</w:t>
      </w:r>
    </w:p>
    <w:p w14:paraId="456BBE94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v_check NUMBER;</w:t>
      </w:r>
    </w:p>
    <w:p w14:paraId="517B186D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7A64F452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SELECT COUNT(*)</w:t>
      </w:r>
    </w:p>
    <w:p w14:paraId="0DFDEF1E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INTO v_check</w:t>
      </w:r>
    </w:p>
    <w:p w14:paraId="61CB1927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FROM STUDENT</w:t>
      </w:r>
    </w:p>
    <w:p w14:paraId="4790E368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WHERE StudentID = i_student_id;</w:t>
      </w:r>
    </w:p>
    <w:p w14:paraId="1C70D863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</w:p>
    <w:p w14:paraId="302A0C02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IF v_check = 0 THEN</w:t>
      </w:r>
    </w:p>
    <w:p w14:paraId="581B6B7D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    RETURN NULL;</w:t>
      </w:r>
    </w:p>
    <w:p w14:paraId="2EF76E2E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END IF;</w:t>
      </w:r>
    </w:p>
    <w:p w14:paraId="654AB765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</w:p>
    <w:p w14:paraId="7E6A91FA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SELECT SUM(c.Cost)</w:t>
      </w:r>
    </w:p>
    <w:p w14:paraId="596F206D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INTO v_total</w:t>
      </w:r>
    </w:p>
    <w:p w14:paraId="173BD223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FROM ENROLLMENT e</w:t>
      </w:r>
    </w:p>
    <w:p w14:paraId="6CF948B4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JOIN CLASS cl ON e.ClassID = cl.ClassID</w:t>
      </w:r>
    </w:p>
    <w:p w14:paraId="3266FFE0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JOIN COURSE c ON cl.CourseNo = c.CourseNo</w:t>
      </w:r>
    </w:p>
    <w:p w14:paraId="3473102A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WHERE e.StudentID = i_student_id;</w:t>
      </w:r>
    </w:p>
    <w:p w14:paraId="3D3FE24A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</w:p>
    <w:p w14:paraId="56D91237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RETURN v_total;</w:t>
      </w:r>
    </w:p>
    <w:p w14:paraId="609C9FF2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</w:p>
    <w:p w14:paraId="73B0EA31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>EXCEPTION</w:t>
      </w:r>
    </w:p>
    <w:p w14:paraId="65154D7D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WHEN NO_DATA_FOUND THEN</w:t>
      </w:r>
    </w:p>
    <w:p w14:paraId="7D4A9FA1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    RETURN NULL;</w:t>
      </w:r>
    </w:p>
    <w:p w14:paraId="32DAE0EB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>END;</w:t>
      </w:r>
    </w:p>
    <w:p w14:paraId="11F373E9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>/</w:t>
      </w:r>
    </w:p>
    <w:p w14:paraId="43B271A2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>SET SERVEROUTPUT ON;</w:t>
      </w:r>
    </w:p>
    <w:p w14:paraId="2FBE3256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</w:p>
    <w:p w14:paraId="2E9DE8F5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>DECLARE</w:t>
      </w:r>
    </w:p>
    <w:p w14:paraId="7AFEBF10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v_total NUMBER;</w:t>
      </w:r>
    </w:p>
    <w:p w14:paraId="19F4D4A2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608DFC3A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v_total := Total_cost_for_student(1);</w:t>
      </w:r>
    </w:p>
    <w:p w14:paraId="421231CF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</w:p>
    <w:p w14:paraId="4F0DABE3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 xml:space="preserve">    DBMS_OUTPUT.PUT_LINE('Tong hoc phi: ' || v_total);</w:t>
      </w:r>
    </w:p>
    <w:p w14:paraId="5A880D90" w14:textId="77777777" w:rsidR="005E795B" w:rsidRPr="005E795B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>END;</w:t>
      </w:r>
    </w:p>
    <w:p w14:paraId="7AEF32A1" w14:textId="307D2EF2" w:rsidR="00CD2E69" w:rsidRDefault="005E795B" w:rsidP="005E795B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color w:val="000000" w:themeColor="text1"/>
        </w:rPr>
        <w:t>/</w:t>
      </w:r>
    </w:p>
    <w:p w14:paraId="63E313A7" w14:textId="0F0585F3" w:rsidR="00CD2E69" w:rsidRDefault="005E795B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5E795B">
        <w:rPr>
          <w:rFonts w:ascii="Times New Roman" w:eastAsia="SimSu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1F06A55" wp14:editId="32E4CE34">
            <wp:extent cx="5274310" cy="1246505"/>
            <wp:effectExtent l="0" t="0" r="2540" b="0"/>
            <wp:docPr id="12253731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731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0675" w14:textId="326E1680" w:rsidR="005E795B" w:rsidRDefault="005E795B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7D528387" w14:textId="159D0A48" w:rsidR="005E795B" w:rsidRPr="005E795B" w:rsidRDefault="005E795B" w:rsidP="000337E1">
      <w:pPr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</w:pPr>
      <w:r w:rsidRPr="005E795B">
        <w:rPr>
          <w:rFonts w:ascii="Times New Roman" w:eastAsia="SimSun" w:hAnsi="Times New Roman" w:cs="Times New Roman"/>
          <w:i/>
          <w:iCs/>
          <w:color w:val="000000" w:themeColor="text1"/>
          <w:sz w:val="28"/>
          <w:szCs w:val="28"/>
        </w:rPr>
        <w:t>Bài 5: Trigger</w:t>
      </w:r>
    </w:p>
    <w:p w14:paraId="713CBA49" w14:textId="77777777" w:rsidR="005E795B" w:rsidRDefault="005E795B" w:rsidP="000337E1">
      <w:pPr>
        <w:rPr>
          <w:rFonts w:ascii="Times New Roman" w:eastAsia="SimSun" w:hAnsi="Times New Roman" w:cs="Times New Roman"/>
          <w:color w:val="000000" w:themeColor="text1"/>
        </w:rPr>
      </w:pPr>
    </w:p>
    <w:p w14:paraId="025B7D7A" w14:textId="557C4306" w:rsidR="005E795B" w:rsidRDefault="00884E4D" w:rsidP="000337E1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  <w:r w:rsidRPr="00884E4D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  <w:t>Câu 1:</w:t>
      </w:r>
    </w:p>
    <w:p w14:paraId="0287708D" w14:textId="77777777" w:rsidR="00884E4D" w:rsidRDefault="00884E4D" w:rsidP="000337E1">
      <w:pPr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</w:rPr>
      </w:pPr>
    </w:p>
    <w:p w14:paraId="5041CF96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>CREATE OR REPLACE TRIGGER trg_student_audit</w:t>
      </w:r>
    </w:p>
    <w:p w14:paraId="07C595DF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>BEFORE INSERT OR UPDATE ON STUDENT</w:t>
      </w:r>
    </w:p>
    <w:p w14:paraId="42134076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>FOR EACH ROW</w:t>
      </w:r>
    </w:p>
    <w:p w14:paraId="779CCE66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55A70F99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IF INSERTING THEN</w:t>
      </w:r>
    </w:p>
    <w:p w14:paraId="050E33D5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    :NEW.created_by   := USER;</w:t>
      </w:r>
    </w:p>
    <w:p w14:paraId="0CE71E4A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    :NEW.created_date := SYSDATE;</w:t>
      </w:r>
    </w:p>
    <w:p w14:paraId="1981C14C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    :NEW.modified_by  := USER;</w:t>
      </w:r>
    </w:p>
    <w:p w14:paraId="21E12DDE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    :NEW.modified_date := SYSDATE;</w:t>
      </w:r>
    </w:p>
    <w:p w14:paraId="56A96C66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ELSE</w:t>
      </w:r>
    </w:p>
    <w:p w14:paraId="3CB05B39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    :NEW.modified_by  := USER;</w:t>
      </w:r>
    </w:p>
    <w:p w14:paraId="54A86F33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    :NEW.modified_date := SYSDATE;</w:t>
      </w:r>
    </w:p>
    <w:p w14:paraId="5CBEDB08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END IF;</w:t>
      </w:r>
    </w:p>
    <w:p w14:paraId="20E5A424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>END;</w:t>
      </w:r>
    </w:p>
    <w:p w14:paraId="35A7FB59" w14:textId="24D6B193" w:rsid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>/</w:t>
      </w:r>
    </w:p>
    <w:p w14:paraId="0646D4D3" w14:textId="7D014B05" w:rsidR="00884E4D" w:rsidRDefault="00BC7376" w:rsidP="000337E1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noProof/>
          <w:color w:val="000000" w:themeColor="text1"/>
        </w:rPr>
        <w:drawing>
          <wp:inline distT="0" distB="0" distL="0" distR="0" wp14:anchorId="6D059230" wp14:editId="0BE1D496">
            <wp:extent cx="5274310" cy="1046480"/>
            <wp:effectExtent l="0" t="0" r="2540" b="1270"/>
            <wp:docPr id="18992498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498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F0A8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>CREATE OR REPLACE TRIGGER trg_course_audit</w:t>
      </w:r>
    </w:p>
    <w:p w14:paraId="7D6B5A28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>BEFORE INSERT OR UPDATE ON COURSE</w:t>
      </w:r>
    </w:p>
    <w:p w14:paraId="1A6EBDEC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>FOR EACH ROW</w:t>
      </w:r>
    </w:p>
    <w:p w14:paraId="2578D749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27E7C91D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IF INSERTING THEN</w:t>
      </w:r>
    </w:p>
    <w:p w14:paraId="021B1CDB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    :NEW.created_by    := USER;</w:t>
      </w:r>
    </w:p>
    <w:p w14:paraId="652E9D54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    :NEW.created_date  := SYSDATE;</w:t>
      </w:r>
    </w:p>
    <w:p w14:paraId="485679F5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    :NEW.modified_by   := USER;</w:t>
      </w:r>
    </w:p>
    <w:p w14:paraId="38917FB3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    :NEW.modified_date := SYSDATE;</w:t>
      </w:r>
    </w:p>
    <w:p w14:paraId="40DCCBBF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ELSE</w:t>
      </w:r>
    </w:p>
    <w:p w14:paraId="7181306E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    :NEW.modified_by   := USER;</w:t>
      </w:r>
    </w:p>
    <w:p w14:paraId="042BE832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    :NEW.modified_date := SYSDATE;</w:t>
      </w:r>
    </w:p>
    <w:p w14:paraId="23777FF0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 xml:space="preserve">    END IF;</w:t>
      </w:r>
    </w:p>
    <w:p w14:paraId="3A73CF63" w14:textId="77777777" w:rsidR="00BC7376" w:rsidRP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>END;</w:t>
      </w:r>
    </w:p>
    <w:p w14:paraId="6866D52E" w14:textId="07E7E175" w:rsidR="00BC7376" w:rsidRDefault="00BC7376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BC7376">
        <w:rPr>
          <w:rFonts w:ascii="Times New Roman" w:eastAsia="SimSun" w:hAnsi="Times New Roman" w:cs="Times New Roman"/>
          <w:color w:val="000000" w:themeColor="text1"/>
        </w:rPr>
        <w:t>/</w:t>
      </w:r>
    </w:p>
    <w:p w14:paraId="6C58CFEC" w14:textId="234F9B4A" w:rsidR="00DB086C" w:rsidRDefault="00DB086C" w:rsidP="00BC7376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noProof/>
          <w:color w:val="000000" w:themeColor="text1"/>
        </w:rPr>
        <w:drawing>
          <wp:inline distT="0" distB="0" distL="0" distR="0" wp14:anchorId="40052353" wp14:editId="165CC1BC">
            <wp:extent cx="5274310" cy="833755"/>
            <wp:effectExtent l="0" t="0" r="2540" b="4445"/>
            <wp:docPr id="161233161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316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7D9E" w14:textId="77777777" w:rsidR="00DB086C" w:rsidRPr="00DB086C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t>CREATE OR REPLACE TRIGGER trg_limit_subjects</w:t>
      </w:r>
    </w:p>
    <w:p w14:paraId="1A58F14A" w14:textId="77777777" w:rsidR="00DB086C" w:rsidRPr="00DB086C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t>BEFORE INSERT ON ENROLLMENT</w:t>
      </w:r>
    </w:p>
    <w:p w14:paraId="612D6405" w14:textId="77777777" w:rsidR="00DB086C" w:rsidRPr="00DB086C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t>FOR EACH ROW</w:t>
      </w:r>
    </w:p>
    <w:p w14:paraId="2563003D" w14:textId="77777777" w:rsidR="00DB086C" w:rsidRPr="00DB086C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lastRenderedPageBreak/>
        <w:t>DECLARE</w:t>
      </w:r>
    </w:p>
    <w:p w14:paraId="620CF7A1" w14:textId="77777777" w:rsidR="00DB086C" w:rsidRPr="00DB086C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t xml:space="preserve">    v_count NUMBER;</w:t>
      </w:r>
    </w:p>
    <w:p w14:paraId="2684C2AB" w14:textId="77777777" w:rsidR="00DB086C" w:rsidRPr="00DB086C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t>BEGIN</w:t>
      </w:r>
    </w:p>
    <w:p w14:paraId="4E2CD22B" w14:textId="77777777" w:rsidR="00DB086C" w:rsidRPr="00DB086C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t xml:space="preserve">    SELECT COUNT(*)</w:t>
      </w:r>
    </w:p>
    <w:p w14:paraId="2887905E" w14:textId="77777777" w:rsidR="00DB086C" w:rsidRPr="00DB086C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t xml:space="preserve">    INTO v_count</w:t>
      </w:r>
    </w:p>
    <w:p w14:paraId="73BA2A55" w14:textId="77777777" w:rsidR="00DB086C" w:rsidRPr="00DB086C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t xml:space="preserve">    FROM ENROLLMENT</w:t>
      </w:r>
    </w:p>
    <w:p w14:paraId="47F6E3F5" w14:textId="77777777" w:rsidR="00DB086C" w:rsidRPr="00DB086C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t xml:space="preserve">    WHERE StudentID = :NEW.StudentID;</w:t>
      </w:r>
    </w:p>
    <w:p w14:paraId="65940931" w14:textId="77777777" w:rsidR="00DB086C" w:rsidRPr="00DB086C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</w:p>
    <w:p w14:paraId="7B3178CF" w14:textId="77777777" w:rsidR="00DB086C" w:rsidRPr="00DB086C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t xml:space="preserve">    IF v_count &gt;= 3 THEN</w:t>
      </w:r>
    </w:p>
    <w:p w14:paraId="33F49F80" w14:textId="77777777" w:rsidR="00DB086C" w:rsidRPr="00DB086C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t xml:space="preserve">        RAISE_APPLICATION_ERROR(-20001, 'Sinh vien khong duoc dang ky qua 3 mon hoc');</w:t>
      </w:r>
    </w:p>
    <w:p w14:paraId="4A97C68B" w14:textId="77777777" w:rsidR="00DB086C" w:rsidRPr="00DB086C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t xml:space="preserve">    END IF;</w:t>
      </w:r>
    </w:p>
    <w:p w14:paraId="3BA8A28E" w14:textId="77777777" w:rsidR="00DB086C" w:rsidRPr="00DB086C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t>END;</w:t>
      </w:r>
    </w:p>
    <w:p w14:paraId="3040A1B9" w14:textId="4F70F62E" w:rsidR="00BC7376" w:rsidRPr="00884E4D" w:rsidRDefault="00DB086C" w:rsidP="00DB086C">
      <w:pPr>
        <w:rPr>
          <w:rFonts w:ascii="Times New Roman" w:eastAsia="SimSun" w:hAnsi="Times New Roman" w:cs="Times New Roman"/>
          <w:color w:val="000000" w:themeColor="text1"/>
        </w:rPr>
      </w:pPr>
      <w:r w:rsidRPr="00DB086C">
        <w:rPr>
          <w:rFonts w:ascii="Times New Roman" w:eastAsia="SimSun" w:hAnsi="Times New Roman" w:cs="Times New Roman"/>
          <w:color w:val="000000" w:themeColor="text1"/>
        </w:rPr>
        <w:t>/</w:t>
      </w:r>
    </w:p>
    <w:sectPr w:rsidR="00BC7376" w:rsidRPr="00884E4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249671B"/>
    <w:rsid w:val="000337E1"/>
    <w:rsid w:val="000A6491"/>
    <w:rsid w:val="001323DA"/>
    <w:rsid w:val="001604B8"/>
    <w:rsid w:val="0024397E"/>
    <w:rsid w:val="0027449A"/>
    <w:rsid w:val="003510FA"/>
    <w:rsid w:val="005A3A49"/>
    <w:rsid w:val="005E795B"/>
    <w:rsid w:val="006353D8"/>
    <w:rsid w:val="008261FF"/>
    <w:rsid w:val="00884E4D"/>
    <w:rsid w:val="009D0236"/>
    <w:rsid w:val="00A4141E"/>
    <w:rsid w:val="00B535BD"/>
    <w:rsid w:val="00B90683"/>
    <w:rsid w:val="00B9184D"/>
    <w:rsid w:val="00BC7376"/>
    <w:rsid w:val="00C23011"/>
    <w:rsid w:val="00C5005B"/>
    <w:rsid w:val="00CA1082"/>
    <w:rsid w:val="00CD2E69"/>
    <w:rsid w:val="00D34BA8"/>
    <w:rsid w:val="00DB086C"/>
    <w:rsid w:val="00FE0689"/>
    <w:rsid w:val="5B8E297C"/>
    <w:rsid w:val="72496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0F0BF6"/>
  <w15:docId w15:val="{0A50A6BB-E411-4B6D-A846-3181FB2FE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sid w:val="00CD2E69"/>
    <w:rPr>
      <w:rFonts w:asciiTheme="minorHAnsi" w:eastAsiaTheme="minorEastAsia" w:hAnsiTheme="minorHAnsi" w:cstheme="minorBidi"/>
      <w:lang w:val="en-US" w:eastAsia="zh-CN"/>
    </w:rPr>
  </w:style>
  <w:style w:type="paragraph" w:styleId="u1">
    <w:name w:val="heading 1"/>
    <w:basedOn w:val="Binhthng"/>
    <w:next w:val="Binhthng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874CB" w:themeColor="accent1"/>
      <w:sz w:val="26"/>
      <w:szCs w:val="2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styleId="Mucluc1">
    <w:name w:val="toc 1"/>
    <w:basedOn w:val="Binhthng"/>
    <w:next w:val="Binhthng"/>
    <w:qFormat/>
  </w:style>
  <w:style w:type="paragraph" w:styleId="Mucluc2">
    <w:name w:val="toc 2"/>
    <w:basedOn w:val="Binhthng"/>
    <w:next w:val="Binhthng"/>
    <w:qFormat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13</Pages>
  <Words>1571</Words>
  <Characters>8957</Characters>
  <Application>Microsoft Office Word</Application>
  <DocSecurity>0</DocSecurity>
  <Lines>74</Lines>
  <Paragraphs>21</Paragraphs>
  <ScaleCrop>false</ScaleCrop>
  <Company/>
  <LinksUpToDate>false</LinksUpToDate>
  <CharactersWithSpaces>10507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Trung Lê Quốc</dc:creator>
  <cp:lastModifiedBy>Tran THanh Trung</cp:lastModifiedBy>
  <cp:revision>4</cp:revision>
  <dcterms:created xsi:type="dcterms:W3CDTF">2026-04-13T02:53:00Z</dcterms:created>
  <dcterms:modified xsi:type="dcterms:W3CDTF">2026-04-20T04:09:00Z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992B19FD23D64777AB40A4936A4FFE2A_11</vt:lpwstr>
  </property>
  <property fmtid="{D5CDD505-2E9C-101B-9397-08002B2CF9AE}" pid="4" name="KSOTemplateDocerSaveRecord">
    <vt:lpwstr>eyJoZGlkIjoiZTEyMjJmMTc5MTY0MmI3ZjU2YTQwYzI1YjgzMzVkNjEiLCJ1c2VySWQiOiIxMzkyMDQ0MDc3OTMwIn0=</vt:lpwstr>
  </property>
</Properties>
</file>