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99FBE" w14:textId="7266005B" w:rsidR="00BC0BA8" w:rsidRPr="002A5D85" w:rsidRDefault="00BC0BA8" w:rsidP="00006B5F">
      <w:pPr>
        <w:tabs>
          <w:tab w:val="center" w:pos="5040"/>
        </w:tabs>
        <w:spacing w:line="360" w:lineRule="auto"/>
        <w:ind w:firstLine="72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Họ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và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tên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: </w:t>
      </w:r>
      <w:proofErr w:type="spellStart"/>
      <w:r w:rsidR="00006B5F">
        <w:rPr>
          <w:rFonts w:ascii="Times New Roman" w:hAnsi="Times New Roman" w:cs="Times New Roman"/>
          <w:sz w:val="26"/>
          <w:szCs w:val="26"/>
          <w:lang w:val="en-US"/>
        </w:rPr>
        <w:t>Trần</w:t>
      </w:r>
      <w:proofErr w:type="spellEnd"/>
      <w:r w:rsidR="00006B5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006B5F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="00006B5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006B5F">
        <w:rPr>
          <w:rFonts w:ascii="Times New Roman" w:hAnsi="Times New Roman" w:cs="Times New Roman"/>
          <w:sz w:val="26"/>
          <w:szCs w:val="26"/>
          <w:lang w:val="en-US"/>
        </w:rPr>
        <w:t>Trung</w:t>
      </w:r>
      <w:proofErr w:type="spellEnd"/>
      <w:r w:rsidR="00006B5F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6A6CC82A" w14:textId="65AE8B9B" w:rsidR="00BC0BA8" w:rsidRPr="002A5D85" w:rsidRDefault="00BC0BA8" w:rsidP="00006B5F">
      <w:pPr>
        <w:spacing w:line="360" w:lineRule="auto"/>
        <w:ind w:firstLine="720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MSSV: </w:t>
      </w:r>
      <w:r w:rsidRPr="009F2BB0">
        <w:rPr>
          <w:rFonts w:ascii="Times New Roman" w:hAnsi="Times New Roman" w:cs="Times New Roman"/>
          <w:sz w:val="26"/>
          <w:szCs w:val="26"/>
          <w:lang w:val="en-US"/>
        </w:rPr>
        <w:t>125008021</w:t>
      </w:r>
      <w:r w:rsidR="00006B5F" w:rsidRPr="009F2BB0">
        <w:rPr>
          <w:rFonts w:ascii="Times New Roman" w:hAnsi="Times New Roman" w:cs="Times New Roman"/>
          <w:sz w:val="26"/>
          <w:szCs w:val="26"/>
          <w:lang w:val="en-US"/>
        </w:rPr>
        <w:t>7</w:t>
      </w:r>
    </w:p>
    <w:p w14:paraId="764FC5CE" w14:textId="77777777" w:rsidR="00BC0BA8" w:rsidRPr="002A5D85" w:rsidRDefault="00BC0BA8" w:rsidP="002A5D85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3EEBCFA2" w14:textId="22EAC427" w:rsidR="00006B5F" w:rsidRDefault="00BC0BA8" w:rsidP="002A5D85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BÀI TẬP LÝ THUYẾ</w:t>
      </w:r>
      <w:r w:rsidR="009F2BB0">
        <w:rPr>
          <w:rFonts w:ascii="Times New Roman" w:hAnsi="Times New Roman" w:cs="Times New Roman"/>
          <w:b/>
          <w:bCs/>
          <w:sz w:val="26"/>
          <w:szCs w:val="26"/>
          <w:lang w:val="en-US"/>
        </w:rPr>
        <w:t>T</w:t>
      </w:r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TUẦN 1</w:t>
      </w:r>
      <w:r w:rsidR="000E6495"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</w:p>
    <w:p w14:paraId="1B8432AF" w14:textId="6B5CE6BF" w:rsidR="00BC0BA8" w:rsidRPr="002A5D85" w:rsidRDefault="000E6495" w:rsidP="002A5D85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BÀI </w:t>
      </w:r>
      <w:proofErr w:type="gram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1</w:t>
      </w:r>
      <w:r w:rsidR="00006B5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 w:rsidR="00E16089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  <w:proofErr w:type="gramEnd"/>
      <w:r w:rsidR="00E1608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="00E16089">
        <w:rPr>
          <w:rFonts w:ascii="Times New Roman" w:hAnsi="Times New Roman" w:cs="Times New Roman"/>
          <w:b/>
          <w:bCs/>
          <w:sz w:val="26"/>
          <w:szCs w:val="26"/>
          <w:lang w:val="en-US"/>
        </w:rPr>
        <w:t>Xây</w:t>
      </w:r>
      <w:proofErr w:type="spellEnd"/>
      <w:r w:rsidR="00E1608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="00E16089">
        <w:rPr>
          <w:rFonts w:ascii="Times New Roman" w:hAnsi="Times New Roman" w:cs="Times New Roman"/>
          <w:b/>
          <w:bCs/>
          <w:sz w:val="26"/>
          <w:szCs w:val="26"/>
          <w:lang w:val="en-US"/>
        </w:rPr>
        <w:t>dựng</w:t>
      </w:r>
      <w:proofErr w:type="spellEnd"/>
      <w:r w:rsidR="00E1608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="00E16089">
        <w:rPr>
          <w:rFonts w:ascii="Times New Roman" w:hAnsi="Times New Roman" w:cs="Times New Roman"/>
          <w:b/>
          <w:bCs/>
          <w:sz w:val="26"/>
          <w:szCs w:val="26"/>
          <w:lang w:val="en-US"/>
        </w:rPr>
        <w:t>mô</w:t>
      </w:r>
      <w:proofErr w:type="spellEnd"/>
      <w:r w:rsidR="00E1608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="00E16089">
        <w:rPr>
          <w:rFonts w:ascii="Times New Roman" w:hAnsi="Times New Roman" w:cs="Times New Roman"/>
          <w:b/>
          <w:bCs/>
          <w:sz w:val="26"/>
          <w:szCs w:val="26"/>
          <w:lang w:val="en-US"/>
        </w:rPr>
        <w:t>hình</w:t>
      </w:r>
      <w:proofErr w:type="spellEnd"/>
      <w:r w:rsidR="00E1608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ER </w:t>
      </w:r>
      <w:proofErr w:type="spellStart"/>
      <w:r w:rsidR="00E16089">
        <w:rPr>
          <w:rFonts w:ascii="Times New Roman" w:hAnsi="Times New Roman" w:cs="Times New Roman"/>
          <w:b/>
          <w:bCs/>
          <w:sz w:val="26"/>
          <w:szCs w:val="26"/>
          <w:lang w:val="en-US"/>
        </w:rPr>
        <w:t>cho</w:t>
      </w:r>
      <w:proofErr w:type="spellEnd"/>
      <w:r w:rsidR="00E1608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CSDL </w:t>
      </w:r>
      <w:proofErr w:type="spellStart"/>
      <w:r w:rsidR="00E16089">
        <w:rPr>
          <w:rFonts w:ascii="Times New Roman" w:hAnsi="Times New Roman" w:cs="Times New Roman"/>
          <w:b/>
          <w:bCs/>
          <w:sz w:val="26"/>
          <w:szCs w:val="26"/>
          <w:lang w:val="en-US"/>
        </w:rPr>
        <w:t>quản</w:t>
      </w:r>
      <w:proofErr w:type="spellEnd"/>
      <w:r w:rsidR="00E1608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="00E16089">
        <w:rPr>
          <w:rFonts w:ascii="Times New Roman" w:hAnsi="Times New Roman" w:cs="Times New Roman"/>
          <w:b/>
          <w:bCs/>
          <w:sz w:val="26"/>
          <w:szCs w:val="26"/>
          <w:lang w:val="en-US"/>
        </w:rPr>
        <w:t>lý</w:t>
      </w:r>
      <w:proofErr w:type="spellEnd"/>
      <w:r w:rsidR="00E1608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="00E16089">
        <w:rPr>
          <w:rFonts w:ascii="Times New Roman" w:hAnsi="Times New Roman" w:cs="Times New Roman"/>
          <w:b/>
          <w:bCs/>
          <w:sz w:val="26"/>
          <w:szCs w:val="26"/>
          <w:lang w:val="en-US"/>
        </w:rPr>
        <w:t>giáo</w:t>
      </w:r>
      <w:proofErr w:type="spellEnd"/>
      <w:r w:rsidR="00E1608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="00E16089">
        <w:rPr>
          <w:rFonts w:ascii="Times New Roman" w:hAnsi="Times New Roman" w:cs="Times New Roman"/>
          <w:b/>
          <w:bCs/>
          <w:sz w:val="26"/>
          <w:szCs w:val="26"/>
          <w:lang w:val="en-US"/>
        </w:rPr>
        <w:t>vụ</w:t>
      </w:r>
      <w:proofErr w:type="spellEnd"/>
      <w:r w:rsidR="00E1608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</w:p>
    <w:p w14:paraId="37A65A12" w14:textId="4EB89DA2" w:rsidR="00BC0BA8" w:rsidRPr="002A5D85" w:rsidRDefault="00BC0BA8" w:rsidP="002A5D85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I.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Xác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định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các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thực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thể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(Entities)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và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thuộc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tính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(Attributes)</w:t>
      </w:r>
    </w:p>
    <w:p w14:paraId="03DA38D6" w14:textId="3A6DB2CC" w:rsidR="00BC0BA8" w:rsidRPr="002A5D85" w:rsidRDefault="000E5C1D" w:rsidP="002A5D85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="00BC0BA8" w:rsidRPr="002A5D85">
        <w:rPr>
          <w:rFonts w:ascii="Times New Roman" w:hAnsi="Times New Roman" w:cs="Times New Roman"/>
          <w:sz w:val="26"/>
          <w:szCs w:val="26"/>
          <w:lang w:val="en-US"/>
        </w:rPr>
        <w:t>Dựa</w:t>
      </w:r>
      <w:proofErr w:type="spellEnd"/>
      <w:r w:rsidR="00BC0BA8"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BC0BA8" w:rsidRPr="002A5D85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="00BC0BA8"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BC0BA8" w:rsidRPr="002A5D85">
        <w:rPr>
          <w:rFonts w:ascii="Times New Roman" w:hAnsi="Times New Roman" w:cs="Times New Roman"/>
          <w:sz w:val="26"/>
          <w:szCs w:val="26"/>
          <w:lang w:val="en-US"/>
        </w:rPr>
        <w:t>yêu</w:t>
      </w:r>
      <w:proofErr w:type="spellEnd"/>
      <w:r w:rsidR="00BC0BA8"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BC0BA8" w:rsidRPr="002A5D85">
        <w:rPr>
          <w:rFonts w:ascii="Times New Roman" w:hAnsi="Times New Roman" w:cs="Times New Roman"/>
          <w:sz w:val="26"/>
          <w:szCs w:val="26"/>
          <w:lang w:val="en-US"/>
        </w:rPr>
        <w:t>cầu</w:t>
      </w:r>
      <w:proofErr w:type="spellEnd"/>
      <w:r w:rsidR="00BC0BA8"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BC0BA8" w:rsidRPr="002A5D85">
        <w:rPr>
          <w:rFonts w:ascii="Times New Roman" w:hAnsi="Times New Roman" w:cs="Times New Roman"/>
          <w:sz w:val="26"/>
          <w:szCs w:val="26"/>
          <w:lang w:val="en-US"/>
        </w:rPr>
        <w:t>bài</w:t>
      </w:r>
      <w:proofErr w:type="spellEnd"/>
      <w:r w:rsidR="00BC0BA8"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BC0BA8" w:rsidRPr="002A5D85">
        <w:rPr>
          <w:rFonts w:ascii="Times New Roman" w:hAnsi="Times New Roman" w:cs="Times New Roman"/>
          <w:sz w:val="26"/>
          <w:szCs w:val="26"/>
          <w:lang w:val="en-US"/>
        </w:rPr>
        <w:t>toán</w:t>
      </w:r>
      <w:proofErr w:type="spellEnd"/>
      <w:r w:rsidR="00BC0BA8"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, ta </w:t>
      </w:r>
      <w:proofErr w:type="spellStart"/>
      <w:r w:rsidR="00BC0BA8" w:rsidRPr="002A5D85">
        <w:rPr>
          <w:rFonts w:ascii="Times New Roman" w:hAnsi="Times New Roman" w:cs="Times New Roman"/>
          <w:sz w:val="26"/>
          <w:szCs w:val="26"/>
          <w:lang w:val="en-US"/>
        </w:rPr>
        <w:t>xác</w:t>
      </w:r>
      <w:proofErr w:type="spellEnd"/>
      <w:r w:rsidR="00BC0BA8"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BC0BA8" w:rsidRPr="002A5D85"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  <w:r w:rsidR="00BC0BA8"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BC0BA8" w:rsidRPr="002A5D85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="00BC0BA8"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4 </w:t>
      </w:r>
      <w:proofErr w:type="spellStart"/>
      <w:r w:rsidR="00BC0BA8" w:rsidRPr="002A5D85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="00BC0BA8"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BC0BA8" w:rsidRPr="002A5D85">
        <w:rPr>
          <w:rFonts w:ascii="Times New Roman" w:hAnsi="Times New Roman" w:cs="Times New Roman"/>
          <w:sz w:val="26"/>
          <w:szCs w:val="26"/>
          <w:lang w:val="en-US"/>
        </w:rPr>
        <w:t>thể</w:t>
      </w:r>
      <w:proofErr w:type="spellEnd"/>
      <w:r w:rsidR="00BC0BA8"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BC0BA8" w:rsidRPr="002A5D85">
        <w:rPr>
          <w:rFonts w:ascii="Times New Roman" w:hAnsi="Times New Roman" w:cs="Times New Roman"/>
          <w:sz w:val="26"/>
          <w:szCs w:val="26"/>
          <w:lang w:val="en-US"/>
        </w:rPr>
        <w:t>chính</w:t>
      </w:r>
      <w:proofErr w:type="spellEnd"/>
      <w:r w:rsidR="00BC0BA8" w:rsidRPr="002A5D85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65C32A7A" w14:textId="77777777" w:rsidR="00BC0BA8" w:rsidRPr="002A5D85" w:rsidRDefault="00BC0BA8" w:rsidP="002A5D8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Học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viên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(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HocVien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):</w:t>
      </w:r>
    </w:p>
    <w:p w14:paraId="0B418821" w14:textId="77777777" w:rsidR="00BC0BA8" w:rsidRPr="002A5D85" w:rsidRDefault="00BC0BA8" w:rsidP="002A5D85">
      <w:pPr>
        <w:pStyle w:val="ListParagraph"/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Mô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tả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:</w:t>
      </w:r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Lưu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trữ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thông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tin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cá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học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6C100C7D" w14:textId="77777777" w:rsidR="00BC0BA8" w:rsidRPr="002A5D85" w:rsidRDefault="00BC0BA8" w:rsidP="002A5D85">
      <w:pPr>
        <w:pStyle w:val="ListParagraph"/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Thuộc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tính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:</w:t>
      </w:r>
    </w:p>
    <w:p w14:paraId="3EBC0195" w14:textId="1631BC7F" w:rsidR="00BC0BA8" w:rsidRPr="002A5D85" w:rsidRDefault="00BC0BA8" w:rsidP="002A5D85">
      <w:pPr>
        <w:pStyle w:val="ListParagraph"/>
        <w:numPr>
          <w:ilvl w:val="2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MaHV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Mã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học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):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Khóa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(PK), </w:t>
      </w:r>
      <w:r w:rsidR="00E16089">
        <w:rPr>
          <w:rFonts w:ascii="Times New Roman" w:hAnsi="Times New Roman" w:cs="Times New Roman"/>
          <w:sz w:val="26"/>
          <w:szCs w:val="26"/>
          <w:lang w:val="en-US"/>
        </w:rPr>
        <w:t>(NVARCHAR)</w:t>
      </w:r>
      <w:r w:rsidRPr="002A5D8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4D9599CE" w14:textId="364A3BD9" w:rsidR="00BC0BA8" w:rsidRPr="002A5D85" w:rsidRDefault="00BC0BA8" w:rsidP="002A5D85">
      <w:pPr>
        <w:pStyle w:val="ListParagraph"/>
        <w:numPr>
          <w:ilvl w:val="2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HoTen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Họ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):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Kiểu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7879A4">
        <w:rPr>
          <w:rFonts w:ascii="Times New Roman" w:hAnsi="Times New Roman" w:cs="Times New Roman"/>
          <w:sz w:val="26"/>
          <w:szCs w:val="26"/>
          <w:lang w:val="en-US"/>
        </w:rPr>
        <w:t>ký</w:t>
      </w:r>
      <w:proofErr w:type="spellEnd"/>
      <w:r w:rsidR="007879A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7879A4">
        <w:rPr>
          <w:rFonts w:ascii="Times New Roman" w:hAnsi="Times New Roman" w:cs="Times New Roman"/>
          <w:sz w:val="26"/>
          <w:szCs w:val="26"/>
          <w:lang w:val="en-US"/>
        </w:rPr>
        <w:t>tự</w:t>
      </w:r>
      <w:proofErr w:type="spellEnd"/>
      <w:r w:rsidR="00E16089">
        <w:rPr>
          <w:rFonts w:ascii="Times New Roman" w:hAnsi="Times New Roman" w:cs="Times New Roman"/>
          <w:sz w:val="26"/>
          <w:szCs w:val="26"/>
          <w:lang w:val="en-US"/>
        </w:rPr>
        <w:t xml:space="preserve"> (NVARCHAR)</w:t>
      </w:r>
      <w:r w:rsidRPr="002A5D8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7F3A4428" w14:textId="3790154E" w:rsidR="00BC0BA8" w:rsidRPr="002A5D85" w:rsidRDefault="00BC0BA8" w:rsidP="002A5D85">
      <w:pPr>
        <w:pStyle w:val="ListParagraph"/>
        <w:numPr>
          <w:ilvl w:val="2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GioiTinh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Giới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tính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):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K</w:t>
      </w:r>
      <w:r w:rsidR="007879A4">
        <w:rPr>
          <w:rFonts w:ascii="Times New Roman" w:hAnsi="Times New Roman" w:cs="Times New Roman"/>
          <w:sz w:val="26"/>
          <w:szCs w:val="26"/>
          <w:lang w:val="en-US"/>
        </w:rPr>
        <w:t>iểu</w:t>
      </w:r>
      <w:proofErr w:type="spellEnd"/>
      <w:r w:rsidR="007879A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7879A4">
        <w:rPr>
          <w:rFonts w:ascii="Times New Roman" w:hAnsi="Times New Roman" w:cs="Times New Roman"/>
          <w:sz w:val="26"/>
          <w:szCs w:val="26"/>
          <w:lang w:val="en-US"/>
        </w:rPr>
        <w:t>ký</w:t>
      </w:r>
      <w:proofErr w:type="spellEnd"/>
      <w:r w:rsidR="007879A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7879A4">
        <w:rPr>
          <w:rFonts w:ascii="Times New Roman" w:hAnsi="Times New Roman" w:cs="Times New Roman"/>
          <w:sz w:val="26"/>
          <w:szCs w:val="26"/>
          <w:lang w:val="en-US"/>
        </w:rPr>
        <w:t>tự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E16089">
        <w:rPr>
          <w:rFonts w:ascii="Times New Roman" w:hAnsi="Times New Roman" w:cs="Times New Roman"/>
          <w:sz w:val="26"/>
          <w:szCs w:val="26"/>
          <w:lang w:val="en-US"/>
        </w:rPr>
        <w:t>(NVARCHAR)</w:t>
      </w:r>
      <w:r w:rsidRPr="002A5D8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7955A7F1" w14:textId="25E5A697" w:rsidR="00BC0BA8" w:rsidRPr="002A5D85" w:rsidRDefault="00BC0BA8" w:rsidP="002A5D85">
      <w:pPr>
        <w:pStyle w:val="ListParagraph"/>
        <w:numPr>
          <w:ilvl w:val="2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2A5D85">
        <w:rPr>
          <w:rFonts w:ascii="Times New Roman" w:hAnsi="Times New Roman" w:cs="Times New Roman"/>
          <w:sz w:val="26"/>
          <w:szCs w:val="26"/>
          <w:lang w:val="en-US"/>
        </w:rPr>
        <w:t>NTNS (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tháng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năm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):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Kiểu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tháng</w:t>
      </w:r>
      <w:proofErr w:type="spellEnd"/>
      <w:r w:rsidR="007879A4">
        <w:rPr>
          <w:rFonts w:ascii="Times New Roman" w:hAnsi="Times New Roman" w:cs="Times New Roman"/>
          <w:sz w:val="26"/>
          <w:szCs w:val="26"/>
          <w:lang w:val="en-US"/>
        </w:rPr>
        <w:t xml:space="preserve"> (DATE</w:t>
      </w:r>
      <w:proofErr w:type="gramStart"/>
      <w:r w:rsidR="007879A4">
        <w:rPr>
          <w:rFonts w:ascii="Times New Roman" w:hAnsi="Times New Roman" w:cs="Times New Roman"/>
          <w:sz w:val="26"/>
          <w:szCs w:val="26"/>
          <w:lang w:val="en-US"/>
        </w:rPr>
        <w:t xml:space="preserve">) </w:t>
      </w:r>
      <w:r w:rsidRPr="002A5D85">
        <w:rPr>
          <w:rFonts w:ascii="Times New Roman" w:hAnsi="Times New Roman" w:cs="Times New Roman"/>
          <w:sz w:val="26"/>
          <w:szCs w:val="26"/>
          <w:lang w:val="en-US"/>
        </w:rPr>
        <w:t>.</w:t>
      </w:r>
      <w:proofErr w:type="gramEnd"/>
    </w:p>
    <w:p w14:paraId="6618BAAA" w14:textId="77777777" w:rsidR="00BC0BA8" w:rsidRPr="002A5D85" w:rsidRDefault="00BC0BA8" w:rsidP="002A5D8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Giáo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viên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(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GiaoVien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):</w:t>
      </w:r>
    </w:p>
    <w:p w14:paraId="5DBDFE2C" w14:textId="77777777" w:rsidR="00BC0BA8" w:rsidRPr="002A5D85" w:rsidRDefault="00BC0BA8" w:rsidP="002A5D85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Mô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tả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:</w:t>
      </w:r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Lưu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trữ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thông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tin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giáo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giảng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dạy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5CCCC5D5" w14:textId="77777777" w:rsidR="00BC0BA8" w:rsidRPr="002A5D85" w:rsidRDefault="00BC0BA8" w:rsidP="002A5D85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Thuộc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tính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:</w:t>
      </w:r>
    </w:p>
    <w:p w14:paraId="36CE7324" w14:textId="304D442B" w:rsidR="00BC0BA8" w:rsidRPr="002A5D85" w:rsidRDefault="00BC0BA8" w:rsidP="002A5D85">
      <w:pPr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MaGV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Mã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giáo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):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Khóa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(PK</w:t>
      </w:r>
      <w:proofErr w:type="gramStart"/>
      <w:r w:rsidRPr="002A5D85">
        <w:rPr>
          <w:rFonts w:ascii="Times New Roman" w:hAnsi="Times New Roman" w:cs="Times New Roman"/>
          <w:sz w:val="26"/>
          <w:szCs w:val="26"/>
          <w:lang w:val="en-US"/>
        </w:rPr>
        <w:t>),</w:t>
      </w:r>
      <w:r w:rsidR="007879A4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="007879A4">
        <w:rPr>
          <w:rFonts w:ascii="Times New Roman" w:hAnsi="Times New Roman" w:cs="Times New Roman"/>
          <w:sz w:val="26"/>
          <w:szCs w:val="26"/>
          <w:lang w:val="en-US"/>
        </w:rPr>
        <w:t>VARCHAR).</w:t>
      </w:r>
    </w:p>
    <w:p w14:paraId="29240219" w14:textId="281CAEE8" w:rsidR="00BC0BA8" w:rsidRPr="002A5D85" w:rsidRDefault="00BC0BA8" w:rsidP="002A5D85">
      <w:pPr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HoTen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Họ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):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Kiểu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7879A4">
        <w:rPr>
          <w:rFonts w:ascii="Times New Roman" w:hAnsi="Times New Roman" w:cs="Times New Roman"/>
          <w:sz w:val="26"/>
          <w:szCs w:val="26"/>
          <w:lang w:val="en-US"/>
        </w:rPr>
        <w:t>ký</w:t>
      </w:r>
      <w:proofErr w:type="spellEnd"/>
      <w:r w:rsidR="007879A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7879A4">
        <w:rPr>
          <w:rFonts w:ascii="Times New Roman" w:hAnsi="Times New Roman" w:cs="Times New Roman"/>
          <w:sz w:val="26"/>
          <w:szCs w:val="26"/>
          <w:lang w:val="en-US"/>
        </w:rPr>
        <w:t>tự</w:t>
      </w:r>
      <w:proofErr w:type="spellEnd"/>
      <w:r w:rsidR="007879A4">
        <w:rPr>
          <w:rFonts w:ascii="Times New Roman" w:hAnsi="Times New Roman" w:cs="Times New Roman"/>
          <w:sz w:val="26"/>
          <w:szCs w:val="26"/>
          <w:lang w:val="en-US"/>
        </w:rPr>
        <w:t xml:space="preserve"> (NVARCHAR)</w:t>
      </w:r>
      <w:r w:rsidRPr="002A5D8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657140A3" w14:textId="097D3321" w:rsidR="00BC0BA8" w:rsidRPr="002A5D85" w:rsidRDefault="00BC0BA8" w:rsidP="002A5D85">
      <w:pPr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GioiTinh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Giới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tính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):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Kiểu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ký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tự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7879A4">
        <w:rPr>
          <w:rFonts w:ascii="Times New Roman" w:hAnsi="Times New Roman" w:cs="Times New Roman"/>
          <w:sz w:val="26"/>
          <w:szCs w:val="26"/>
          <w:lang w:val="en-US"/>
        </w:rPr>
        <w:t>(NVARCHAR)</w:t>
      </w:r>
      <w:r w:rsidRPr="002A5D8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44C998F6" w14:textId="77777777" w:rsidR="00BC0BA8" w:rsidRPr="002A5D85" w:rsidRDefault="00BC0BA8" w:rsidP="002A5D8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Môn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học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(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MonHoc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):</w:t>
      </w:r>
    </w:p>
    <w:p w14:paraId="04FDF6DA" w14:textId="77777777" w:rsidR="00BC0BA8" w:rsidRPr="002A5D85" w:rsidRDefault="00BC0BA8" w:rsidP="002A5D85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Mô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tả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:</w:t>
      </w:r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môn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học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chương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đào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1DF3C8BD" w14:textId="77777777" w:rsidR="00BC0BA8" w:rsidRPr="002A5D85" w:rsidRDefault="00BC0BA8" w:rsidP="002A5D85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Thuộc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tính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:</w:t>
      </w:r>
    </w:p>
    <w:p w14:paraId="2C68AF56" w14:textId="29A2905D" w:rsidR="00BC0BA8" w:rsidRPr="002A5D85" w:rsidRDefault="00BC0BA8" w:rsidP="002A5D85">
      <w:pPr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lastRenderedPageBreak/>
        <w:t>MaMH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Mã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môn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học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):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Khóa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(PK</w:t>
      </w:r>
      <w:proofErr w:type="gramStart"/>
      <w:r w:rsidRPr="002A5D85">
        <w:rPr>
          <w:rFonts w:ascii="Times New Roman" w:hAnsi="Times New Roman" w:cs="Times New Roman"/>
          <w:sz w:val="26"/>
          <w:szCs w:val="26"/>
          <w:lang w:val="en-US"/>
        </w:rPr>
        <w:t>),</w:t>
      </w:r>
      <w:r w:rsidR="009C10C6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="009C10C6">
        <w:rPr>
          <w:rFonts w:ascii="Times New Roman" w:hAnsi="Times New Roman" w:cs="Times New Roman"/>
          <w:sz w:val="26"/>
          <w:szCs w:val="26"/>
          <w:lang w:val="en-US"/>
        </w:rPr>
        <w:t>VARCHAR)</w:t>
      </w:r>
      <w:r w:rsidRPr="002A5D8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471B4451" w14:textId="49662963" w:rsidR="00BC0BA8" w:rsidRPr="002A5D85" w:rsidRDefault="00BC0BA8" w:rsidP="002A5D85">
      <w:pPr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TenMH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môn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học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):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Kiểu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chuỗi</w:t>
      </w:r>
      <w:proofErr w:type="spellEnd"/>
      <w:r w:rsidR="009C10C6">
        <w:rPr>
          <w:rFonts w:ascii="Times New Roman" w:hAnsi="Times New Roman" w:cs="Times New Roman"/>
          <w:sz w:val="26"/>
          <w:szCs w:val="26"/>
          <w:lang w:val="en-US"/>
        </w:rPr>
        <w:t xml:space="preserve"> (NVARCHAR)</w:t>
      </w:r>
      <w:r w:rsidRPr="002A5D8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7C18BB9A" w14:textId="3360761C" w:rsidR="00BC0BA8" w:rsidRPr="002A5D85" w:rsidRDefault="00BC0BA8" w:rsidP="002A5D85">
      <w:pPr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SoTC_LyThuyet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tín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chỉ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thuyết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):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Kiểu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="009C10C6">
        <w:rPr>
          <w:rFonts w:ascii="Times New Roman" w:hAnsi="Times New Roman" w:cs="Times New Roman"/>
          <w:sz w:val="26"/>
          <w:szCs w:val="26"/>
          <w:lang w:val="en-US"/>
        </w:rPr>
        <w:t xml:space="preserve"> (INT)</w:t>
      </w:r>
      <w:r w:rsidRPr="002A5D8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5BE1FD87" w14:textId="0AA9419C" w:rsidR="00BC0BA8" w:rsidRPr="002A5D85" w:rsidRDefault="00BC0BA8" w:rsidP="002A5D85">
      <w:pPr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SoTC_ThucHanh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tín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chỉ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hành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):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Kiểu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="009C10C6">
        <w:rPr>
          <w:rFonts w:ascii="Times New Roman" w:hAnsi="Times New Roman" w:cs="Times New Roman"/>
          <w:sz w:val="26"/>
          <w:szCs w:val="26"/>
          <w:lang w:val="en-US"/>
        </w:rPr>
        <w:t xml:space="preserve"> (INT)</w:t>
      </w:r>
      <w:r w:rsidRPr="002A5D8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07C8042E" w14:textId="77777777" w:rsidR="00BC0BA8" w:rsidRPr="002A5D85" w:rsidRDefault="00BC0BA8" w:rsidP="002A5D8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Lớp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học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(Lop):</w:t>
      </w:r>
    </w:p>
    <w:p w14:paraId="1F550DEA" w14:textId="77777777" w:rsidR="00BC0BA8" w:rsidRPr="002A5D85" w:rsidRDefault="00BC0BA8" w:rsidP="002A5D85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Mô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tả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:</w:t>
      </w:r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lớp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hành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quản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học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1D037C23" w14:textId="77777777" w:rsidR="00BC0BA8" w:rsidRPr="002A5D85" w:rsidRDefault="00BC0BA8" w:rsidP="002A5D85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Thuộc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tính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:</w:t>
      </w:r>
    </w:p>
    <w:p w14:paraId="29BE120C" w14:textId="3DC06CFB" w:rsidR="00BC0BA8" w:rsidRPr="002A5D85" w:rsidRDefault="00BC0BA8" w:rsidP="002A5D85">
      <w:pPr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MaLop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Mã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lớp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):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Khóa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(PK), </w:t>
      </w:r>
      <w:r w:rsidR="009C10C6">
        <w:rPr>
          <w:rFonts w:ascii="Times New Roman" w:hAnsi="Times New Roman" w:cs="Times New Roman"/>
          <w:sz w:val="26"/>
          <w:szCs w:val="26"/>
          <w:lang w:val="en-US"/>
        </w:rPr>
        <w:t>(VARCHAR)</w:t>
      </w:r>
      <w:r w:rsidRPr="002A5D8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7BC72D33" w14:textId="442AF421" w:rsidR="00BC0BA8" w:rsidRPr="002A5D85" w:rsidRDefault="00BC0BA8" w:rsidP="002A5D85">
      <w:pPr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TenLop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lớp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):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Kiểu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chuỗi</w:t>
      </w:r>
      <w:proofErr w:type="spellEnd"/>
      <w:r w:rsidR="009C10C6">
        <w:rPr>
          <w:rFonts w:ascii="Times New Roman" w:hAnsi="Times New Roman" w:cs="Times New Roman"/>
          <w:sz w:val="26"/>
          <w:szCs w:val="26"/>
          <w:lang w:val="en-US"/>
        </w:rPr>
        <w:t xml:space="preserve"> (VARCHAR)</w:t>
      </w:r>
      <w:r w:rsidRPr="002A5D8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231DEB60" w14:textId="0C416AA2" w:rsidR="00BC0BA8" w:rsidRPr="002A5D85" w:rsidRDefault="00BC0BA8" w:rsidP="002A5D85">
      <w:pPr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SiSoDuKien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Sĩ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kiến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):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Kiểu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="009C10C6">
        <w:rPr>
          <w:rFonts w:ascii="Times New Roman" w:hAnsi="Times New Roman" w:cs="Times New Roman"/>
          <w:sz w:val="26"/>
          <w:szCs w:val="26"/>
          <w:lang w:val="en-US"/>
        </w:rPr>
        <w:t xml:space="preserve"> (INT</w:t>
      </w:r>
      <w:proofErr w:type="gramStart"/>
      <w:r w:rsidR="009C10C6">
        <w:rPr>
          <w:rFonts w:ascii="Times New Roman" w:hAnsi="Times New Roman" w:cs="Times New Roman"/>
          <w:sz w:val="26"/>
          <w:szCs w:val="26"/>
          <w:lang w:val="en-US"/>
        </w:rPr>
        <w:t xml:space="preserve">) </w:t>
      </w:r>
      <w:r w:rsidRPr="002A5D85">
        <w:rPr>
          <w:rFonts w:ascii="Times New Roman" w:hAnsi="Times New Roman" w:cs="Times New Roman"/>
          <w:sz w:val="26"/>
          <w:szCs w:val="26"/>
          <w:lang w:val="en-US"/>
        </w:rPr>
        <w:t>.</w:t>
      </w:r>
      <w:proofErr w:type="gramEnd"/>
    </w:p>
    <w:p w14:paraId="4DDB8071" w14:textId="77777777" w:rsidR="00BC0BA8" w:rsidRPr="002A5D85" w:rsidRDefault="00BC0BA8" w:rsidP="002A5D85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II.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Xác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định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các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mối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quan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hệ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(Relationships)</w:t>
      </w:r>
    </w:p>
    <w:p w14:paraId="78DB3C39" w14:textId="77777777" w:rsidR="00BC0BA8" w:rsidRPr="002A5D85" w:rsidRDefault="00BC0BA8" w:rsidP="002A5D8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Quan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hệ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: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Thuộc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Lớp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(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Xếp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lớp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cho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học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viên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)</w:t>
      </w:r>
    </w:p>
    <w:p w14:paraId="0DA25A5C" w14:textId="77777777" w:rsidR="00BC0BA8" w:rsidRPr="002A5D85" w:rsidRDefault="00BC0BA8" w:rsidP="002A5D85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Liên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kết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:</w:t>
      </w:r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Giữa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Lop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HocVien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28713472" w14:textId="77777777" w:rsidR="00BC0BA8" w:rsidRPr="002A5D85" w:rsidRDefault="00BC0BA8" w:rsidP="002A5D85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Loại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quan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hệ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:</w:t>
      </w:r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-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Nhiều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(1-N).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lớp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nhiều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học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học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thuộc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về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lớp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19F5B5A9" w14:textId="77777777" w:rsidR="00BC0BA8" w:rsidRPr="002A5D85" w:rsidRDefault="00BC0BA8" w:rsidP="002A5D8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Quan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hệ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: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Làm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Lớp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Trưởng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(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Chọn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lớp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trưởng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)</w:t>
      </w:r>
    </w:p>
    <w:p w14:paraId="0246C95F" w14:textId="77777777" w:rsidR="00BC0BA8" w:rsidRPr="002A5D85" w:rsidRDefault="00BC0BA8" w:rsidP="002A5D85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Liên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kết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:</w:t>
      </w:r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Giữa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Lop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HocVien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70A80518" w14:textId="77777777" w:rsidR="00BC0BA8" w:rsidRPr="002A5D85" w:rsidRDefault="00BC0BA8" w:rsidP="002A5D85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Loại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quan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hệ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:</w:t>
      </w:r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-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(1-1).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lớp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duy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nhất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lớp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trưởng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lớp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trưởng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học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cụ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thể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78D863C7" w14:textId="77777777" w:rsidR="00BC0BA8" w:rsidRPr="002A5D85" w:rsidRDefault="00BC0BA8" w:rsidP="002A5D8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Quan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hệ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: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Phân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Công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Giảng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Dạy</w:t>
      </w:r>
      <w:proofErr w:type="spellEnd"/>
    </w:p>
    <w:p w14:paraId="2078B604" w14:textId="77777777" w:rsidR="00BC0BA8" w:rsidRPr="002A5D85" w:rsidRDefault="00BC0BA8" w:rsidP="002A5D85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Mô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tả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:</w:t>
      </w:r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Giáo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dạy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lớp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nào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môn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học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gì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Đây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mối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quan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hệ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đa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chiều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(ternary relationship)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giữa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GiaoVien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, Lop,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MonHoc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51EB8082" w14:textId="77777777" w:rsidR="00BC0BA8" w:rsidRPr="002A5D85" w:rsidRDefault="00BC0BA8" w:rsidP="002A5D85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lastRenderedPageBreak/>
        <w:t>Thuộc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tính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riêng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của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quan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hệ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:</w:t>
      </w:r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HocKy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NamHoc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52ADD8E3" w14:textId="77777777" w:rsidR="00BC0BA8" w:rsidRPr="002A5D85" w:rsidRDefault="00BC0BA8" w:rsidP="002A5D85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Giải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pháp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thiết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kế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:</w:t>
      </w:r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thể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liên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(Associative Entity)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PhanCong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72665840" w14:textId="77777777" w:rsidR="00BC0BA8" w:rsidRPr="002A5D85" w:rsidRDefault="00BC0BA8" w:rsidP="002A5D8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Quan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hệ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: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Kết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Quả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Thi</w:t>
      </w:r>
      <w:proofErr w:type="spellEnd"/>
    </w:p>
    <w:p w14:paraId="5B547CA5" w14:textId="77777777" w:rsidR="00BC0BA8" w:rsidRPr="002A5D85" w:rsidRDefault="00BC0BA8" w:rsidP="002A5D85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Mô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tả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:</w:t>
      </w:r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Học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thi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môn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học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nào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533EA746" w14:textId="77777777" w:rsidR="00BC0BA8" w:rsidRPr="002A5D85" w:rsidRDefault="00BC0BA8" w:rsidP="002A5D85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Liên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kết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:</w:t>
      </w:r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Giữa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HocVien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MonHoc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25A40066" w14:textId="77777777" w:rsidR="00BC0BA8" w:rsidRPr="002A5D85" w:rsidRDefault="00BC0BA8" w:rsidP="002A5D85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Loại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quan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hệ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:</w:t>
      </w:r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Nhiều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-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Nhiều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(N-N).</w:t>
      </w:r>
    </w:p>
    <w:p w14:paraId="1FB005F9" w14:textId="77777777" w:rsidR="00BC0BA8" w:rsidRPr="002A5D85" w:rsidRDefault="00BC0BA8" w:rsidP="002A5D85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Thuộc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tính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riêng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của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quan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hệ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:</w:t>
      </w:r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LanThi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>, Diem.</w:t>
      </w:r>
    </w:p>
    <w:p w14:paraId="3EE1EEC9" w14:textId="77777777" w:rsidR="00BC0BA8" w:rsidRPr="002A5D85" w:rsidRDefault="00BC0BA8" w:rsidP="002A5D85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Giải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pháp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thiết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kế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:</w:t>
      </w:r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thể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liên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KetQuaThi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72C050C3" w14:textId="2615B6FB" w:rsidR="00BC0BA8" w:rsidRPr="002A5D85" w:rsidRDefault="00BC0BA8" w:rsidP="002A5D85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III.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Sơ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đồ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ER</w:t>
      </w:r>
    </w:p>
    <w:p w14:paraId="30ED0A92" w14:textId="01FF38EE" w:rsidR="00BC0BA8" w:rsidRPr="002A5D85" w:rsidRDefault="009C10C6" w:rsidP="002A5D85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9C10C6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3737AA06" wp14:editId="75918044">
            <wp:extent cx="5943600" cy="4027170"/>
            <wp:effectExtent l="0" t="0" r="0" b="0"/>
            <wp:docPr id="1518645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6450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B4876" w14:textId="0FDBEE00" w:rsidR="000E5C1D" w:rsidRDefault="000E5C1D" w:rsidP="002A5D85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67A394BF" w14:textId="4089C690" w:rsidR="002A5D85" w:rsidRDefault="002A5D85" w:rsidP="002A5D85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 xml:space="preserve">BÀI 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2</w:t>
      </w:r>
      <w:r w:rsidR="000E5C1D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CSDL </w:t>
      </w:r>
      <w:proofErr w:type="spellStart"/>
      <w:r w:rsidR="000E5C1D">
        <w:rPr>
          <w:rFonts w:ascii="Times New Roman" w:hAnsi="Times New Roman" w:cs="Times New Roman"/>
          <w:b/>
          <w:bCs/>
          <w:sz w:val="26"/>
          <w:szCs w:val="26"/>
          <w:lang w:val="en-US"/>
        </w:rPr>
        <w:t>đề</w:t>
      </w:r>
      <w:proofErr w:type="spellEnd"/>
      <w:r w:rsidR="000E5C1D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="000E5C1D">
        <w:rPr>
          <w:rFonts w:ascii="Times New Roman" w:hAnsi="Times New Roman" w:cs="Times New Roman"/>
          <w:b/>
          <w:bCs/>
          <w:sz w:val="26"/>
          <w:szCs w:val="26"/>
          <w:lang w:val="en-US"/>
        </w:rPr>
        <w:t>án</w:t>
      </w:r>
      <w:proofErr w:type="spellEnd"/>
      <w:r w:rsidR="000E5C1D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="000E5C1D">
        <w:rPr>
          <w:rFonts w:ascii="Times New Roman" w:hAnsi="Times New Roman" w:cs="Times New Roman"/>
          <w:b/>
          <w:bCs/>
          <w:sz w:val="26"/>
          <w:szCs w:val="26"/>
          <w:lang w:val="en-US"/>
        </w:rPr>
        <w:t>công</w:t>
      </w:r>
      <w:proofErr w:type="spellEnd"/>
      <w:r w:rsidR="000E5C1D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ty </w:t>
      </w:r>
      <w:proofErr w:type="spellStart"/>
      <w:r w:rsidR="000E5C1D">
        <w:rPr>
          <w:rFonts w:ascii="Times New Roman" w:hAnsi="Times New Roman" w:cs="Times New Roman"/>
          <w:b/>
          <w:bCs/>
          <w:sz w:val="26"/>
          <w:szCs w:val="26"/>
          <w:lang w:val="en-US"/>
        </w:rPr>
        <w:t>theo</w:t>
      </w:r>
      <w:proofErr w:type="spellEnd"/>
      <w:r w:rsidR="000E5C1D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="000E5C1D">
        <w:rPr>
          <w:rFonts w:ascii="Times New Roman" w:hAnsi="Times New Roman" w:cs="Times New Roman"/>
          <w:b/>
          <w:bCs/>
          <w:sz w:val="26"/>
          <w:szCs w:val="26"/>
          <w:lang w:val="en-US"/>
        </w:rPr>
        <w:t>dõi</w:t>
      </w:r>
      <w:proofErr w:type="spellEnd"/>
      <w:r w:rsidR="000E5C1D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="000E5C1D">
        <w:rPr>
          <w:rFonts w:ascii="Times New Roman" w:hAnsi="Times New Roman" w:cs="Times New Roman"/>
          <w:b/>
          <w:bCs/>
          <w:sz w:val="26"/>
          <w:szCs w:val="26"/>
          <w:lang w:val="en-US"/>
        </w:rPr>
        <w:t>các</w:t>
      </w:r>
      <w:proofErr w:type="spellEnd"/>
      <w:r w:rsidR="000E5C1D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="000E5C1D">
        <w:rPr>
          <w:rFonts w:ascii="Times New Roman" w:hAnsi="Times New Roman" w:cs="Times New Roman"/>
          <w:b/>
          <w:bCs/>
          <w:sz w:val="26"/>
          <w:szCs w:val="26"/>
          <w:lang w:val="en-US"/>
        </w:rPr>
        <w:t>thông</w:t>
      </w:r>
      <w:proofErr w:type="spellEnd"/>
      <w:r w:rsidR="000E5C1D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tin </w:t>
      </w:r>
      <w:proofErr w:type="spellStart"/>
      <w:r w:rsidR="000E5C1D">
        <w:rPr>
          <w:rFonts w:ascii="Times New Roman" w:hAnsi="Times New Roman" w:cs="Times New Roman"/>
          <w:b/>
          <w:bCs/>
          <w:sz w:val="26"/>
          <w:szCs w:val="26"/>
          <w:lang w:val="en-US"/>
        </w:rPr>
        <w:t>liên</w:t>
      </w:r>
      <w:proofErr w:type="spellEnd"/>
      <w:r w:rsidR="000E5C1D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="000E5C1D">
        <w:rPr>
          <w:rFonts w:ascii="Times New Roman" w:hAnsi="Times New Roman" w:cs="Times New Roman"/>
          <w:b/>
          <w:bCs/>
          <w:sz w:val="26"/>
          <w:szCs w:val="26"/>
          <w:lang w:val="en-US"/>
        </w:rPr>
        <w:t>quan</w:t>
      </w:r>
      <w:proofErr w:type="spellEnd"/>
      <w:r w:rsidR="000E5C1D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="000E5C1D">
        <w:rPr>
          <w:rFonts w:ascii="Times New Roman" w:hAnsi="Times New Roman" w:cs="Times New Roman"/>
          <w:b/>
          <w:bCs/>
          <w:sz w:val="26"/>
          <w:szCs w:val="26"/>
          <w:lang w:val="en-US"/>
        </w:rPr>
        <w:t>đến</w:t>
      </w:r>
      <w:proofErr w:type="spellEnd"/>
      <w:r w:rsidR="000E5C1D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="000E5C1D">
        <w:rPr>
          <w:rFonts w:ascii="Times New Roman" w:hAnsi="Times New Roman" w:cs="Times New Roman"/>
          <w:b/>
          <w:bCs/>
          <w:sz w:val="26"/>
          <w:szCs w:val="26"/>
          <w:lang w:val="en-US"/>
        </w:rPr>
        <w:t>nhân</w:t>
      </w:r>
      <w:proofErr w:type="spellEnd"/>
      <w:r w:rsidR="000E5C1D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proofErr w:type="gramStart"/>
      <w:r w:rsidR="000E5C1D">
        <w:rPr>
          <w:rFonts w:ascii="Times New Roman" w:hAnsi="Times New Roman" w:cs="Times New Roman"/>
          <w:b/>
          <w:bCs/>
          <w:sz w:val="26"/>
          <w:szCs w:val="26"/>
          <w:lang w:val="en-US"/>
        </w:rPr>
        <w:t>viên</w:t>
      </w:r>
      <w:proofErr w:type="spellEnd"/>
      <w:r w:rsidR="000E5C1D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,</w:t>
      </w:r>
      <w:proofErr w:type="gramEnd"/>
      <w:r w:rsidR="000E5C1D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="000E5C1D">
        <w:rPr>
          <w:rFonts w:ascii="Times New Roman" w:hAnsi="Times New Roman" w:cs="Times New Roman"/>
          <w:b/>
          <w:bCs/>
          <w:sz w:val="26"/>
          <w:szCs w:val="26"/>
          <w:lang w:val="en-US"/>
        </w:rPr>
        <w:t>văn</w:t>
      </w:r>
      <w:proofErr w:type="spellEnd"/>
      <w:r w:rsidR="000E5C1D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="000E5C1D">
        <w:rPr>
          <w:rFonts w:ascii="Times New Roman" w:hAnsi="Times New Roman" w:cs="Times New Roman"/>
          <w:b/>
          <w:bCs/>
          <w:sz w:val="26"/>
          <w:szCs w:val="26"/>
          <w:lang w:val="en-US"/>
        </w:rPr>
        <w:t>phòng</w:t>
      </w:r>
      <w:proofErr w:type="spellEnd"/>
      <w:r w:rsidR="000E5C1D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, </w:t>
      </w:r>
      <w:proofErr w:type="spellStart"/>
      <w:r w:rsidR="000E5C1D">
        <w:rPr>
          <w:rFonts w:ascii="Times New Roman" w:hAnsi="Times New Roman" w:cs="Times New Roman"/>
          <w:b/>
          <w:bCs/>
          <w:sz w:val="26"/>
          <w:szCs w:val="26"/>
          <w:lang w:val="en-US"/>
        </w:rPr>
        <w:t>đề</w:t>
      </w:r>
      <w:proofErr w:type="spellEnd"/>
      <w:r w:rsidR="000E5C1D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="000E5C1D">
        <w:rPr>
          <w:rFonts w:ascii="Times New Roman" w:hAnsi="Times New Roman" w:cs="Times New Roman"/>
          <w:b/>
          <w:bCs/>
          <w:sz w:val="26"/>
          <w:szCs w:val="26"/>
          <w:lang w:val="en-US"/>
        </w:rPr>
        <w:t>án</w:t>
      </w:r>
      <w:proofErr w:type="spellEnd"/>
    </w:p>
    <w:p w14:paraId="0E0C7377" w14:textId="134560E9" w:rsidR="002A5D85" w:rsidRPr="002A5D85" w:rsidRDefault="002A5D85" w:rsidP="002A5D85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I.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Xác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định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các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thực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thể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(Entities)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và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thuộc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tính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(Attributes)</w:t>
      </w:r>
    </w:p>
    <w:p w14:paraId="0EB653C1" w14:textId="326AFD03" w:rsidR="002A5D85" w:rsidRPr="002A5D85" w:rsidRDefault="000E5C1D" w:rsidP="002A5D85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="002A5D85" w:rsidRPr="002A5D85">
        <w:rPr>
          <w:rFonts w:ascii="Times New Roman" w:hAnsi="Times New Roman" w:cs="Times New Roman"/>
          <w:sz w:val="26"/>
          <w:szCs w:val="26"/>
          <w:lang w:val="en-US"/>
        </w:rPr>
        <w:t>Dựa</w:t>
      </w:r>
      <w:proofErr w:type="spellEnd"/>
      <w:r w:rsidR="002A5D85"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2A5D85" w:rsidRPr="002A5D85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="002A5D85"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2A5D85" w:rsidRPr="002A5D85">
        <w:rPr>
          <w:rFonts w:ascii="Times New Roman" w:hAnsi="Times New Roman" w:cs="Times New Roman"/>
          <w:sz w:val="26"/>
          <w:szCs w:val="26"/>
          <w:lang w:val="en-US"/>
        </w:rPr>
        <w:t>mô</w:t>
      </w:r>
      <w:proofErr w:type="spellEnd"/>
      <w:r w:rsidR="002A5D85"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2A5D85" w:rsidRPr="002A5D85">
        <w:rPr>
          <w:rFonts w:ascii="Times New Roman" w:hAnsi="Times New Roman" w:cs="Times New Roman"/>
          <w:sz w:val="26"/>
          <w:szCs w:val="26"/>
          <w:lang w:val="en-US"/>
        </w:rPr>
        <w:t>tả</w:t>
      </w:r>
      <w:proofErr w:type="spellEnd"/>
      <w:r w:rsidR="002A5D85"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2A5D85" w:rsidRPr="002A5D85">
        <w:rPr>
          <w:rFonts w:ascii="Times New Roman" w:hAnsi="Times New Roman" w:cs="Times New Roman"/>
          <w:sz w:val="26"/>
          <w:szCs w:val="26"/>
          <w:lang w:val="en-US"/>
        </w:rPr>
        <w:t>bài</w:t>
      </w:r>
      <w:proofErr w:type="spellEnd"/>
      <w:r w:rsidR="002A5D85"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2A5D85" w:rsidRPr="002A5D85">
        <w:rPr>
          <w:rFonts w:ascii="Times New Roman" w:hAnsi="Times New Roman" w:cs="Times New Roman"/>
          <w:sz w:val="26"/>
          <w:szCs w:val="26"/>
          <w:lang w:val="en-US"/>
        </w:rPr>
        <w:t>toán</w:t>
      </w:r>
      <w:proofErr w:type="spellEnd"/>
      <w:r w:rsidR="002A5D85"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="002A5D85" w:rsidRPr="002A5D85">
        <w:rPr>
          <w:rFonts w:ascii="Times New Roman" w:hAnsi="Times New Roman" w:cs="Times New Roman"/>
          <w:sz w:val="26"/>
          <w:szCs w:val="26"/>
          <w:lang w:val="en-US"/>
        </w:rPr>
        <w:t>hệ</w:t>
      </w:r>
      <w:proofErr w:type="spellEnd"/>
      <w:r w:rsidR="002A5D85"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2A5D85" w:rsidRPr="002A5D85">
        <w:rPr>
          <w:rFonts w:ascii="Times New Roman" w:hAnsi="Times New Roman" w:cs="Times New Roman"/>
          <w:sz w:val="26"/>
          <w:szCs w:val="26"/>
          <w:lang w:val="en-US"/>
        </w:rPr>
        <w:t>thống</w:t>
      </w:r>
      <w:proofErr w:type="spellEnd"/>
      <w:r w:rsidR="002A5D85"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bao </w:t>
      </w:r>
      <w:proofErr w:type="spellStart"/>
      <w:r w:rsidR="002A5D85" w:rsidRPr="002A5D85">
        <w:rPr>
          <w:rFonts w:ascii="Times New Roman" w:hAnsi="Times New Roman" w:cs="Times New Roman"/>
          <w:sz w:val="26"/>
          <w:szCs w:val="26"/>
          <w:lang w:val="en-US"/>
        </w:rPr>
        <w:t>gồm</w:t>
      </w:r>
      <w:proofErr w:type="spellEnd"/>
      <w:r w:rsidR="002A5D85"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2A5D85" w:rsidRPr="002A5D85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="002A5D85"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2A5D85" w:rsidRPr="002A5D85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="002A5D85"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2A5D85" w:rsidRPr="002A5D85">
        <w:rPr>
          <w:rFonts w:ascii="Times New Roman" w:hAnsi="Times New Roman" w:cs="Times New Roman"/>
          <w:sz w:val="26"/>
          <w:szCs w:val="26"/>
          <w:lang w:val="en-US"/>
        </w:rPr>
        <w:t>thể</w:t>
      </w:r>
      <w:proofErr w:type="spellEnd"/>
      <w:r w:rsidR="002A5D85"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2A5D85" w:rsidRPr="002A5D85">
        <w:rPr>
          <w:rFonts w:ascii="Times New Roman" w:hAnsi="Times New Roman" w:cs="Times New Roman"/>
          <w:sz w:val="26"/>
          <w:szCs w:val="26"/>
          <w:lang w:val="en-US"/>
        </w:rPr>
        <w:t>chính</w:t>
      </w:r>
      <w:proofErr w:type="spellEnd"/>
      <w:r w:rsidR="002A5D85"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2A5D85" w:rsidRPr="002A5D85">
        <w:rPr>
          <w:rFonts w:ascii="Times New Roman" w:hAnsi="Times New Roman" w:cs="Times New Roman"/>
          <w:sz w:val="26"/>
          <w:szCs w:val="26"/>
          <w:lang w:val="en-US"/>
        </w:rPr>
        <w:t>sau</w:t>
      </w:r>
      <w:proofErr w:type="spellEnd"/>
      <w:r w:rsidR="002A5D85" w:rsidRPr="002A5D85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03B7DD72" w14:textId="77777777" w:rsidR="002A5D85" w:rsidRPr="002A5D85" w:rsidRDefault="002A5D85" w:rsidP="002A5D85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Nhân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viên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(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NhanVien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):</w:t>
      </w:r>
    </w:p>
    <w:p w14:paraId="3FB71915" w14:textId="77777777" w:rsidR="002A5D85" w:rsidRPr="002A5D85" w:rsidRDefault="002A5D85" w:rsidP="002A5D85">
      <w:pPr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Mô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tả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:</w:t>
      </w:r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Lưu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trữ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thông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tin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ty.</w:t>
      </w:r>
    </w:p>
    <w:p w14:paraId="6E4A1D15" w14:textId="77777777" w:rsidR="002A5D85" w:rsidRPr="002A5D85" w:rsidRDefault="002A5D85" w:rsidP="002A5D85">
      <w:pPr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Thuộc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tính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:</w:t>
      </w:r>
    </w:p>
    <w:p w14:paraId="2C4AA265" w14:textId="361B776C" w:rsidR="002A5D85" w:rsidRPr="002A5D85" w:rsidRDefault="002A5D85" w:rsidP="002A5D85">
      <w:pPr>
        <w:numPr>
          <w:ilvl w:val="2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MaNV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Mã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):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Khóa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(PK), </w:t>
      </w:r>
      <w:r w:rsidR="00D04DF3">
        <w:rPr>
          <w:rFonts w:ascii="Times New Roman" w:hAnsi="Times New Roman" w:cs="Times New Roman"/>
          <w:sz w:val="26"/>
          <w:szCs w:val="26"/>
          <w:lang w:val="en-US"/>
        </w:rPr>
        <w:t>(VARCHAR)</w:t>
      </w:r>
      <w:r w:rsidRPr="002A5D8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4644C898" w14:textId="4215A493" w:rsidR="002A5D85" w:rsidRPr="002A5D85" w:rsidRDefault="002A5D85" w:rsidP="002A5D85">
      <w:pPr>
        <w:numPr>
          <w:ilvl w:val="2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HoTen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):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Kiểu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D04DF3">
        <w:rPr>
          <w:rFonts w:ascii="Times New Roman" w:hAnsi="Times New Roman" w:cs="Times New Roman"/>
          <w:sz w:val="26"/>
          <w:szCs w:val="26"/>
          <w:lang w:val="en-US"/>
        </w:rPr>
        <w:t>ký</w:t>
      </w:r>
      <w:proofErr w:type="spellEnd"/>
      <w:r w:rsidR="00D04DF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D04DF3">
        <w:rPr>
          <w:rFonts w:ascii="Times New Roman" w:hAnsi="Times New Roman" w:cs="Times New Roman"/>
          <w:sz w:val="26"/>
          <w:szCs w:val="26"/>
          <w:lang w:val="en-US"/>
        </w:rPr>
        <w:t>tự</w:t>
      </w:r>
      <w:proofErr w:type="spellEnd"/>
      <w:r w:rsidR="00D04DF3">
        <w:rPr>
          <w:rFonts w:ascii="Times New Roman" w:hAnsi="Times New Roman" w:cs="Times New Roman"/>
          <w:sz w:val="26"/>
          <w:szCs w:val="26"/>
          <w:lang w:val="en-US"/>
        </w:rPr>
        <w:t xml:space="preserve"> (NVARCHAR)</w:t>
      </w:r>
      <w:r w:rsidRPr="002A5D8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57D04922" w14:textId="791826B8" w:rsidR="002A5D85" w:rsidRPr="002A5D85" w:rsidRDefault="002A5D85" w:rsidP="002A5D85">
      <w:pPr>
        <w:numPr>
          <w:ilvl w:val="2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DiaChi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Địa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chỉ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):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Kiểu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D04DF3">
        <w:rPr>
          <w:rFonts w:ascii="Times New Roman" w:hAnsi="Times New Roman" w:cs="Times New Roman"/>
          <w:sz w:val="26"/>
          <w:szCs w:val="26"/>
          <w:lang w:val="en-US"/>
        </w:rPr>
        <w:t>ký</w:t>
      </w:r>
      <w:proofErr w:type="spellEnd"/>
      <w:r w:rsidR="00D04DF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D04DF3">
        <w:rPr>
          <w:rFonts w:ascii="Times New Roman" w:hAnsi="Times New Roman" w:cs="Times New Roman"/>
          <w:sz w:val="26"/>
          <w:szCs w:val="26"/>
          <w:lang w:val="en-US"/>
        </w:rPr>
        <w:t>tự</w:t>
      </w:r>
      <w:proofErr w:type="spellEnd"/>
      <w:r w:rsidR="00D04DF3">
        <w:rPr>
          <w:rFonts w:ascii="Times New Roman" w:hAnsi="Times New Roman" w:cs="Times New Roman"/>
          <w:sz w:val="26"/>
          <w:szCs w:val="26"/>
          <w:lang w:val="en-US"/>
        </w:rPr>
        <w:t xml:space="preserve"> (NVARCHAR)</w:t>
      </w:r>
      <w:r w:rsidRPr="002A5D8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6C9275FD" w14:textId="36516234" w:rsidR="002A5D85" w:rsidRPr="002A5D85" w:rsidRDefault="002A5D85" w:rsidP="002A5D85">
      <w:pPr>
        <w:numPr>
          <w:ilvl w:val="2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NgaySinh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):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Kiểu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tháng</w:t>
      </w:r>
      <w:proofErr w:type="spellEnd"/>
      <w:r w:rsidR="00D04DF3">
        <w:rPr>
          <w:rFonts w:ascii="Times New Roman" w:hAnsi="Times New Roman" w:cs="Times New Roman"/>
          <w:sz w:val="26"/>
          <w:szCs w:val="26"/>
          <w:lang w:val="en-US"/>
        </w:rPr>
        <w:t xml:space="preserve"> (DATE)</w:t>
      </w:r>
      <w:r w:rsidRPr="002A5D8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49C5668B" w14:textId="023766C5" w:rsidR="002A5D85" w:rsidRPr="002A5D85" w:rsidRDefault="002A5D85" w:rsidP="002A5D85">
      <w:pPr>
        <w:numPr>
          <w:ilvl w:val="2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Phai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Phái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>/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Giới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tính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):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Kiểu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ký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tự</w:t>
      </w:r>
      <w:proofErr w:type="spellEnd"/>
      <w:r w:rsidR="00D04DF3">
        <w:rPr>
          <w:rFonts w:ascii="Times New Roman" w:hAnsi="Times New Roman" w:cs="Times New Roman"/>
          <w:sz w:val="26"/>
          <w:szCs w:val="26"/>
          <w:lang w:val="en-US"/>
        </w:rPr>
        <w:t xml:space="preserve"> (NVARCHAR)</w:t>
      </w:r>
      <w:r w:rsidRPr="002A5D8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34FBB13F" w14:textId="3E173A1F" w:rsidR="002A5D85" w:rsidRPr="002A5D85" w:rsidRDefault="002A5D85" w:rsidP="002A5D85">
      <w:pPr>
        <w:numPr>
          <w:ilvl w:val="2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2A5D85">
        <w:rPr>
          <w:rFonts w:ascii="Times New Roman" w:hAnsi="Times New Roman" w:cs="Times New Roman"/>
          <w:sz w:val="26"/>
          <w:szCs w:val="26"/>
          <w:lang w:val="en-US"/>
        </w:rPr>
        <w:t>Luong (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Lương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):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Kiểu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="00D04DF3">
        <w:rPr>
          <w:rFonts w:ascii="Times New Roman" w:hAnsi="Times New Roman" w:cs="Times New Roman"/>
          <w:sz w:val="26"/>
          <w:szCs w:val="26"/>
          <w:lang w:val="en-US"/>
        </w:rPr>
        <w:t xml:space="preserve"> (INT)</w:t>
      </w:r>
      <w:r w:rsidRPr="002A5D8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36CB940E" w14:textId="77777777" w:rsidR="002A5D85" w:rsidRPr="002A5D85" w:rsidRDefault="002A5D85" w:rsidP="002A5D85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Phòng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ban (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PhongBan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):</w:t>
      </w:r>
    </w:p>
    <w:p w14:paraId="3AFBB294" w14:textId="77777777" w:rsidR="002A5D85" w:rsidRPr="002A5D85" w:rsidRDefault="002A5D85" w:rsidP="002A5D85">
      <w:pPr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Mô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tả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:</w:t>
      </w:r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đơn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vị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phòng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ban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ty.</w:t>
      </w:r>
    </w:p>
    <w:p w14:paraId="64FEBB45" w14:textId="77777777" w:rsidR="002A5D85" w:rsidRPr="002A5D85" w:rsidRDefault="002A5D85" w:rsidP="002A5D85">
      <w:pPr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Thuộc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tính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:</w:t>
      </w:r>
    </w:p>
    <w:p w14:paraId="1B63284D" w14:textId="77777777" w:rsidR="002A5D85" w:rsidRPr="002A5D85" w:rsidRDefault="002A5D85" w:rsidP="002A5D85">
      <w:pPr>
        <w:numPr>
          <w:ilvl w:val="2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MaPB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Mã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phòng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):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Khóa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(PK),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duy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nhất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460DCA78" w14:textId="12EB395E" w:rsidR="002A5D85" w:rsidRPr="002A5D85" w:rsidRDefault="002A5D85" w:rsidP="002A5D85">
      <w:pPr>
        <w:numPr>
          <w:ilvl w:val="2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TenPB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phòng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):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Kiểu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D04DF3">
        <w:rPr>
          <w:rFonts w:ascii="Times New Roman" w:hAnsi="Times New Roman" w:cs="Times New Roman"/>
          <w:sz w:val="26"/>
          <w:szCs w:val="26"/>
          <w:lang w:val="en-US"/>
        </w:rPr>
        <w:t>ký</w:t>
      </w:r>
      <w:proofErr w:type="spellEnd"/>
      <w:r w:rsidR="00D04DF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proofErr w:type="gramStart"/>
      <w:r w:rsidR="00D04DF3">
        <w:rPr>
          <w:rFonts w:ascii="Times New Roman" w:hAnsi="Times New Roman" w:cs="Times New Roman"/>
          <w:sz w:val="26"/>
          <w:szCs w:val="26"/>
          <w:lang w:val="en-US"/>
        </w:rPr>
        <w:t>tự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>,</w:t>
      </w:r>
      <w:r w:rsidR="00D04DF3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="00D04DF3">
        <w:rPr>
          <w:rFonts w:ascii="Times New Roman" w:hAnsi="Times New Roman" w:cs="Times New Roman"/>
          <w:sz w:val="26"/>
          <w:szCs w:val="26"/>
          <w:lang w:val="en-US"/>
        </w:rPr>
        <w:t>NVARCHAR)</w:t>
      </w:r>
      <w:r w:rsidRPr="002A5D8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1A1D35C9" w14:textId="191AA080" w:rsidR="002A5D85" w:rsidRPr="002A5D85" w:rsidRDefault="002A5D85" w:rsidP="002A5D85">
      <w:pPr>
        <w:numPr>
          <w:ilvl w:val="2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NgayNhanChuc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trưởng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phòng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nhận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chức</w:t>
      </w:r>
      <w:proofErr w:type="spellEnd"/>
      <w:r w:rsidR="00D04DF3">
        <w:rPr>
          <w:rFonts w:ascii="Times New Roman" w:hAnsi="Times New Roman" w:cs="Times New Roman"/>
          <w:sz w:val="26"/>
          <w:szCs w:val="26"/>
          <w:lang w:val="en-US"/>
        </w:rPr>
        <w:t xml:space="preserve"> (DATE).</w:t>
      </w:r>
    </w:p>
    <w:p w14:paraId="6DA531D7" w14:textId="77777777" w:rsidR="002A5D85" w:rsidRPr="002A5D85" w:rsidRDefault="002A5D85" w:rsidP="002A5D85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Đề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án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(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DeAn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):</w:t>
      </w:r>
    </w:p>
    <w:p w14:paraId="7575EC6E" w14:textId="77777777" w:rsidR="002A5D85" w:rsidRPr="002A5D85" w:rsidRDefault="002A5D85" w:rsidP="002A5D85">
      <w:pPr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Mô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tả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:</w:t>
      </w:r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mà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ty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đang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47FC2462" w14:textId="77777777" w:rsidR="002A5D85" w:rsidRPr="002A5D85" w:rsidRDefault="002A5D85" w:rsidP="002A5D85">
      <w:pPr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Thuộc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tính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:</w:t>
      </w:r>
    </w:p>
    <w:p w14:paraId="2F0C9726" w14:textId="62A54056" w:rsidR="002A5D85" w:rsidRPr="002A5D85" w:rsidRDefault="002A5D85" w:rsidP="002A5D85">
      <w:pPr>
        <w:numPr>
          <w:ilvl w:val="2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lastRenderedPageBreak/>
        <w:t>MaDA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Mã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đề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):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Khóa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(PK), </w:t>
      </w:r>
      <w:r w:rsidR="00D04DF3">
        <w:rPr>
          <w:rFonts w:ascii="Times New Roman" w:hAnsi="Times New Roman" w:cs="Times New Roman"/>
          <w:sz w:val="26"/>
          <w:szCs w:val="26"/>
          <w:lang w:val="en-US"/>
        </w:rPr>
        <w:t>(VARCHAR)</w:t>
      </w:r>
      <w:r w:rsidRPr="002A5D8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110F5497" w14:textId="6A0DBA03" w:rsidR="002A5D85" w:rsidRPr="002A5D85" w:rsidRDefault="002A5D85" w:rsidP="002A5D85">
      <w:pPr>
        <w:numPr>
          <w:ilvl w:val="2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TenDA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đề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):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Kiểu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D04DF3">
        <w:rPr>
          <w:rFonts w:ascii="Times New Roman" w:hAnsi="Times New Roman" w:cs="Times New Roman"/>
          <w:sz w:val="26"/>
          <w:szCs w:val="26"/>
          <w:lang w:val="en-US"/>
        </w:rPr>
        <w:t>ký</w:t>
      </w:r>
      <w:proofErr w:type="spellEnd"/>
      <w:r w:rsidR="00D04DF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D04DF3">
        <w:rPr>
          <w:rFonts w:ascii="Times New Roman" w:hAnsi="Times New Roman" w:cs="Times New Roman"/>
          <w:sz w:val="26"/>
          <w:szCs w:val="26"/>
          <w:lang w:val="en-US"/>
        </w:rPr>
        <w:t>tự</w:t>
      </w:r>
      <w:proofErr w:type="spellEnd"/>
      <w:r w:rsidR="00D04DF3">
        <w:rPr>
          <w:rFonts w:ascii="Times New Roman" w:hAnsi="Times New Roman" w:cs="Times New Roman"/>
          <w:sz w:val="26"/>
          <w:szCs w:val="26"/>
          <w:lang w:val="en-US"/>
        </w:rPr>
        <w:t xml:space="preserve"> (NVARCHAR)</w:t>
      </w:r>
      <w:r w:rsidRPr="002A5D8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142CD8C9" w14:textId="561D4B5F" w:rsidR="002A5D85" w:rsidRPr="002A5D85" w:rsidRDefault="002A5D85" w:rsidP="002A5D85">
      <w:pPr>
        <w:numPr>
          <w:ilvl w:val="2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DiaDiemDA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Địa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điểm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triển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khai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):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Kiểu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D04DF3">
        <w:rPr>
          <w:rFonts w:ascii="Times New Roman" w:hAnsi="Times New Roman" w:cs="Times New Roman"/>
          <w:sz w:val="26"/>
          <w:szCs w:val="26"/>
          <w:lang w:val="en-US"/>
        </w:rPr>
        <w:t>ký</w:t>
      </w:r>
      <w:proofErr w:type="spellEnd"/>
      <w:r w:rsidR="00D04DF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D04DF3">
        <w:rPr>
          <w:rFonts w:ascii="Times New Roman" w:hAnsi="Times New Roman" w:cs="Times New Roman"/>
          <w:sz w:val="26"/>
          <w:szCs w:val="26"/>
          <w:lang w:val="en-US"/>
        </w:rPr>
        <w:t>tự</w:t>
      </w:r>
      <w:proofErr w:type="spellEnd"/>
      <w:r w:rsidR="00D04DF3">
        <w:rPr>
          <w:rFonts w:ascii="Times New Roman" w:hAnsi="Times New Roman" w:cs="Times New Roman"/>
          <w:sz w:val="26"/>
          <w:szCs w:val="26"/>
          <w:lang w:val="en-US"/>
        </w:rPr>
        <w:t xml:space="preserve"> (NVARCHAR)</w:t>
      </w:r>
      <w:r w:rsidRPr="002A5D8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178545C7" w14:textId="77777777" w:rsidR="002A5D85" w:rsidRPr="002A5D85" w:rsidRDefault="002A5D85" w:rsidP="002A5D85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Địa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điểm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phòng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ban (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DiaDiem_PB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):</w:t>
      </w:r>
    </w:p>
    <w:p w14:paraId="6ED2A3F4" w14:textId="77777777" w:rsidR="002A5D85" w:rsidRPr="002A5D85" w:rsidRDefault="002A5D85" w:rsidP="002A5D85">
      <w:pPr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Mô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tả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:</w:t>
      </w:r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Do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phòng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ban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thể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nằm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ở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nhiều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địa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điểm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khác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nhau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thuộc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tính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đa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trị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),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nên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cần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tách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thể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yếu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bảng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con.</w:t>
      </w:r>
    </w:p>
    <w:p w14:paraId="21E8BE7B" w14:textId="77777777" w:rsidR="002A5D85" w:rsidRPr="002A5D85" w:rsidRDefault="002A5D85" w:rsidP="002A5D85">
      <w:pPr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Thuộc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tính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:</w:t>
      </w:r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DiaDiem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78E02B74" w14:textId="77777777" w:rsidR="002A5D85" w:rsidRPr="002A5D85" w:rsidRDefault="002A5D85" w:rsidP="002A5D85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II.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Xác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định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các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mối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quan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hệ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(Relationships)</w:t>
      </w:r>
    </w:p>
    <w:p w14:paraId="4AEFF8E0" w14:textId="77777777" w:rsidR="002A5D85" w:rsidRPr="002A5D85" w:rsidRDefault="002A5D85" w:rsidP="002A5D85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Quan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hệ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: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Thuộc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Phòng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(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Làm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việc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)</w:t>
      </w:r>
    </w:p>
    <w:p w14:paraId="732B8D67" w14:textId="77777777" w:rsidR="002A5D85" w:rsidRPr="002A5D85" w:rsidRDefault="002A5D85" w:rsidP="002A5D85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Liên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kết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:</w:t>
      </w:r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NhanVien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-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PhongBan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68DC9510" w14:textId="77777777" w:rsidR="002A5D85" w:rsidRPr="002A5D85" w:rsidRDefault="002A5D85" w:rsidP="002A5D85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Loại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quan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hệ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:</w:t>
      </w:r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Nhiều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-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(N-1).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Mỗi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chỉ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làm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ở 1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phòng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ban, 1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phòng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ban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nhiều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714F6F56" w14:textId="77777777" w:rsidR="002A5D85" w:rsidRPr="002A5D85" w:rsidRDefault="002A5D85" w:rsidP="002A5D85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Quan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hệ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: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Trưởng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Phòng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(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Quản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lý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phòng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ban)</w:t>
      </w:r>
    </w:p>
    <w:p w14:paraId="0F6F1EFF" w14:textId="77777777" w:rsidR="002A5D85" w:rsidRPr="002A5D85" w:rsidRDefault="002A5D85" w:rsidP="002A5D85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Liên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kết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:</w:t>
      </w:r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NhanVien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-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PhongBan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3504CDB7" w14:textId="77777777" w:rsidR="002A5D85" w:rsidRPr="002A5D85" w:rsidRDefault="002A5D85" w:rsidP="002A5D85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Loại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quan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hệ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:</w:t>
      </w:r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-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(1-1).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Mỗi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phòng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ban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1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trưởng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phòng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trưởng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phòng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1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1454BE59" w14:textId="77777777" w:rsidR="002A5D85" w:rsidRPr="002A5D85" w:rsidRDefault="002A5D85" w:rsidP="002A5D85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Quan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hệ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: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Chủ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Trì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(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Phòng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ban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quản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lý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đề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án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)</w:t>
      </w:r>
    </w:p>
    <w:p w14:paraId="12172025" w14:textId="77777777" w:rsidR="002A5D85" w:rsidRPr="002A5D85" w:rsidRDefault="002A5D85" w:rsidP="002A5D85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Liên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kết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:</w:t>
      </w:r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PhongBan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-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DeAn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1C38EDAE" w14:textId="77777777" w:rsidR="002A5D85" w:rsidRPr="002A5D85" w:rsidRDefault="002A5D85" w:rsidP="002A5D85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Loại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quan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hệ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:</w:t>
      </w:r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-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Nhiều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(1-N).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phòng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ban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chủ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trì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nhiều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đề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đề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do 1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phòng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ban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chủ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trì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4F02F591" w14:textId="77777777" w:rsidR="002A5D85" w:rsidRPr="002A5D85" w:rsidRDefault="002A5D85" w:rsidP="002A5D85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Quan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hệ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: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Phân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Công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(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Tham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gia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đề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án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)</w:t>
      </w:r>
    </w:p>
    <w:p w14:paraId="3F938ED9" w14:textId="77777777" w:rsidR="002A5D85" w:rsidRPr="002A5D85" w:rsidRDefault="002A5D85" w:rsidP="002A5D85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Liên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kết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:</w:t>
      </w:r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NhanVien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-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DeAn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1ADBE623" w14:textId="77777777" w:rsidR="002A5D85" w:rsidRPr="002A5D85" w:rsidRDefault="002A5D85" w:rsidP="002A5D85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lastRenderedPageBreak/>
        <w:t>Loại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quan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hệ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:</w:t>
      </w:r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Nhiều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-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Nhiều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(N-N).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tham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gia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nhiều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đề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đề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nhiều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01189540" w14:textId="77777777" w:rsidR="002A5D85" w:rsidRPr="002A5D85" w:rsidRDefault="002A5D85" w:rsidP="002A5D85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Thuộc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tính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riêng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:</w:t>
      </w:r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SoGio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giờ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làm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>).</w:t>
      </w:r>
    </w:p>
    <w:p w14:paraId="27226522" w14:textId="77777777" w:rsidR="002A5D85" w:rsidRPr="002A5D85" w:rsidRDefault="002A5D85" w:rsidP="002A5D85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Giải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pháp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:</w:t>
      </w:r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thể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liên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PhanCong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6D8E9B9F" w14:textId="77777777" w:rsidR="002A5D85" w:rsidRPr="002A5D85" w:rsidRDefault="002A5D85" w:rsidP="002A5D85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Quan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hệ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: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Quản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Lý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Trực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Tiếp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(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Giám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sát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)</w:t>
      </w:r>
    </w:p>
    <w:p w14:paraId="12F5190A" w14:textId="77777777" w:rsidR="002A5D85" w:rsidRPr="002A5D85" w:rsidRDefault="002A5D85" w:rsidP="002A5D85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Liên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kết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:</w:t>
      </w:r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NhanVien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-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NhanVien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(Quan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hệ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đệ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quy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>/Self-referencing).</w:t>
      </w:r>
    </w:p>
    <w:p w14:paraId="5FCE50A6" w14:textId="77777777" w:rsidR="002A5D85" w:rsidRPr="002A5D85" w:rsidRDefault="002A5D85" w:rsidP="002A5D85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Mô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tả</w:t>
      </w:r>
      <w:proofErr w:type="spellEnd"/>
      <w:r w:rsidRPr="002A5D85">
        <w:rPr>
          <w:rFonts w:ascii="Times New Roman" w:hAnsi="Times New Roman" w:cs="Times New Roman"/>
          <w:i/>
          <w:iCs/>
          <w:sz w:val="26"/>
          <w:szCs w:val="26"/>
          <w:lang w:val="en-US"/>
        </w:rPr>
        <w:t>:</w:t>
      </w:r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Mỗi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người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quản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trực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tiếp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cũng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2A5D85">
        <w:rPr>
          <w:rFonts w:ascii="Times New Roman" w:hAnsi="Times New Roman" w:cs="Times New Roman"/>
          <w:sz w:val="26"/>
          <w:szCs w:val="26"/>
          <w:lang w:val="en-US"/>
        </w:rPr>
        <w:t>).</w:t>
      </w:r>
    </w:p>
    <w:p w14:paraId="76425D28" w14:textId="5AECAB36" w:rsidR="002A5D85" w:rsidRPr="002A5D85" w:rsidRDefault="002A5D85" w:rsidP="002A5D85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III.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Sơ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>đồ</w:t>
      </w:r>
      <w:proofErr w:type="spellEnd"/>
      <w:r w:rsidRPr="002A5D8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ER</w:t>
      </w:r>
    </w:p>
    <w:p w14:paraId="13BB15D5" w14:textId="647F7E71" w:rsidR="007260AB" w:rsidRPr="009F2BB0" w:rsidRDefault="000E5C1D" w:rsidP="002A5D85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en-AU"/>
        </w:rPr>
      </w:pPr>
      <w:r w:rsidRPr="000E5C1D">
        <w:rPr>
          <w:rFonts w:ascii="Times New Roman" w:hAnsi="Times New Roman" w:cs="Times New Roman"/>
          <w:sz w:val="26"/>
          <w:szCs w:val="26"/>
          <w:lang w:val="en-AU"/>
        </w:rPr>
        <w:drawing>
          <wp:inline distT="0" distB="0" distL="0" distR="0" wp14:anchorId="0A229D94" wp14:editId="0FF93655">
            <wp:extent cx="4289612" cy="4571920"/>
            <wp:effectExtent l="0" t="0" r="3175" b="635"/>
            <wp:docPr id="212474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417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9612" cy="457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60AB" w:rsidRPr="009F2B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479A8"/>
    <w:multiLevelType w:val="hybridMultilevel"/>
    <w:tmpl w:val="D220B90C"/>
    <w:lvl w:ilvl="0" w:tplc="2C2AA63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D136B"/>
    <w:multiLevelType w:val="multilevel"/>
    <w:tmpl w:val="2790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16552D"/>
    <w:multiLevelType w:val="hybridMultilevel"/>
    <w:tmpl w:val="ACF6DD3E"/>
    <w:lvl w:ilvl="0" w:tplc="2C2AA63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5511FC"/>
    <w:multiLevelType w:val="hybridMultilevel"/>
    <w:tmpl w:val="6D42F01C"/>
    <w:lvl w:ilvl="0" w:tplc="2C2AA63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C00AC3"/>
    <w:multiLevelType w:val="multilevel"/>
    <w:tmpl w:val="F6942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F00519"/>
    <w:multiLevelType w:val="hybridMultilevel"/>
    <w:tmpl w:val="74DC7C3A"/>
    <w:lvl w:ilvl="0" w:tplc="2C2AA63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5747CE"/>
    <w:multiLevelType w:val="hybridMultilevel"/>
    <w:tmpl w:val="E5B63530"/>
    <w:lvl w:ilvl="0" w:tplc="2C2AA63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DD48FE"/>
    <w:multiLevelType w:val="multilevel"/>
    <w:tmpl w:val="E6B2B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643ADC"/>
    <w:multiLevelType w:val="hybridMultilevel"/>
    <w:tmpl w:val="95C04D4C"/>
    <w:lvl w:ilvl="0" w:tplc="2C2AA63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CD1097"/>
    <w:multiLevelType w:val="multilevel"/>
    <w:tmpl w:val="5D420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666CBF"/>
    <w:multiLevelType w:val="hybridMultilevel"/>
    <w:tmpl w:val="48B81C14"/>
    <w:lvl w:ilvl="0" w:tplc="2C2AA63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7149456">
    <w:abstractNumId w:val="7"/>
  </w:num>
  <w:num w:numId="2" w16cid:durableId="495919630">
    <w:abstractNumId w:val="1"/>
  </w:num>
  <w:num w:numId="3" w16cid:durableId="1069960717">
    <w:abstractNumId w:val="2"/>
  </w:num>
  <w:num w:numId="4" w16cid:durableId="1116103271">
    <w:abstractNumId w:val="8"/>
  </w:num>
  <w:num w:numId="5" w16cid:durableId="269431395">
    <w:abstractNumId w:val="6"/>
  </w:num>
  <w:num w:numId="6" w16cid:durableId="487672710">
    <w:abstractNumId w:val="5"/>
  </w:num>
  <w:num w:numId="7" w16cid:durableId="368335953">
    <w:abstractNumId w:val="10"/>
  </w:num>
  <w:num w:numId="8" w16cid:durableId="1398479013">
    <w:abstractNumId w:val="3"/>
  </w:num>
  <w:num w:numId="9" w16cid:durableId="180557868">
    <w:abstractNumId w:val="0"/>
  </w:num>
  <w:num w:numId="10" w16cid:durableId="2018143877">
    <w:abstractNumId w:val="9"/>
  </w:num>
  <w:num w:numId="11" w16cid:durableId="15049306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BA8"/>
    <w:rsid w:val="00006B5F"/>
    <w:rsid w:val="000E0E46"/>
    <w:rsid w:val="000E5C1D"/>
    <w:rsid w:val="000E6495"/>
    <w:rsid w:val="002A5D85"/>
    <w:rsid w:val="002D75DC"/>
    <w:rsid w:val="007260AB"/>
    <w:rsid w:val="007879A4"/>
    <w:rsid w:val="00930CEA"/>
    <w:rsid w:val="009C10C6"/>
    <w:rsid w:val="009F2BB0"/>
    <w:rsid w:val="00AB7CED"/>
    <w:rsid w:val="00BC0BA8"/>
    <w:rsid w:val="00D04DF3"/>
    <w:rsid w:val="00D55BB9"/>
    <w:rsid w:val="00E16089"/>
    <w:rsid w:val="00F8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D9B752"/>
  <w15:chartTrackingRefBased/>
  <w15:docId w15:val="{D40D6B38-8CFA-4F0D-AD08-80116F507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D85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0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B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B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BA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BA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BA8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BA8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BA8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BA8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BA8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BA8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BA8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BC0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BA8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BA8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BC0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BA8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BC0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B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B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BA8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BC0B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638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NGỌC</dc:creator>
  <cp:keywords/>
  <dc:description/>
  <cp:lastModifiedBy>MacBook Pro</cp:lastModifiedBy>
  <cp:revision>2</cp:revision>
  <dcterms:created xsi:type="dcterms:W3CDTF">2025-12-29T14:27:00Z</dcterms:created>
  <dcterms:modified xsi:type="dcterms:W3CDTF">2025-12-29T14:27:00Z</dcterms:modified>
</cp:coreProperties>
</file>