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37E84" w14:textId="61B5734C" w:rsidR="002E2DB0" w:rsidRDefault="004F52CE" w:rsidP="004F52CE">
      <w:pPr>
        <w:jc w:val="center"/>
        <w:rPr>
          <w:b/>
          <w:bCs/>
          <w:sz w:val="40"/>
          <w:szCs w:val="40"/>
        </w:rPr>
      </w:pPr>
      <w:r w:rsidRPr="004F52CE">
        <w:rPr>
          <w:b/>
          <w:bCs/>
          <w:sz w:val="40"/>
          <w:szCs w:val="40"/>
        </w:rPr>
        <w:t>Creación de Instalador</w:t>
      </w:r>
    </w:p>
    <w:p w14:paraId="091510E4" w14:textId="31D430F0" w:rsidR="004F52CE" w:rsidRDefault="004F52CE" w:rsidP="004F52CE">
      <w:r>
        <w:t xml:space="preserve">Nada </w:t>
      </w:r>
      <w:proofErr w:type="spellStart"/>
      <w:r>
        <w:t>mas</w:t>
      </w:r>
      <w:proofErr w:type="spellEnd"/>
      <w:r>
        <w:t xml:space="preserve"> abrir </w:t>
      </w:r>
      <w:proofErr w:type="spellStart"/>
      <w:r>
        <w:t>Inno</w:t>
      </w:r>
      <w:proofErr w:type="spellEnd"/>
      <w:r>
        <w:t xml:space="preserve"> aparece lo siguiente.</w:t>
      </w:r>
    </w:p>
    <w:p w14:paraId="3466381C" w14:textId="58EED1D7" w:rsidR="004F52CE" w:rsidRDefault="004F52CE" w:rsidP="004F52CE">
      <w:pPr>
        <w:jc w:val="center"/>
      </w:pPr>
      <w:r w:rsidRPr="004F52CE">
        <w:rPr>
          <w:noProof/>
        </w:rPr>
        <w:drawing>
          <wp:inline distT="0" distB="0" distL="0" distR="0" wp14:anchorId="1AE4C1C3" wp14:editId="79695500">
            <wp:extent cx="5400040" cy="33661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B690" w14:textId="77777777" w:rsidR="004F52CE" w:rsidRDefault="004F52CE" w:rsidP="004F52CE"/>
    <w:p w14:paraId="5CF51439" w14:textId="3B200D51" w:rsidR="004F52CE" w:rsidRDefault="004F52CE" w:rsidP="004F52CE">
      <w:r>
        <w:t>Aquí pulsamos en la segunda opción.</w:t>
      </w:r>
    </w:p>
    <w:p w14:paraId="2B375526" w14:textId="56C1CD99" w:rsidR="004F52CE" w:rsidRDefault="004F52CE" w:rsidP="004F52CE">
      <w:pPr>
        <w:jc w:val="center"/>
      </w:pPr>
      <w:r w:rsidRPr="004F52CE">
        <w:rPr>
          <w:noProof/>
        </w:rPr>
        <w:drawing>
          <wp:inline distT="0" distB="0" distL="0" distR="0" wp14:anchorId="72CAEA51" wp14:editId="76B34743">
            <wp:extent cx="5400040" cy="32969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EF3F" w14:textId="71879FDB" w:rsidR="004F52CE" w:rsidRDefault="004F52CE" w:rsidP="004F52CE"/>
    <w:p w14:paraId="2EDFB5A3" w14:textId="4470F840" w:rsidR="004F52CE" w:rsidRDefault="004F52CE" w:rsidP="004F52CE"/>
    <w:p w14:paraId="3CF076CF" w14:textId="29EC2F36" w:rsidR="004F52CE" w:rsidRDefault="004F52CE" w:rsidP="004F52CE">
      <w:r>
        <w:lastRenderedPageBreak/>
        <w:t>Ahora le damos a siguiente.</w:t>
      </w:r>
    </w:p>
    <w:p w14:paraId="64DBEC1A" w14:textId="29040CA7" w:rsidR="004F52CE" w:rsidRDefault="004F52CE" w:rsidP="004F52CE">
      <w:pPr>
        <w:jc w:val="center"/>
      </w:pPr>
      <w:r w:rsidRPr="004F52CE">
        <w:rPr>
          <w:noProof/>
        </w:rPr>
        <w:drawing>
          <wp:inline distT="0" distB="0" distL="0" distR="0" wp14:anchorId="1FEE634C" wp14:editId="3B899ACA">
            <wp:extent cx="5400040" cy="30695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3145" w14:textId="4025D17B" w:rsidR="004F52CE" w:rsidRDefault="004F52CE" w:rsidP="004F52CE"/>
    <w:p w14:paraId="05E23D65" w14:textId="26A3BDB0" w:rsidR="004F52CE" w:rsidRDefault="004F52CE" w:rsidP="004F52CE">
      <w:r>
        <w:t>Ahora rellenamos los datos y le damos a siguiente.</w:t>
      </w:r>
    </w:p>
    <w:p w14:paraId="72B0DBCE" w14:textId="79B508E6" w:rsidR="004F52CE" w:rsidRDefault="004F52CE" w:rsidP="004F52CE">
      <w:pPr>
        <w:jc w:val="center"/>
      </w:pPr>
      <w:r w:rsidRPr="004F52CE">
        <w:rPr>
          <w:noProof/>
        </w:rPr>
        <w:drawing>
          <wp:inline distT="0" distB="0" distL="0" distR="0" wp14:anchorId="5D2D9B50" wp14:editId="589F7E16">
            <wp:extent cx="5400040" cy="41509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69E0" w14:textId="0866BD61" w:rsidR="004F52CE" w:rsidRDefault="004F52CE" w:rsidP="004F52CE"/>
    <w:p w14:paraId="687BEA95" w14:textId="74E346BE" w:rsidR="004F52CE" w:rsidRDefault="004F52CE" w:rsidP="004F52CE"/>
    <w:p w14:paraId="4E1DE773" w14:textId="2E81C6C5" w:rsidR="004F52CE" w:rsidRDefault="004F52CE" w:rsidP="004F52CE">
      <w:r>
        <w:lastRenderedPageBreak/>
        <w:t>Esto lo dejamos igual.</w:t>
      </w:r>
    </w:p>
    <w:p w14:paraId="43B343BD" w14:textId="52C4DFEE" w:rsidR="004F52CE" w:rsidRDefault="004F52CE" w:rsidP="004F52CE">
      <w:pPr>
        <w:jc w:val="center"/>
      </w:pPr>
      <w:r w:rsidRPr="004F52CE">
        <w:rPr>
          <w:noProof/>
        </w:rPr>
        <w:drawing>
          <wp:inline distT="0" distB="0" distL="0" distR="0" wp14:anchorId="6087E8B3" wp14:editId="675C1600">
            <wp:extent cx="5400040" cy="40132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96CF" w14:textId="625FE4F1" w:rsidR="004F52CE" w:rsidRDefault="004F52CE" w:rsidP="004F52CE"/>
    <w:p w14:paraId="13DEDCED" w14:textId="4B7B45AE" w:rsidR="004F52CE" w:rsidRDefault="009A0A92" w:rsidP="004F52CE">
      <w:r>
        <w:t>Ahora marcamos la siguiente casilla y añadimos la carpeta con todo el programa.</w:t>
      </w:r>
    </w:p>
    <w:p w14:paraId="532CF67B" w14:textId="08242BDD" w:rsidR="009A0A92" w:rsidRDefault="009A0A92" w:rsidP="009A0A92">
      <w:pPr>
        <w:jc w:val="center"/>
      </w:pPr>
      <w:r w:rsidRPr="009A0A92">
        <w:rPr>
          <w:noProof/>
        </w:rPr>
        <w:drawing>
          <wp:inline distT="0" distB="0" distL="0" distR="0" wp14:anchorId="5AB3B79F" wp14:editId="69D0BE5F">
            <wp:extent cx="4693920" cy="343598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7658" cy="34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7F98" w14:textId="157B45E8" w:rsidR="009A0A92" w:rsidRDefault="009A0A92" w:rsidP="009A0A92"/>
    <w:p w14:paraId="74CF33E4" w14:textId="1062F922" w:rsidR="009A0A92" w:rsidRDefault="009A0A92" w:rsidP="009A0A92">
      <w:r>
        <w:lastRenderedPageBreak/>
        <w:t>Ahora dejamos todo igual.</w:t>
      </w:r>
    </w:p>
    <w:p w14:paraId="3FFC44B9" w14:textId="1D1428FD" w:rsidR="009A0A92" w:rsidRDefault="009A0A92" w:rsidP="009A0A92">
      <w:pPr>
        <w:jc w:val="center"/>
      </w:pPr>
      <w:r w:rsidRPr="009A0A92">
        <w:rPr>
          <w:noProof/>
        </w:rPr>
        <w:drawing>
          <wp:inline distT="0" distB="0" distL="0" distR="0" wp14:anchorId="05D2AEAE" wp14:editId="1BAB7E2C">
            <wp:extent cx="5400040" cy="42722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44EF" w14:textId="2764D7DF" w:rsidR="009A0A92" w:rsidRDefault="009A0A92" w:rsidP="009A0A92"/>
    <w:p w14:paraId="62BA4D44" w14:textId="5171A8EC" w:rsidR="009A0A92" w:rsidRDefault="009A0A92" w:rsidP="009A0A92">
      <w:r>
        <w:t>Ahora le damos a siguiente hasta llegar a finalizar. Ahora se abre la siguiente ventana.</w:t>
      </w:r>
    </w:p>
    <w:p w14:paraId="106A3C6E" w14:textId="11F1F2AC" w:rsidR="009A0A92" w:rsidRDefault="009A0A92" w:rsidP="009A0A92">
      <w:pPr>
        <w:jc w:val="center"/>
      </w:pPr>
      <w:r w:rsidRPr="009A0A92">
        <w:rPr>
          <w:noProof/>
        </w:rPr>
        <w:drawing>
          <wp:inline distT="0" distB="0" distL="0" distR="0" wp14:anchorId="0A401B7E" wp14:editId="0B929886">
            <wp:extent cx="5400040" cy="29362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677C" w14:textId="0DCC6EF4" w:rsidR="009A0A92" w:rsidRDefault="009A0A92" w:rsidP="009A0A92"/>
    <w:p w14:paraId="76C95038" w14:textId="24175C6C" w:rsidR="009A0A92" w:rsidRDefault="009A0A92" w:rsidP="009A0A92"/>
    <w:p w14:paraId="2F415A40" w14:textId="2C432CA9" w:rsidR="009A0A92" w:rsidRDefault="009A0A92" w:rsidP="009A0A92">
      <w:r>
        <w:lastRenderedPageBreak/>
        <w:t>Le damos a Si. Al hacerlo, nos vuelve a pedir confirmación, le damos a Si.</w:t>
      </w:r>
    </w:p>
    <w:p w14:paraId="349E0427" w14:textId="0DE36417" w:rsidR="009A0A92" w:rsidRDefault="009A0A92" w:rsidP="009A0A92">
      <w:pPr>
        <w:jc w:val="center"/>
      </w:pPr>
      <w:r w:rsidRPr="009A0A92">
        <w:rPr>
          <w:noProof/>
        </w:rPr>
        <w:drawing>
          <wp:inline distT="0" distB="0" distL="0" distR="0" wp14:anchorId="43F215A5" wp14:editId="7030741D">
            <wp:extent cx="5400040" cy="21786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7B07" w14:textId="0FDCEE80" w:rsidR="009A0A92" w:rsidRDefault="009A0A92" w:rsidP="009A0A92"/>
    <w:p w14:paraId="29B659B3" w14:textId="12CD3001" w:rsidR="009A0A92" w:rsidRDefault="009A0A92" w:rsidP="009A0A92">
      <w:r>
        <w:t xml:space="preserve">Ahora hay que poner el nombre </w:t>
      </w:r>
      <w:proofErr w:type="gramStart"/>
      <w:r>
        <w:t>del .</w:t>
      </w:r>
      <w:proofErr w:type="spellStart"/>
      <w:r>
        <w:t>iss</w:t>
      </w:r>
      <w:proofErr w:type="spellEnd"/>
      <w:proofErr w:type="gramEnd"/>
      <w:r>
        <w:t>.</w:t>
      </w:r>
    </w:p>
    <w:p w14:paraId="64B74498" w14:textId="14336BBE" w:rsidR="009A0A92" w:rsidRDefault="009A0A92" w:rsidP="009A0A92">
      <w:pPr>
        <w:jc w:val="center"/>
      </w:pPr>
      <w:r w:rsidRPr="009A0A92">
        <w:rPr>
          <w:noProof/>
        </w:rPr>
        <w:drawing>
          <wp:inline distT="0" distB="0" distL="0" distR="0" wp14:anchorId="4DDDE11F" wp14:editId="3A601C88">
            <wp:extent cx="5400040" cy="28086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25CD" w14:textId="748E7CB6" w:rsidR="009A0A92" w:rsidRDefault="009A0A92" w:rsidP="009A0A92"/>
    <w:p w14:paraId="5D5E357F" w14:textId="77777777" w:rsidR="006A7329" w:rsidRDefault="006A7329">
      <w:r>
        <w:br w:type="page"/>
      </w:r>
    </w:p>
    <w:p w14:paraId="195356AB" w14:textId="19EABCEB" w:rsidR="009A0A92" w:rsidRDefault="009A0A92" w:rsidP="009A0A92">
      <w:r>
        <w:lastRenderedPageBreak/>
        <w:t>Ahora con el script creado, pulsamos F9.</w:t>
      </w:r>
    </w:p>
    <w:p w14:paraId="58F0C1D8" w14:textId="10B3C09A" w:rsidR="009A0A92" w:rsidRDefault="006A7329" w:rsidP="006A7329">
      <w:pPr>
        <w:jc w:val="center"/>
      </w:pPr>
      <w:r w:rsidRPr="006A7329">
        <w:rPr>
          <w:noProof/>
        </w:rPr>
        <w:drawing>
          <wp:inline distT="0" distB="0" distL="0" distR="0" wp14:anchorId="1A8F5D6C" wp14:editId="315E7B7A">
            <wp:extent cx="5567955" cy="2926057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474" cy="29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D522" w14:textId="77777777" w:rsidR="006A7329" w:rsidRDefault="006A7329" w:rsidP="006A7329"/>
    <w:p w14:paraId="5AF0A025" w14:textId="3088A9B8" w:rsidR="006A7329" w:rsidRDefault="006A7329" w:rsidP="006A7329">
      <w:r>
        <w:t>Una vez pulsado F9, se abre el instalador.</w:t>
      </w:r>
    </w:p>
    <w:p w14:paraId="4150D5E9" w14:textId="35E83F52" w:rsidR="006A7329" w:rsidRDefault="006A7329" w:rsidP="006A7329">
      <w:pPr>
        <w:jc w:val="center"/>
      </w:pPr>
      <w:r w:rsidRPr="006A7329">
        <w:rPr>
          <w:noProof/>
        </w:rPr>
        <w:drawing>
          <wp:inline distT="0" distB="0" distL="0" distR="0" wp14:anchorId="00C92538" wp14:editId="3ADFC729">
            <wp:extent cx="5400040" cy="40259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F4F2" w14:textId="1074324D" w:rsidR="006A7329" w:rsidRDefault="006A7329">
      <w:r>
        <w:br w:type="page"/>
      </w:r>
    </w:p>
    <w:p w14:paraId="54BA693F" w14:textId="799CF1B0" w:rsidR="006A7329" w:rsidRDefault="006A7329" w:rsidP="006A7329">
      <w:r>
        <w:lastRenderedPageBreak/>
        <w:t>Si instalo el programa, me muestra el acceso directo en el escritorio.</w:t>
      </w:r>
    </w:p>
    <w:p w14:paraId="14F0F682" w14:textId="7AF227C0" w:rsidR="006A7329" w:rsidRDefault="006A7329" w:rsidP="006A7329">
      <w:pPr>
        <w:jc w:val="center"/>
      </w:pPr>
      <w:r w:rsidRPr="006A7329">
        <w:rPr>
          <w:noProof/>
        </w:rPr>
        <w:drawing>
          <wp:inline distT="0" distB="0" distL="0" distR="0" wp14:anchorId="6EC34174" wp14:editId="29E2C025">
            <wp:extent cx="5400040" cy="3515995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E890" w14:textId="7A5448D9" w:rsidR="006A7329" w:rsidRDefault="006A7329" w:rsidP="006A7329"/>
    <w:p w14:paraId="0E7BA89E" w14:textId="0C5B5432" w:rsidR="006A7329" w:rsidRDefault="006A7329" w:rsidP="006A7329">
      <w:proofErr w:type="spellStart"/>
      <w:r>
        <w:t>Tambien</w:t>
      </w:r>
      <w:proofErr w:type="spellEnd"/>
      <w:r>
        <w:t xml:space="preserve"> me crea en </w:t>
      </w:r>
      <w:proofErr w:type="spellStart"/>
      <w:r>
        <w:t>Program</w:t>
      </w:r>
      <w:proofErr w:type="spellEnd"/>
      <w:r>
        <w:t xml:space="preserve"> Files la carpeta con el programa.</w:t>
      </w:r>
    </w:p>
    <w:p w14:paraId="26B9C4DA" w14:textId="30E0EB37" w:rsidR="006A7329" w:rsidRDefault="006A7329" w:rsidP="006A7329">
      <w:pPr>
        <w:jc w:val="center"/>
      </w:pPr>
      <w:r w:rsidRPr="006A7329">
        <w:rPr>
          <w:noProof/>
        </w:rPr>
        <w:drawing>
          <wp:inline distT="0" distB="0" distL="0" distR="0" wp14:anchorId="1F9A551D" wp14:editId="368BEBC6">
            <wp:extent cx="5400040" cy="328612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601E" w14:textId="1AD0E557" w:rsidR="006A7329" w:rsidRDefault="006A7329" w:rsidP="006A7329"/>
    <w:p w14:paraId="5AFAFCC4" w14:textId="69BFD3F3" w:rsidR="006A7329" w:rsidRDefault="006A7329" w:rsidP="006A7329"/>
    <w:p w14:paraId="3540052B" w14:textId="7413041B" w:rsidR="006A7329" w:rsidRDefault="006A7329" w:rsidP="006A7329"/>
    <w:p w14:paraId="18917693" w14:textId="23498A16" w:rsidR="006A7329" w:rsidRDefault="006A7329" w:rsidP="006A7329">
      <w:r>
        <w:lastRenderedPageBreak/>
        <w:t>También aparece en el panel de control.</w:t>
      </w:r>
    </w:p>
    <w:p w14:paraId="57432CEE" w14:textId="6D0E4630" w:rsidR="006A7329" w:rsidRDefault="006A7329" w:rsidP="006A7329">
      <w:pPr>
        <w:jc w:val="center"/>
      </w:pPr>
      <w:r w:rsidRPr="006A7329">
        <w:rPr>
          <w:noProof/>
        </w:rPr>
        <w:drawing>
          <wp:inline distT="0" distB="0" distL="0" distR="0" wp14:anchorId="03018756" wp14:editId="6E19C101">
            <wp:extent cx="5400040" cy="18561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7EF8" w14:textId="014622EA" w:rsidR="006A7329" w:rsidRDefault="006A7329" w:rsidP="006A7329"/>
    <w:p w14:paraId="7AB613FE" w14:textId="77777777" w:rsidR="006A7329" w:rsidRDefault="006A7329" w:rsidP="006A7329"/>
    <w:p w14:paraId="64191006" w14:textId="77777777" w:rsidR="006A7329" w:rsidRDefault="006A7329" w:rsidP="006A7329"/>
    <w:p w14:paraId="1D021C98" w14:textId="77777777" w:rsidR="006A7329" w:rsidRDefault="006A7329" w:rsidP="006A7329"/>
    <w:p w14:paraId="1FCCBDC4" w14:textId="77777777" w:rsidR="009A0A92" w:rsidRDefault="009A0A92" w:rsidP="009A0A92"/>
    <w:p w14:paraId="5CE48383" w14:textId="77777777" w:rsidR="009A0A92" w:rsidRPr="004F52CE" w:rsidRDefault="009A0A92" w:rsidP="009A0A92"/>
    <w:sectPr w:rsidR="009A0A92" w:rsidRPr="004F52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CE"/>
    <w:rsid w:val="002E2DB0"/>
    <w:rsid w:val="004604B8"/>
    <w:rsid w:val="004F52CE"/>
    <w:rsid w:val="006A7329"/>
    <w:rsid w:val="009A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9FF62"/>
  <w15:chartTrackingRefBased/>
  <w15:docId w15:val="{8EF0B521-A4AC-498E-9B92-AA486C10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Fernandez</dc:creator>
  <cp:keywords/>
  <dc:description/>
  <cp:lastModifiedBy>Daniel Fernandez</cp:lastModifiedBy>
  <cp:revision>2</cp:revision>
  <dcterms:created xsi:type="dcterms:W3CDTF">2026-05-28T00:04:00Z</dcterms:created>
  <dcterms:modified xsi:type="dcterms:W3CDTF">2026-05-28T00:04:00Z</dcterms:modified>
</cp:coreProperties>
</file>