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C8C4" w14:textId="7389999E" w:rsidR="00A3317A" w:rsidRPr="00A3317A" w:rsidRDefault="00A3317A" w:rsidP="00A3317A">
      <w:pPr>
        <w:jc w:val="center"/>
        <w:rPr>
          <w:b/>
          <w:bCs/>
          <w:spacing w:val="100"/>
          <w:sz w:val="36"/>
          <w:szCs w:val="36"/>
        </w:rPr>
      </w:pPr>
      <w:r w:rsidRPr="00A3317A">
        <w:rPr>
          <w:b/>
          <w:bCs/>
          <w:spacing w:val="100"/>
          <w:sz w:val="36"/>
          <w:szCs w:val="36"/>
        </w:rPr>
        <w:t>Vibes Trackr</w:t>
      </w:r>
      <w:r w:rsidRPr="00A3317A">
        <w:rPr>
          <w:b/>
          <w:bCs/>
          <w:spacing w:val="100"/>
          <w:sz w:val="36"/>
          <w:szCs w:val="36"/>
        </w:rPr>
        <w:t xml:space="preserve"> — Mood Tracker App</w:t>
      </w:r>
    </w:p>
    <w:p w14:paraId="1827EF48" w14:textId="77777777" w:rsidR="00A3317A" w:rsidRDefault="00A3317A" w:rsidP="00A3317A"/>
    <w:p w14:paraId="34C0F4BD" w14:textId="7B8AABA6" w:rsidR="00A3317A" w:rsidRPr="00A3317A" w:rsidRDefault="00213B3E" w:rsidP="00A3317A">
      <w:pPr>
        <w:rPr>
          <w:b/>
          <w:bCs/>
        </w:rPr>
      </w:pPr>
      <w:r>
        <w:rPr>
          <w:b/>
          <w:bCs/>
        </w:rPr>
        <w:t>~</w:t>
      </w:r>
      <w:r w:rsidR="00A3317A" w:rsidRPr="00A3317A">
        <w:rPr>
          <w:b/>
          <w:bCs/>
        </w:rPr>
        <w:t>Intro</w:t>
      </w:r>
    </w:p>
    <w:p w14:paraId="6979BF57" w14:textId="77777777" w:rsidR="00A3317A" w:rsidRDefault="00A3317A" w:rsidP="00A3317A">
      <w:r>
        <w:t xml:space="preserve">Good </w:t>
      </w:r>
      <w:proofErr w:type="gramStart"/>
      <w:r>
        <w:t>morning</w:t>
      </w:r>
      <w:proofErr w:type="gramEnd"/>
      <w:r>
        <w:t xml:space="preserve"> everyone. Today I’m presenting my Android final project, called Vibes Trackr. It is a mood tracking app that allows users to register, log in, record their daily mood, add intensity, write a short note, and view their mood history.</w:t>
      </w:r>
    </w:p>
    <w:p w14:paraId="7EAE4DC9" w14:textId="77777777" w:rsidR="00A3317A" w:rsidRDefault="00A3317A" w:rsidP="00A3317A"/>
    <w:p w14:paraId="76AE8FAA" w14:textId="2BBE717E" w:rsidR="00A3317A" w:rsidRDefault="00A3317A" w:rsidP="00A3317A">
      <w:r w:rsidRPr="00A3317A">
        <w:rPr>
          <w:b/>
          <w:bCs/>
        </w:rPr>
        <w:t>1. Splash + Login</w:t>
      </w:r>
    </w:p>
    <w:p w14:paraId="21CA5FC6" w14:textId="77777777" w:rsidR="00A3317A" w:rsidRDefault="00A3317A" w:rsidP="00A3317A">
      <w:r>
        <w:t>When the app opens, it first shows a splash screen with the app logo and name.</w:t>
      </w:r>
    </w:p>
    <w:p w14:paraId="1959CB24" w14:textId="77777777" w:rsidR="00A3317A" w:rsidRDefault="00A3317A" w:rsidP="00A3317A">
      <w:r>
        <w:t>After that, it goes to the login screen. Existing users can log in with their email and password. If someone is a new user, they can click Register to create an account.</w:t>
      </w:r>
    </w:p>
    <w:p w14:paraId="24D2D2C3" w14:textId="77777777" w:rsidR="00A3317A" w:rsidRDefault="00A3317A" w:rsidP="00A3317A"/>
    <w:p w14:paraId="46EC3C89" w14:textId="77777777" w:rsidR="00A3317A" w:rsidRPr="00A3317A" w:rsidRDefault="00A3317A" w:rsidP="00A3317A">
      <w:pPr>
        <w:rPr>
          <w:b/>
          <w:bCs/>
        </w:rPr>
      </w:pPr>
      <w:r w:rsidRPr="00A3317A">
        <w:rPr>
          <w:b/>
          <w:bCs/>
        </w:rPr>
        <w:t>2. Registration</w:t>
      </w:r>
    </w:p>
    <w:p w14:paraId="41CD1174" w14:textId="394321E8" w:rsidR="00A3317A" w:rsidRDefault="00A3317A" w:rsidP="00A3317A">
      <w:r>
        <w:t>On the registration page, the user enters their name, email, password, and confirm password.</w:t>
      </w:r>
      <w:r>
        <w:t xml:space="preserve"> </w:t>
      </w:r>
      <w:r>
        <w:t>The app checks that all fields are filled and that the passwords match. After registration, the user’s name is saved locally so the app can personalize the dashboard.</w:t>
      </w:r>
    </w:p>
    <w:p w14:paraId="73236B3A" w14:textId="77777777" w:rsidR="00A3317A" w:rsidRDefault="00A3317A" w:rsidP="00A3317A"/>
    <w:p w14:paraId="07A8B1AC" w14:textId="5F788371" w:rsidR="00A3317A" w:rsidRDefault="00A3317A" w:rsidP="00A3317A">
      <w:r w:rsidRPr="00A3317A">
        <w:rPr>
          <w:b/>
          <w:bCs/>
        </w:rPr>
        <w:t>3. Home Dashboard</w:t>
      </w:r>
    </w:p>
    <w:p w14:paraId="6DB4C695" w14:textId="77777777" w:rsidR="00A3317A" w:rsidRDefault="00A3317A" w:rsidP="00A3317A">
      <w:r>
        <w:t>After logging in, the user sees the Home Dashboard.</w:t>
      </w:r>
    </w:p>
    <w:p w14:paraId="07D250A6" w14:textId="77777777" w:rsidR="00A3317A" w:rsidRDefault="00A3317A" w:rsidP="00A3317A">
      <w:r>
        <w:t>This page shows:</w:t>
      </w:r>
    </w:p>
    <w:p w14:paraId="23D9EC95" w14:textId="77777777" w:rsidR="00A3317A" w:rsidRDefault="00A3317A" w:rsidP="00A3317A">
      <w:r>
        <w:t>A personalized welcome message</w:t>
      </w:r>
    </w:p>
    <w:p w14:paraId="7A55D06A" w14:textId="77777777" w:rsidR="00A3317A" w:rsidRDefault="00A3317A" w:rsidP="00A3317A">
      <w:r>
        <w:t>Today’s check-in card</w:t>
      </w:r>
    </w:p>
    <w:p w14:paraId="49296CDE" w14:textId="77777777" w:rsidR="00A3317A" w:rsidRDefault="00A3317A" w:rsidP="00A3317A">
      <w:r>
        <w:t>A motivational quote</w:t>
      </w:r>
    </w:p>
    <w:p w14:paraId="55424BF3" w14:textId="77777777" w:rsidR="00A3317A" w:rsidRDefault="00A3317A" w:rsidP="00A3317A">
      <w:r>
        <w:t>Total mood entries</w:t>
      </w:r>
    </w:p>
    <w:p w14:paraId="6B68982B" w14:textId="77777777" w:rsidR="00A3317A" w:rsidRDefault="00A3317A" w:rsidP="00A3317A">
      <w:r>
        <w:t>Last recorded mood</w:t>
      </w:r>
    </w:p>
    <w:p w14:paraId="26A2A33B" w14:textId="77777777" w:rsidR="00A3317A" w:rsidRDefault="00A3317A" w:rsidP="00A3317A">
      <w:r>
        <w:t>Today’s status</w:t>
      </w:r>
    </w:p>
    <w:p w14:paraId="485CE0C8" w14:textId="77777777" w:rsidR="00A3317A" w:rsidRDefault="00A3317A" w:rsidP="00A3317A">
      <w:r>
        <w:t>Mood statistics</w:t>
      </w:r>
    </w:p>
    <w:p w14:paraId="2E282409" w14:textId="77777777" w:rsidR="00A3317A" w:rsidRDefault="00A3317A" w:rsidP="00A3317A">
      <w:r>
        <w:t>Current streak</w:t>
      </w:r>
    </w:p>
    <w:p w14:paraId="455720B1" w14:textId="77777777" w:rsidR="00A3317A" w:rsidRDefault="00A3317A" w:rsidP="00A3317A">
      <w:r>
        <w:t>The dashboard gives the user a quick summary of their mood activity.</w:t>
      </w:r>
    </w:p>
    <w:p w14:paraId="3A8DF8F3" w14:textId="77777777" w:rsidR="00A3317A" w:rsidRDefault="00A3317A" w:rsidP="00A3317A"/>
    <w:p w14:paraId="7394432A" w14:textId="77777777" w:rsidR="00A3317A" w:rsidRPr="00A3317A" w:rsidRDefault="00A3317A" w:rsidP="00A3317A">
      <w:pPr>
        <w:rPr>
          <w:b/>
          <w:bCs/>
        </w:rPr>
      </w:pPr>
      <w:r w:rsidRPr="00A3317A">
        <w:rPr>
          <w:b/>
          <w:bCs/>
        </w:rPr>
        <w:t>4. Add Mood</w:t>
      </w:r>
    </w:p>
    <w:p w14:paraId="71C6AC8F" w14:textId="77777777" w:rsidR="00A3317A" w:rsidRDefault="00A3317A" w:rsidP="00A3317A">
      <w:r>
        <w:t>Next, I’ll click Add Today’s Mood.</w:t>
      </w:r>
      <w:r>
        <w:t xml:space="preserve"> </w:t>
      </w:r>
    </w:p>
    <w:p w14:paraId="62068D22" w14:textId="6EC7604F" w:rsidR="00A3317A" w:rsidRDefault="00A3317A" w:rsidP="00A3317A">
      <w:r>
        <w:t>On this screen, the user can choose a mood using emoji cards, such as Happy, Sad, Angry, Tired, Stressed, or Excited.</w:t>
      </w:r>
      <w:r>
        <w:t xml:space="preserve"> </w:t>
      </w:r>
    </w:p>
    <w:p w14:paraId="3EBDD8C5" w14:textId="605F799C" w:rsidR="00A3317A" w:rsidRDefault="00A3317A" w:rsidP="00A3317A">
      <w:r>
        <w:t>After selecting a mood, the app shows a helpful message based on that mood. The user can also choose mood intensity using a slider from 1 to 10 and write an optional note. The note box includes a character counter.</w:t>
      </w:r>
      <w:r>
        <w:t xml:space="preserve"> </w:t>
      </w:r>
      <w:r>
        <w:t>When the user clicks Save Mood, the mood is saved using local storage.</w:t>
      </w:r>
    </w:p>
    <w:p w14:paraId="0D611496" w14:textId="77777777" w:rsidR="00A3317A" w:rsidRDefault="00A3317A" w:rsidP="00A3317A"/>
    <w:p w14:paraId="49824383" w14:textId="49C93B93" w:rsidR="00A3317A" w:rsidRDefault="00A3317A" w:rsidP="00A3317A">
      <w:r w:rsidRPr="00A3317A">
        <w:rPr>
          <w:b/>
          <w:bCs/>
        </w:rPr>
        <w:t>5. Mood History</w:t>
      </w:r>
    </w:p>
    <w:p w14:paraId="53D2C620" w14:textId="74B9400D" w:rsidR="00A3317A" w:rsidRDefault="00A3317A" w:rsidP="00A3317A">
      <w:r>
        <w:t>Now I’ll open Mood History.</w:t>
      </w:r>
      <w:r>
        <w:t xml:space="preserve"> </w:t>
      </w:r>
      <w:r>
        <w:t>This screen shows all saved mood entries as clean cards. Each card displays:</w:t>
      </w:r>
    </w:p>
    <w:p w14:paraId="5807A18D" w14:textId="77777777" w:rsidR="00A3317A" w:rsidRDefault="00A3317A" w:rsidP="00A3317A">
      <w:r>
        <w:t>Mood</w:t>
      </w:r>
    </w:p>
    <w:p w14:paraId="37CD7597" w14:textId="77777777" w:rsidR="00A3317A" w:rsidRDefault="00A3317A" w:rsidP="00A3317A">
      <w:r>
        <w:t>Intensity</w:t>
      </w:r>
    </w:p>
    <w:p w14:paraId="6024F3C0" w14:textId="77777777" w:rsidR="00A3317A" w:rsidRDefault="00A3317A" w:rsidP="00A3317A">
      <w:r>
        <w:t>Date and time</w:t>
      </w:r>
    </w:p>
    <w:p w14:paraId="3B56BD39" w14:textId="01DB3939" w:rsidR="00A3317A" w:rsidRDefault="00A3317A" w:rsidP="00A3317A">
      <w:r>
        <w:t>Note</w:t>
      </w:r>
    </w:p>
    <w:p w14:paraId="09A60096" w14:textId="77777777" w:rsidR="00A3317A" w:rsidRDefault="00A3317A" w:rsidP="00A3317A">
      <w:r>
        <w:t xml:space="preserve">The user can delete one mood entry </w:t>
      </w:r>
      <w:proofErr w:type="gramStart"/>
      <w:r>
        <w:t>individually, or</w:t>
      </w:r>
      <w:proofErr w:type="gramEnd"/>
      <w:r>
        <w:t xml:space="preserve"> clear the full mood history.</w:t>
      </w:r>
    </w:p>
    <w:p w14:paraId="40713BE8" w14:textId="77777777" w:rsidR="00A3317A" w:rsidRDefault="00A3317A" w:rsidP="00A3317A"/>
    <w:p w14:paraId="5313FCB6" w14:textId="77777777" w:rsidR="00A3317A" w:rsidRPr="00A3317A" w:rsidRDefault="00A3317A" w:rsidP="00A3317A">
      <w:pPr>
        <w:rPr>
          <w:b/>
          <w:bCs/>
        </w:rPr>
      </w:pPr>
      <w:r w:rsidRPr="00A3317A">
        <w:rPr>
          <w:b/>
          <w:bCs/>
        </w:rPr>
        <w:t>6. Mood Calendar</w:t>
      </w:r>
    </w:p>
    <w:p w14:paraId="6D272728" w14:textId="77777777" w:rsidR="00A3317A" w:rsidRDefault="00A3317A" w:rsidP="00A3317A">
      <w:r>
        <w:t>Next is the Mood Calendar View.</w:t>
      </w:r>
    </w:p>
    <w:p w14:paraId="74C24045" w14:textId="77777777" w:rsidR="00A3317A" w:rsidRDefault="00A3317A" w:rsidP="00A3317A">
      <w:r>
        <w:t>This gives a simple date-based overview of mood records. It helps users quickly see what mood they recorded on each date.</w:t>
      </w:r>
    </w:p>
    <w:p w14:paraId="5B288210" w14:textId="77777777" w:rsidR="00A3317A" w:rsidRDefault="00A3317A" w:rsidP="00A3317A"/>
    <w:p w14:paraId="2E0533FE" w14:textId="522EF4FB" w:rsidR="00A3317A" w:rsidRDefault="00A3317A" w:rsidP="00A3317A">
      <w:r w:rsidRPr="00A3317A">
        <w:rPr>
          <w:b/>
          <w:bCs/>
        </w:rPr>
        <w:t>7. Profile Page</w:t>
      </w:r>
    </w:p>
    <w:p w14:paraId="18A86E91" w14:textId="77777777" w:rsidR="00A3317A" w:rsidRDefault="00A3317A" w:rsidP="00A3317A">
      <w:r>
        <w:t>The app also includes a Profile screen.</w:t>
      </w:r>
    </w:p>
    <w:p w14:paraId="5DE0B55C" w14:textId="77777777" w:rsidR="00A3317A" w:rsidRDefault="00A3317A" w:rsidP="00A3317A">
      <w:r>
        <w:t>It shows the user’s name, email, and total number of mood entries. This makes the app feel more personalized.</w:t>
      </w:r>
    </w:p>
    <w:p w14:paraId="109A7247" w14:textId="77777777" w:rsidR="00A3317A" w:rsidRDefault="00A3317A" w:rsidP="00A3317A"/>
    <w:p w14:paraId="101EB7D5" w14:textId="77777777" w:rsidR="00A3317A" w:rsidRPr="00A3317A" w:rsidRDefault="00A3317A" w:rsidP="00A3317A">
      <w:pPr>
        <w:rPr>
          <w:b/>
          <w:bCs/>
        </w:rPr>
      </w:pPr>
      <w:r w:rsidRPr="00A3317A">
        <w:rPr>
          <w:b/>
          <w:bCs/>
        </w:rPr>
        <w:t>8. Dark Mode + Logout</w:t>
      </w:r>
    </w:p>
    <w:p w14:paraId="16147067" w14:textId="63BB8673" w:rsidR="00A3317A" w:rsidRDefault="00A3317A" w:rsidP="00A3317A">
      <w:r>
        <w:t>On the Home screen, the user can switch between light mode and dark mode. The app saves that preference locally.</w:t>
      </w:r>
    </w:p>
    <w:p w14:paraId="470749A2" w14:textId="2928DAB0" w:rsidR="00B85B45" w:rsidRDefault="00A3317A" w:rsidP="00A3317A">
      <w:r>
        <w:t>Finally, when the user clicks Logout, a confirmation dialog appears asking if they are sure they want to logout.</w:t>
      </w:r>
    </w:p>
    <w:p w14:paraId="690B384D" w14:textId="77777777" w:rsidR="00A3317A" w:rsidRDefault="00A3317A" w:rsidP="00A3317A"/>
    <w:p w14:paraId="5EFD99D1" w14:textId="26F0B634" w:rsidR="00A3317A" w:rsidRPr="00A3317A" w:rsidRDefault="00213B3E" w:rsidP="00A3317A">
      <w:pPr>
        <w:rPr>
          <w:b/>
          <w:bCs/>
        </w:rPr>
      </w:pPr>
      <w:r>
        <w:rPr>
          <w:b/>
          <w:bCs/>
        </w:rPr>
        <w:t>~</w:t>
      </w:r>
      <w:r w:rsidR="00A3317A" w:rsidRPr="00A3317A">
        <w:rPr>
          <w:b/>
          <w:bCs/>
        </w:rPr>
        <w:t>Closing</w:t>
      </w:r>
    </w:p>
    <w:p w14:paraId="1FFA1D08" w14:textId="7407EACB" w:rsidR="00A3317A" w:rsidRDefault="00A3317A" w:rsidP="00A3317A">
      <w:r>
        <w:t>Overall, this app demonstrates Android development concepts such as multiple activities, XML layouts, user input, buttons, navigation using intents, local storage with SharedPreferences, custom UI cards, and basic data management.</w:t>
      </w:r>
      <w:r>
        <w:t xml:space="preserve"> Thank You!</w:t>
      </w:r>
    </w:p>
    <w:sectPr w:rsidR="00A33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7A"/>
    <w:rsid w:val="00125124"/>
    <w:rsid w:val="00213B3E"/>
    <w:rsid w:val="00A3317A"/>
    <w:rsid w:val="00B85B45"/>
    <w:rsid w:val="00CA1FEA"/>
    <w:rsid w:val="00FC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4AD2"/>
  <w15:chartTrackingRefBased/>
  <w15:docId w15:val="{83A073EC-8A3F-4C6E-B4A9-95B8BB25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1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Rony</dc:creator>
  <cp:keywords/>
  <dc:description/>
  <cp:lastModifiedBy>Alif Rony</cp:lastModifiedBy>
  <cp:revision>2</cp:revision>
  <dcterms:created xsi:type="dcterms:W3CDTF">2026-05-23T00:52:00Z</dcterms:created>
  <dcterms:modified xsi:type="dcterms:W3CDTF">2026-05-23T00:59:00Z</dcterms:modified>
</cp:coreProperties>
</file>