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F94CE" w14:textId="0916EDCB" w:rsidR="009E3493" w:rsidRDefault="009E3493" w:rsidP="009E3493">
      <w:r>
        <w:rPr>
          <w:rFonts w:hint="eastAsia"/>
        </w:rPr>
        <w:t>第一步：</w:t>
      </w:r>
      <w:r>
        <w:t>GITHUB clone下来项目</w:t>
      </w:r>
    </w:p>
    <w:p w14:paraId="17A469BB" w14:textId="3A81228B" w:rsidR="009E3493" w:rsidRDefault="009E3493" w:rsidP="009E3493">
      <w:pPr>
        <w:rPr>
          <w:rFonts w:hint="eastAsia"/>
        </w:rPr>
      </w:pPr>
      <w:r>
        <w:rPr>
          <w:noProof/>
        </w:rPr>
        <w:drawing>
          <wp:inline distT="0" distB="0" distL="0" distR="0" wp14:anchorId="597A6972" wp14:editId="331DA59C">
            <wp:extent cx="5274310" cy="3342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5E42" w14:textId="3D5C5FAE" w:rsidR="009E3493" w:rsidRDefault="009E3493" w:rsidP="009E3493">
      <w:r>
        <w:rPr>
          <w:rFonts w:hint="eastAsia"/>
        </w:rPr>
        <w:t>第二布：用</w:t>
      </w:r>
      <w:r>
        <w:t>IDEA打开</w:t>
      </w:r>
    </w:p>
    <w:p w14:paraId="332FF66B" w14:textId="0716FE39" w:rsidR="009E3493" w:rsidRDefault="009E3493" w:rsidP="009E3493">
      <w:pPr>
        <w:rPr>
          <w:rFonts w:hint="eastAsia"/>
        </w:rPr>
      </w:pPr>
      <w:r>
        <w:rPr>
          <w:noProof/>
        </w:rPr>
        <w:drawing>
          <wp:inline distT="0" distB="0" distL="0" distR="0" wp14:anchorId="14B49CA0" wp14:editId="2CFE7FFF">
            <wp:extent cx="5274310" cy="26054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BF07" w14:textId="520D2E21" w:rsidR="009E3493" w:rsidRDefault="009E3493" w:rsidP="009E3493">
      <w:r>
        <w:rPr>
          <w:rFonts w:hint="eastAsia"/>
        </w:rPr>
        <w:t>第三步：配置</w:t>
      </w:r>
      <w:r>
        <w:t>Mavne（可以配置也可以不配置，不配置就跳过）</w:t>
      </w:r>
    </w:p>
    <w:p w14:paraId="7711FCDE" w14:textId="5A0A7181" w:rsidR="009E3493" w:rsidRDefault="009E3493" w:rsidP="009E349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9C3FA6" wp14:editId="514B8A6E">
            <wp:extent cx="5274310" cy="37572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3A18" w14:textId="081EB9C7" w:rsidR="009E3493" w:rsidRDefault="009E3493" w:rsidP="009E3493">
      <w:r>
        <w:rPr>
          <w:rFonts w:hint="eastAsia"/>
        </w:rPr>
        <w:t>第四步：检查</w:t>
      </w:r>
      <w:r>
        <w:t>JDK1.8环境</w:t>
      </w:r>
    </w:p>
    <w:p w14:paraId="1DC9B4C7" w14:textId="3CCC73D7" w:rsidR="009E3493" w:rsidRPr="009E3493" w:rsidRDefault="009E3493" w:rsidP="009E3493">
      <w:r>
        <w:rPr>
          <w:noProof/>
        </w:rPr>
        <w:drawing>
          <wp:inline distT="0" distB="0" distL="0" distR="0" wp14:anchorId="0A84D068" wp14:editId="7DB2E233">
            <wp:extent cx="5274310" cy="30187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8B4B" w14:textId="66232635" w:rsidR="009E3493" w:rsidRDefault="009E3493" w:rsidP="009E3493">
      <w:r>
        <w:rPr>
          <w:noProof/>
        </w:rPr>
        <w:lastRenderedPageBreak/>
        <w:drawing>
          <wp:inline distT="0" distB="0" distL="0" distR="0" wp14:anchorId="14ABDA01" wp14:editId="20FEB2EE">
            <wp:extent cx="5274310" cy="43160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9F9C" w14:textId="3F6AC6E4" w:rsidR="009E3493" w:rsidRDefault="009E3493" w:rsidP="009E3493">
      <w:pPr>
        <w:rPr>
          <w:rFonts w:hint="eastAsia"/>
        </w:rPr>
      </w:pPr>
      <w:r>
        <w:rPr>
          <w:noProof/>
        </w:rPr>
        <w:drawing>
          <wp:inline distT="0" distB="0" distL="0" distR="0" wp14:anchorId="42867A56" wp14:editId="3211EAF0">
            <wp:extent cx="5274310" cy="43160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5CFC08" wp14:editId="0D88CC52">
            <wp:extent cx="5274310" cy="43160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A0A7" w14:textId="298DB93A" w:rsidR="009E3493" w:rsidRDefault="009E3493" w:rsidP="009E3493">
      <w:r>
        <w:rPr>
          <w:rFonts w:hint="eastAsia"/>
        </w:rPr>
        <w:t>第五步：检查项目</w:t>
      </w:r>
      <w:r>
        <w:t>RabbitMQ配置</w:t>
      </w:r>
    </w:p>
    <w:p w14:paraId="0A234922" w14:textId="352A4F23" w:rsidR="009E3493" w:rsidRDefault="009E3493" w:rsidP="009E3493">
      <w:pPr>
        <w:rPr>
          <w:rFonts w:hint="eastAsia"/>
        </w:rPr>
      </w:pPr>
      <w:r>
        <w:rPr>
          <w:noProof/>
        </w:rPr>
        <w:drawing>
          <wp:inline distT="0" distB="0" distL="0" distR="0" wp14:anchorId="449F0345" wp14:editId="4712BEB0">
            <wp:extent cx="5274310" cy="28162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2347" w14:textId="06B940CC" w:rsidR="009E3493" w:rsidRDefault="009E3493" w:rsidP="009E3493">
      <w:r>
        <w:rPr>
          <w:rFonts w:hint="eastAsia"/>
        </w:rPr>
        <w:t>第六步：运行项目即运行</w:t>
      </w:r>
      <w:r>
        <w:t>Application文件</w:t>
      </w:r>
    </w:p>
    <w:p w14:paraId="0BE2645A" w14:textId="25ED6DBA" w:rsidR="009E3493" w:rsidRDefault="009E3493" w:rsidP="009E349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A6A903" wp14:editId="402D539C">
            <wp:extent cx="5274310" cy="47707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FD6E1" w14:textId="4AEEF5A4" w:rsidR="00775303" w:rsidRDefault="009E3493" w:rsidP="009E3493">
      <w:r>
        <w:rPr>
          <w:rFonts w:hint="eastAsia"/>
        </w:rPr>
        <w:t>第七步：浏览器输入</w:t>
      </w:r>
      <w:r>
        <w:t>127.0.0.1:9000</w:t>
      </w:r>
      <w:r w:rsidR="008E0BA5">
        <w:t>/</w:t>
      </w:r>
      <w:r w:rsidR="008E0BA5">
        <w:rPr>
          <w:rFonts w:hint="eastAsia"/>
        </w:rPr>
        <w:t>demo</w:t>
      </w:r>
    </w:p>
    <w:p w14:paraId="4C5280A0" w14:textId="40FC988A" w:rsidR="008E0BA5" w:rsidRDefault="008E0BA5" w:rsidP="009E3493">
      <w:r>
        <w:rPr>
          <w:noProof/>
        </w:rPr>
        <w:drawing>
          <wp:inline distT="0" distB="0" distL="0" distR="0" wp14:anchorId="3574C9CA" wp14:editId="75D06D52">
            <wp:extent cx="5274310" cy="29146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49"/>
    <w:rsid w:val="00775303"/>
    <w:rsid w:val="008E0BA5"/>
    <w:rsid w:val="009E3493"/>
    <w:rsid w:val="00D3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A2737"/>
  <w15:chartTrackingRefBased/>
  <w15:docId w15:val="{1E94FEE9-1C54-43D1-9E5C-8793CA0A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云飞</dc:creator>
  <cp:keywords/>
  <dc:description/>
  <cp:lastModifiedBy>胡 云飞</cp:lastModifiedBy>
  <cp:revision>2</cp:revision>
  <dcterms:created xsi:type="dcterms:W3CDTF">2021-12-13T13:54:00Z</dcterms:created>
  <dcterms:modified xsi:type="dcterms:W3CDTF">2021-12-13T14:03:00Z</dcterms:modified>
</cp:coreProperties>
</file>