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142C86">
      <w:pPr>
        <w:ind w:left="0" w:leftChars="0" w:firstLine="0" w:firstLineChars="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遥控器首次使用需要对码匹配</w:t>
      </w:r>
    </w:p>
    <w:p w14:paraId="59461D4E">
      <w:pPr>
        <w:ind w:left="0" w:leftChars="0" w:firstLine="420" w:firstLineChars="0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接收器通电后按一下下图按键。</w:t>
      </w:r>
    </w:p>
    <w:p w14:paraId="60DF7781">
      <w:pPr>
        <w:ind w:left="0" w:leftChars="0" w:firstLine="0" w:firstLineChars="0"/>
        <w:rPr>
          <w:rFonts w:hint="eastAsia"/>
          <w:lang w:val="en-US" w:eastAsia="zh-CN"/>
        </w:rPr>
      </w:pPr>
    </w:p>
    <w:p w14:paraId="2D3FE900">
      <w:pPr>
        <w:ind w:left="0" w:leftChars="0" w:firstLine="0" w:firstLineChars="0"/>
        <w:jc w:val="center"/>
      </w:pPr>
      <w:r>
        <w:drawing>
          <wp:inline distT="0" distB="0" distL="114300" distR="114300">
            <wp:extent cx="1800225" cy="2424430"/>
            <wp:effectExtent l="0" t="0" r="95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346A"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之后在遥控器上找到这个界面点击开始</w:t>
      </w:r>
    </w:p>
    <w:p w14:paraId="44BBF63E">
      <w:pPr>
        <w:ind w:left="0" w:leftChars="0" w:firstLine="0" w:firstLineChars="0"/>
        <w:jc w:val="center"/>
      </w:pPr>
      <w:r>
        <w:drawing>
          <wp:inline distT="0" distB="0" distL="114300" distR="114300">
            <wp:extent cx="2809875" cy="2190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88B0"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即可完成对码</w:t>
      </w:r>
    </w:p>
    <w:p w14:paraId="63A40788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57812A2E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2F1F1F48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5EACD74F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24AE9954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12B8976E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7F1F97B6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0C75BD12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07AC058C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19FE7B05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5FF9EECF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43DAE021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003F1C00"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5236845"/>
            <wp:effectExtent l="0" t="0" r="4445" b="1905"/>
            <wp:docPr id="4" name="图片 4" descr="0bbe00ca67266d9fdc92a2d5771f3e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bbe00ca67266d9fdc92a2d5771f3e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78AD"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该图为遥控器对应的通道图，CH2和CH4分别控制前后运动，CH3控制小车左右平移，CH1控制小车左右旋转。CH9通道控制夹爪张开闭合。</w:t>
      </w:r>
      <w:bookmarkStart w:id="0" w:name="_GoBack"/>
      <w:bookmarkEnd w:id="0"/>
    </w:p>
    <w:p w14:paraId="6F2D9F3A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06705BF4"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 w14:paraId="0982EB83"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A95014"/>
    <w:rsid w:val="1C772FD8"/>
    <w:rsid w:val="2B9435E4"/>
    <w:rsid w:val="2E914D2D"/>
    <w:rsid w:val="38B810AA"/>
    <w:rsid w:val="39AB1D7C"/>
    <w:rsid w:val="4B29302C"/>
    <w:rsid w:val="60804838"/>
    <w:rsid w:val="62A91578"/>
    <w:rsid w:val="69920F1D"/>
    <w:rsid w:val="7D755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20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2025-10-13T00:38:00Z</dcterms:created>
  <dc:creator>mgk</dc:creator>
  <cp:lastModifiedBy>微信用户</cp:lastModifiedBy>
  <dcterms:modified xsi:type="dcterms:W3CDTF">2025-10-25T05:13:57Z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C7F90708AB42409BA2E39E41FD2B8619_12</vt:lpwstr>
  </property>
  <property fmtid="{D5CDD505-2E9C-101B-9397-08002B2CF9AE}" pid="4" name="KSOTemplateDocerSaveRecord">
    <vt:lpwstr>eyJoZGlkIjoiMDg1N2M4MjJlMmM0OGJhM2U3NDViZWEwNjA1MGNkN2MiLCJ1c2VySWQiOiIxMjg3MzIxMzgzIn0=</vt:lpwstr>
  </property>
</Properties>
</file>