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1EC6" w14:textId="76763754" w:rsidR="00B8522D" w:rsidRDefault="00B8522D" w:rsidP="00B8522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522D">
        <w:rPr>
          <w:rFonts w:ascii="Times New Roman" w:hAnsi="Times New Roman" w:cs="Times New Roman"/>
          <w:sz w:val="36"/>
          <w:szCs w:val="36"/>
        </w:rPr>
        <w:t>CYB552 – ARP PACKE</w:t>
      </w:r>
      <w:r>
        <w:rPr>
          <w:rFonts w:ascii="Times New Roman" w:hAnsi="Times New Roman" w:cs="Times New Roman"/>
          <w:sz w:val="36"/>
          <w:szCs w:val="36"/>
        </w:rPr>
        <w:t xml:space="preserve">T </w:t>
      </w:r>
    </w:p>
    <w:p w14:paraId="234C8001" w14:textId="1770A43B" w:rsidR="00B8522D" w:rsidRDefault="00B8522D" w:rsidP="00B852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Attacker </w:t>
      </w:r>
      <w:proofErr w:type="spellStart"/>
      <w:r>
        <w:rPr>
          <w:rFonts w:ascii="Times New Roman" w:hAnsi="Times New Roman" w:cs="Times New Roman"/>
          <w:sz w:val="36"/>
          <w:szCs w:val="36"/>
        </w:rPr>
        <w:t>vm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kali </w:t>
      </w:r>
      <w:proofErr w:type="spellStart"/>
      <w:r>
        <w:rPr>
          <w:rFonts w:ascii="Times New Roman" w:hAnsi="Times New Roman" w:cs="Times New Roman"/>
          <w:sz w:val="36"/>
          <w:szCs w:val="36"/>
        </w:rPr>
        <w:t>linux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C159C9" w14:textId="7A24C461" w:rsidR="00B8522D" w:rsidRDefault="00B8522D" w:rsidP="00B852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Target </w:t>
      </w:r>
      <w:proofErr w:type="spellStart"/>
      <w:r>
        <w:rPr>
          <w:rFonts w:ascii="Times New Roman" w:hAnsi="Times New Roman" w:cs="Times New Roman"/>
          <w:sz w:val="36"/>
          <w:szCs w:val="36"/>
        </w:rPr>
        <w:t>vm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ubuntu </w:t>
      </w:r>
    </w:p>
    <w:p w14:paraId="12F0287D" w14:textId="77777777" w:rsidR="00B8522D" w:rsidRDefault="00B8522D" w:rsidP="00B8522D">
      <w:pPr>
        <w:rPr>
          <w:rFonts w:ascii="Times New Roman" w:hAnsi="Times New Roman" w:cs="Times New Roman"/>
          <w:sz w:val="36"/>
          <w:szCs w:val="36"/>
        </w:rPr>
      </w:pPr>
    </w:p>
    <w:p w14:paraId="226FE660" w14:textId="3AA53972" w:rsidR="00B8522D" w:rsidRDefault="00B8522D" w:rsidP="00B852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9993FE" wp14:editId="3E6428A6">
            <wp:extent cx="5943600" cy="3714750"/>
            <wp:effectExtent l="0" t="0" r="0" b="0"/>
            <wp:docPr id="48524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668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223C" w14:textId="200F7CE3" w:rsidR="00B8522D" w:rsidRPr="00B8522D" w:rsidRDefault="00B8522D" w:rsidP="00B852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D36D853" wp14:editId="13A124CC">
            <wp:extent cx="5943600" cy="5471160"/>
            <wp:effectExtent l="0" t="0" r="0" b="0"/>
            <wp:docPr id="45709870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8706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2D" w:rsidRPr="00B8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2D"/>
    <w:rsid w:val="002F6616"/>
    <w:rsid w:val="00B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D38A2"/>
  <w15:chartTrackingRefBased/>
  <w15:docId w15:val="{8DA56091-B0B9-4CD2-8336-34CF5295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15</Lines>
  <Paragraphs>4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2024-12-16T04:17:00Z</dcterms:created>
  <dcterms:modified xsi:type="dcterms:W3CDTF">2024-12-16T04:21:00Z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d86d6a60-3c0f-4c54-b449-d732a8e377ef</vt:lpwstr>
  </property>
</Properties>
</file>