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068CF" w14:textId="0378D1E8" w:rsidR="00F8540C" w:rsidRDefault="00F8540C" w:rsidP="00F8540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8540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CYB552 - </w:t>
      </w:r>
      <w:r w:rsidRPr="00F8540C">
        <w:rPr>
          <w:rFonts w:ascii="Times New Roman" w:hAnsi="Times New Roman" w:cs="Times New Roman"/>
          <w:b/>
          <w:bCs/>
          <w:sz w:val="32"/>
          <w:szCs w:val="32"/>
          <w:u w:val="single"/>
        </w:rPr>
        <w:t>Secure Session Establishment with SSL/TLS</w:t>
      </w:r>
    </w:p>
    <w:p w14:paraId="61B64F01" w14:textId="77777777" w:rsidR="00F8540C" w:rsidRDefault="00F8540C" w:rsidP="00F854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1528063" w14:textId="212792C5" w:rsidR="00F8540C" w:rsidRDefault="00F8540C" w:rsidP="00F854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6365C86" wp14:editId="5EA65719">
            <wp:extent cx="5943600" cy="2760980"/>
            <wp:effectExtent l="0" t="0" r="0" b="1270"/>
            <wp:docPr id="134544857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48575" name="Picture 1" descr="A screenshot of a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1CC5" w14:textId="06913439" w:rsidR="00F8540C" w:rsidRDefault="00F8540C" w:rsidP="00F854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B8D1C1E" wp14:editId="47B750DF">
            <wp:extent cx="5943600" cy="2760980"/>
            <wp:effectExtent l="0" t="0" r="0" b="1270"/>
            <wp:docPr id="4908533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5332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B1E" w14:textId="45DB1EE8" w:rsidR="00F8540C" w:rsidRDefault="00F8540C" w:rsidP="00F854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AC38F4A" wp14:editId="35B3A46A">
            <wp:extent cx="5943600" cy="2760980"/>
            <wp:effectExtent l="0" t="0" r="0" b="1270"/>
            <wp:docPr id="10888608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6080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23D719E" wp14:editId="21B4F1F9">
            <wp:extent cx="5943600" cy="2760980"/>
            <wp:effectExtent l="0" t="0" r="0" b="1270"/>
            <wp:docPr id="19967099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0996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732D" w14:textId="5EA8CDA3" w:rsidR="00F8540C" w:rsidRDefault="00F8540C" w:rsidP="00F854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E44D427" wp14:editId="6FFEEC1C">
            <wp:extent cx="5943600" cy="2760980"/>
            <wp:effectExtent l="0" t="0" r="0" b="1270"/>
            <wp:docPr id="9417671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6717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CE5D5DD" wp14:editId="7486BC9E">
            <wp:extent cx="5943600" cy="2760980"/>
            <wp:effectExtent l="0" t="0" r="0" b="1270"/>
            <wp:docPr id="5988727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7278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5CB5" w14:textId="5AAFE94F" w:rsidR="00F8540C" w:rsidRPr="00F8540C" w:rsidRDefault="00F8540C" w:rsidP="00F854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BB58F81" wp14:editId="4392DF21">
            <wp:extent cx="5943600" cy="2760980"/>
            <wp:effectExtent l="0" t="0" r="0" b="1270"/>
            <wp:docPr id="1409981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810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99660C7" wp14:editId="36E9D4BB">
            <wp:extent cx="5943600" cy="2760980"/>
            <wp:effectExtent l="0" t="0" r="0" b="1270"/>
            <wp:docPr id="17616934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9342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48F8" w14:textId="77777777" w:rsidR="00F8540C" w:rsidRDefault="00F8540C">
      <w:pPr>
        <w:rPr>
          <w:rFonts w:ascii="Times New Roman" w:hAnsi="Times New Roman" w:cs="Times New Roman"/>
          <w:sz w:val="32"/>
          <w:szCs w:val="32"/>
        </w:rPr>
      </w:pPr>
    </w:p>
    <w:p w14:paraId="062C32E7" w14:textId="77777777" w:rsidR="00F8540C" w:rsidRPr="00F8540C" w:rsidRDefault="00F8540C">
      <w:pPr>
        <w:rPr>
          <w:rFonts w:ascii="Times New Roman" w:hAnsi="Times New Roman" w:cs="Times New Roman"/>
          <w:sz w:val="32"/>
          <w:szCs w:val="32"/>
        </w:rPr>
      </w:pPr>
    </w:p>
    <w:sectPr w:rsidR="00F8540C" w:rsidRPr="00F85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0C"/>
    <w:rsid w:val="00D5308B"/>
    <w:rsid w:val="00F8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B2E11"/>
  <w15:chartTrackingRefBased/>
  <w15:docId w15:val="{BFF0336E-F698-47FB-97DF-3B3CA404B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4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</Words>
  <Characters>44</Characters>
  <Application>Microsoft Office Word</Application>
  <DocSecurity>0</DocSecurity>
  <Lines>11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Bakka</dc:creator>
  <cp:keywords/>
  <dc:description/>
  <cp:lastModifiedBy>Venkatesh Bakka</cp:lastModifiedBy>
  <cp:revision>1</cp:revision>
  <dcterms:created xsi:type="dcterms:W3CDTF">2024-12-04T23:26:00Z</dcterms:created>
  <dcterms:modified xsi:type="dcterms:W3CDTF">2024-12-04T23:40:00Z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b5c7fdec-4fc2-4639-b66c-66aa12df8bf5</vt:lpwstr>
  </property>
</Properties>
</file>