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B4A2A" w14:textId="77777777" w:rsidR="00A7488B" w:rsidRDefault="00000000">
      <w:pPr>
        <w:pStyle w:val="a1"/>
        <w:rPr>
          <w:rStyle w:val="submenu-table"/>
          <w:rFonts w:cs="Times New Roman"/>
          <w:bCs/>
          <w:szCs w:val="28"/>
        </w:rPr>
      </w:pPr>
      <w:r>
        <w:rPr>
          <w:rStyle w:val="submenu-table"/>
          <w:rFonts w:cs="Times New Roman"/>
          <w:bCs/>
          <w:szCs w:val="28"/>
        </w:rPr>
        <w:t>Министерство науки и высшего образования Российской Федерации</w:t>
      </w:r>
    </w:p>
    <w:p w14:paraId="12F905AD" w14:textId="77777777" w:rsidR="00A7488B" w:rsidRDefault="00000000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65B7E35" w14:textId="77777777" w:rsidR="00A7488B" w:rsidRDefault="00000000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ТОМСКИЙ ГОСУДАРСТВЕННЫЙ УНИВЕРСИТЕТ </w:t>
      </w:r>
    </w:p>
    <w:p w14:paraId="2F05B895" w14:textId="77777777" w:rsidR="00A7488B" w:rsidRDefault="00000000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СИСТЕМ УПРАВЛЕНИЯ И РАДИОЭЛЕКТРОНИКИ (ТУСУР)</w:t>
      </w:r>
    </w:p>
    <w:p w14:paraId="0986F364" w14:textId="77777777" w:rsidR="00A7488B" w:rsidRDefault="00000000">
      <w:pPr>
        <w:pStyle w:val="a2"/>
        <w:rPr>
          <w:rFonts w:cs="Times New Roman"/>
          <w:szCs w:val="28"/>
        </w:rPr>
      </w:pPr>
      <w:r>
        <w:rPr>
          <w:rFonts w:cs="Times New Roman"/>
          <w:szCs w:val="28"/>
        </w:rPr>
        <w:t>Кафедра экономической математики, информатики и статистики (ЭМИС)</w:t>
      </w:r>
    </w:p>
    <w:p w14:paraId="1933ECD7" w14:textId="77777777" w:rsidR="00A7488B" w:rsidRDefault="00A7488B">
      <w:pPr>
        <w:pStyle w:val="a1"/>
        <w:rPr>
          <w:rFonts w:cs="Times New Roman"/>
          <w:szCs w:val="28"/>
        </w:rPr>
      </w:pPr>
    </w:p>
    <w:p w14:paraId="7811BFB4" w14:textId="77777777" w:rsidR="00A7488B" w:rsidRDefault="00A7488B">
      <w:pPr>
        <w:pStyle w:val="a1"/>
        <w:rPr>
          <w:rFonts w:cs="Times New Roman"/>
          <w:szCs w:val="28"/>
        </w:rPr>
      </w:pPr>
    </w:p>
    <w:p w14:paraId="5BF46728" w14:textId="77777777" w:rsidR="00A7488B" w:rsidRDefault="00A7488B">
      <w:pPr>
        <w:pStyle w:val="a1"/>
        <w:rPr>
          <w:rFonts w:cs="Times New Roman"/>
          <w:szCs w:val="28"/>
        </w:rPr>
      </w:pPr>
    </w:p>
    <w:p w14:paraId="4A2652A8" w14:textId="77777777" w:rsidR="00A7488B" w:rsidRDefault="00A7488B">
      <w:pPr>
        <w:pStyle w:val="a"/>
        <w:rPr>
          <w:rFonts w:cs="Times New Roman"/>
          <w:szCs w:val="28"/>
        </w:rPr>
      </w:pPr>
    </w:p>
    <w:p w14:paraId="3B3DCACD" w14:textId="77777777" w:rsidR="00A7488B" w:rsidRDefault="00A7488B">
      <w:pPr>
        <w:pStyle w:val="a"/>
        <w:rPr>
          <w:rFonts w:cs="Times New Roman"/>
          <w:szCs w:val="28"/>
        </w:rPr>
      </w:pPr>
    </w:p>
    <w:p w14:paraId="4C99F729" w14:textId="323171FE" w:rsidR="00A7488B" w:rsidRDefault="00407CE2">
      <w:pPr>
        <w:pStyle w:val="a1"/>
        <w:rPr>
          <w:rFonts w:cs="Times New Roman"/>
          <w:caps/>
          <w:szCs w:val="28"/>
          <w:shd w:val="clear" w:color="auto" w:fill="FFFFFF"/>
        </w:rPr>
      </w:pPr>
      <w:r w:rsidRPr="00407CE2">
        <w:rPr>
          <w:rFonts w:cs="Times New Roman"/>
          <w:caps/>
          <w:szCs w:val="28"/>
        </w:rPr>
        <w:t>Программная генерация и редактирование текстовых документов</w:t>
      </w:r>
    </w:p>
    <w:p w14:paraId="49ABADD2" w14:textId="77777777" w:rsidR="00A7488B" w:rsidRDefault="00000000">
      <w:pPr>
        <w:pStyle w:val="a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Отчёт по лабораторной работе </w:t>
      </w:r>
    </w:p>
    <w:p w14:paraId="5A382788" w14:textId="7FB78EE0" w:rsidR="00A7488B" w:rsidRDefault="00000000">
      <w:pPr>
        <w:pStyle w:val="a1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 «</w:t>
      </w:r>
      <w:r w:rsidR="00407CE2" w:rsidRPr="00407CE2">
        <w:rPr>
          <w:rFonts w:cs="Times New Roman"/>
          <w:szCs w:val="28"/>
        </w:rPr>
        <w:t xml:space="preserve">Специализированная подготовка разработчиков бизнес приложений </w:t>
      </w:r>
    </w:p>
    <w:p w14:paraId="375168DE" w14:textId="77777777" w:rsidR="00A7488B" w:rsidRDefault="00A7488B">
      <w:pPr>
        <w:pStyle w:val="8"/>
        <w:spacing w:line="360" w:lineRule="auto"/>
        <w:ind w:firstLine="5245"/>
        <w:rPr>
          <w:rFonts w:cs="Times New Roman"/>
          <w:szCs w:val="28"/>
        </w:rPr>
      </w:pPr>
    </w:p>
    <w:p w14:paraId="4930EC08" w14:textId="1C290A75" w:rsidR="00A7488B" w:rsidRDefault="00A7488B">
      <w:pPr>
        <w:pStyle w:val="8"/>
        <w:spacing w:line="360" w:lineRule="auto"/>
        <w:ind w:firstLine="5245"/>
        <w:rPr>
          <w:rFonts w:cs="Times New Roman"/>
          <w:szCs w:val="28"/>
        </w:rPr>
      </w:pPr>
    </w:p>
    <w:p w14:paraId="74DBD182" w14:textId="77178966" w:rsidR="00A7488B" w:rsidRDefault="00A7488B">
      <w:pPr>
        <w:pStyle w:val="8"/>
        <w:spacing w:line="360" w:lineRule="auto"/>
        <w:ind w:firstLine="5245"/>
        <w:rPr>
          <w:rFonts w:cs="Times New Roman"/>
          <w:szCs w:val="28"/>
        </w:rPr>
      </w:pPr>
    </w:p>
    <w:p w14:paraId="300169EE" w14:textId="0A7665A6" w:rsidR="00A7488B" w:rsidRDefault="00000000">
      <w:pPr>
        <w:pStyle w:val="8"/>
        <w:spacing w:line="360" w:lineRule="auto"/>
        <w:ind w:firstLine="5245"/>
        <w:rPr>
          <w:rFonts w:cs="Times New Roman"/>
          <w:szCs w:val="28"/>
        </w:rPr>
      </w:pPr>
      <w:r>
        <w:rPr>
          <w:rFonts w:cs="Times New Roman"/>
          <w:szCs w:val="28"/>
        </w:rPr>
        <w:t>Студент гр. з-38</w:t>
      </w:r>
    </w:p>
    <w:p w14:paraId="4149931F" w14:textId="7016A24C" w:rsidR="00A7488B" w:rsidRDefault="00000000">
      <w:pPr>
        <w:pStyle w:val="8"/>
        <w:spacing w:line="360" w:lineRule="auto"/>
        <w:ind w:firstLine="5245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____________ </w:t>
      </w:r>
      <w:r w:rsidR="00931FEB">
        <w:rPr>
          <w:rFonts w:cs="Times New Roman"/>
          <w:szCs w:val="28"/>
        </w:rPr>
        <w:t>М.Е. Савельев</w:t>
      </w:r>
    </w:p>
    <w:p w14:paraId="3E9DE6ED" w14:textId="55CE0211" w:rsidR="00A7488B" w:rsidRDefault="00000000">
      <w:pPr>
        <w:pStyle w:val="8"/>
        <w:spacing w:line="360" w:lineRule="auto"/>
        <w:ind w:firstLine="5245"/>
        <w:rPr>
          <w:rFonts w:cs="Times New Roman"/>
          <w:szCs w:val="28"/>
        </w:rPr>
      </w:pPr>
      <w:r>
        <w:rPr>
          <w:rFonts w:cs="Times New Roman"/>
          <w:szCs w:val="28"/>
        </w:rPr>
        <w:t>«___» _____________ 202</w:t>
      </w:r>
      <w:r w:rsidR="00EA0A00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г.</w:t>
      </w:r>
    </w:p>
    <w:p w14:paraId="4AB0E3B2" w14:textId="77777777" w:rsidR="00A7488B" w:rsidRDefault="00A7488B">
      <w:pPr>
        <w:pStyle w:val="8"/>
        <w:spacing w:line="360" w:lineRule="auto"/>
        <w:ind w:firstLine="5245"/>
        <w:rPr>
          <w:rFonts w:cs="Times New Roman"/>
          <w:szCs w:val="28"/>
        </w:rPr>
      </w:pPr>
    </w:p>
    <w:p w14:paraId="7F1BF615" w14:textId="77777777" w:rsidR="00A7488B" w:rsidRDefault="00000000">
      <w:pPr>
        <w:pStyle w:val="8"/>
        <w:spacing w:line="360" w:lineRule="auto"/>
        <w:ind w:firstLine="5245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</w:t>
      </w:r>
    </w:p>
    <w:p w14:paraId="6EBC7C56" w14:textId="77777777" w:rsidR="00A7488B" w:rsidRDefault="00000000">
      <w:pPr>
        <w:pStyle w:val="8"/>
        <w:spacing w:line="360" w:lineRule="auto"/>
        <w:ind w:firstLine="5245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ст.преподаватель</w:t>
      </w:r>
      <w:proofErr w:type="spellEnd"/>
      <w:r>
        <w:rPr>
          <w:rFonts w:cs="Times New Roman"/>
          <w:szCs w:val="28"/>
        </w:rPr>
        <w:t xml:space="preserve"> кафедры ЭМИС</w:t>
      </w:r>
    </w:p>
    <w:p w14:paraId="4FFAE10F" w14:textId="70B25F6E" w:rsidR="00A7488B" w:rsidRDefault="00000000">
      <w:pPr>
        <w:pStyle w:val="8"/>
        <w:spacing w:line="360" w:lineRule="auto"/>
        <w:ind w:firstLine="5245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_____________ </w:t>
      </w:r>
      <w:r w:rsidR="00EA0A00">
        <w:rPr>
          <w:rFonts w:cs="Times New Roman"/>
          <w:szCs w:val="28"/>
        </w:rPr>
        <w:t>Я.В</w:t>
      </w:r>
      <w:r>
        <w:rPr>
          <w:rFonts w:cs="Times New Roman"/>
          <w:szCs w:val="28"/>
        </w:rPr>
        <w:t xml:space="preserve">. </w:t>
      </w:r>
      <w:proofErr w:type="spellStart"/>
      <w:r w:rsidR="00EA0A00">
        <w:rPr>
          <w:rFonts w:cs="Times New Roman"/>
          <w:szCs w:val="28"/>
        </w:rPr>
        <w:t>Костелей</w:t>
      </w:r>
      <w:proofErr w:type="spellEnd"/>
    </w:p>
    <w:p w14:paraId="6698D2FD" w14:textId="5E8F6BF9" w:rsidR="00A7488B" w:rsidRDefault="00000000">
      <w:pPr>
        <w:pStyle w:val="8"/>
        <w:spacing w:line="360" w:lineRule="auto"/>
        <w:ind w:firstLine="5245"/>
        <w:rPr>
          <w:rFonts w:cs="Times New Roman"/>
          <w:szCs w:val="28"/>
        </w:rPr>
      </w:pPr>
      <w:r>
        <w:rPr>
          <w:rFonts w:cs="Times New Roman"/>
          <w:szCs w:val="28"/>
        </w:rPr>
        <w:t>«___» _____________ 202</w:t>
      </w:r>
      <w:r w:rsidR="00EA0A00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г.</w:t>
      </w:r>
    </w:p>
    <w:p w14:paraId="19253BCA" w14:textId="77777777" w:rsidR="00A7488B" w:rsidRDefault="00A7488B">
      <w:pPr>
        <w:pStyle w:val="8"/>
        <w:spacing w:line="360" w:lineRule="auto"/>
        <w:ind w:firstLine="5529"/>
        <w:rPr>
          <w:rFonts w:cs="Times New Roman"/>
          <w:szCs w:val="28"/>
        </w:rPr>
      </w:pPr>
    </w:p>
    <w:p w14:paraId="44737220" w14:textId="77777777" w:rsidR="00A7488B" w:rsidRDefault="00A7488B">
      <w:pPr>
        <w:pStyle w:val="8"/>
        <w:spacing w:line="360" w:lineRule="auto"/>
        <w:ind w:firstLine="5529"/>
        <w:rPr>
          <w:rFonts w:cs="Times New Roman"/>
          <w:szCs w:val="28"/>
        </w:rPr>
      </w:pPr>
    </w:p>
    <w:p w14:paraId="14F12FA2" w14:textId="6823EC5E" w:rsidR="00A7488B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 202</w:t>
      </w:r>
      <w:r w:rsidR="00EA0A00">
        <w:rPr>
          <w:rFonts w:ascii="Times New Roman" w:hAnsi="Times New Roman" w:cs="Times New Roman"/>
          <w:sz w:val="28"/>
          <w:szCs w:val="28"/>
        </w:rPr>
        <w:t>3</w:t>
      </w:r>
    </w:p>
    <w:p w14:paraId="03BD0EAE" w14:textId="77777777" w:rsidR="00A7488B" w:rsidRDefault="00000000">
      <w:pPr>
        <w:pStyle w:val="a7"/>
        <w:numPr>
          <w:ilvl w:val="0"/>
          <w:numId w:val="9"/>
        </w:numPr>
      </w:pPr>
      <w:r>
        <w:br w:type="page"/>
      </w:r>
      <w:r>
        <w:lastRenderedPageBreak/>
        <w:t>Цель работы</w:t>
      </w:r>
    </w:p>
    <w:p w14:paraId="06E8DEDD" w14:textId="609C30BB" w:rsidR="00A7488B" w:rsidRDefault="00000000">
      <w:pPr>
        <w:pStyle w:val="a5"/>
      </w:pPr>
      <w:r>
        <w:t>Целью лабораторной работы</w:t>
      </w:r>
      <w:r w:rsidR="0059716A">
        <w:t xml:space="preserve"> </w:t>
      </w:r>
      <w:r w:rsidR="00B96498">
        <w:t xml:space="preserve">является получение навыков работы с </w:t>
      </w:r>
      <w:r w:rsidR="00407CE2">
        <w:t>программной генерацией и модификацией текстовых документов с использованием библиотек работы с форматом PDF.</w:t>
      </w:r>
    </w:p>
    <w:p w14:paraId="2EBA79DC" w14:textId="77777777" w:rsidR="00A7488B" w:rsidRDefault="00000000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D5BD2A0" w14:textId="11F3507D" w:rsidR="00CB5BC9" w:rsidRDefault="00000000" w:rsidP="00E17976">
      <w:pPr>
        <w:pStyle w:val="a7"/>
        <w:numPr>
          <w:ilvl w:val="0"/>
          <w:numId w:val="9"/>
        </w:numPr>
      </w:pPr>
      <w:r>
        <w:lastRenderedPageBreak/>
        <w:t>Ход работы</w:t>
      </w:r>
    </w:p>
    <w:p w14:paraId="0C16A221" w14:textId="74B86910" w:rsidR="00943C28" w:rsidRDefault="008B5932" w:rsidP="009858B5">
      <w:pPr>
        <w:pStyle w:val="a5"/>
      </w:pPr>
      <w:r>
        <w:t>Запустим</w:t>
      </w:r>
      <w:r w:rsidRPr="008B5932">
        <w:rPr>
          <w:lang w:val="en-US"/>
        </w:rPr>
        <w:t xml:space="preserve"> </w:t>
      </w:r>
      <w:r>
        <w:rPr>
          <w:lang w:val="en-US"/>
        </w:rPr>
        <w:t xml:space="preserve">IDE </w:t>
      </w:r>
      <w:r w:rsidRPr="008B5932">
        <w:rPr>
          <w:lang w:val="en-US"/>
        </w:rPr>
        <w:t>«</w:t>
      </w:r>
      <w:r>
        <w:rPr>
          <w:lang w:val="en-US"/>
        </w:rPr>
        <w:t>Microsoft Visual Studio 2022</w:t>
      </w:r>
      <w:r w:rsidRPr="008B5932">
        <w:rPr>
          <w:lang w:val="en-US"/>
        </w:rPr>
        <w:t>» (</w:t>
      </w:r>
      <w:r>
        <w:t>далее</w:t>
      </w:r>
      <w:r w:rsidRPr="008B5932">
        <w:rPr>
          <w:lang w:val="en-US"/>
        </w:rPr>
        <w:t xml:space="preserve"> – </w:t>
      </w:r>
      <w:r>
        <w:rPr>
          <w:lang w:val="en-US"/>
        </w:rPr>
        <w:t>MS VS</w:t>
      </w:r>
      <w:r w:rsidR="007D7696">
        <w:rPr>
          <w:lang w:val="en-US"/>
        </w:rPr>
        <w:t>)</w:t>
      </w:r>
      <w:r w:rsidR="007D7696" w:rsidRPr="007D7696">
        <w:rPr>
          <w:lang w:val="en-US"/>
        </w:rPr>
        <w:t xml:space="preserve">. </w:t>
      </w:r>
      <w:r w:rsidR="007D7696">
        <w:t xml:space="preserve">Создадим новый проект </w:t>
      </w:r>
      <w:r w:rsidR="00B10DD4">
        <w:t>– «</w:t>
      </w:r>
      <w:r w:rsidR="003C1CFF">
        <w:t>К</w:t>
      </w:r>
      <w:r w:rsidR="007D7696">
        <w:t>онсольно</w:t>
      </w:r>
      <w:r w:rsidR="00B10DD4">
        <w:t>е</w:t>
      </w:r>
      <w:r w:rsidR="007D7696">
        <w:t xml:space="preserve"> приложени</w:t>
      </w:r>
      <w:r w:rsidR="00B10DD4">
        <w:t>е</w:t>
      </w:r>
      <w:r w:rsidR="007D7696">
        <w:t xml:space="preserve"> для .</w:t>
      </w:r>
      <w:r w:rsidR="007D7696">
        <w:rPr>
          <w:lang w:val="en-US"/>
        </w:rPr>
        <w:t>NET</w:t>
      </w:r>
      <w:r w:rsidR="007D7696">
        <w:t xml:space="preserve"> </w:t>
      </w:r>
      <w:r w:rsidR="007D7696">
        <w:rPr>
          <w:lang w:val="en-US"/>
        </w:rPr>
        <w:t>Framework</w:t>
      </w:r>
      <w:r w:rsidR="007D7696">
        <w:t>»</w:t>
      </w:r>
      <w:r w:rsidR="00D07331" w:rsidRPr="00D07331">
        <w:t>.</w:t>
      </w:r>
    </w:p>
    <w:p w14:paraId="04F70147" w14:textId="7353F593" w:rsidR="00FC3B8F" w:rsidRPr="00086CB3" w:rsidRDefault="00AA749B" w:rsidP="00FC3B8F">
      <w:pPr>
        <w:pStyle w:val="a5"/>
      </w:pPr>
      <w:r>
        <w:t>Затем п</w:t>
      </w:r>
      <w:r w:rsidR="00D07331">
        <w:t>одключим библиотеку «</w:t>
      </w:r>
      <w:r w:rsidR="00D07331">
        <w:rPr>
          <w:lang w:val="en-US"/>
        </w:rPr>
        <w:t>iTextSharp</w:t>
      </w:r>
      <w:r w:rsidR="00D07331">
        <w:t>»</w:t>
      </w:r>
      <w:r w:rsidR="00D07331" w:rsidRPr="008E0E26">
        <w:t xml:space="preserve"> </w:t>
      </w:r>
      <w:r w:rsidR="00D07331">
        <w:t xml:space="preserve">для работы с </w:t>
      </w:r>
      <w:r w:rsidR="00F91047">
        <w:t>форматом «</w:t>
      </w:r>
      <w:r w:rsidR="00F91047">
        <w:rPr>
          <w:lang w:val="en-US"/>
        </w:rPr>
        <w:t>pdf</w:t>
      </w:r>
      <w:r w:rsidR="00F91047">
        <w:t>»</w:t>
      </w:r>
      <w:r w:rsidR="00D07331">
        <w:t>.</w:t>
      </w:r>
      <w:r w:rsidR="00086CB3" w:rsidRPr="00086CB3">
        <w:t xml:space="preserve"> </w:t>
      </w:r>
      <w:r w:rsidR="00086CB3">
        <w:t xml:space="preserve">Для этого в менеджере </w:t>
      </w:r>
      <w:r w:rsidR="00086CB3">
        <w:rPr>
          <w:lang w:val="en-US"/>
        </w:rPr>
        <w:t>NuGet</w:t>
      </w:r>
      <w:r w:rsidR="00086CB3">
        <w:t xml:space="preserve"> найдем соответствующий модуль и нажмём «Установить».</w:t>
      </w:r>
    </w:p>
    <w:p w14:paraId="397C7C72" w14:textId="7E95177C" w:rsidR="005B7592" w:rsidRDefault="005B7592" w:rsidP="005B7592">
      <w:pPr>
        <w:pStyle w:val="a5"/>
      </w:pPr>
      <w:r>
        <w:t>После установки библиотеки переходим к написанию кода приложения.</w:t>
      </w:r>
    </w:p>
    <w:p w14:paraId="38B2E130" w14:textId="41EAE1AD" w:rsidR="005B7592" w:rsidRDefault="005B7592" w:rsidP="005B7592">
      <w:pPr>
        <w:pStyle w:val="a5"/>
      </w:pPr>
      <w:r>
        <w:t xml:space="preserve">Указываем путь до файла шаблона и результирующего </w:t>
      </w:r>
      <w:r>
        <w:rPr>
          <w:lang w:val="en-US"/>
        </w:rPr>
        <w:t>PDF</w:t>
      </w:r>
      <w:r>
        <w:t xml:space="preserve"> файла, а также задаём лист шаблонных фраз для разметки документа (рисунок 2.2).</w:t>
      </w:r>
    </w:p>
    <w:p w14:paraId="6AE07406" w14:textId="0EF83E56" w:rsidR="005B7592" w:rsidRDefault="005B7592" w:rsidP="005B7592">
      <w:pPr>
        <w:pStyle w:val="a5"/>
      </w:pPr>
      <w:r>
        <w:t>Также</w:t>
      </w:r>
      <w:r w:rsidR="00DA64A8">
        <w:t xml:space="preserve"> укажем</w:t>
      </w:r>
      <w:r>
        <w:t xml:space="preserve"> переменные для идентификации номера рисунка, таблицы и раздела. Далее, создадим метод «</w:t>
      </w:r>
      <w:r>
        <w:rPr>
          <w:lang w:val="en-US"/>
        </w:rPr>
        <w:t>Make</w:t>
      </w:r>
      <w:r>
        <w:t>», в котором будет формироваться</w:t>
      </w:r>
      <w:r w:rsidR="00CB52AC">
        <w:t>.</w:t>
      </w:r>
    </w:p>
    <w:p w14:paraId="6FB91C2C" w14:textId="65A733EF" w:rsidR="005B7592" w:rsidRPr="005B7592" w:rsidRDefault="005B7592" w:rsidP="005B7592">
      <w:pPr>
        <w:pStyle w:val="a5"/>
      </w:pPr>
      <w:r>
        <w:t>В данном методе считываем строки шаблонного документа, устанавливаем шрифт по умолчанию для основного текста и создаём документа с указанными параметрами (рисунок 2.3)</w:t>
      </w:r>
      <w:r w:rsidR="00966C66">
        <w:t>.</w:t>
      </w:r>
    </w:p>
    <w:p w14:paraId="67F52074" w14:textId="51B4A3B6" w:rsidR="005B7592" w:rsidRDefault="00A96DE6" w:rsidP="005B7592">
      <w:pPr>
        <w:pStyle w:val="a9"/>
      </w:pPr>
      <w:r w:rsidRPr="00A96DE6">
        <w:drawing>
          <wp:inline distT="0" distB="0" distL="0" distR="0" wp14:anchorId="19F956A9" wp14:editId="5D7D823D">
            <wp:extent cx="5940425" cy="291782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611D" w14:textId="079A6358" w:rsidR="005B7592" w:rsidRPr="009858B5" w:rsidRDefault="005B7592" w:rsidP="005B7592">
      <w:pPr>
        <w:pStyle w:val="a9"/>
      </w:pPr>
      <w:r>
        <w:t>Рисунок 2.2 – скриншот основных переменных</w:t>
      </w:r>
    </w:p>
    <w:p w14:paraId="77C5CFC5" w14:textId="09A9A1F0" w:rsidR="009858B5" w:rsidRPr="008B5932" w:rsidRDefault="00B02FAD" w:rsidP="009858B5">
      <w:pPr>
        <w:pStyle w:val="a9"/>
      </w:pPr>
      <w:r w:rsidRPr="00B02FAD">
        <w:lastRenderedPageBreak/>
        <w:drawing>
          <wp:inline distT="0" distB="0" distL="0" distR="0" wp14:anchorId="4BB63513" wp14:editId="16B6AD8A">
            <wp:extent cx="5940425" cy="2834640"/>
            <wp:effectExtent l="0" t="0" r="317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60B2" w14:textId="62F3E22C" w:rsidR="009858B5" w:rsidRDefault="009858B5" w:rsidP="009858B5">
      <w:pPr>
        <w:pStyle w:val="a9"/>
      </w:pPr>
      <w:r>
        <w:t>Рисунок 2.</w:t>
      </w:r>
      <w:r w:rsidR="005B7592">
        <w:t>3</w:t>
      </w:r>
      <w:r>
        <w:t xml:space="preserve"> – скриншот </w:t>
      </w:r>
      <w:r w:rsidR="00982897">
        <w:t xml:space="preserve">метода </w:t>
      </w:r>
      <w:r w:rsidR="00225AB2">
        <w:t>«</w:t>
      </w:r>
      <w:r w:rsidR="00225AB2">
        <w:rPr>
          <w:lang w:val="en-US"/>
        </w:rPr>
        <w:t>Make</w:t>
      </w:r>
      <w:r w:rsidR="00225AB2">
        <w:t>»</w:t>
      </w:r>
    </w:p>
    <w:p w14:paraId="4138B02A" w14:textId="7635FA7C" w:rsidR="00982897" w:rsidRPr="00982897" w:rsidRDefault="00982897" w:rsidP="00982897">
      <w:pPr>
        <w:pStyle w:val="a5"/>
      </w:pPr>
      <w:r>
        <w:t>Все строки шаблонного документа были считаны в лист «</w:t>
      </w:r>
      <w:proofErr w:type="spellStart"/>
      <w:r w:rsidRPr="00982897">
        <w:t>paragraphs</w:t>
      </w:r>
      <w:proofErr w:type="spellEnd"/>
      <w:r>
        <w:t>». В цикле по листу ищем совпадения фраз из созданного ранее (рисунок 2.2) листа «</w:t>
      </w:r>
      <w:proofErr w:type="spellStart"/>
      <w:r w:rsidRPr="00982897">
        <w:t>templateStringList</w:t>
      </w:r>
      <w:proofErr w:type="spellEnd"/>
      <w:r>
        <w:t>». С помощью инструмента «</w:t>
      </w:r>
      <w:r>
        <w:rPr>
          <w:lang w:val="en-US"/>
        </w:rPr>
        <w:t>Switch</w:t>
      </w:r>
      <w:r w:rsidRPr="00982897">
        <w:t xml:space="preserve"> – </w:t>
      </w:r>
      <w:r>
        <w:rPr>
          <w:lang w:val="en-US"/>
        </w:rPr>
        <w:t>case</w:t>
      </w:r>
      <w:r>
        <w:t>» определяем участки кода, в которых произведём редактирование текста согласно шаблонным фразам</w:t>
      </w:r>
      <w:r w:rsidR="001E3913">
        <w:t xml:space="preserve"> (рисунок 2.4).</w:t>
      </w:r>
    </w:p>
    <w:p w14:paraId="6CCE2FCC" w14:textId="157149E5" w:rsidR="009858B5" w:rsidRDefault="000F4FAA" w:rsidP="009858B5">
      <w:pPr>
        <w:pStyle w:val="a9"/>
      </w:pPr>
      <w:r w:rsidRPr="000F4FAA">
        <w:drawing>
          <wp:inline distT="0" distB="0" distL="0" distR="0" wp14:anchorId="362C9C40" wp14:editId="44C523D0">
            <wp:extent cx="5940425" cy="282638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645D" w14:textId="700F1A71" w:rsidR="009858B5" w:rsidRDefault="009858B5" w:rsidP="009858B5">
      <w:pPr>
        <w:pStyle w:val="a9"/>
      </w:pPr>
      <w:r>
        <w:t xml:space="preserve">Рисунок 2.4 – скриншот </w:t>
      </w:r>
      <w:r w:rsidR="00B47984">
        <w:t>условий инстурмента «</w:t>
      </w:r>
      <w:r w:rsidR="00B47984">
        <w:rPr>
          <w:lang w:val="en-US"/>
        </w:rPr>
        <w:t>Switch</w:t>
      </w:r>
      <w:r w:rsidR="00B47984" w:rsidRPr="00B47984">
        <w:t xml:space="preserve"> </w:t>
      </w:r>
      <w:r w:rsidR="00B47984">
        <w:t>–</w:t>
      </w:r>
      <w:r w:rsidR="00B47984" w:rsidRPr="00B47984">
        <w:t xml:space="preserve"> </w:t>
      </w:r>
      <w:r w:rsidR="00B47984">
        <w:rPr>
          <w:lang w:val="en-US"/>
        </w:rPr>
        <w:t>case</w:t>
      </w:r>
      <w:r w:rsidR="00B47984">
        <w:t>»</w:t>
      </w:r>
    </w:p>
    <w:p w14:paraId="0E764ED3" w14:textId="2FBFF27A" w:rsidR="006A4C8B" w:rsidRPr="006A4C8B" w:rsidRDefault="006A4C8B" w:rsidP="006A4C8B">
      <w:pPr>
        <w:pStyle w:val="a5"/>
      </w:pPr>
      <w:r>
        <w:t>После блока «</w:t>
      </w:r>
      <w:r>
        <w:rPr>
          <w:lang w:val="en-US"/>
        </w:rPr>
        <w:t>Switch</w:t>
      </w:r>
      <w:r w:rsidRPr="006A4C8B">
        <w:t xml:space="preserve"> – </w:t>
      </w:r>
      <w:r>
        <w:rPr>
          <w:lang w:val="en-US"/>
        </w:rPr>
        <w:t>case</w:t>
      </w:r>
      <w:r>
        <w:t xml:space="preserve">» </w:t>
      </w:r>
      <w:r w:rsidRPr="006A4C8B">
        <w:t>задаём блок условия «!</w:t>
      </w:r>
      <w:proofErr w:type="spellStart"/>
      <w:r w:rsidRPr="006A4C8B">
        <w:t>isSetParagraph</w:t>
      </w:r>
      <w:proofErr w:type="spellEnd"/>
      <w:r w:rsidRPr="006A4C8B">
        <w:t xml:space="preserve">», который отвечает за стандартное редактирования абзаца, если </w:t>
      </w:r>
      <w:r w:rsidR="001B31E5">
        <w:t xml:space="preserve">он </w:t>
      </w:r>
      <w:r w:rsidRPr="006A4C8B">
        <w:t>не задан. (рисунок</w:t>
      </w:r>
      <w:r w:rsidR="001B31E5">
        <w:t xml:space="preserve"> 2.5</w:t>
      </w:r>
      <w:r w:rsidRPr="006A4C8B">
        <w:t>). В блоке определяем параметры редактирования текста и отступы</w:t>
      </w:r>
      <w:r w:rsidR="00457D1A">
        <w:t>.</w:t>
      </w:r>
    </w:p>
    <w:p w14:paraId="2D0C7976" w14:textId="017E63DD" w:rsidR="009858B5" w:rsidRDefault="008049DF" w:rsidP="009858B5">
      <w:pPr>
        <w:pStyle w:val="a9"/>
      </w:pPr>
      <w:r w:rsidRPr="008049DF">
        <w:lastRenderedPageBreak/>
        <w:drawing>
          <wp:inline distT="0" distB="0" distL="0" distR="0" wp14:anchorId="68C9B906" wp14:editId="1DCC0DAC">
            <wp:extent cx="5068007" cy="19624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E7AC" w14:textId="3B432719" w:rsidR="009858B5" w:rsidRDefault="009858B5" w:rsidP="009858B5">
      <w:pPr>
        <w:pStyle w:val="a9"/>
      </w:pPr>
      <w:r>
        <w:t xml:space="preserve">Рисунок 2.5 – скриншот </w:t>
      </w:r>
      <w:r w:rsidR="00457D1A">
        <w:t xml:space="preserve">блока </w:t>
      </w:r>
      <w:r w:rsidR="009A2A11">
        <w:t xml:space="preserve">условия </w:t>
      </w:r>
      <w:r w:rsidR="00457D1A">
        <w:t>«</w:t>
      </w:r>
      <w:r w:rsidR="009A2A11">
        <w:t>!</w:t>
      </w:r>
      <w:r w:rsidR="00457D1A" w:rsidRPr="006A4C8B">
        <w:t>isSetParagraph</w:t>
      </w:r>
      <w:r w:rsidR="00457D1A">
        <w:t>»</w:t>
      </w:r>
    </w:p>
    <w:p w14:paraId="529C6820" w14:textId="643527E7" w:rsidR="009858B5" w:rsidRDefault="00D60613" w:rsidP="009858B5">
      <w:pPr>
        <w:pStyle w:val="a5"/>
      </w:pPr>
      <w:r>
        <w:t>Затем в «</w:t>
      </w:r>
      <w:r>
        <w:rPr>
          <w:lang w:val="en-US"/>
        </w:rPr>
        <w:t>Main</w:t>
      </w:r>
      <w:r>
        <w:t>» вносим следующий код и запускаем приложения для проверки срабатывания блока условия</w:t>
      </w:r>
      <w:r w:rsidR="006172A4">
        <w:t xml:space="preserve"> (рисунок 2.6).</w:t>
      </w:r>
    </w:p>
    <w:p w14:paraId="185F14D2" w14:textId="7129B6B6" w:rsidR="006A4C8B" w:rsidRDefault="00E454F5" w:rsidP="006A4C8B">
      <w:pPr>
        <w:pStyle w:val="a9"/>
      </w:pPr>
      <w:r w:rsidRPr="00E454F5">
        <w:drawing>
          <wp:inline distT="0" distB="0" distL="0" distR="0" wp14:anchorId="685351CF" wp14:editId="5F766F67">
            <wp:extent cx="4382112" cy="184810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F478" w14:textId="1C3937B2" w:rsidR="009858B5" w:rsidRDefault="009858B5" w:rsidP="009858B5">
      <w:pPr>
        <w:pStyle w:val="a9"/>
      </w:pPr>
      <w:r>
        <w:t>Рисунок 2.6 – скриншот</w:t>
      </w:r>
      <w:r w:rsidR="00F7653F">
        <w:t xml:space="preserve"> функции «</w:t>
      </w:r>
      <w:r w:rsidR="00F7653F">
        <w:rPr>
          <w:lang w:val="en-US"/>
        </w:rPr>
        <w:t>Main</w:t>
      </w:r>
      <w:r w:rsidR="00F7653F">
        <w:t>»</w:t>
      </w:r>
    </w:p>
    <w:p w14:paraId="7F55C079" w14:textId="0CFC86BE" w:rsidR="009858B5" w:rsidRDefault="00675695" w:rsidP="009858B5">
      <w:pPr>
        <w:pStyle w:val="a5"/>
      </w:pPr>
      <w:r>
        <w:t xml:space="preserve">Результат запуска приложения изображён на </w:t>
      </w:r>
      <w:r w:rsidR="00010275">
        <w:t>рисунк</w:t>
      </w:r>
      <w:r>
        <w:t xml:space="preserve">е </w:t>
      </w:r>
      <w:r w:rsidR="00010275">
        <w:t>2.7</w:t>
      </w:r>
      <w:r>
        <w:t>.</w:t>
      </w:r>
    </w:p>
    <w:p w14:paraId="17C5DDBE" w14:textId="3E6751D1" w:rsidR="009858B5" w:rsidRDefault="00DA7A6A" w:rsidP="009858B5">
      <w:pPr>
        <w:pStyle w:val="a9"/>
      </w:pPr>
      <w:r w:rsidRPr="00DA7A6A">
        <w:drawing>
          <wp:inline distT="0" distB="0" distL="0" distR="0" wp14:anchorId="1CBA90D3" wp14:editId="4408B59A">
            <wp:extent cx="5940425" cy="305244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A671" w14:textId="6DFDC3B7" w:rsidR="009858B5" w:rsidRPr="005A794B" w:rsidRDefault="009858B5" w:rsidP="009858B5">
      <w:pPr>
        <w:pStyle w:val="a9"/>
      </w:pPr>
      <w:r>
        <w:t xml:space="preserve">Рисунок 2.7 – скриншот </w:t>
      </w:r>
      <w:r w:rsidR="005A794B">
        <w:t xml:space="preserve">сформированного </w:t>
      </w:r>
      <w:r w:rsidR="005A794B">
        <w:rPr>
          <w:lang w:val="en-US"/>
        </w:rPr>
        <w:t>PDF</w:t>
      </w:r>
      <w:r w:rsidR="005A794B" w:rsidRPr="005A794B">
        <w:t xml:space="preserve"> </w:t>
      </w:r>
      <w:r w:rsidR="005A794B">
        <w:t>документа</w:t>
      </w:r>
    </w:p>
    <w:p w14:paraId="32CFF2E7" w14:textId="0391D886" w:rsidR="00A15E75" w:rsidRDefault="00D62136" w:rsidP="009858B5">
      <w:pPr>
        <w:pStyle w:val="a5"/>
      </w:pPr>
      <w:r>
        <w:lastRenderedPageBreak/>
        <w:t>Переходим к редактированию разделов (</w:t>
      </w:r>
      <w:r>
        <w:rPr>
          <w:lang w:val="en-US"/>
        </w:rPr>
        <w:t>case</w:t>
      </w:r>
      <w:r w:rsidRPr="00D62136">
        <w:t xml:space="preserve"> 0)</w:t>
      </w:r>
      <w:r>
        <w:t xml:space="preserve">. На </w:t>
      </w:r>
      <w:r w:rsidR="00A15E75">
        <w:t>рисун</w:t>
      </w:r>
      <w:r>
        <w:t>ке</w:t>
      </w:r>
      <w:r w:rsidR="00A15E75">
        <w:t xml:space="preserve"> 2.8</w:t>
      </w:r>
      <w:r>
        <w:t xml:space="preserve"> изображено создание новой страницы, установка типа и размера шрифта, добавление заголовка на страницу и в навигационную панель документа</w:t>
      </w:r>
      <w:r w:rsidR="00A15E75">
        <w:t>.</w:t>
      </w:r>
    </w:p>
    <w:p w14:paraId="636A527A" w14:textId="22C98C57" w:rsidR="009858B5" w:rsidRDefault="00AC773B" w:rsidP="009858B5">
      <w:pPr>
        <w:pStyle w:val="a9"/>
      </w:pPr>
      <w:r w:rsidRPr="00AC773B">
        <w:drawing>
          <wp:inline distT="0" distB="0" distL="0" distR="0" wp14:anchorId="61580016" wp14:editId="26F16A4F">
            <wp:extent cx="5334000" cy="3140531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1695" cy="314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8B5">
        <w:t xml:space="preserve">Рисунок 2.8 – скриншот </w:t>
      </w:r>
      <w:r w:rsidR="00D62136">
        <w:t>редактирования блока «</w:t>
      </w:r>
      <w:r w:rsidR="001835B7">
        <w:t xml:space="preserve">Номер </w:t>
      </w:r>
      <w:r w:rsidR="00D62136">
        <w:t>раздел</w:t>
      </w:r>
      <w:r w:rsidR="001835B7">
        <w:t>а</w:t>
      </w:r>
      <w:r w:rsidR="00D62136">
        <w:t>»</w:t>
      </w:r>
    </w:p>
    <w:p w14:paraId="0451C86F" w14:textId="3476BE1D" w:rsidR="00D62136" w:rsidRDefault="00ED3038" w:rsidP="00D62136">
      <w:pPr>
        <w:pStyle w:val="a5"/>
      </w:pPr>
      <w:r>
        <w:t xml:space="preserve">Сохраняем изменения файла. Запускаем приложение в режиме «Отладка». Результат выполнения приложения изображён на </w:t>
      </w:r>
      <w:r w:rsidR="00D62136">
        <w:t>рисун</w:t>
      </w:r>
      <w:r>
        <w:t xml:space="preserve">ке </w:t>
      </w:r>
      <w:r w:rsidR="00D62136">
        <w:t>2.9.</w:t>
      </w:r>
    </w:p>
    <w:p w14:paraId="516ECE66" w14:textId="711BE882" w:rsidR="009858B5" w:rsidRDefault="00AC773B" w:rsidP="009858B5">
      <w:pPr>
        <w:pStyle w:val="a9"/>
      </w:pPr>
      <w:r w:rsidRPr="00AC773B">
        <w:drawing>
          <wp:inline distT="0" distB="0" distL="0" distR="0" wp14:anchorId="56B3AFA6" wp14:editId="5EE6544A">
            <wp:extent cx="5940425" cy="246189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B06C" w14:textId="42088BCE" w:rsidR="009858B5" w:rsidRPr="00454BF9" w:rsidRDefault="009858B5" w:rsidP="009858B5">
      <w:pPr>
        <w:pStyle w:val="a9"/>
      </w:pPr>
      <w:r>
        <w:t xml:space="preserve">Рисунок 2.9 – </w:t>
      </w:r>
      <w:r w:rsidR="000F1325">
        <w:t>С</w:t>
      </w:r>
      <w:r>
        <w:t xml:space="preserve">криншот </w:t>
      </w:r>
      <w:r w:rsidR="00ED3038">
        <w:t xml:space="preserve">списка разделов </w:t>
      </w:r>
      <w:r w:rsidR="00ED3038">
        <w:rPr>
          <w:lang w:val="en-US"/>
        </w:rPr>
        <w:t>PDF</w:t>
      </w:r>
      <w:r w:rsidR="00ED3038" w:rsidRPr="00ED3038">
        <w:t xml:space="preserve"> </w:t>
      </w:r>
      <w:r w:rsidR="00ED3038">
        <w:t>документа</w:t>
      </w:r>
    </w:p>
    <w:p w14:paraId="22F1057C" w14:textId="1A3621DC" w:rsidR="009858B5" w:rsidRDefault="00CD4984" w:rsidP="009858B5">
      <w:pPr>
        <w:pStyle w:val="a5"/>
      </w:pPr>
      <w:r>
        <w:t>Выполн</w:t>
      </w:r>
      <w:r w:rsidR="0043058C">
        <w:t>им</w:t>
      </w:r>
      <w:r>
        <w:t xml:space="preserve"> коммит «Вставка абзацев разделов (2)»</w:t>
      </w:r>
      <w:r w:rsidR="00760615">
        <w:t xml:space="preserve"> (рисунок 2.10).</w:t>
      </w:r>
    </w:p>
    <w:p w14:paraId="29BDA8A0" w14:textId="54AC2361" w:rsidR="0031703B" w:rsidRDefault="0031703B" w:rsidP="009858B5">
      <w:pPr>
        <w:pStyle w:val="a5"/>
      </w:pPr>
      <w:r w:rsidRPr="0031703B">
        <w:rPr>
          <w:noProof/>
        </w:rPr>
        <w:lastRenderedPageBreak/>
        <w:drawing>
          <wp:inline distT="0" distB="0" distL="0" distR="0" wp14:anchorId="3FFA066D" wp14:editId="039FCECC">
            <wp:extent cx="4753567" cy="29527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7906" cy="29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137B" w14:textId="423A98F6" w:rsidR="0031703B" w:rsidRPr="0031703B" w:rsidRDefault="0031703B" w:rsidP="0031703B">
      <w:pPr>
        <w:pStyle w:val="a9"/>
      </w:pPr>
      <w:r>
        <w:t>Рисунок 2.</w:t>
      </w:r>
      <w:r w:rsidR="000E2F47">
        <w:t>10</w:t>
      </w:r>
      <w:r>
        <w:t xml:space="preserve"> – Скриншот коммита</w:t>
      </w:r>
      <w:r w:rsidR="009F69D9">
        <w:t xml:space="preserve"> в</w:t>
      </w:r>
      <w:r>
        <w:t xml:space="preserve"> </w:t>
      </w:r>
      <w:r w:rsidR="009F69D9">
        <w:t>репозитории</w:t>
      </w:r>
    </w:p>
    <w:p w14:paraId="5733A3BF" w14:textId="44A84488" w:rsidR="00760615" w:rsidRDefault="007B2EE9" w:rsidP="00760615">
      <w:pPr>
        <w:pStyle w:val="a5"/>
      </w:pPr>
      <w:r>
        <w:t>Переходим к добавлению подрисуночных подписей и заголовков таблицы</w:t>
      </w:r>
      <w:r w:rsidR="00760615" w:rsidRPr="007B2EE9">
        <w:t xml:space="preserve"> </w:t>
      </w:r>
      <w:r w:rsidR="00760615">
        <w:t>(рисунок 2.11).</w:t>
      </w:r>
    </w:p>
    <w:p w14:paraId="5228A223" w14:textId="1AA04B94" w:rsidR="009858B5" w:rsidRDefault="00192605" w:rsidP="009858B5">
      <w:pPr>
        <w:pStyle w:val="a9"/>
      </w:pPr>
      <w:r w:rsidRPr="00192605">
        <w:drawing>
          <wp:inline distT="0" distB="0" distL="0" distR="0" wp14:anchorId="128030E1" wp14:editId="5ADFDF7C">
            <wp:extent cx="5868219" cy="457263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E88C" w14:textId="5150A8A2" w:rsidR="009858B5" w:rsidRDefault="009858B5" w:rsidP="009858B5">
      <w:pPr>
        <w:pStyle w:val="a9"/>
      </w:pPr>
      <w:r>
        <w:t xml:space="preserve">Рисунок 2.11 – </w:t>
      </w:r>
      <w:r w:rsidR="0081648E">
        <w:t>С</w:t>
      </w:r>
      <w:r>
        <w:t xml:space="preserve">криншот окна </w:t>
      </w:r>
      <w:r w:rsidR="00760615">
        <w:t>формы документа</w:t>
      </w:r>
    </w:p>
    <w:p w14:paraId="6B4ED3C7" w14:textId="5DB9387D" w:rsidR="00F61A53" w:rsidRDefault="00CD6DDB" w:rsidP="00234DFD">
      <w:pPr>
        <w:pStyle w:val="a5"/>
      </w:pPr>
      <w:r>
        <w:lastRenderedPageBreak/>
        <w:t>Сохраняем изменения и запускаем приложение в режиме «Отладка». Результат выполнения изображён на рисунке</w:t>
      </w:r>
      <w:r w:rsidR="00234DFD">
        <w:t xml:space="preserve"> 2.12</w:t>
      </w:r>
      <w:r>
        <w:t>.</w:t>
      </w:r>
      <w:r w:rsidR="00F61A53">
        <w:t xml:space="preserve"> Выполняем </w:t>
      </w:r>
      <w:r w:rsidR="00F61A53" w:rsidRPr="00F61A53">
        <w:t>коммит «Вставка картинок из файла (4)»</w:t>
      </w:r>
      <w:r w:rsidR="00F61A53">
        <w:t>.</w:t>
      </w:r>
    </w:p>
    <w:p w14:paraId="11251D78" w14:textId="59B57A31" w:rsidR="00F61A53" w:rsidRDefault="00C346C3" w:rsidP="00234DFD">
      <w:pPr>
        <w:pStyle w:val="a5"/>
      </w:pPr>
      <w:r>
        <w:t>Отредактируем объявления и упоминания рисунков и таблиц в тексте.</w:t>
      </w:r>
    </w:p>
    <w:p w14:paraId="32160A2B" w14:textId="32CE5B09" w:rsidR="00F61A53" w:rsidRDefault="00B36950" w:rsidP="00234DFD">
      <w:pPr>
        <w:pStyle w:val="a5"/>
      </w:pPr>
      <w:r>
        <w:t>На рисунке 2.13 изображен код для редактирования замены шаблонных фраз на номера рисунков и таблиц.</w:t>
      </w:r>
    </w:p>
    <w:p w14:paraId="47254379" w14:textId="7A6F7AA9" w:rsidR="00F641CE" w:rsidRDefault="00547B3F" w:rsidP="00F641CE">
      <w:pPr>
        <w:pStyle w:val="a5"/>
      </w:pPr>
      <w:r>
        <w:t xml:space="preserve">Результат выполнения кода </w:t>
      </w:r>
      <w:r w:rsidR="003F153E">
        <w:t>видим</w:t>
      </w:r>
      <w:r>
        <w:t xml:space="preserve"> на рисунке 2.12 на строке перед рисунком, аналогичное объявление у таблиц и ссылок на предыдущие рис</w:t>
      </w:r>
      <w:r w:rsidR="00F641CE">
        <w:t>у</w:t>
      </w:r>
      <w:r>
        <w:t>н</w:t>
      </w:r>
      <w:r w:rsidR="00F641CE">
        <w:t>к</w:t>
      </w:r>
      <w:r>
        <w:t>и</w:t>
      </w:r>
      <w:r w:rsidR="00F641CE">
        <w:t>.</w:t>
      </w:r>
      <w:r w:rsidR="00F34524">
        <w:t xml:space="preserve"> Выполняем коммит</w:t>
      </w:r>
      <w:r w:rsidR="00F34524" w:rsidRPr="00F34524">
        <w:t xml:space="preserve"> «Вставка ссылок (5)»</w:t>
      </w:r>
      <w:r w:rsidR="00AA0EFB">
        <w:t xml:space="preserve"> и переходим к вставке таблицы из </w:t>
      </w:r>
      <w:r w:rsidR="00AA0EFB">
        <w:rPr>
          <w:lang w:val="en-US"/>
        </w:rPr>
        <w:t>CSV</w:t>
      </w:r>
      <w:r w:rsidR="00AA0EFB" w:rsidRPr="00AA0EFB">
        <w:t xml:space="preserve"> </w:t>
      </w:r>
      <w:r w:rsidR="00AA0EFB">
        <w:t>файла.</w:t>
      </w:r>
    </w:p>
    <w:p w14:paraId="413D3CA5" w14:textId="43A47A0C" w:rsidR="003F153E" w:rsidRDefault="0075753C" w:rsidP="00F641CE">
      <w:pPr>
        <w:pStyle w:val="a5"/>
      </w:pPr>
      <w:r>
        <w:t>Выбираем файл таблицы из директории и записываем все строки из него в массив «</w:t>
      </w:r>
      <w:proofErr w:type="spellStart"/>
      <w:r>
        <w:rPr>
          <w:lang w:val="en-US"/>
        </w:rPr>
        <w:t>listRows</w:t>
      </w:r>
      <w:proofErr w:type="spellEnd"/>
      <w:r>
        <w:t>». Отдельно, в переменную «</w:t>
      </w:r>
      <w:proofErr w:type="spellStart"/>
      <w:r>
        <w:rPr>
          <w:lang w:val="en-US"/>
        </w:rPr>
        <w:t>listTitle</w:t>
      </w:r>
      <w:proofErr w:type="spellEnd"/>
      <w:r>
        <w:t>», сохраняем названия колонок таблицы. Создаём таблицу с размером равным количеству элементов массива заголовков.</w:t>
      </w:r>
    </w:p>
    <w:p w14:paraId="44FF617E" w14:textId="666BEC8F" w:rsidR="0075753C" w:rsidRPr="0075753C" w:rsidRDefault="0075753C" w:rsidP="0075753C">
      <w:pPr>
        <w:pStyle w:val="a5"/>
      </w:pPr>
      <w:r>
        <w:t xml:space="preserve">Далее вносим в таблицу сами заголовки и строки, применяя редактирование </w:t>
      </w:r>
      <w:r w:rsidR="0095410C">
        <w:t xml:space="preserve">текса </w:t>
      </w:r>
      <w:r>
        <w:t xml:space="preserve">по умолчанию. </w:t>
      </w:r>
      <w:r w:rsidR="00BA51D4">
        <w:t xml:space="preserve">Одновременно вносим правки для изменения стиля таблицы в соответствии с заданием под звездочкой. </w:t>
      </w:r>
      <w:r>
        <w:t>Код представлен на рисунке 2.14</w:t>
      </w:r>
      <w:r w:rsidR="004D7AEA">
        <w:t>.</w:t>
      </w:r>
    </w:p>
    <w:p w14:paraId="00FC754B" w14:textId="7393F631" w:rsidR="009858B5" w:rsidRDefault="00987724" w:rsidP="009858B5">
      <w:pPr>
        <w:pStyle w:val="a9"/>
      </w:pPr>
      <w:r w:rsidRPr="00987724">
        <w:drawing>
          <wp:inline distT="0" distB="0" distL="0" distR="0" wp14:anchorId="0E58A72C" wp14:editId="2088FB73">
            <wp:extent cx="5610225" cy="3215010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3548" cy="321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B4B6" w14:textId="310ACFF2" w:rsidR="009858B5" w:rsidRDefault="009858B5" w:rsidP="009858B5">
      <w:pPr>
        <w:pStyle w:val="a9"/>
      </w:pPr>
      <w:r>
        <w:t xml:space="preserve">Рисунок 2.12 – </w:t>
      </w:r>
      <w:r w:rsidR="00A87E94">
        <w:t>С</w:t>
      </w:r>
      <w:r>
        <w:t xml:space="preserve">криншот </w:t>
      </w:r>
      <w:r w:rsidR="00723836">
        <w:t>подрисуночной подписи и ссылки на рисунок</w:t>
      </w:r>
    </w:p>
    <w:p w14:paraId="3A8954E2" w14:textId="6EA14B2F" w:rsidR="00C346C3" w:rsidRDefault="008503DF" w:rsidP="00C346C3">
      <w:pPr>
        <w:pStyle w:val="a9"/>
      </w:pPr>
      <w:r w:rsidRPr="008503DF">
        <w:lastRenderedPageBreak/>
        <w:drawing>
          <wp:inline distT="0" distB="0" distL="0" distR="0" wp14:anchorId="3CCE3BAB" wp14:editId="32AAA401">
            <wp:extent cx="5940425" cy="311150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4814" w14:textId="3FE2828B" w:rsidR="00C346C3" w:rsidRDefault="00C346C3" w:rsidP="00C346C3">
      <w:pPr>
        <w:pStyle w:val="a9"/>
      </w:pPr>
      <w:r>
        <w:t>Рисунок 2.1</w:t>
      </w:r>
      <w:r w:rsidR="00B36950">
        <w:t>3</w:t>
      </w:r>
      <w:r>
        <w:t xml:space="preserve"> – </w:t>
      </w:r>
      <w:r w:rsidR="00EB4DC5">
        <w:t>С</w:t>
      </w:r>
      <w:r>
        <w:t xml:space="preserve">криншот </w:t>
      </w:r>
      <w:r w:rsidR="00B36950">
        <w:t>редактирования подписей</w:t>
      </w:r>
      <w:r w:rsidR="00F5211A">
        <w:t xml:space="preserve"> рисунков и таблиц</w:t>
      </w:r>
    </w:p>
    <w:p w14:paraId="74939E2E" w14:textId="7EBA04AE" w:rsidR="00C346C3" w:rsidRDefault="0061779A" w:rsidP="00C346C3">
      <w:pPr>
        <w:pStyle w:val="a9"/>
      </w:pPr>
      <w:r w:rsidRPr="0061779A">
        <w:drawing>
          <wp:inline distT="0" distB="0" distL="0" distR="0" wp14:anchorId="41528338" wp14:editId="2BE17E45">
            <wp:extent cx="4157341" cy="52101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0951" cy="521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4105" w14:textId="117B7308" w:rsidR="00C346C3" w:rsidRDefault="00C346C3" w:rsidP="00C346C3">
      <w:pPr>
        <w:pStyle w:val="a9"/>
      </w:pPr>
      <w:r>
        <w:t>Рисунок 2.1</w:t>
      </w:r>
      <w:r w:rsidR="004D7AEA">
        <w:t>4</w:t>
      </w:r>
      <w:r>
        <w:t xml:space="preserve"> – </w:t>
      </w:r>
      <w:r w:rsidR="002E7F67">
        <w:t>С</w:t>
      </w:r>
      <w:r>
        <w:t xml:space="preserve">криншот </w:t>
      </w:r>
      <w:r w:rsidR="004D7AEA">
        <w:t>вставки таблицы из файла</w:t>
      </w:r>
    </w:p>
    <w:p w14:paraId="6EDFE9B9" w14:textId="13F681BA" w:rsidR="0095410C" w:rsidRPr="00D000F9" w:rsidRDefault="007F6292" w:rsidP="0095410C">
      <w:pPr>
        <w:pStyle w:val="a5"/>
      </w:pPr>
      <w:r>
        <w:lastRenderedPageBreak/>
        <w:t>Выпо</w:t>
      </w:r>
      <w:r w:rsidR="00D000F9">
        <w:t>лним</w:t>
      </w:r>
      <w:r>
        <w:t xml:space="preserve"> к</w:t>
      </w:r>
      <w:r w:rsidRPr="007F6292">
        <w:t>оммит «Вставка таблицы из файла (6)»</w:t>
      </w:r>
      <w:r w:rsidR="00B87B19" w:rsidRPr="00B87B19">
        <w:t xml:space="preserve"> </w:t>
      </w:r>
      <w:r w:rsidR="00B87B19">
        <w:t>и коммит «</w:t>
      </w:r>
      <w:r w:rsidR="00B87B19" w:rsidRPr="00B87B19">
        <w:t>Форматирование таблицы (0)</w:t>
      </w:r>
      <w:r w:rsidR="00B87B19">
        <w:t>»</w:t>
      </w:r>
      <w:r>
        <w:t xml:space="preserve"> и переходим к заполнению списка литературы.</w:t>
      </w:r>
    </w:p>
    <w:p w14:paraId="41B076A0" w14:textId="19DD7C20" w:rsidR="00922F79" w:rsidRDefault="001C07CF" w:rsidP="0095410C">
      <w:pPr>
        <w:pStyle w:val="a5"/>
      </w:pPr>
      <w:r>
        <w:t>На рисунке 2.15 изображён код для формирования списка литературы, установка таких параметров текста как: выравнивание, отступы…</w:t>
      </w:r>
    </w:p>
    <w:p w14:paraId="6394901F" w14:textId="3B3EE660" w:rsidR="00922F79" w:rsidRDefault="00481FB2" w:rsidP="0095410C">
      <w:pPr>
        <w:pStyle w:val="a5"/>
      </w:pPr>
      <w:r>
        <w:t>Результат выполнения приложения в режиме «Отладка» изображён на рисунке 2.16</w:t>
      </w:r>
      <w:r w:rsidR="009C3405">
        <w:t>.</w:t>
      </w:r>
      <w:r w:rsidR="00D5057E">
        <w:t xml:space="preserve"> </w:t>
      </w:r>
      <w:r w:rsidR="00922F79">
        <w:t>Выполняем к</w:t>
      </w:r>
      <w:r w:rsidR="00922F79" w:rsidRPr="00922F79">
        <w:t>оммит «Сборка и вставка списка литературы (7)»</w:t>
      </w:r>
    </w:p>
    <w:p w14:paraId="3EDE1C7A" w14:textId="0F7D0098" w:rsidR="00C346C3" w:rsidRDefault="0095593E" w:rsidP="00C346C3">
      <w:pPr>
        <w:pStyle w:val="a9"/>
      </w:pPr>
      <w:r w:rsidRPr="0095593E">
        <w:drawing>
          <wp:inline distT="0" distB="0" distL="0" distR="0" wp14:anchorId="498C7932" wp14:editId="235CC236">
            <wp:extent cx="5548823" cy="26003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0406" cy="260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4BAF" w14:textId="1FEE5540" w:rsidR="00C346C3" w:rsidRDefault="00C346C3" w:rsidP="00C346C3">
      <w:pPr>
        <w:pStyle w:val="a9"/>
      </w:pPr>
      <w:r>
        <w:t>Рисунок 2.1</w:t>
      </w:r>
      <w:r w:rsidR="001C07CF">
        <w:t>5</w:t>
      </w:r>
      <w:r>
        <w:t xml:space="preserve"> – </w:t>
      </w:r>
      <w:r w:rsidR="000345FD">
        <w:t>С</w:t>
      </w:r>
      <w:r>
        <w:t xml:space="preserve">криншот </w:t>
      </w:r>
      <w:r w:rsidR="00DD0EB3">
        <w:t xml:space="preserve">кода </w:t>
      </w:r>
      <w:r w:rsidR="00922F79">
        <w:t>редактирования списка литературы</w:t>
      </w:r>
    </w:p>
    <w:p w14:paraId="7F6D1584" w14:textId="16F1DC5D" w:rsidR="00C346C3" w:rsidRPr="00484D48" w:rsidRDefault="005C14A9" w:rsidP="00C346C3">
      <w:pPr>
        <w:pStyle w:val="a9"/>
        <w:rPr>
          <w:lang w:val="en-US"/>
        </w:rPr>
      </w:pPr>
      <w:r w:rsidRPr="005C14A9">
        <w:rPr>
          <w:lang w:val="en-US"/>
        </w:rPr>
        <w:drawing>
          <wp:inline distT="0" distB="0" distL="0" distR="0" wp14:anchorId="579FA237" wp14:editId="2BDE2266">
            <wp:extent cx="5324475" cy="212182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8990" cy="212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67A9" w14:textId="3B55F409" w:rsidR="00C346C3" w:rsidRDefault="00C346C3" w:rsidP="00C346C3">
      <w:pPr>
        <w:pStyle w:val="a9"/>
      </w:pPr>
      <w:r>
        <w:t>Рисунок 2.1</w:t>
      </w:r>
      <w:r w:rsidR="0057535F">
        <w:t>6</w:t>
      </w:r>
      <w:r>
        <w:t xml:space="preserve"> – </w:t>
      </w:r>
      <w:r w:rsidR="00FD4FB3">
        <w:t>С</w:t>
      </w:r>
      <w:r>
        <w:t xml:space="preserve">криншот </w:t>
      </w:r>
      <w:r w:rsidR="00CB2AA9">
        <w:t>списка литературы</w:t>
      </w:r>
    </w:p>
    <w:p w14:paraId="4ADEABF7" w14:textId="234B9323" w:rsidR="0051387F" w:rsidRDefault="0051387F" w:rsidP="0051387F">
      <w:pPr>
        <w:pStyle w:val="a9"/>
        <w:jc w:val="both"/>
      </w:pPr>
      <w:r>
        <w:t xml:space="preserve">Выполним задание под звездочкой. Необходимо удалить из документа двойные пробелы (кроме кода), перед </w:t>
      </w:r>
      <w:r w:rsidR="0020174F">
        <w:t>знаком «</w:t>
      </w:r>
      <w:r>
        <w:t>[</w:t>
      </w:r>
      <w:r w:rsidR="00014810">
        <w:t xml:space="preserve">» </w:t>
      </w:r>
      <w:r>
        <w:t xml:space="preserve"> вставить неразрывный пробел</w:t>
      </w:r>
      <w:r w:rsidR="0020174F">
        <w:t xml:space="preserve"> </w:t>
      </w:r>
      <w:r>
        <w:t>(не просто пробел, а '\u00A0')</w:t>
      </w:r>
      <w:r w:rsidR="0020174F">
        <w:t>.</w:t>
      </w:r>
      <w:r w:rsidR="008161B8">
        <w:t xml:space="preserve"> Для реализации этого функционала были внесены изменения в код, представленные на рисунке 2.17, и сделан коммит «Замена пробелов (0)».</w:t>
      </w:r>
    </w:p>
    <w:p w14:paraId="2558706C" w14:textId="5840D615" w:rsidR="008E438C" w:rsidRDefault="008E438C" w:rsidP="0051387F">
      <w:pPr>
        <w:pStyle w:val="a9"/>
        <w:jc w:val="both"/>
      </w:pPr>
      <w:r w:rsidRPr="008E438C">
        <w:lastRenderedPageBreak/>
        <w:drawing>
          <wp:inline distT="0" distB="0" distL="0" distR="0" wp14:anchorId="74F8AB4B" wp14:editId="318862BE">
            <wp:extent cx="5940425" cy="151320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A5D6" w14:textId="04B5D844" w:rsidR="00713C67" w:rsidRDefault="008E438C" w:rsidP="003A4A73">
      <w:pPr>
        <w:pStyle w:val="a9"/>
      </w:pPr>
      <w:r>
        <w:t>Рисунок 2.16 – Скриншот изменений в коде</w:t>
      </w:r>
    </w:p>
    <w:p w14:paraId="32EC2B33" w14:textId="4E76F790" w:rsidR="00D015F3" w:rsidRPr="00EE3505" w:rsidRDefault="00D015F3" w:rsidP="00EE3505">
      <w:pPr>
        <w:rPr>
          <w:rFonts w:ascii="Times New Roman" w:hAnsi="Times New Roman" w:cs="Times New Roman"/>
          <w:noProof/>
          <w:sz w:val="28"/>
          <w:szCs w:val="28"/>
        </w:rPr>
      </w:pPr>
      <w:r>
        <w:br w:type="page"/>
      </w:r>
    </w:p>
    <w:p w14:paraId="2E5D31B1" w14:textId="77777777" w:rsidR="005019BE" w:rsidRDefault="005019BE" w:rsidP="008F52C7">
      <w:pPr>
        <w:pStyle w:val="a7"/>
      </w:pPr>
      <w:r>
        <w:lastRenderedPageBreak/>
        <w:t>Код приложения</w:t>
      </w:r>
    </w:p>
    <w:tbl>
      <w:tblPr>
        <w:tblStyle w:val="TableGrid"/>
        <w:tblpPr w:leftFromText="180" w:rightFromText="180" w:vertAnchor="text" w:horzAnchor="margin" w:tblpY="74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A4A73" w14:paraId="46A61763" w14:textId="77777777" w:rsidTr="0011325D">
        <w:tc>
          <w:tcPr>
            <w:tcW w:w="9345" w:type="dxa"/>
          </w:tcPr>
          <w:p w14:paraId="60788CA6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using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iTextSharp.text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;</w:t>
            </w:r>
          </w:p>
          <w:p w14:paraId="0BB8AA87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>using iTextSharp.text.pdf;</w:t>
            </w:r>
          </w:p>
          <w:p w14:paraId="4672B7F0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>using System;</w:t>
            </w:r>
          </w:p>
          <w:p w14:paraId="3A074330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using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System.Collections.Generic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;</w:t>
            </w:r>
          </w:p>
          <w:p w14:paraId="43A9497A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using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System.Reflection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;</w:t>
            </w:r>
          </w:p>
          <w:p w14:paraId="50749A45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>using System.IO;</w:t>
            </w:r>
          </w:p>
          <w:p w14:paraId="244F37D0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using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System.Threading.Tasks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;</w:t>
            </w:r>
          </w:p>
          <w:p w14:paraId="0E1CEBE0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0691A487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class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PDFFormatter</w:t>
            </w:r>
            <w:proofErr w:type="spellEnd"/>
          </w:p>
          <w:p w14:paraId="1C6192B5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>{</w:t>
            </w:r>
          </w:p>
          <w:p w14:paraId="6645DE0D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static int _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sectionNumber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0;</w:t>
            </w:r>
          </w:p>
          <w:p w14:paraId="216490AF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static int _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pictureNumber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0;</w:t>
            </w:r>
          </w:p>
          <w:p w14:paraId="2A0F5BFF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static int _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tableNumber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0;</w:t>
            </w:r>
          </w:p>
          <w:p w14:paraId="2A4917FC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int _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sourceNumber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0;</w:t>
            </w:r>
          </w:p>
          <w:p w14:paraId="5129E9ED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string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sourcePath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@"</w:t>
            </w:r>
            <w:r w:rsidRPr="00275060">
              <w:rPr>
                <w:sz w:val="18"/>
                <w:szCs w:val="18"/>
              </w:rPr>
              <w:t>шаблон</w:t>
            </w:r>
            <w:r w:rsidRPr="00275060">
              <w:rPr>
                <w:sz w:val="18"/>
                <w:szCs w:val="18"/>
                <w:lang w:val="en-US"/>
              </w:rPr>
              <w:t>.txt";</w:t>
            </w:r>
          </w:p>
          <w:p w14:paraId="4FFFF899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string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distPath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@"result.pdf";</w:t>
            </w:r>
          </w:p>
          <w:p w14:paraId="29F0D4B5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string[]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templateStringList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</w:t>
            </w:r>
          </w:p>
          <w:p w14:paraId="171CF667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{</w:t>
            </w:r>
          </w:p>
          <w:p w14:paraId="4D258E4E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"[*</w:t>
            </w:r>
            <w:r w:rsidRPr="00275060">
              <w:rPr>
                <w:sz w:val="18"/>
                <w:szCs w:val="18"/>
              </w:rPr>
              <w:t>номер</w:t>
            </w:r>
            <w:r w:rsidRPr="00275060">
              <w:rPr>
                <w:sz w:val="18"/>
                <w:szCs w:val="18"/>
                <w:lang w:val="en-US"/>
              </w:rPr>
              <w:t xml:space="preserve"> </w:t>
            </w:r>
            <w:r w:rsidRPr="00275060">
              <w:rPr>
                <w:sz w:val="18"/>
                <w:szCs w:val="18"/>
              </w:rPr>
              <w:t>раздела</w:t>
            </w:r>
            <w:r w:rsidRPr="00275060">
              <w:rPr>
                <w:sz w:val="18"/>
                <w:szCs w:val="18"/>
                <w:lang w:val="en-US"/>
              </w:rPr>
              <w:t>*]",</w:t>
            </w:r>
          </w:p>
          <w:p w14:paraId="34D12BB7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"[*</w:t>
            </w:r>
            <w:r w:rsidRPr="00275060">
              <w:rPr>
                <w:sz w:val="18"/>
                <w:szCs w:val="18"/>
              </w:rPr>
              <w:t>номер</w:t>
            </w:r>
            <w:r w:rsidRPr="00275060">
              <w:rPr>
                <w:sz w:val="18"/>
                <w:szCs w:val="18"/>
                <w:lang w:val="en-US"/>
              </w:rPr>
              <w:t xml:space="preserve"> </w:t>
            </w:r>
            <w:r w:rsidRPr="00275060">
              <w:rPr>
                <w:sz w:val="18"/>
                <w:szCs w:val="18"/>
              </w:rPr>
              <w:t>рисунка</w:t>
            </w:r>
            <w:r w:rsidRPr="00275060">
              <w:rPr>
                <w:sz w:val="18"/>
                <w:szCs w:val="18"/>
                <w:lang w:val="en-US"/>
              </w:rPr>
              <w:t>*]",</w:t>
            </w:r>
          </w:p>
          <w:p w14:paraId="5786DC1A" w14:textId="77777777" w:rsidR="00275060" w:rsidRPr="00275060" w:rsidRDefault="00275060" w:rsidP="0011325D">
            <w:pPr>
              <w:pStyle w:val="a5"/>
              <w:rPr>
                <w:sz w:val="18"/>
                <w:szCs w:val="18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</w:t>
            </w:r>
            <w:r w:rsidRPr="00275060">
              <w:rPr>
                <w:sz w:val="18"/>
                <w:szCs w:val="18"/>
              </w:rPr>
              <w:t>"[*номер таблицы*]",</w:t>
            </w:r>
          </w:p>
          <w:p w14:paraId="6BB6BC5E" w14:textId="77777777" w:rsidR="00275060" w:rsidRPr="00275060" w:rsidRDefault="00275060" w:rsidP="0011325D">
            <w:pPr>
              <w:pStyle w:val="a5"/>
              <w:rPr>
                <w:sz w:val="18"/>
                <w:szCs w:val="18"/>
              </w:rPr>
            </w:pPr>
            <w:r w:rsidRPr="00275060">
              <w:rPr>
                <w:sz w:val="18"/>
                <w:szCs w:val="18"/>
              </w:rPr>
              <w:t xml:space="preserve">         "[*ссылка на следующий рисунок*]",</w:t>
            </w:r>
          </w:p>
          <w:p w14:paraId="5C6543B4" w14:textId="77777777" w:rsidR="00275060" w:rsidRPr="00275060" w:rsidRDefault="00275060" w:rsidP="0011325D">
            <w:pPr>
              <w:pStyle w:val="a5"/>
              <w:rPr>
                <w:sz w:val="18"/>
                <w:szCs w:val="18"/>
              </w:rPr>
            </w:pPr>
            <w:r w:rsidRPr="00275060">
              <w:rPr>
                <w:sz w:val="18"/>
                <w:szCs w:val="18"/>
              </w:rPr>
              <w:t xml:space="preserve">         "[*ссылка на предыдущий рисунок*]",</w:t>
            </w:r>
          </w:p>
          <w:p w14:paraId="33E33D6A" w14:textId="77777777" w:rsidR="00275060" w:rsidRPr="00275060" w:rsidRDefault="00275060" w:rsidP="0011325D">
            <w:pPr>
              <w:pStyle w:val="a5"/>
              <w:rPr>
                <w:sz w:val="18"/>
                <w:szCs w:val="18"/>
              </w:rPr>
            </w:pPr>
            <w:r w:rsidRPr="00275060">
              <w:rPr>
                <w:sz w:val="18"/>
                <w:szCs w:val="18"/>
              </w:rPr>
              <w:t xml:space="preserve">         "[*ссылка на таблицу*]",</w:t>
            </w:r>
          </w:p>
          <w:p w14:paraId="2FB7CA00" w14:textId="77777777" w:rsidR="00275060" w:rsidRPr="00275060" w:rsidRDefault="00275060" w:rsidP="0011325D">
            <w:pPr>
              <w:pStyle w:val="a5"/>
              <w:rPr>
                <w:sz w:val="18"/>
                <w:szCs w:val="18"/>
              </w:rPr>
            </w:pPr>
            <w:r w:rsidRPr="00275060">
              <w:rPr>
                <w:sz w:val="18"/>
                <w:szCs w:val="18"/>
              </w:rPr>
              <w:t xml:space="preserve">         "[*таблица ",</w:t>
            </w:r>
          </w:p>
          <w:p w14:paraId="38CD2835" w14:textId="77777777" w:rsidR="00275060" w:rsidRPr="00275060" w:rsidRDefault="00275060" w:rsidP="0011325D">
            <w:pPr>
              <w:pStyle w:val="a5"/>
              <w:rPr>
                <w:sz w:val="18"/>
                <w:szCs w:val="18"/>
              </w:rPr>
            </w:pPr>
            <w:r w:rsidRPr="00275060">
              <w:rPr>
                <w:sz w:val="18"/>
                <w:szCs w:val="18"/>
              </w:rPr>
              <w:t xml:space="preserve">         "[*</w:t>
            </w:r>
            <w:proofErr w:type="spellStart"/>
            <w:r w:rsidRPr="00275060">
              <w:rPr>
                <w:sz w:val="18"/>
                <w:szCs w:val="18"/>
              </w:rPr>
              <w:t>cписок</w:t>
            </w:r>
            <w:proofErr w:type="spellEnd"/>
            <w:r w:rsidRPr="00275060">
              <w:rPr>
                <w:sz w:val="18"/>
                <w:szCs w:val="18"/>
              </w:rPr>
              <w:t xml:space="preserve"> литературы*]",</w:t>
            </w:r>
          </w:p>
          <w:p w14:paraId="318C5AA9" w14:textId="77777777" w:rsidR="00275060" w:rsidRPr="00275060" w:rsidRDefault="00275060" w:rsidP="0011325D">
            <w:pPr>
              <w:pStyle w:val="a5"/>
              <w:rPr>
                <w:sz w:val="18"/>
                <w:szCs w:val="18"/>
              </w:rPr>
            </w:pPr>
            <w:r w:rsidRPr="00275060">
              <w:rPr>
                <w:sz w:val="18"/>
                <w:szCs w:val="18"/>
              </w:rPr>
              <w:t xml:space="preserve">         "[*код",</w:t>
            </w:r>
          </w:p>
          <w:p w14:paraId="707EE453" w14:textId="77777777" w:rsidR="00275060" w:rsidRPr="00275060" w:rsidRDefault="00275060" w:rsidP="0011325D">
            <w:pPr>
              <w:pStyle w:val="a5"/>
              <w:rPr>
                <w:sz w:val="18"/>
                <w:szCs w:val="18"/>
              </w:rPr>
            </w:pPr>
            <w:r w:rsidRPr="00275060">
              <w:rPr>
                <w:sz w:val="18"/>
                <w:szCs w:val="18"/>
              </w:rPr>
              <w:t xml:space="preserve">         "[*рисунок "</w:t>
            </w:r>
          </w:p>
          <w:p w14:paraId="4F0A49AD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</w:rPr>
              <w:t xml:space="preserve">    </w:t>
            </w:r>
            <w:r w:rsidRPr="00275060">
              <w:rPr>
                <w:sz w:val="18"/>
                <w:szCs w:val="18"/>
                <w:lang w:val="en-US"/>
              </w:rPr>
              <w:t>};</w:t>
            </w:r>
          </w:p>
          <w:p w14:paraId="58B93FB2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List&lt;string&gt;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sourceList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new List&lt;string&gt;();</w:t>
            </w:r>
          </w:p>
          <w:p w14:paraId="55CD854D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public void Make()</w:t>
            </w:r>
          </w:p>
          <w:p w14:paraId="487FBB8E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{</w:t>
            </w:r>
          </w:p>
          <w:p w14:paraId="674B1598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System.IO.FileStream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fs = new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System.IO.FileStream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distPath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System.IO.FileMode.Create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);</w:t>
            </w:r>
          </w:p>
          <w:p w14:paraId="46884E59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float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leftMargin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50f;</w:t>
            </w:r>
          </w:p>
          <w:p w14:paraId="763275E9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float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rightMargin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50f;</w:t>
            </w:r>
          </w:p>
          <w:p w14:paraId="08E253B9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Document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document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new Document(PageSize.A4,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leftMargin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rightMargin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leftMargin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,</w:t>
            </w:r>
          </w:p>
          <w:p w14:paraId="6DB29F38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rightMargin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);</w:t>
            </w:r>
          </w:p>
          <w:p w14:paraId="78931E54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PdfWriter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writer 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PdfWriter.GetInstance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(document, fs);</w:t>
            </w:r>
          </w:p>
          <w:p w14:paraId="3EFF6770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document.Open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();</w:t>
            </w:r>
          </w:p>
          <w:p w14:paraId="67301551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float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fontSizeText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12f;</w:t>
            </w:r>
          </w:p>
          <w:p w14:paraId="3AAEB844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BaseFont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baseFont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BaseFont.CreateFont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</w:t>
            </w:r>
          </w:p>
          <w:p w14:paraId="5BDFDB7F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lastRenderedPageBreak/>
              <w:t xml:space="preserve">        new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System.IO.FileInfo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sourcePath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).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DirectoryName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+ "\\" + @"ARIAL.TTF",</w:t>
            </w:r>
          </w:p>
          <w:p w14:paraId="35F48C53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BaseFont.IDENTITY_H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,</w:t>
            </w:r>
          </w:p>
          <w:p w14:paraId="01B8294B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BaseFont.NOT_EMBEDDED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);</w:t>
            </w:r>
          </w:p>
          <w:p w14:paraId="1114CD42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string[] paragraphs 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System.IO.File.ReadAllLines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sourcePath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);</w:t>
            </w:r>
          </w:p>
          <w:p w14:paraId="66131A7E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foreach (string paragraph in paragraphs)</w:t>
            </w:r>
          </w:p>
          <w:p w14:paraId="05EC497D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{</w:t>
            </w:r>
          </w:p>
          <w:p w14:paraId="54CC0199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bool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isSetParagraph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false;</w:t>
            </w:r>
          </w:p>
          <w:p w14:paraId="31662579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36B85319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string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textParagraph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paragraph;</w:t>
            </w:r>
          </w:p>
          <w:p w14:paraId="5858AC24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for (int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&lt;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templateStringList.Length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;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++)</w:t>
            </w:r>
          </w:p>
          <w:p w14:paraId="5CD0B48C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{</w:t>
            </w:r>
          </w:p>
          <w:p w14:paraId="4DAB4609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if 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paragraph.Contains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templateStringList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[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]))</w:t>
            </w:r>
          </w:p>
          <w:p w14:paraId="3EAAA5AE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{</w:t>
            </w:r>
          </w:p>
          <w:p w14:paraId="33A2D8F5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switch 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</w:t>
            </w:r>
          </w:p>
          <w:p w14:paraId="0969F331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{</w:t>
            </w:r>
          </w:p>
          <w:p w14:paraId="40A35D84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case 0:</w:t>
            </w:r>
          </w:p>
          <w:p w14:paraId="56476C11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{</w:t>
            </w:r>
          </w:p>
          <w:p w14:paraId="0D099D39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_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sectionNumber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++;</w:t>
            </w:r>
          </w:p>
          <w:p w14:paraId="44E14D67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_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pictureNumber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0;</w:t>
            </w:r>
          </w:p>
          <w:p w14:paraId="12633D04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_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tableNumber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0;</w:t>
            </w:r>
          </w:p>
          <w:p w14:paraId="042878B5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1FAB585A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string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replaceString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_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sectionNumber.ToString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();</w:t>
            </w:r>
          </w:p>
          <w:p w14:paraId="0B6928B3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5C4B10C0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textParagraph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textParagraph.Replace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templateStringList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[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], "");</w:t>
            </w:r>
          </w:p>
          <w:p w14:paraId="46CE78A8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79F795E0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if (_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sectionNumber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!= 1)</w:t>
            </w:r>
          </w:p>
          <w:p w14:paraId="2A3DB234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{</w:t>
            </w:r>
          </w:p>
          <w:p w14:paraId="1BEA4A3D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document.NewPage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();</w:t>
            </w:r>
          </w:p>
          <w:p w14:paraId="062EB55E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}</w:t>
            </w:r>
          </w:p>
          <w:p w14:paraId="48F09B42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51811116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var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iparagraph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new Paragraph(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textParagraph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,</w:t>
            </w:r>
          </w:p>
          <w:p w14:paraId="5F795839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new Font(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baseFont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, 13f,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Font.BOLD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));</w:t>
            </w:r>
          </w:p>
          <w:p w14:paraId="4D3A7DBD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iparagraph.SpacingAfter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15f;</w:t>
            </w:r>
          </w:p>
          <w:p w14:paraId="57F69F3D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iparagraph.ExtraParagraphSpace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10;</w:t>
            </w:r>
          </w:p>
          <w:p w14:paraId="2B47D05C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iparagraph.Alignment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Element.ALIGN_CENTER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;</w:t>
            </w:r>
          </w:p>
          <w:p w14:paraId="7D113428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Chapter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chapter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new Chapter(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iparagraph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, _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sectionNumber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);</w:t>
            </w:r>
          </w:p>
          <w:p w14:paraId="180AE176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document.Add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(chapter);</w:t>
            </w:r>
          </w:p>
          <w:p w14:paraId="74783A50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43621615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isSetParagraph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true;</w:t>
            </w:r>
          </w:p>
          <w:p w14:paraId="24F609C2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}</w:t>
            </w:r>
          </w:p>
          <w:p w14:paraId="0DE1210F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break;</w:t>
            </w:r>
          </w:p>
          <w:p w14:paraId="10BDFE2A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case 1:</w:t>
            </w:r>
          </w:p>
          <w:p w14:paraId="63CC5032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{</w:t>
            </w:r>
          </w:p>
          <w:p w14:paraId="302D7E2F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_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pictureNumber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++;</w:t>
            </w:r>
          </w:p>
          <w:p w14:paraId="5C4E99C1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4E6D624B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string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replaceString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"</w:t>
            </w:r>
            <w:r w:rsidRPr="00275060">
              <w:rPr>
                <w:sz w:val="18"/>
                <w:szCs w:val="18"/>
              </w:rPr>
              <w:t>Рисунок</w:t>
            </w:r>
            <w:r w:rsidRPr="00275060">
              <w:rPr>
                <w:sz w:val="18"/>
                <w:szCs w:val="18"/>
                <w:lang w:val="en-US"/>
              </w:rPr>
              <w:t xml:space="preserve"> " + _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sectionNumber.ToString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()</w:t>
            </w:r>
          </w:p>
          <w:p w14:paraId="5560C7A3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lastRenderedPageBreak/>
              <w:t xml:space="preserve">                                + "." + _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pictureNumber.ToString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() + " –";</w:t>
            </w:r>
          </w:p>
          <w:p w14:paraId="7CD7A3BC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77B1563C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textParagraph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textParagraph.Replace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templateStringList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[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],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replaceString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);</w:t>
            </w:r>
          </w:p>
          <w:p w14:paraId="69462E36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4467B58B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var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iparagraph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new Paragraph(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textParagraph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,</w:t>
            </w:r>
          </w:p>
          <w:p w14:paraId="59AC6CDC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new Font(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baseFont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fontSizeText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Font.ITALIC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));</w:t>
            </w:r>
          </w:p>
          <w:p w14:paraId="46D92C2F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iparagraph.SpacingAfter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12f;</w:t>
            </w:r>
          </w:p>
          <w:p w14:paraId="1480CF02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iparagraph.Alignment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Element.ALIGN_CENTER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;</w:t>
            </w:r>
          </w:p>
          <w:p w14:paraId="2C924197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document.Add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iparagraph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);</w:t>
            </w:r>
          </w:p>
          <w:p w14:paraId="01EB0ABC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isSetParagraph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true;</w:t>
            </w:r>
          </w:p>
          <w:p w14:paraId="31078FB6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}</w:t>
            </w:r>
          </w:p>
          <w:p w14:paraId="0A21028E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break;</w:t>
            </w:r>
          </w:p>
          <w:p w14:paraId="2F6BA601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4FCC327A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case 2:</w:t>
            </w:r>
          </w:p>
          <w:p w14:paraId="67B96269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{</w:t>
            </w:r>
          </w:p>
          <w:p w14:paraId="4E014C28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_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tableNumber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++;</w:t>
            </w:r>
          </w:p>
          <w:p w14:paraId="22D37798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string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replaceString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"</w:t>
            </w:r>
            <w:r w:rsidRPr="00275060">
              <w:rPr>
                <w:sz w:val="18"/>
                <w:szCs w:val="18"/>
              </w:rPr>
              <w:t>Таблица</w:t>
            </w:r>
            <w:r w:rsidRPr="00275060">
              <w:rPr>
                <w:sz w:val="18"/>
                <w:szCs w:val="18"/>
                <w:lang w:val="en-US"/>
              </w:rPr>
              <w:t xml:space="preserve"> " + _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sectionNumber.ToString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()</w:t>
            </w:r>
          </w:p>
          <w:p w14:paraId="259FCCA0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+ "." + _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tableNumber.ToString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() + " –";</w:t>
            </w:r>
          </w:p>
          <w:p w14:paraId="7E79D7C2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textParagraph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textParagraph.Replace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templateStringList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[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],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replaceString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);</w:t>
            </w:r>
          </w:p>
          <w:p w14:paraId="2357322D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var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iparagraph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new Paragraph(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textParagraph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,</w:t>
            </w:r>
          </w:p>
          <w:p w14:paraId="632CB632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new Font(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baseFont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fontSizeText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Font.ITALIC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));</w:t>
            </w:r>
          </w:p>
          <w:p w14:paraId="455691CD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iparagraph.SpacingAfter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12f;</w:t>
            </w:r>
          </w:p>
          <w:p w14:paraId="2524460F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iparagraph.Alignment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Element.ALIGN_LEFT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;</w:t>
            </w:r>
          </w:p>
          <w:p w14:paraId="7BA06617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document.Add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iparagraph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);</w:t>
            </w:r>
          </w:p>
          <w:p w14:paraId="53798CD8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791D2A7C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isSetParagraph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true;</w:t>
            </w:r>
          </w:p>
          <w:p w14:paraId="6EF3C617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}</w:t>
            </w:r>
          </w:p>
          <w:p w14:paraId="190341B1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break;</w:t>
            </w:r>
          </w:p>
          <w:p w14:paraId="2CFBD4FB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54266511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case 3:</w:t>
            </w:r>
          </w:p>
          <w:p w14:paraId="60002CBE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{</w:t>
            </w:r>
          </w:p>
          <w:p w14:paraId="01C160A0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string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replaceString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_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sectionNumber.ToString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() + "." + (_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pictureNumber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+ 1).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ToString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();</w:t>
            </w:r>
          </w:p>
          <w:p w14:paraId="72A4874E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textParagraph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textParagraph.Replace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templateStringList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[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],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replaceString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);</w:t>
            </w:r>
          </w:p>
          <w:p w14:paraId="2CE7A97C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}</w:t>
            </w:r>
          </w:p>
          <w:p w14:paraId="4E5DC50D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break;</w:t>
            </w:r>
          </w:p>
          <w:p w14:paraId="7E5D56BD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case 4:</w:t>
            </w:r>
          </w:p>
          <w:p w14:paraId="5DD59AC0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{</w:t>
            </w:r>
          </w:p>
          <w:p w14:paraId="669EAEF5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string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replaceString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_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sectionNumber.ToString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() + "." + _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pictureNumber.ToString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();</w:t>
            </w:r>
          </w:p>
          <w:p w14:paraId="70AAECD4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textParagraph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textParagraph.Replace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templateStringList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[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],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replaceString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);</w:t>
            </w:r>
          </w:p>
          <w:p w14:paraId="684C7C92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}</w:t>
            </w:r>
          </w:p>
          <w:p w14:paraId="5953DB1C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break;</w:t>
            </w:r>
          </w:p>
          <w:p w14:paraId="0109947F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case 5:</w:t>
            </w:r>
          </w:p>
          <w:p w14:paraId="67927F03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{</w:t>
            </w:r>
          </w:p>
          <w:p w14:paraId="7A1F7CBD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string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replaceString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_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sectionNumber.ToString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() + "." + (_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tableNumber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+ 1).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ToString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();</w:t>
            </w:r>
          </w:p>
          <w:p w14:paraId="2501647C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textParagraph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textParagraph.Replace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templateStringList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[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],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replaceString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);</w:t>
            </w:r>
          </w:p>
          <w:p w14:paraId="4178AC68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}</w:t>
            </w:r>
          </w:p>
          <w:p w14:paraId="4D7AF6EF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lastRenderedPageBreak/>
              <w:t xml:space="preserve">                            break;</w:t>
            </w:r>
          </w:p>
          <w:p w14:paraId="016010E9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5D756534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case 6:</w:t>
            </w:r>
          </w:p>
          <w:p w14:paraId="7BB85C52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{</w:t>
            </w:r>
          </w:p>
          <w:p w14:paraId="6ABAB8B0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string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csvPath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textParagraph.Replace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templateStringList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[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], "")</w:t>
            </w:r>
          </w:p>
          <w:p w14:paraId="184C1E5E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.Replace("*", "").Replace("\r", "").Replace("]", "");</w:t>
            </w:r>
          </w:p>
          <w:p w14:paraId="3B35BB3D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175CEAC1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csvPath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new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System.IO.FileInfo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sourcePath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).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DirectoryName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+ "\\" +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csvPath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;</w:t>
            </w:r>
          </w:p>
          <w:p w14:paraId="62A6AE8D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2F833928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string[]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listRows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System.IO.File.ReadAllLines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csvPath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);</w:t>
            </w:r>
          </w:p>
          <w:p w14:paraId="58347684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6FB38EA0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string[]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listTitle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listRows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[0].Split(";,".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ToCharArray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(),</w:t>
            </w:r>
          </w:p>
          <w:p w14:paraId="567386CF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StringSplitOptions.RemoveEmptyEntries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);</w:t>
            </w:r>
          </w:p>
          <w:p w14:paraId="2907A89D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25DC5AB7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PdfPTable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table = new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PdfPTable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listTitle.Length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);</w:t>
            </w:r>
          </w:p>
          <w:p w14:paraId="1190E37E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7E741769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foreach (string title in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listTitle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</w:t>
            </w:r>
          </w:p>
          <w:p w14:paraId="46B311A7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{</w:t>
            </w:r>
          </w:p>
          <w:p w14:paraId="5EB90CE8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PdfPCell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cell = new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PdfPCell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(new Phrase(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title.ToString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(),</w:t>
            </w:r>
          </w:p>
          <w:p w14:paraId="7C3106EE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        new Font(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baseFont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fontSizeText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Font.BOLDITALIC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Color.YELLOW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)));</w:t>
            </w:r>
          </w:p>
          <w:p w14:paraId="7FE3D2D1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cell.BackgroundColor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Color.GRAY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;</w:t>
            </w:r>
          </w:p>
          <w:p w14:paraId="621B8D97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cell.BorderWidthBottom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1;</w:t>
            </w:r>
          </w:p>
          <w:p w14:paraId="5613C8D3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table.AddCell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(cell);</w:t>
            </w:r>
          </w:p>
          <w:p w14:paraId="500C20DE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}</w:t>
            </w:r>
          </w:p>
          <w:p w14:paraId="7C55B2CC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int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bgColorIterator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0;</w:t>
            </w:r>
          </w:p>
          <w:p w14:paraId="7EB92741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foreach (string row in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listRows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</w:t>
            </w:r>
          </w:p>
          <w:p w14:paraId="2023DF3A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{</w:t>
            </w:r>
          </w:p>
          <w:p w14:paraId="1B377C3B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bgColorIterator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++;</w:t>
            </w:r>
          </w:p>
          <w:p w14:paraId="3AA593D7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if (row ==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listRows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[0]) continue;</w:t>
            </w:r>
          </w:p>
          <w:p w14:paraId="7D255F9E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1DD2194D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string[]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listValue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row.Split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(";,".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ToCharArray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(),</w:t>
            </w:r>
          </w:p>
          <w:p w14:paraId="20215DD7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StringSplitOptions.RemoveEmptyEntries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);</w:t>
            </w:r>
          </w:p>
          <w:p w14:paraId="3B19C3CB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foreach (string value in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listValue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</w:t>
            </w:r>
          </w:p>
          <w:p w14:paraId="66790F8C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{</w:t>
            </w:r>
          </w:p>
          <w:p w14:paraId="4D564EAB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PdfPCell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style = new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PdfPCell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();</w:t>
            </w:r>
          </w:p>
          <w:p w14:paraId="0314C3AD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style.BorderColor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Color.RED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;</w:t>
            </w:r>
          </w:p>
          <w:p w14:paraId="4EA3773F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style.HorizontalAlignment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1;</w:t>
            </w:r>
          </w:p>
          <w:p w14:paraId="70229CF4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7AEC3127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PdfPCell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cell = new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PdfPCell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(new Phrase(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value.ToString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(),</w:t>
            </w:r>
          </w:p>
          <w:p w14:paraId="52269064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            new Font(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baseFont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fontSizeText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Font.HELVETICA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Color.CYAN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)));</w:t>
            </w:r>
          </w:p>
          <w:p w14:paraId="2C7E2379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cell.Border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0;</w:t>
            </w:r>
          </w:p>
          <w:p w14:paraId="7E2395F2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363C5F93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    if 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bgColorIterator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% 2 == 0)</w:t>
            </w:r>
          </w:p>
          <w:p w14:paraId="452B4B37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cell.BackgroundColor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Color.GRAY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;</w:t>
            </w:r>
          </w:p>
          <w:p w14:paraId="28F15B64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    else</w:t>
            </w:r>
          </w:p>
          <w:p w14:paraId="4E4BE012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cell.BackgroundColor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Color.WHITE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;</w:t>
            </w:r>
          </w:p>
          <w:p w14:paraId="4FDFFD16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5EFD1A12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table.AddCell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(cell);</w:t>
            </w:r>
          </w:p>
          <w:p w14:paraId="2EDDFFA7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}</w:t>
            </w:r>
          </w:p>
          <w:p w14:paraId="15A57EB7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}</w:t>
            </w:r>
          </w:p>
          <w:p w14:paraId="08FAEC2E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1D434EF2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document.Add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(table);</w:t>
            </w:r>
          </w:p>
          <w:p w14:paraId="3A38502A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1D682238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isSetParagraph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true;</w:t>
            </w:r>
          </w:p>
          <w:p w14:paraId="3EF57258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}</w:t>
            </w:r>
          </w:p>
          <w:p w14:paraId="6930760E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break;</w:t>
            </w:r>
          </w:p>
          <w:p w14:paraId="032DD9FF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1110B620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case 7:</w:t>
            </w:r>
          </w:p>
          <w:p w14:paraId="49279CBA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{</w:t>
            </w:r>
          </w:p>
          <w:p w14:paraId="0FB477C5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string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replaceString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"";</w:t>
            </w:r>
          </w:p>
          <w:p w14:paraId="19637F22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for (int j = 0; j &lt;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sourceList.Count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;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j++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</w:t>
            </w:r>
          </w:p>
          <w:p w14:paraId="19110888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{</w:t>
            </w:r>
          </w:p>
          <w:p w14:paraId="3D810054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replaceString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(j + 1).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ToString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() + ". "</w:t>
            </w:r>
          </w:p>
          <w:p w14:paraId="18F675D4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+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sourceList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[j].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TrimStart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('[').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TrimEnd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(']') + "\r\n";</w:t>
            </w:r>
          </w:p>
          <w:p w14:paraId="4212FB4A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6D3F2557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var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iparagraph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new Paragraph(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replaceString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,</w:t>
            </w:r>
          </w:p>
          <w:p w14:paraId="2A88642E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new Font(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baseFont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fontSizeText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Font.NORMAL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));</w:t>
            </w:r>
          </w:p>
          <w:p w14:paraId="4D781000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iparagraph.SpacingAfter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0;</w:t>
            </w:r>
          </w:p>
          <w:p w14:paraId="120AC14B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iparagraph.SpacingBefore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0;</w:t>
            </w:r>
          </w:p>
          <w:p w14:paraId="41A6264C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iparagraph.FirstLineIndent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20f;</w:t>
            </w:r>
          </w:p>
          <w:p w14:paraId="1E181976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iparagraph.ExtraParagraphSpace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10;</w:t>
            </w:r>
          </w:p>
          <w:p w14:paraId="1D959445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iparagraph.Alignment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Element.ALIGN_JUSTIFIED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;</w:t>
            </w:r>
          </w:p>
          <w:p w14:paraId="0E65CAB9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document.Add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iparagraph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);</w:t>
            </w:r>
          </w:p>
          <w:p w14:paraId="721EE2C3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}</w:t>
            </w:r>
          </w:p>
          <w:p w14:paraId="25EE3E97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3FE3E220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isSetParagraph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true;</w:t>
            </w:r>
          </w:p>
          <w:p w14:paraId="2466B31A" w14:textId="77777777" w:rsidR="00275060" w:rsidRPr="00275060" w:rsidRDefault="00275060" w:rsidP="0011325D">
            <w:pPr>
              <w:pStyle w:val="a5"/>
              <w:rPr>
                <w:sz w:val="18"/>
                <w:szCs w:val="18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</w:t>
            </w:r>
            <w:r w:rsidRPr="00275060">
              <w:rPr>
                <w:sz w:val="18"/>
                <w:szCs w:val="18"/>
              </w:rPr>
              <w:t>}</w:t>
            </w:r>
          </w:p>
          <w:p w14:paraId="12F1BF3F" w14:textId="77777777" w:rsidR="00275060" w:rsidRPr="00275060" w:rsidRDefault="00275060" w:rsidP="0011325D">
            <w:pPr>
              <w:pStyle w:val="a5"/>
              <w:rPr>
                <w:sz w:val="18"/>
                <w:szCs w:val="18"/>
              </w:rPr>
            </w:pPr>
            <w:r w:rsidRPr="00275060">
              <w:rPr>
                <w:sz w:val="18"/>
                <w:szCs w:val="18"/>
              </w:rPr>
              <w:t xml:space="preserve">                            </w:t>
            </w:r>
            <w:proofErr w:type="spellStart"/>
            <w:r w:rsidRPr="00275060">
              <w:rPr>
                <w:sz w:val="18"/>
                <w:szCs w:val="18"/>
              </w:rPr>
              <w:t>break</w:t>
            </w:r>
            <w:proofErr w:type="spellEnd"/>
            <w:r w:rsidRPr="00275060">
              <w:rPr>
                <w:sz w:val="18"/>
                <w:szCs w:val="18"/>
              </w:rPr>
              <w:t>;</w:t>
            </w:r>
          </w:p>
          <w:p w14:paraId="5F427C59" w14:textId="77777777" w:rsidR="00275060" w:rsidRPr="00275060" w:rsidRDefault="00275060" w:rsidP="0011325D">
            <w:pPr>
              <w:pStyle w:val="a5"/>
              <w:rPr>
                <w:sz w:val="18"/>
                <w:szCs w:val="18"/>
              </w:rPr>
            </w:pPr>
          </w:p>
          <w:p w14:paraId="14A93F79" w14:textId="77777777" w:rsidR="00275060" w:rsidRPr="00275060" w:rsidRDefault="00275060" w:rsidP="0011325D">
            <w:pPr>
              <w:pStyle w:val="a5"/>
              <w:rPr>
                <w:sz w:val="18"/>
                <w:szCs w:val="18"/>
              </w:rPr>
            </w:pPr>
            <w:r w:rsidRPr="00275060">
              <w:rPr>
                <w:sz w:val="18"/>
                <w:szCs w:val="18"/>
              </w:rPr>
              <w:t xml:space="preserve">                        </w:t>
            </w:r>
            <w:proofErr w:type="spellStart"/>
            <w:r w:rsidRPr="00275060">
              <w:rPr>
                <w:sz w:val="18"/>
                <w:szCs w:val="18"/>
              </w:rPr>
              <w:t>case</w:t>
            </w:r>
            <w:proofErr w:type="spellEnd"/>
            <w:r w:rsidRPr="00275060">
              <w:rPr>
                <w:sz w:val="18"/>
                <w:szCs w:val="18"/>
              </w:rPr>
              <w:t xml:space="preserve"> 8:</w:t>
            </w:r>
          </w:p>
          <w:p w14:paraId="3BF4AFF7" w14:textId="77777777" w:rsidR="00275060" w:rsidRPr="00275060" w:rsidRDefault="00275060" w:rsidP="0011325D">
            <w:pPr>
              <w:pStyle w:val="a5"/>
              <w:rPr>
                <w:sz w:val="18"/>
                <w:szCs w:val="18"/>
              </w:rPr>
            </w:pPr>
            <w:r w:rsidRPr="00275060">
              <w:rPr>
                <w:sz w:val="18"/>
                <w:szCs w:val="18"/>
              </w:rPr>
              <w:t xml:space="preserve">                            {</w:t>
            </w:r>
          </w:p>
          <w:p w14:paraId="350F7A9C" w14:textId="77777777" w:rsidR="00275060" w:rsidRPr="00275060" w:rsidRDefault="00275060" w:rsidP="0011325D">
            <w:pPr>
              <w:pStyle w:val="a5"/>
              <w:rPr>
                <w:sz w:val="18"/>
                <w:szCs w:val="18"/>
              </w:rPr>
            </w:pPr>
            <w:r w:rsidRPr="00275060">
              <w:rPr>
                <w:sz w:val="18"/>
                <w:szCs w:val="18"/>
              </w:rPr>
              <w:t xml:space="preserve">                                //если есть шаблонная строка для места вставки кода</w:t>
            </w:r>
          </w:p>
          <w:p w14:paraId="2DDF9162" w14:textId="77777777" w:rsidR="00275060" w:rsidRPr="00275060" w:rsidRDefault="00275060" w:rsidP="0011325D">
            <w:pPr>
              <w:pStyle w:val="a5"/>
              <w:rPr>
                <w:sz w:val="18"/>
                <w:szCs w:val="18"/>
              </w:rPr>
            </w:pPr>
            <w:r w:rsidRPr="00275060">
              <w:rPr>
                <w:sz w:val="18"/>
                <w:szCs w:val="18"/>
              </w:rPr>
              <w:t xml:space="preserve">                                </w:t>
            </w:r>
            <w:proofErr w:type="spellStart"/>
            <w:r w:rsidRPr="00275060">
              <w:rPr>
                <w:sz w:val="18"/>
                <w:szCs w:val="18"/>
              </w:rPr>
              <w:t>textParagraph</w:t>
            </w:r>
            <w:proofErr w:type="spellEnd"/>
            <w:r w:rsidRPr="00275060">
              <w:rPr>
                <w:sz w:val="18"/>
                <w:szCs w:val="18"/>
              </w:rPr>
              <w:t xml:space="preserve"> = "тут будет ваш код";</w:t>
            </w:r>
          </w:p>
          <w:p w14:paraId="74D926DA" w14:textId="77777777" w:rsidR="00275060" w:rsidRPr="00275060" w:rsidRDefault="00275060" w:rsidP="0011325D">
            <w:pPr>
              <w:pStyle w:val="a5"/>
              <w:rPr>
                <w:sz w:val="18"/>
                <w:szCs w:val="18"/>
              </w:rPr>
            </w:pPr>
            <w:r w:rsidRPr="00275060">
              <w:rPr>
                <w:sz w:val="18"/>
                <w:szCs w:val="18"/>
              </w:rPr>
              <w:t xml:space="preserve">                                //TODO (задание на 5) вставить код из файла - </w:t>
            </w:r>
            <w:proofErr w:type="spellStart"/>
            <w:r w:rsidRPr="00275060">
              <w:rPr>
                <w:sz w:val="18"/>
                <w:szCs w:val="18"/>
              </w:rPr>
              <w:t>CourierNew</w:t>
            </w:r>
            <w:proofErr w:type="spellEnd"/>
            <w:r w:rsidRPr="00275060">
              <w:rPr>
                <w:sz w:val="18"/>
                <w:szCs w:val="18"/>
              </w:rPr>
              <w:t xml:space="preserve"> 8 </w:t>
            </w:r>
            <w:proofErr w:type="spellStart"/>
            <w:r w:rsidRPr="00275060">
              <w:rPr>
                <w:sz w:val="18"/>
                <w:szCs w:val="18"/>
              </w:rPr>
              <w:t>пт</w:t>
            </w:r>
            <w:proofErr w:type="spellEnd"/>
            <w:r w:rsidRPr="00275060">
              <w:rPr>
                <w:sz w:val="18"/>
                <w:szCs w:val="18"/>
              </w:rPr>
              <w:t xml:space="preserve"> одинарный без отступа в рамке</w:t>
            </w:r>
          </w:p>
          <w:p w14:paraId="49B4799F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</w:rPr>
              <w:t xml:space="preserve">                            </w:t>
            </w:r>
            <w:r w:rsidRPr="00275060">
              <w:rPr>
                <w:sz w:val="18"/>
                <w:szCs w:val="18"/>
                <w:lang w:val="en-US"/>
              </w:rPr>
              <w:t>}</w:t>
            </w:r>
          </w:p>
          <w:p w14:paraId="2BAAAF7D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break;</w:t>
            </w:r>
          </w:p>
          <w:p w14:paraId="4E1B295F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030F0EFC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case 9:</w:t>
            </w:r>
          </w:p>
          <w:p w14:paraId="73BE9B7B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{</w:t>
            </w:r>
          </w:p>
          <w:p w14:paraId="725FB7E4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string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jpgPath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textParagraph.Replace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templateStringList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[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],</w:t>
            </w:r>
          </w:p>
          <w:p w14:paraId="5D1EA07C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"").Replace("*", "").Replace("\r", "").Replace("]", "");</w:t>
            </w:r>
          </w:p>
          <w:p w14:paraId="7AFF9C38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3B19151E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jpgPath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new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System.IO.FileInfo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sourcePath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).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DirectoryName</w:t>
            </w:r>
            <w:proofErr w:type="spellEnd"/>
          </w:p>
          <w:p w14:paraId="4C4BF4A4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+ "\\" +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jpgPath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;</w:t>
            </w:r>
          </w:p>
          <w:p w14:paraId="18F52221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0F2B0AB5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Image jpg 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Image.GetInstance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jpgPath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);</w:t>
            </w:r>
          </w:p>
          <w:p w14:paraId="01467682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jpg.Alignment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Element.ALIGN_CENTER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;</w:t>
            </w:r>
          </w:p>
          <w:p w14:paraId="073D07E9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jpg.SpacingBefore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12f;</w:t>
            </w:r>
          </w:p>
          <w:p w14:paraId="4B652F57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03D5FCB4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float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procent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90;</w:t>
            </w:r>
          </w:p>
          <w:p w14:paraId="434C4A53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while 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jpg.ScaledWidth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&gt; PageSize.A4.Width / 2.0f)</w:t>
            </w:r>
          </w:p>
          <w:p w14:paraId="60CC3030" w14:textId="77777777" w:rsidR="00275060" w:rsidRPr="00275060" w:rsidRDefault="00275060" w:rsidP="0011325D">
            <w:pPr>
              <w:pStyle w:val="a5"/>
              <w:rPr>
                <w:sz w:val="18"/>
                <w:szCs w:val="18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</w:t>
            </w:r>
            <w:r w:rsidRPr="00275060">
              <w:rPr>
                <w:sz w:val="18"/>
                <w:szCs w:val="18"/>
              </w:rPr>
              <w:t>{</w:t>
            </w:r>
          </w:p>
          <w:p w14:paraId="146179B5" w14:textId="77777777" w:rsidR="00275060" w:rsidRPr="00275060" w:rsidRDefault="00275060" w:rsidP="0011325D">
            <w:pPr>
              <w:pStyle w:val="a5"/>
              <w:rPr>
                <w:sz w:val="18"/>
                <w:szCs w:val="18"/>
              </w:rPr>
            </w:pPr>
            <w:r w:rsidRPr="00275060">
              <w:rPr>
                <w:sz w:val="18"/>
                <w:szCs w:val="18"/>
              </w:rPr>
              <w:t xml:space="preserve">                                    </w:t>
            </w:r>
            <w:proofErr w:type="spellStart"/>
            <w:r w:rsidRPr="00275060">
              <w:rPr>
                <w:sz w:val="18"/>
                <w:szCs w:val="18"/>
              </w:rPr>
              <w:t>jpg.ScalePercent</w:t>
            </w:r>
            <w:proofErr w:type="spellEnd"/>
            <w:r w:rsidRPr="00275060">
              <w:rPr>
                <w:sz w:val="18"/>
                <w:szCs w:val="18"/>
              </w:rPr>
              <w:t>(</w:t>
            </w:r>
            <w:proofErr w:type="spellStart"/>
            <w:r w:rsidRPr="00275060">
              <w:rPr>
                <w:sz w:val="18"/>
                <w:szCs w:val="18"/>
              </w:rPr>
              <w:t>procent</w:t>
            </w:r>
            <w:proofErr w:type="spellEnd"/>
            <w:r w:rsidRPr="00275060">
              <w:rPr>
                <w:sz w:val="18"/>
                <w:szCs w:val="18"/>
              </w:rPr>
              <w:t>);</w:t>
            </w:r>
          </w:p>
          <w:p w14:paraId="7A86C72D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</w:rPr>
              <w:t xml:space="preserve">    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procent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-= 10;</w:t>
            </w:r>
          </w:p>
          <w:p w14:paraId="1F9412EB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}</w:t>
            </w:r>
          </w:p>
          <w:p w14:paraId="0EA687BB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25B1D9EA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document.Add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(jpg);</w:t>
            </w:r>
          </w:p>
          <w:p w14:paraId="3301BCB3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64B0FEEF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isSetParagraph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true;</w:t>
            </w:r>
          </w:p>
          <w:p w14:paraId="753103D8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}</w:t>
            </w:r>
          </w:p>
          <w:p w14:paraId="746D5A52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break;</w:t>
            </w:r>
          </w:p>
          <w:p w14:paraId="222EE883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}</w:t>
            </w:r>
          </w:p>
          <w:p w14:paraId="7C9AB2A4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}</w:t>
            </w:r>
          </w:p>
          <w:p w14:paraId="55C4419A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}</w:t>
            </w:r>
          </w:p>
          <w:p w14:paraId="65158CE1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06CA8F13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string text 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textParagraph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;</w:t>
            </w:r>
          </w:p>
          <w:p w14:paraId="23DF7EA1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5009BF34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if 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text.Contains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("["))</w:t>
            </w:r>
          </w:p>
          <w:p w14:paraId="20F90A21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{</w:t>
            </w:r>
          </w:p>
          <w:p w14:paraId="0D065E78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for (int j = 0; j &lt;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text.Length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- 1;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j++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</w:t>
            </w:r>
          </w:p>
          <w:p w14:paraId="4862EA33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{</w:t>
            </w:r>
          </w:p>
          <w:p w14:paraId="15BF80BE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if (text[j] == '[' &amp;&amp; text[j + 1] != '*')</w:t>
            </w:r>
          </w:p>
          <w:p w14:paraId="6EBAC72C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{</w:t>
            </w:r>
          </w:p>
          <w:p w14:paraId="0E77CE23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int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startIndex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j;</w:t>
            </w:r>
          </w:p>
          <w:p w14:paraId="252BBE9A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int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endIndex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startIndex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+ 1;</w:t>
            </w:r>
          </w:p>
          <w:p w14:paraId="1A3BE207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while 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endIndex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&lt;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text.Length</w:t>
            </w:r>
            <w:proofErr w:type="spellEnd"/>
          </w:p>
          <w:p w14:paraId="065AF658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&amp;&amp;</w:t>
            </w:r>
          </w:p>
          <w:p w14:paraId="6AA9529A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text[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endIndex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] != ']')</w:t>
            </w:r>
          </w:p>
          <w:p w14:paraId="7CD2C678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{</w:t>
            </w:r>
          </w:p>
          <w:p w14:paraId="3D14D258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endIndex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++;</w:t>
            </w:r>
          </w:p>
          <w:p w14:paraId="62D65169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}</w:t>
            </w:r>
          </w:p>
          <w:p w14:paraId="52FE0202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string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sourceName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"";</w:t>
            </w:r>
          </w:p>
          <w:p w14:paraId="759FF0E6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13E99028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if (text[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endIndex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] == ']')</w:t>
            </w:r>
          </w:p>
          <w:p w14:paraId="024C17E4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{</w:t>
            </w:r>
          </w:p>
          <w:p w14:paraId="3C3D32A3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for (int k 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startIndex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; k &lt;=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endIndex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; k++)</w:t>
            </w:r>
          </w:p>
          <w:p w14:paraId="12CC6286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{</w:t>
            </w:r>
          </w:p>
          <w:p w14:paraId="45EC67DA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lastRenderedPageBreak/>
              <w:t xml:space="preserve">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sourceName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+= text[k];</w:t>
            </w:r>
          </w:p>
          <w:p w14:paraId="1958E061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}</w:t>
            </w:r>
          </w:p>
          <w:p w14:paraId="01A495F9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int index = 0;</w:t>
            </w:r>
          </w:p>
          <w:p w14:paraId="221A35CB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628E7966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if (!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sourceList.Contains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sourceName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))</w:t>
            </w:r>
          </w:p>
          <w:p w14:paraId="0ED41C6E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{</w:t>
            </w:r>
          </w:p>
          <w:p w14:paraId="7A536600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sourceList.Add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sourceName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);</w:t>
            </w:r>
          </w:p>
          <w:p w14:paraId="6C7CF71F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_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sourceNumber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++;</w:t>
            </w:r>
          </w:p>
          <w:p w14:paraId="11215A79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index = _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sourceNumber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;</w:t>
            </w:r>
          </w:p>
          <w:p w14:paraId="47989153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}</w:t>
            </w:r>
          </w:p>
          <w:p w14:paraId="430BEDED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else</w:t>
            </w:r>
          </w:p>
          <w:p w14:paraId="3BB36F98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{</w:t>
            </w:r>
          </w:p>
          <w:p w14:paraId="6DCCF388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for (int k = 0; k &lt;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sourceList.Count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; k++)</w:t>
            </w:r>
          </w:p>
          <w:p w14:paraId="6AA79606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{</w:t>
            </w:r>
          </w:p>
          <w:p w14:paraId="3A335A7E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5F236658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if 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sourceList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[k].Contains(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sourceName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))</w:t>
            </w:r>
          </w:p>
          <w:p w14:paraId="6C1A1E40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{</w:t>
            </w:r>
          </w:p>
          <w:p w14:paraId="410766C0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    index = k + 1;</w:t>
            </w:r>
          </w:p>
          <w:p w14:paraId="53FDA3FF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}</w:t>
            </w:r>
          </w:p>
          <w:p w14:paraId="44895C15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}</w:t>
            </w:r>
          </w:p>
          <w:p w14:paraId="649E616D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}</w:t>
            </w:r>
          </w:p>
          <w:p w14:paraId="2B0C7D99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193B18BF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string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replaceString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"[" +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index.ToString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() + "]";</w:t>
            </w:r>
          </w:p>
          <w:p w14:paraId="0B3119C7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75B69838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textParagraph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textParagraph.Replace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sourceName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replaceString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);</w:t>
            </w:r>
          </w:p>
          <w:p w14:paraId="78FA8DA2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3F187244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textParagraph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textParagraph.Replace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(' ' +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sourceName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,</w:t>
            </w:r>
          </w:p>
          <w:p w14:paraId="27E482A1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                "\u00A0[" +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index.ToString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() + "]");</w:t>
            </w:r>
          </w:p>
          <w:p w14:paraId="047431DC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78A97074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    j 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endIndex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;</w:t>
            </w:r>
          </w:p>
          <w:p w14:paraId="174C0070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    }</w:t>
            </w:r>
          </w:p>
          <w:p w14:paraId="59B98A8C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   }</w:t>
            </w:r>
          </w:p>
          <w:p w14:paraId="3E051019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}</w:t>
            </w:r>
          </w:p>
          <w:p w14:paraId="634776DB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}</w:t>
            </w:r>
          </w:p>
          <w:p w14:paraId="47A79F5A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049919D7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textParagraph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textParagraph.Replace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("  ", " ");</w:t>
            </w:r>
          </w:p>
          <w:p w14:paraId="0080EDEE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6D346600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if (!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isSetParagraph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</w:t>
            </w:r>
          </w:p>
          <w:p w14:paraId="0E3A0417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{</w:t>
            </w:r>
          </w:p>
          <w:p w14:paraId="62BBAF8F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</w:p>
          <w:p w14:paraId="554AEC8C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var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iparagraph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new Paragraph(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textParagraph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,</w:t>
            </w:r>
          </w:p>
          <w:p w14:paraId="36618A68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 new Font(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baseFont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fontSizeText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Font.NORMAL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));</w:t>
            </w:r>
          </w:p>
          <w:p w14:paraId="57077F90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iparagraph.SpacingAfter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0;</w:t>
            </w:r>
          </w:p>
          <w:p w14:paraId="55B5919A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iparagraph.SpacingBefore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0;</w:t>
            </w:r>
          </w:p>
          <w:p w14:paraId="319F9611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iparagraph.FirstLineIndent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20f;</w:t>
            </w:r>
          </w:p>
          <w:p w14:paraId="524CCAD7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iparagraph.ExtraParagraphSpace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10;</w:t>
            </w:r>
          </w:p>
          <w:p w14:paraId="670E6A94" w14:textId="77777777" w:rsidR="00275060" w:rsidRPr="00275060" w:rsidRDefault="00275060" w:rsidP="0011325D">
            <w:pPr>
              <w:pStyle w:val="a5"/>
              <w:rPr>
                <w:sz w:val="18"/>
                <w:szCs w:val="18"/>
                <w:lang w:val="en-US"/>
              </w:rPr>
            </w:pPr>
            <w:r w:rsidRPr="00275060">
              <w:rPr>
                <w:sz w:val="18"/>
                <w:szCs w:val="18"/>
                <w:lang w:val="en-US"/>
              </w:rPr>
              <w:lastRenderedPageBreak/>
              <w:t xml:space="preserve">               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iparagraph.Alignment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75060">
              <w:rPr>
                <w:sz w:val="18"/>
                <w:szCs w:val="18"/>
                <w:lang w:val="en-US"/>
              </w:rPr>
              <w:t>Element.ALIGN_JUSTIFIED</w:t>
            </w:r>
            <w:proofErr w:type="spellEnd"/>
            <w:r w:rsidRPr="00275060">
              <w:rPr>
                <w:sz w:val="18"/>
                <w:szCs w:val="18"/>
                <w:lang w:val="en-US"/>
              </w:rPr>
              <w:t>;</w:t>
            </w:r>
          </w:p>
          <w:p w14:paraId="2F1B8CC1" w14:textId="77777777" w:rsidR="00275060" w:rsidRPr="00275060" w:rsidRDefault="00275060" w:rsidP="0011325D">
            <w:pPr>
              <w:pStyle w:val="a5"/>
              <w:rPr>
                <w:sz w:val="18"/>
                <w:szCs w:val="18"/>
              </w:rPr>
            </w:pPr>
            <w:r w:rsidRPr="00275060">
              <w:rPr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275060">
              <w:rPr>
                <w:sz w:val="18"/>
                <w:szCs w:val="18"/>
              </w:rPr>
              <w:t>document.Add</w:t>
            </w:r>
            <w:proofErr w:type="spellEnd"/>
            <w:r w:rsidRPr="00275060">
              <w:rPr>
                <w:sz w:val="18"/>
                <w:szCs w:val="18"/>
              </w:rPr>
              <w:t>(</w:t>
            </w:r>
            <w:proofErr w:type="spellStart"/>
            <w:r w:rsidRPr="00275060">
              <w:rPr>
                <w:sz w:val="18"/>
                <w:szCs w:val="18"/>
              </w:rPr>
              <w:t>iparagraph</w:t>
            </w:r>
            <w:proofErr w:type="spellEnd"/>
            <w:r w:rsidRPr="00275060">
              <w:rPr>
                <w:sz w:val="18"/>
                <w:szCs w:val="18"/>
              </w:rPr>
              <w:t>);</w:t>
            </w:r>
          </w:p>
          <w:p w14:paraId="4EF38B8C" w14:textId="77777777" w:rsidR="00275060" w:rsidRPr="00275060" w:rsidRDefault="00275060" w:rsidP="0011325D">
            <w:pPr>
              <w:pStyle w:val="a5"/>
              <w:rPr>
                <w:sz w:val="18"/>
                <w:szCs w:val="18"/>
              </w:rPr>
            </w:pPr>
            <w:r w:rsidRPr="00275060">
              <w:rPr>
                <w:sz w:val="18"/>
                <w:szCs w:val="18"/>
              </w:rPr>
              <w:t xml:space="preserve">            }</w:t>
            </w:r>
          </w:p>
          <w:p w14:paraId="703D65FA" w14:textId="77777777" w:rsidR="00275060" w:rsidRPr="00275060" w:rsidRDefault="00275060" w:rsidP="0011325D">
            <w:pPr>
              <w:pStyle w:val="a5"/>
              <w:rPr>
                <w:sz w:val="18"/>
                <w:szCs w:val="18"/>
              </w:rPr>
            </w:pPr>
            <w:r w:rsidRPr="00275060">
              <w:rPr>
                <w:sz w:val="18"/>
                <w:szCs w:val="18"/>
              </w:rPr>
              <w:t xml:space="preserve">        }</w:t>
            </w:r>
          </w:p>
          <w:p w14:paraId="7E7E2C24" w14:textId="77777777" w:rsidR="00275060" w:rsidRPr="00275060" w:rsidRDefault="00275060" w:rsidP="0011325D">
            <w:pPr>
              <w:pStyle w:val="a5"/>
              <w:rPr>
                <w:sz w:val="18"/>
                <w:szCs w:val="18"/>
              </w:rPr>
            </w:pPr>
          </w:p>
          <w:p w14:paraId="497058E3" w14:textId="77777777" w:rsidR="00275060" w:rsidRPr="00275060" w:rsidRDefault="00275060" w:rsidP="0011325D">
            <w:pPr>
              <w:pStyle w:val="a5"/>
              <w:rPr>
                <w:sz w:val="18"/>
                <w:szCs w:val="18"/>
              </w:rPr>
            </w:pPr>
            <w:r w:rsidRPr="00275060">
              <w:rPr>
                <w:sz w:val="18"/>
                <w:szCs w:val="18"/>
              </w:rPr>
              <w:t xml:space="preserve">        </w:t>
            </w:r>
            <w:proofErr w:type="spellStart"/>
            <w:r w:rsidRPr="00275060">
              <w:rPr>
                <w:sz w:val="18"/>
                <w:szCs w:val="18"/>
              </w:rPr>
              <w:t>document.Close</w:t>
            </w:r>
            <w:proofErr w:type="spellEnd"/>
            <w:r w:rsidRPr="00275060">
              <w:rPr>
                <w:sz w:val="18"/>
                <w:szCs w:val="18"/>
              </w:rPr>
              <w:t>();</w:t>
            </w:r>
          </w:p>
          <w:p w14:paraId="760EE762" w14:textId="77777777" w:rsidR="00275060" w:rsidRPr="00275060" w:rsidRDefault="00275060" w:rsidP="0011325D">
            <w:pPr>
              <w:pStyle w:val="a5"/>
              <w:rPr>
                <w:sz w:val="18"/>
                <w:szCs w:val="18"/>
              </w:rPr>
            </w:pPr>
            <w:r w:rsidRPr="00275060">
              <w:rPr>
                <w:sz w:val="18"/>
                <w:szCs w:val="18"/>
              </w:rPr>
              <w:t xml:space="preserve">    }</w:t>
            </w:r>
          </w:p>
          <w:p w14:paraId="16409523" w14:textId="34CFA286" w:rsidR="003A4A73" w:rsidRDefault="00275060" w:rsidP="0011325D">
            <w:pPr>
              <w:pStyle w:val="a5"/>
              <w:ind w:firstLine="0"/>
            </w:pPr>
            <w:r w:rsidRPr="00275060">
              <w:rPr>
                <w:sz w:val="18"/>
                <w:szCs w:val="18"/>
              </w:rPr>
              <w:t>}</w:t>
            </w:r>
          </w:p>
        </w:tc>
      </w:tr>
    </w:tbl>
    <w:p w14:paraId="7A9A2706" w14:textId="192EFA09" w:rsidR="003B14EB" w:rsidRPr="003A4A73" w:rsidRDefault="003B14EB" w:rsidP="003A4A73">
      <w:pPr>
        <w:pStyle w:val="a5"/>
        <w:ind w:firstLine="0"/>
      </w:pPr>
      <w:r>
        <w:lastRenderedPageBreak/>
        <w:br w:type="page"/>
      </w:r>
    </w:p>
    <w:p w14:paraId="0F3E16A6" w14:textId="4F43E44C" w:rsidR="00A7488B" w:rsidRDefault="00000000">
      <w:pPr>
        <w:pStyle w:val="a7"/>
        <w:ind w:left="720" w:firstLine="0"/>
      </w:pPr>
      <w:r>
        <w:lastRenderedPageBreak/>
        <w:t>Выводы</w:t>
      </w:r>
    </w:p>
    <w:p w14:paraId="6DA9048F" w14:textId="17E5AED2" w:rsidR="00B76D7D" w:rsidRDefault="00F05713" w:rsidP="00B76D7D">
      <w:pPr>
        <w:pStyle w:val="a5"/>
      </w:pPr>
      <w:r>
        <w:t>В ходе</w:t>
      </w:r>
      <w:r w:rsidR="00501A3B">
        <w:t xml:space="preserve"> выполнения лабораторной</w:t>
      </w:r>
      <w:r>
        <w:t xml:space="preserve"> работы </w:t>
      </w:r>
      <w:r w:rsidR="009B0C92">
        <w:t>получены</w:t>
      </w:r>
      <w:r w:rsidR="00444C2A" w:rsidRPr="00444C2A">
        <w:t xml:space="preserve"> </w:t>
      </w:r>
      <w:r w:rsidR="00444C2A">
        <w:t xml:space="preserve">навыки работы с </w:t>
      </w:r>
      <w:r w:rsidR="00B76D7D">
        <w:t>программной генерацией и модификацией текстовых документов с использованием библиотеки «</w:t>
      </w:r>
      <w:r w:rsidR="00B76D7D">
        <w:rPr>
          <w:lang w:val="en-US"/>
        </w:rPr>
        <w:t>iTextSharp</w:t>
      </w:r>
      <w:r w:rsidR="00B76D7D">
        <w:t>» для работы с форматом PDF. Сгенерирован документа формата «</w:t>
      </w:r>
      <w:r w:rsidR="00B76D7D" w:rsidRPr="00B76D7D">
        <w:t>*.</w:t>
      </w:r>
      <w:r w:rsidR="00B76D7D">
        <w:rPr>
          <w:lang w:val="en-US"/>
        </w:rPr>
        <w:t>pdf</w:t>
      </w:r>
      <w:r w:rsidR="00B76D7D">
        <w:t xml:space="preserve">» из исходного шаблона с разметкой разделов, подрисуночными подписями, </w:t>
      </w:r>
      <w:proofErr w:type="spellStart"/>
      <w:r w:rsidR="00B76D7D">
        <w:t>внутритекстовыми</w:t>
      </w:r>
      <w:proofErr w:type="spellEnd"/>
      <w:r w:rsidR="00B76D7D">
        <w:t xml:space="preserve"> ссылками на литературу, таблицей и списком литературы.</w:t>
      </w:r>
    </w:p>
    <w:p w14:paraId="444FCF70" w14:textId="0820E022" w:rsidR="00A7488B" w:rsidRDefault="00A7488B" w:rsidP="00444C2A">
      <w:pPr>
        <w:pStyle w:val="a5"/>
      </w:pPr>
    </w:p>
    <w:sectPr w:rsidR="00A7488B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08E44" w14:textId="77777777" w:rsidR="003B1D73" w:rsidRDefault="003B1D73">
      <w:pPr>
        <w:spacing w:after="0" w:line="240" w:lineRule="auto"/>
      </w:pPr>
      <w:r>
        <w:separator/>
      </w:r>
    </w:p>
  </w:endnote>
  <w:endnote w:type="continuationSeparator" w:id="0">
    <w:p w14:paraId="345F0BA8" w14:textId="77777777" w:rsidR="003B1D73" w:rsidRDefault="003B1D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7135297"/>
      <w:docPartObj>
        <w:docPartGallery w:val="Page Numbers (Bottom of Page)"/>
        <w:docPartUnique/>
      </w:docPartObj>
    </w:sdtPr>
    <w:sdtContent>
      <w:p w14:paraId="04A4A00A" w14:textId="77777777" w:rsidR="00A7488B" w:rsidRDefault="00000000">
        <w:pPr>
          <w:pStyle w:val="Footer"/>
          <w:jc w:val="center"/>
          <w:rPr>
            <w:rFonts w:ascii="Times New Roman" w:hAnsi="Times New Roman" w:cs="Times New Roman"/>
            <w:color w:val="000000"/>
            <w:sz w:val="28"/>
            <w:szCs w:val="28"/>
          </w:rPr>
        </w:pPr>
        <w:r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color w:val="000000" w:themeColor="text1"/>
            <w:sz w:val="28"/>
            <w:szCs w:val="28"/>
          </w:rPr>
          <w:t>2</w:t>
        </w:r>
        <w:r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3A9C63E5" w14:textId="77777777" w:rsidR="00A7488B" w:rsidRDefault="00A748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F71B8" w14:textId="77777777" w:rsidR="003B1D73" w:rsidRDefault="003B1D73">
      <w:pPr>
        <w:spacing w:after="0" w:line="240" w:lineRule="auto"/>
      </w:pPr>
      <w:r>
        <w:separator/>
      </w:r>
    </w:p>
  </w:footnote>
  <w:footnote w:type="continuationSeparator" w:id="0">
    <w:p w14:paraId="78E1D599" w14:textId="77777777" w:rsidR="003B1D73" w:rsidRDefault="003B1D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306B1"/>
    <w:multiLevelType w:val="hybridMultilevel"/>
    <w:tmpl w:val="E6EEB9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EF21FBC"/>
    <w:multiLevelType w:val="hybridMultilevel"/>
    <w:tmpl w:val="6130C1FA"/>
    <w:lvl w:ilvl="0" w:tplc="77A42D6E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2AD731C5"/>
    <w:multiLevelType w:val="hybridMultilevel"/>
    <w:tmpl w:val="22A0BDAE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30212BA"/>
    <w:multiLevelType w:val="hybridMultilevel"/>
    <w:tmpl w:val="F18630FC"/>
    <w:lvl w:ilvl="0" w:tplc="9CFAC5F6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357D2E9E"/>
    <w:multiLevelType w:val="hybridMultilevel"/>
    <w:tmpl w:val="62C0EB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76D090A"/>
    <w:multiLevelType w:val="hybridMultilevel"/>
    <w:tmpl w:val="D3AC0E66"/>
    <w:lvl w:ilvl="0" w:tplc="9CB08F8C">
      <w:start w:val="3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97C632A2">
      <w:start w:val="1"/>
      <w:numFmt w:val="lowerLetter"/>
      <w:lvlText w:val="%2."/>
      <w:lvlJc w:val="left"/>
      <w:pPr>
        <w:ind w:left="2149" w:hanging="360"/>
      </w:pPr>
    </w:lvl>
    <w:lvl w:ilvl="2" w:tplc="F87AF608">
      <w:start w:val="1"/>
      <w:numFmt w:val="lowerRoman"/>
      <w:lvlText w:val="%3."/>
      <w:lvlJc w:val="right"/>
      <w:pPr>
        <w:ind w:left="2869" w:hanging="180"/>
      </w:pPr>
    </w:lvl>
    <w:lvl w:ilvl="3" w:tplc="497EC8C8">
      <w:start w:val="1"/>
      <w:numFmt w:val="decimal"/>
      <w:lvlText w:val="%4."/>
      <w:lvlJc w:val="left"/>
      <w:pPr>
        <w:ind w:left="3589" w:hanging="360"/>
      </w:pPr>
    </w:lvl>
    <w:lvl w:ilvl="4" w:tplc="4DCAB508">
      <w:start w:val="1"/>
      <w:numFmt w:val="lowerLetter"/>
      <w:lvlText w:val="%5."/>
      <w:lvlJc w:val="left"/>
      <w:pPr>
        <w:ind w:left="4309" w:hanging="360"/>
      </w:pPr>
    </w:lvl>
    <w:lvl w:ilvl="5" w:tplc="9EB2C0CA">
      <w:start w:val="1"/>
      <w:numFmt w:val="lowerRoman"/>
      <w:lvlText w:val="%6."/>
      <w:lvlJc w:val="right"/>
      <w:pPr>
        <w:ind w:left="5029" w:hanging="180"/>
      </w:pPr>
    </w:lvl>
    <w:lvl w:ilvl="6" w:tplc="7A86FB08">
      <w:start w:val="1"/>
      <w:numFmt w:val="decimal"/>
      <w:lvlText w:val="%7."/>
      <w:lvlJc w:val="left"/>
      <w:pPr>
        <w:ind w:left="5749" w:hanging="360"/>
      </w:pPr>
    </w:lvl>
    <w:lvl w:ilvl="7" w:tplc="0FCA28DA">
      <w:start w:val="1"/>
      <w:numFmt w:val="lowerLetter"/>
      <w:lvlText w:val="%8."/>
      <w:lvlJc w:val="left"/>
      <w:pPr>
        <w:ind w:left="6469" w:hanging="360"/>
      </w:pPr>
    </w:lvl>
    <w:lvl w:ilvl="8" w:tplc="79C2A3B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CF36E1B"/>
    <w:multiLevelType w:val="hybridMultilevel"/>
    <w:tmpl w:val="A4ACD77E"/>
    <w:lvl w:ilvl="0" w:tplc="9DAC4504">
      <w:start w:val="1"/>
      <w:numFmt w:val="decimal"/>
      <w:lvlText w:val="%1."/>
      <w:lvlJc w:val="left"/>
      <w:pPr>
        <w:ind w:left="1429" w:hanging="360"/>
      </w:pPr>
    </w:lvl>
    <w:lvl w:ilvl="1" w:tplc="3CFE4658">
      <w:start w:val="1"/>
      <w:numFmt w:val="lowerLetter"/>
      <w:lvlText w:val="%2."/>
      <w:lvlJc w:val="left"/>
      <w:pPr>
        <w:ind w:left="2149" w:hanging="360"/>
      </w:pPr>
    </w:lvl>
    <w:lvl w:ilvl="2" w:tplc="0180E97E">
      <w:start w:val="1"/>
      <w:numFmt w:val="lowerRoman"/>
      <w:lvlText w:val="%3."/>
      <w:lvlJc w:val="right"/>
      <w:pPr>
        <w:ind w:left="2869" w:hanging="180"/>
      </w:pPr>
    </w:lvl>
    <w:lvl w:ilvl="3" w:tplc="040C7C92">
      <w:start w:val="1"/>
      <w:numFmt w:val="decimal"/>
      <w:lvlText w:val="%4."/>
      <w:lvlJc w:val="left"/>
      <w:pPr>
        <w:ind w:left="3589" w:hanging="360"/>
      </w:pPr>
    </w:lvl>
    <w:lvl w:ilvl="4" w:tplc="8906351A">
      <w:start w:val="1"/>
      <w:numFmt w:val="lowerLetter"/>
      <w:lvlText w:val="%5."/>
      <w:lvlJc w:val="left"/>
      <w:pPr>
        <w:ind w:left="4309" w:hanging="360"/>
      </w:pPr>
    </w:lvl>
    <w:lvl w:ilvl="5" w:tplc="6EBEE83A">
      <w:start w:val="1"/>
      <w:numFmt w:val="lowerRoman"/>
      <w:lvlText w:val="%6."/>
      <w:lvlJc w:val="right"/>
      <w:pPr>
        <w:ind w:left="5029" w:hanging="180"/>
      </w:pPr>
    </w:lvl>
    <w:lvl w:ilvl="6" w:tplc="8FD8F9D2">
      <w:start w:val="1"/>
      <w:numFmt w:val="decimal"/>
      <w:lvlText w:val="%7."/>
      <w:lvlJc w:val="left"/>
      <w:pPr>
        <w:ind w:left="5749" w:hanging="360"/>
      </w:pPr>
    </w:lvl>
    <w:lvl w:ilvl="7" w:tplc="89305BE6">
      <w:start w:val="1"/>
      <w:numFmt w:val="lowerLetter"/>
      <w:lvlText w:val="%8."/>
      <w:lvlJc w:val="left"/>
      <w:pPr>
        <w:ind w:left="6469" w:hanging="360"/>
      </w:pPr>
    </w:lvl>
    <w:lvl w:ilvl="8" w:tplc="F29E3A14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E260318"/>
    <w:multiLevelType w:val="hybridMultilevel"/>
    <w:tmpl w:val="5AD65C2E"/>
    <w:lvl w:ilvl="0" w:tplc="07080A46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40EA1542"/>
    <w:multiLevelType w:val="hybridMultilevel"/>
    <w:tmpl w:val="86B2BCF6"/>
    <w:lvl w:ilvl="0" w:tplc="A5F673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F7EDAD6">
      <w:start w:val="1"/>
      <w:numFmt w:val="lowerLetter"/>
      <w:lvlText w:val="%2."/>
      <w:lvlJc w:val="left"/>
      <w:pPr>
        <w:ind w:left="1440" w:hanging="360"/>
      </w:pPr>
    </w:lvl>
    <w:lvl w:ilvl="2" w:tplc="C86A1978">
      <w:start w:val="1"/>
      <w:numFmt w:val="lowerRoman"/>
      <w:lvlText w:val="%3."/>
      <w:lvlJc w:val="right"/>
      <w:pPr>
        <w:ind w:left="2160" w:hanging="180"/>
      </w:pPr>
    </w:lvl>
    <w:lvl w:ilvl="3" w:tplc="5C1E7A00">
      <w:start w:val="1"/>
      <w:numFmt w:val="decimal"/>
      <w:lvlText w:val="%4."/>
      <w:lvlJc w:val="left"/>
      <w:pPr>
        <w:ind w:left="2880" w:hanging="360"/>
      </w:pPr>
    </w:lvl>
    <w:lvl w:ilvl="4" w:tplc="D926300E">
      <w:start w:val="1"/>
      <w:numFmt w:val="lowerLetter"/>
      <w:lvlText w:val="%5."/>
      <w:lvlJc w:val="left"/>
      <w:pPr>
        <w:ind w:left="3600" w:hanging="360"/>
      </w:pPr>
    </w:lvl>
    <w:lvl w:ilvl="5" w:tplc="DF903BDE">
      <w:start w:val="1"/>
      <w:numFmt w:val="lowerRoman"/>
      <w:lvlText w:val="%6."/>
      <w:lvlJc w:val="right"/>
      <w:pPr>
        <w:ind w:left="4320" w:hanging="180"/>
      </w:pPr>
    </w:lvl>
    <w:lvl w:ilvl="6" w:tplc="3E688884">
      <w:start w:val="1"/>
      <w:numFmt w:val="decimal"/>
      <w:lvlText w:val="%7."/>
      <w:lvlJc w:val="left"/>
      <w:pPr>
        <w:ind w:left="5040" w:hanging="360"/>
      </w:pPr>
    </w:lvl>
    <w:lvl w:ilvl="7" w:tplc="D902DF5A">
      <w:start w:val="1"/>
      <w:numFmt w:val="lowerLetter"/>
      <w:lvlText w:val="%8."/>
      <w:lvlJc w:val="left"/>
      <w:pPr>
        <w:ind w:left="5760" w:hanging="360"/>
      </w:pPr>
    </w:lvl>
    <w:lvl w:ilvl="8" w:tplc="03FAE1B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995321"/>
    <w:multiLevelType w:val="hybridMultilevel"/>
    <w:tmpl w:val="D9B6B328"/>
    <w:lvl w:ilvl="0" w:tplc="A98CD458">
      <w:start w:val="1"/>
      <w:numFmt w:val="decimal"/>
      <w:lvlText w:val="%1."/>
      <w:lvlJc w:val="left"/>
      <w:pPr>
        <w:ind w:left="1428" w:hanging="360"/>
      </w:pPr>
    </w:lvl>
    <w:lvl w:ilvl="1" w:tplc="D7E02AFA">
      <w:start w:val="1"/>
      <w:numFmt w:val="lowerLetter"/>
      <w:lvlText w:val="%2."/>
      <w:lvlJc w:val="left"/>
      <w:pPr>
        <w:ind w:left="2148" w:hanging="360"/>
      </w:pPr>
    </w:lvl>
    <w:lvl w:ilvl="2" w:tplc="44AAB62C">
      <w:start w:val="1"/>
      <w:numFmt w:val="lowerRoman"/>
      <w:lvlText w:val="%3."/>
      <w:lvlJc w:val="right"/>
      <w:pPr>
        <w:ind w:left="2868" w:hanging="180"/>
      </w:pPr>
    </w:lvl>
    <w:lvl w:ilvl="3" w:tplc="5C48C2BC">
      <w:start w:val="1"/>
      <w:numFmt w:val="decimal"/>
      <w:lvlText w:val="%4."/>
      <w:lvlJc w:val="left"/>
      <w:pPr>
        <w:ind w:left="3588" w:hanging="360"/>
      </w:pPr>
    </w:lvl>
    <w:lvl w:ilvl="4" w:tplc="2158A7B4">
      <w:start w:val="1"/>
      <w:numFmt w:val="lowerLetter"/>
      <w:lvlText w:val="%5."/>
      <w:lvlJc w:val="left"/>
      <w:pPr>
        <w:ind w:left="4308" w:hanging="360"/>
      </w:pPr>
    </w:lvl>
    <w:lvl w:ilvl="5" w:tplc="338007BC">
      <w:start w:val="1"/>
      <w:numFmt w:val="lowerRoman"/>
      <w:lvlText w:val="%6."/>
      <w:lvlJc w:val="right"/>
      <w:pPr>
        <w:ind w:left="5028" w:hanging="180"/>
      </w:pPr>
    </w:lvl>
    <w:lvl w:ilvl="6" w:tplc="11183F00">
      <w:start w:val="1"/>
      <w:numFmt w:val="decimal"/>
      <w:lvlText w:val="%7."/>
      <w:lvlJc w:val="left"/>
      <w:pPr>
        <w:ind w:left="5748" w:hanging="360"/>
      </w:pPr>
    </w:lvl>
    <w:lvl w:ilvl="7" w:tplc="41AE325C">
      <w:start w:val="1"/>
      <w:numFmt w:val="lowerLetter"/>
      <w:lvlText w:val="%8."/>
      <w:lvlJc w:val="left"/>
      <w:pPr>
        <w:ind w:left="6468" w:hanging="360"/>
      </w:pPr>
    </w:lvl>
    <w:lvl w:ilvl="8" w:tplc="4306C5CE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50AD4C88"/>
    <w:multiLevelType w:val="hybridMultilevel"/>
    <w:tmpl w:val="82AA2A24"/>
    <w:lvl w:ilvl="0" w:tplc="0B58AEB4">
      <w:start w:val="3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B60C6706">
      <w:start w:val="1"/>
      <w:numFmt w:val="lowerLetter"/>
      <w:lvlText w:val="%2."/>
      <w:lvlJc w:val="left"/>
      <w:pPr>
        <w:ind w:left="1440" w:hanging="360"/>
      </w:pPr>
    </w:lvl>
    <w:lvl w:ilvl="2" w:tplc="D6E46C34">
      <w:start w:val="1"/>
      <w:numFmt w:val="lowerRoman"/>
      <w:lvlText w:val="%3."/>
      <w:lvlJc w:val="right"/>
      <w:pPr>
        <w:ind w:left="2160" w:hanging="180"/>
      </w:pPr>
    </w:lvl>
    <w:lvl w:ilvl="3" w:tplc="61FC8A00">
      <w:start w:val="1"/>
      <w:numFmt w:val="decimal"/>
      <w:lvlText w:val="%4."/>
      <w:lvlJc w:val="left"/>
      <w:pPr>
        <w:ind w:left="2880" w:hanging="360"/>
      </w:pPr>
    </w:lvl>
    <w:lvl w:ilvl="4" w:tplc="B0509EA0">
      <w:start w:val="1"/>
      <w:numFmt w:val="lowerLetter"/>
      <w:lvlText w:val="%5."/>
      <w:lvlJc w:val="left"/>
      <w:pPr>
        <w:ind w:left="3600" w:hanging="360"/>
      </w:pPr>
    </w:lvl>
    <w:lvl w:ilvl="5" w:tplc="FF808B36">
      <w:start w:val="1"/>
      <w:numFmt w:val="lowerRoman"/>
      <w:lvlText w:val="%6."/>
      <w:lvlJc w:val="right"/>
      <w:pPr>
        <w:ind w:left="4320" w:hanging="180"/>
      </w:pPr>
    </w:lvl>
    <w:lvl w:ilvl="6" w:tplc="35763A4E">
      <w:start w:val="1"/>
      <w:numFmt w:val="decimal"/>
      <w:lvlText w:val="%7."/>
      <w:lvlJc w:val="left"/>
      <w:pPr>
        <w:ind w:left="5040" w:hanging="360"/>
      </w:pPr>
    </w:lvl>
    <w:lvl w:ilvl="7" w:tplc="30EAC692">
      <w:start w:val="1"/>
      <w:numFmt w:val="lowerLetter"/>
      <w:lvlText w:val="%8."/>
      <w:lvlJc w:val="left"/>
      <w:pPr>
        <w:ind w:left="5760" w:hanging="360"/>
      </w:pPr>
    </w:lvl>
    <w:lvl w:ilvl="8" w:tplc="421EF1D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CA4686"/>
    <w:multiLevelType w:val="hybridMultilevel"/>
    <w:tmpl w:val="982A17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55441AF"/>
    <w:multiLevelType w:val="hybridMultilevel"/>
    <w:tmpl w:val="22A0BD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F063D7D"/>
    <w:multiLevelType w:val="hybridMultilevel"/>
    <w:tmpl w:val="50DC5B32"/>
    <w:lvl w:ilvl="0" w:tplc="F0BAC9E4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E8164BC6">
      <w:start w:val="1"/>
      <w:numFmt w:val="lowerLetter"/>
      <w:lvlText w:val="%2."/>
      <w:lvlJc w:val="left"/>
      <w:pPr>
        <w:ind w:left="2149" w:hanging="360"/>
      </w:pPr>
    </w:lvl>
    <w:lvl w:ilvl="2" w:tplc="63485368">
      <w:start w:val="1"/>
      <w:numFmt w:val="lowerRoman"/>
      <w:lvlText w:val="%3."/>
      <w:lvlJc w:val="right"/>
      <w:pPr>
        <w:ind w:left="2869" w:hanging="180"/>
      </w:pPr>
    </w:lvl>
    <w:lvl w:ilvl="3" w:tplc="473C5CEA">
      <w:start w:val="1"/>
      <w:numFmt w:val="decimal"/>
      <w:lvlText w:val="%4."/>
      <w:lvlJc w:val="left"/>
      <w:pPr>
        <w:ind w:left="3589" w:hanging="360"/>
      </w:pPr>
    </w:lvl>
    <w:lvl w:ilvl="4" w:tplc="E7007C9C">
      <w:start w:val="1"/>
      <w:numFmt w:val="lowerLetter"/>
      <w:lvlText w:val="%5."/>
      <w:lvlJc w:val="left"/>
      <w:pPr>
        <w:ind w:left="4309" w:hanging="360"/>
      </w:pPr>
    </w:lvl>
    <w:lvl w:ilvl="5" w:tplc="EEFA9178">
      <w:start w:val="1"/>
      <w:numFmt w:val="lowerRoman"/>
      <w:lvlText w:val="%6."/>
      <w:lvlJc w:val="right"/>
      <w:pPr>
        <w:ind w:left="5029" w:hanging="180"/>
      </w:pPr>
    </w:lvl>
    <w:lvl w:ilvl="6" w:tplc="19961870">
      <w:start w:val="1"/>
      <w:numFmt w:val="decimal"/>
      <w:lvlText w:val="%7."/>
      <w:lvlJc w:val="left"/>
      <w:pPr>
        <w:ind w:left="5749" w:hanging="360"/>
      </w:pPr>
    </w:lvl>
    <w:lvl w:ilvl="7" w:tplc="EC38A96A">
      <w:start w:val="1"/>
      <w:numFmt w:val="lowerLetter"/>
      <w:lvlText w:val="%8."/>
      <w:lvlJc w:val="left"/>
      <w:pPr>
        <w:ind w:left="6469" w:hanging="360"/>
      </w:pPr>
    </w:lvl>
    <w:lvl w:ilvl="8" w:tplc="C3C25FFC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3433AD1"/>
    <w:multiLevelType w:val="hybridMultilevel"/>
    <w:tmpl w:val="E2AA3D2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A061BA"/>
    <w:multiLevelType w:val="hybridMultilevel"/>
    <w:tmpl w:val="B1A0C0D8"/>
    <w:lvl w:ilvl="0" w:tplc="CC3481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9F2846E0">
      <w:start w:val="1"/>
      <w:numFmt w:val="lowerLetter"/>
      <w:lvlText w:val="%2."/>
      <w:lvlJc w:val="left"/>
      <w:pPr>
        <w:ind w:left="1788" w:hanging="360"/>
      </w:pPr>
    </w:lvl>
    <w:lvl w:ilvl="2" w:tplc="5D227D1E">
      <w:start w:val="1"/>
      <w:numFmt w:val="lowerRoman"/>
      <w:lvlText w:val="%3."/>
      <w:lvlJc w:val="right"/>
      <w:pPr>
        <w:ind w:left="2508" w:hanging="180"/>
      </w:pPr>
    </w:lvl>
    <w:lvl w:ilvl="3" w:tplc="51ACC584">
      <w:start w:val="1"/>
      <w:numFmt w:val="decimal"/>
      <w:lvlText w:val="%4."/>
      <w:lvlJc w:val="left"/>
      <w:pPr>
        <w:ind w:left="3228" w:hanging="360"/>
      </w:pPr>
    </w:lvl>
    <w:lvl w:ilvl="4" w:tplc="E08053F6">
      <w:start w:val="1"/>
      <w:numFmt w:val="lowerLetter"/>
      <w:lvlText w:val="%5."/>
      <w:lvlJc w:val="left"/>
      <w:pPr>
        <w:ind w:left="3948" w:hanging="360"/>
      </w:pPr>
    </w:lvl>
    <w:lvl w:ilvl="5" w:tplc="7E7E1320">
      <w:start w:val="1"/>
      <w:numFmt w:val="lowerRoman"/>
      <w:lvlText w:val="%6."/>
      <w:lvlJc w:val="right"/>
      <w:pPr>
        <w:ind w:left="4668" w:hanging="180"/>
      </w:pPr>
    </w:lvl>
    <w:lvl w:ilvl="6" w:tplc="1C6A5344">
      <w:start w:val="1"/>
      <w:numFmt w:val="decimal"/>
      <w:lvlText w:val="%7."/>
      <w:lvlJc w:val="left"/>
      <w:pPr>
        <w:ind w:left="5388" w:hanging="360"/>
      </w:pPr>
    </w:lvl>
    <w:lvl w:ilvl="7" w:tplc="A882FFE4">
      <w:start w:val="1"/>
      <w:numFmt w:val="lowerLetter"/>
      <w:lvlText w:val="%8."/>
      <w:lvlJc w:val="left"/>
      <w:pPr>
        <w:ind w:left="6108" w:hanging="360"/>
      </w:pPr>
    </w:lvl>
    <w:lvl w:ilvl="8" w:tplc="7CA2EF32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6E904956"/>
    <w:multiLevelType w:val="hybridMultilevel"/>
    <w:tmpl w:val="52C81258"/>
    <w:lvl w:ilvl="0" w:tplc="0F2206D6">
      <w:start w:val="3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889C4B96">
      <w:start w:val="1"/>
      <w:numFmt w:val="lowerLetter"/>
      <w:lvlText w:val="%2."/>
      <w:lvlJc w:val="left"/>
      <w:pPr>
        <w:ind w:left="1440" w:hanging="360"/>
      </w:pPr>
    </w:lvl>
    <w:lvl w:ilvl="2" w:tplc="19566CB4">
      <w:start w:val="1"/>
      <w:numFmt w:val="lowerRoman"/>
      <w:lvlText w:val="%3."/>
      <w:lvlJc w:val="right"/>
      <w:pPr>
        <w:ind w:left="2160" w:hanging="180"/>
      </w:pPr>
    </w:lvl>
    <w:lvl w:ilvl="3" w:tplc="8F52AF48">
      <w:start w:val="1"/>
      <w:numFmt w:val="decimal"/>
      <w:lvlText w:val="%4."/>
      <w:lvlJc w:val="left"/>
      <w:pPr>
        <w:ind w:left="2880" w:hanging="360"/>
      </w:pPr>
    </w:lvl>
    <w:lvl w:ilvl="4" w:tplc="D3AE3120">
      <w:start w:val="1"/>
      <w:numFmt w:val="lowerLetter"/>
      <w:lvlText w:val="%5."/>
      <w:lvlJc w:val="left"/>
      <w:pPr>
        <w:ind w:left="3600" w:hanging="360"/>
      </w:pPr>
    </w:lvl>
    <w:lvl w:ilvl="5" w:tplc="E960B370">
      <w:start w:val="1"/>
      <w:numFmt w:val="lowerRoman"/>
      <w:lvlText w:val="%6."/>
      <w:lvlJc w:val="right"/>
      <w:pPr>
        <w:ind w:left="4320" w:hanging="180"/>
      </w:pPr>
    </w:lvl>
    <w:lvl w:ilvl="6" w:tplc="5A36260E">
      <w:start w:val="1"/>
      <w:numFmt w:val="decimal"/>
      <w:lvlText w:val="%7."/>
      <w:lvlJc w:val="left"/>
      <w:pPr>
        <w:ind w:left="5040" w:hanging="360"/>
      </w:pPr>
    </w:lvl>
    <w:lvl w:ilvl="7" w:tplc="4EAC85A6">
      <w:start w:val="1"/>
      <w:numFmt w:val="lowerLetter"/>
      <w:lvlText w:val="%8."/>
      <w:lvlJc w:val="left"/>
      <w:pPr>
        <w:ind w:left="5760" w:hanging="360"/>
      </w:pPr>
    </w:lvl>
    <w:lvl w:ilvl="8" w:tplc="A1B08B9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DF64DF"/>
    <w:multiLevelType w:val="hybridMultilevel"/>
    <w:tmpl w:val="3B36D862"/>
    <w:lvl w:ilvl="0" w:tplc="49BE582E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7D5F667D"/>
    <w:multiLevelType w:val="hybridMultilevel"/>
    <w:tmpl w:val="389E5B1A"/>
    <w:lvl w:ilvl="0" w:tplc="6B840D06">
      <w:start w:val="3"/>
      <w:numFmt w:val="decimal"/>
      <w:lvlText w:val="%1"/>
      <w:lvlJc w:val="left"/>
      <w:pPr>
        <w:ind w:left="2138" w:hanging="360"/>
      </w:pPr>
      <w:rPr>
        <w:rFonts w:hint="default"/>
      </w:rPr>
    </w:lvl>
    <w:lvl w:ilvl="1" w:tplc="F47A7C8C">
      <w:start w:val="1"/>
      <w:numFmt w:val="lowerLetter"/>
      <w:lvlText w:val="%2."/>
      <w:lvlJc w:val="left"/>
      <w:pPr>
        <w:ind w:left="2149" w:hanging="360"/>
      </w:pPr>
    </w:lvl>
    <w:lvl w:ilvl="2" w:tplc="719854EC">
      <w:start w:val="1"/>
      <w:numFmt w:val="lowerRoman"/>
      <w:lvlText w:val="%3."/>
      <w:lvlJc w:val="right"/>
      <w:pPr>
        <w:ind w:left="2869" w:hanging="180"/>
      </w:pPr>
    </w:lvl>
    <w:lvl w:ilvl="3" w:tplc="36D859C6">
      <w:start w:val="1"/>
      <w:numFmt w:val="decimal"/>
      <w:lvlText w:val="%4."/>
      <w:lvlJc w:val="left"/>
      <w:pPr>
        <w:ind w:left="3589" w:hanging="360"/>
      </w:pPr>
    </w:lvl>
    <w:lvl w:ilvl="4" w:tplc="5DD05676">
      <w:start w:val="1"/>
      <w:numFmt w:val="lowerLetter"/>
      <w:lvlText w:val="%5."/>
      <w:lvlJc w:val="left"/>
      <w:pPr>
        <w:ind w:left="4309" w:hanging="360"/>
      </w:pPr>
    </w:lvl>
    <w:lvl w:ilvl="5" w:tplc="5F549884">
      <w:start w:val="1"/>
      <w:numFmt w:val="lowerRoman"/>
      <w:lvlText w:val="%6."/>
      <w:lvlJc w:val="right"/>
      <w:pPr>
        <w:ind w:left="5029" w:hanging="180"/>
      </w:pPr>
    </w:lvl>
    <w:lvl w:ilvl="6" w:tplc="6A7690E6">
      <w:start w:val="1"/>
      <w:numFmt w:val="decimal"/>
      <w:lvlText w:val="%7."/>
      <w:lvlJc w:val="left"/>
      <w:pPr>
        <w:ind w:left="5749" w:hanging="360"/>
      </w:pPr>
    </w:lvl>
    <w:lvl w:ilvl="7" w:tplc="592C83EA">
      <w:start w:val="1"/>
      <w:numFmt w:val="lowerLetter"/>
      <w:lvlText w:val="%8."/>
      <w:lvlJc w:val="left"/>
      <w:pPr>
        <w:ind w:left="6469" w:hanging="360"/>
      </w:pPr>
    </w:lvl>
    <w:lvl w:ilvl="8" w:tplc="47A051C8">
      <w:start w:val="1"/>
      <w:numFmt w:val="lowerRoman"/>
      <w:lvlText w:val="%9."/>
      <w:lvlJc w:val="right"/>
      <w:pPr>
        <w:ind w:left="7189" w:hanging="180"/>
      </w:pPr>
    </w:lvl>
  </w:abstractNum>
  <w:num w:numId="1" w16cid:durableId="1508710494">
    <w:abstractNumId w:val="9"/>
  </w:num>
  <w:num w:numId="2" w16cid:durableId="2071952412">
    <w:abstractNumId w:val="15"/>
  </w:num>
  <w:num w:numId="3" w16cid:durableId="827092527">
    <w:abstractNumId w:val="13"/>
  </w:num>
  <w:num w:numId="4" w16cid:durableId="1481462222">
    <w:abstractNumId w:val="6"/>
  </w:num>
  <w:num w:numId="5" w16cid:durableId="1789736775">
    <w:abstractNumId w:val="5"/>
  </w:num>
  <w:num w:numId="6" w16cid:durableId="1927763978">
    <w:abstractNumId w:val="18"/>
  </w:num>
  <w:num w:numId="7" w16cid:durableId="379747540">
    <w:abstractNumId w:val="16"/>
  </w:num>
  <w:num w:numId="8" w16cid:durableId="1452942384">
    <w:abstractNumId w:val="10"/>
  </w:num>
  <w:num w:numId="9" w16cid:durableId="1843471842">
    <w:abstractNumId w:val="8"/>
  </w:num>
  <w:num w:numId="10" w16cid:durableId="807863593">
    <w:abstractNumId w:val="14"/>
  </w:num>
  <w:num w:numId="11" w16cid:durableId="1425105277">
    <w:abstractNumId w:val="11"/>
  </w:num>
  <w:num w:numId="12" w16cid:durableId="511536028">
    <w:abstractNumId w:val="0"/>
  </w:num>
  <w:num w:numId="13" w16cid:durableId="549728792">
    <w:abstractNumId w:val="7"/>
  </w:num>
  <w:num w:numId="14" w16cid:durableId="770781222">
    <w:abstractNumId w:val="12"/>
  </w:num>
  <w:num w:numId="15" w16cid:durableId="1807550167">
    <w:abstractNumId w:val="17"/>
  </w:num>
  <w:num w:numId="16" w16cid:durableId="540097785">
    <w:abstractNumId w:val="3"/>
  </w:num>
  <w:num w:numId="17" w16cid:durableId="21058783">
    <w:abstractNumId w:val="2"/>
  </w:num>
  <w:num w:numId="18" w16cid:durableId="1743025117">
    <w:abstractNumId w:val="4"/>
  </w:num>
  <w:num w:numId="19" w16cid:durableId="7246425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488B"/>
    <w:rsid w:val="00010275"/>
    <w:rsid w:val="00014810"/>
    <w:rsid w:val="000345FD"/>
    <w:rsid w:val="00034AFE"/>
    <w:rsid w:val="0004059A"/>
    <w:rsid w:val="000425EF"/>
    <w:rsid w:val="00053DD0"/>
    <w:rsid w:val="000576EF"/>
    <w:rsid w:val="00086CB3"/>
    <w:rsid w:val="000E2F47"/>
    <w:rsid w:val="000E3ED7"/>
    <w:rsid w:val="000F1325"/>
    <w:rsid w:val="000F4FAA"/>
    <w:rsid w:val="0011325D"/>
    <w:rsid w:val="00124DC9"/>
    <w:rsid w:val="001304B1"/>
    <w:rsid w:val="00137258"/>
    <w:rsid w:val="00140F05"/>
    <w:rsid w:val="0015771A"/>
    <w:rsid w:val="001835B7"/>
    <w:rsid w:val="00192605"/>
    <w:rsid w:val="001B31E5"/>
    <w:rsid w:val="001C07CF"/>
    <w:rsid w:val="001C4234"/>
    <w:rsid w:val="001D79C4"/>
    <w:rsid w:val="001E3913"/>
    <w:rsid w:val="0020174F"/>
    <w:rsid w:val="00216277"/>
    <w:rsid w:val="00225AB2"/>
    <w:rsid w:val="002268AA"/>
    <w:rsid w:val="00232FF1"/>
    <w:rsid w:val="00234DFD"/>
    <w:rsid w:val="00265DA0"/>
    <w:rsid w:val="0027485D"/>
    <w:rsid w:val="00274CC1"/>
    <w:rsid w:val="00275060"/>
    <w:rsid w:val="002E7F67"/>
    <w:rsid w:val="0031703B"/>
    <w:rsid w:val="00361F3B"/>
    <w:rsid w:val="00382D5F"/>
    <w:rsid w:val="003A31E8"/>
    <w:rsid w:val="003A4A73"/>
    <w:rsid w:val="003B14EB"/>
    <w:rsid w:val="003B1D73"/>
    <w:rsid w:val="003C1CFF"/>
    <w:rsid w:val="003C2DD5"/>
    <w:rsid w:val="003F153E"/>
    <w:rsid w:val="00407CE2"/>
    <w:rsid w:val="00425CCC"/>
    <w:rsid w:val="0043058C"/>
    <w:rsid w:val="00440A43"/>
    <w:rsid w:val="00444C2A"/>
    <w:rsid w:val="00454BF9"/>
    <w:rsid w:val="0045619E"/>
    <w:rsid w:val="00457D1A"/>
    <w:rsid w:val="00481FB2"/>
    <w:rsid w:val="00484D48"/>
    <w:rsid w:val="004C2AA1"/>
    <w:rsid w:val="004C6959"/>
    <w:rsid w:val="004D7AEA"/>
    <w:rsid w:val="004E4CB3"/>
    <w:rsid w:val="005019BE"/>
    <w:rsid w:val="00501A3B"/>
    <w:rsid w:val="00510DCB"/>
    <w:rsid w:val="0051387F"/>
    <w:rsid w:val="005471D9"/>
    <w:rsid w:val="00547B3F"/>
    <w:rsid w:val="00551B0A"/>
    <w:rsid w:val="0057535F"/>
    <w:rsid w:val="00584843"/>
    <w:rsid w:val="0059716A"/>
    <w:rsid w:val="005A794B"/>
    <w:rsid w:val="005B7592"/>
    <w:rsid w:val="005C14A9"/>
    <w:rsid w:val="006172A4"/>
    <w:rsid w:val="0061779A"/>
    <w:rsid w:val="00675695"/>
    <w:rsid w:val="00686E71"/>
    <w:rsid w:val="006A4C8B"/>
    <w:rsid w:val="006B5672"/>
    <w:rsid w:val="006D7C89"/>
    <w:rsid w:val="006F0ECD"/>
    <w:rsid w:val="00713C67"/>
    <w:rsid w:val="00723836"/>
    <w:rsid w:val="0075753C"/>
    <w:rsid w:val="00760615"/>
    <w:rsid w:val="0078544D"/>
    <w:rsid w:val="007B2EE9"/>
    <w:rsid w:val="007D7696"/>
    <w:rsid w:val="007E24FE"/>
    <w:rsid w:val="007F4F50"/>
    <w:rsid w:val="007F6292"/>
    <w:rsid w:val="008049DF"/>
    <w:rsid w:val="00804ACD"/>
    <w:rsid w:val="008161B8"/>
    <w:rsid w:val="0081648E"/>
    <w:rsid w:val="008503DF"/>
    <w:rsid w:val="0085609D"/>
    <w:rsid w:val="00871D0A"/>
    <w:rsid w:val="00884C2C"/>
    <w:rsid w:val="008A6033"/>
    <w:rsid w:val="008A7509"/>
    <w:rsid w:val="008A7A28"/>
    <w:rsid w:val="008B5932"/>
    <w:rsid w:val="008C7EDC"/>
    <w:rsid w:val="008E438C"/>
    <w:rsid w:val="008F52C7"/>
    <w:rsid w:val="00922F79"/>
    <w:rsid w:val="00924B2E"/>
    <w:rsid w:val="00931FEB"/>
    <w:rsid w:val="009432FE"/>
    <w:rsid w:val="00943C28"/>
    <w:rsid w:val="0094615B"/>
    <w:rsid w:val="0095410C"/>
    <w:rsid w:val="0095593E"/>
    <w:rsid w:val="00966C66"/>
    <w:rsid w:val="009820BE"/>
    <w:rsid w:val="00982897"/>
    <w:rsid w:val="00982AB7"/>
    <w:rsid w:val="00985892"/>
    <w:rsid w:val="009858B5"/>
    <w:rsid w:val="00987724"/>
    <w:rsid w:val="009A2A11"/>
    <w:rsid w:val="009B0C92"/>
    <w:rsid w:val="009C3405"/>
    <w:rsid w:val="009F69D9"/>
    <w:rsid w:val="00A15E75"/>
    <w:rsid w:val="00A7488B"/>
    <w:rsid w:val="00A87E94"/>
    <w:rsid w:val="00A96DE6"/>
    <w:rsid w:val="00AA0EFB"/>
    <w:rsid w:val="00AA4A3F"/>
    <w:rsid w:val="00AA749B"/>
    <w:rsid w:val="00AC773B"/>
    <w:rsid w:val="00AF135C"/>
    <w:rsid w:val="00B02FAD"/>
    <w:rsid w:val="00B10DD4"/>
    <w:rsid w:val="00B130C2"/>
    <w:rsid w:val="00B237FB"/>
    <w:rsid w:val="00B36950"/>
    <w:rsid w:val="00B47984"/>
    <w:rsid w:val="00B56E06"/>
    <w:rsid w:val="00B74E62"/>
    <w:rsid w:val="00B76D7D"/>
    <w:rsid w:val="00B87B19"/>
    <w:rsid w:val="00B90ECA"/>
    <w:rsid w:val="00B96498"/>
    <w:rsid w:val="00BA51D4"/>
    <w:rsid w:val="00BA68E2"/>
    <w:rsid w:val="00BD6EEC"/>
    <w:rsid w:val="00C346C3"/>
    <w:rsid w:val="00C64556"/>
    <w:rsid w:val="00C751EA"/>
    <w:rsid w:val="00C76459"/>
    <w:rsid w:val="00CB2AA9"/>
    <w:rsid w:val="00CB52AC"/>
    <w:rsid w:val="00CB5BC9"/>
    <w:rsid w:val="00CB631B"/>
    <w:rsid w:val="00CD4984"/>
    <w:rsid w:val="00CD5228"/>
    <w:rsid w:val="00CD6DDB"/>
    <w:rsid w:val="00D000F9"/>
    <w:rsid w:val="00D015F3"/>
    <w:rsid w:val="00D07331"/>
    <w:rsid w:val="00D468E2"/>
    <w:rsid w:val="00D5057E"/>
    <w:rsid w:val="00D5708E"/>
    <w:rsid w:val="00D60613"/>
    <w:rsid w:val="00D62136"/>
    <w:rsid w:val="00D72FFD"/>
    <w:rsid w:val="00DA64A8"/>
    <w:rsid w:val="00DA7A6A"/>
    <w:rsid w:val="00DD0EB3"/>
    <w:rsid w:val="00DD10AD"/>
    <w:rsid w:val="00E454F5"/>
    <w:rsid w:val="00E64E13"/>
    <w:rsid w:val="00E856A9"/>
    <w:rsid w:val="00E86FA0"/>
    <w:rsid w:val="00E87794"/>
    <w:rsid w:val="00EA0A00"/>
    <w:rsid w:val="00EA6256"/>
    <w:rsid w:val="00EA698B"/>
    <w:rsid w:val="00EB4DC5"/>
    <w:rsid w:val="00EC7B80"/>
    <w:rsid w:val="00ED3038"/>
    <w:rsid w:val="00EE3505"/>
    <w:rsid w:val="00EF750B"/>
    <w:rsid w:val="00F05713"/>
    <w:rsid w:val="00F34524"/>
    <w:rsid w:val="00F5211A"/>
    <w:rsid w:val="00F61A53"/>
    <w:rsid w:val="00F641CE"/>
    <w:rsid w:val="00F71AEE"/>
    <w:rsid w:val="00F7653F"/>
    <w:rsid w:val="00F91047"/>
    <w:rsid w:val="00FB3FD0"/>
    <w:rsid w:val="00FC3B8F"/>
    <w:rsid w:val="00FD4FB3"/>
    <w:rsid w:val="00FE4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0DF36"/>
  <w15:docId w15:val="{9E52531F-09A5-4400-9A44-E1CA0E9DB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character" w:customStyle="1" w:styleId="HeaderChar">
    <w:name w:val="Header Char"/>
    <w:basedOn w:val="DefaultParagraphFont"/>
    <w:uiPriority w:val="99"/>
  </w:style>
  <w:style w:type="character" w:customStyle="1" w:styleId="FooterChar">
    <w:name w:val="Footer Char"/>
    <w:basedOn w:val="DefaultParagraphFont"/>
    <w:uiPriority w:val="99"/>
  </w:style>
  <w:style w:type="character" w:customStyle="1" w:styleId="CaptionChar">
    <w:name w:val="Caption Char"/>
    <w:uiPriority w:val="99"/>
  </w:style>
  <w:style w:type="table" w:customStyle="1" w:styleId="TableGridLight1">
    <w:name w:val="Table Grid Light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1">
    <w:name w:val="Grid Table 2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1">
    <w:name w:val="Grid Table 2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1">
    <w:name w:val="Grid Table 2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1">
    <w:name w:val="Grid Table 2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1">
    <w:name w:val="Grid Table 2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1">
    <w:name w:val="Grid Table 2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1">
    <w:name w:val="Grid Table 3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1">
    <w:name w:val="Grid Table 3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1">
    <w:name w:val="Grid Table 3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1">
    <w:name w:val="Grid Table 3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1">
    <w:name w:val="Grid Table 3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1">
    <w:name w:val="Grid Table 3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1">
    <w:name w:val="Grid Table 4 - Accent 1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1">
    <w:name w:val="Grid Table 4 - Accent 2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1">
    <w:name w:val="Grid Table 4 - Accent 3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1">
    <w:name w:val="Grid Table 4 - Accent 4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1">
    <w:name w:val="Grid Table 4 - Accent 5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1">
    <w:name w:val="Grid Table 4 - Accent 6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1">
    <w:name w:val="Grid Table 5 Dark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1">
    <w:name w:val="Grid Table 5 Dark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1">
    <w:name w:val="Grid Table 5 Dark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1">
    <w:name w:val="Grid Table 5 Dark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1">
    <w:name w:val="Grid Table 6 Colorful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1">
    <w:name w:val="Grid Table 7 Colorful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1">
    <w:name w:val="List Table 1 Light - Accent 1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1">
    <w:name w:val="List Table 1 Light - Accent 2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1">
    <w:name w:val="List Table 1 Light - Accent 3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1">
    <w:name w:val="List Table 1 Light - Accent 4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1">
    <w:name w:val="List Table 1 Light - Accent 5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1">
    <w:name w:val="List Table 1 Light - Accent 6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1">
    <w:name w:val="List Table 2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1">
    <w:name w:val="List Table 2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1">
    <w:name w:val="List Table 2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1">
    <w:name w:val="List Table 2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1">
    <w:name w:val="List Table 2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1">
    <w:name w:val="List Table 2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1">
    <w:name w:val="List Table 3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1">
    <w:name w:val="List Table 3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1">
    <w:name w:val="List Table 3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1">
    <w:name w:val="List Table 3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1">
    <w:name w:val="List Table 3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1">
    <w:name w:val="List Table 4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1">
    <w:name w:val="List Table 4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1">
    <w:name w:val="List Table 4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1">
    <w:name w:val="List Table 4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1">
    <w:name w:val="List Table 4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1">
    <w:name w:val="List Table 4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1">
    <w:name w:val="List Table 5 Dark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1">
    <w:name w:val="List Table 5 Dark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1">
    <w:name w:val="List Table 5 Dark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1">
    <w:name w:val="List Table 5 Dark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1">
    <w:name w:val="List Table 5 Dark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1">
    <w:name w:val="List Table 5 Dark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1">
    <w:name w:val="List Table 7 Colorful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customStyle="1" w:styleId="a">
    <w:name w:val="Основной Текст"/>
    <w:link w:val="a0"/>
    <w:qFormat/>
    <w:pPr>
      <w:tabs>
        <w:tab w:val="center" w:pos="4536"/>
        <w:tab w:val="right" w:pos="9072"/>
      </w:tabs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1">
    <w:name w:val="Центр (с отступом)"/>
    <w:next w:val="a"/>
    <w:qFormat/>
    <w:pPr>
      <w:tabs>
        <w:tab w:val="center" w:pos="4536"/>
        <w:tab w:val="right" w:pos="9072"/>
      </w:tabs>
      <w:spacing w:after="0" w:line="360" w:lineRule="auto"/>
      <w:ind w:firstLine="709"/>
      <w:jc w:val="center"/>
    </w:pPr>
    <w:rPr>
      <w:rFonts w:ascii="Times New Roman" w:hAnsi="Times New Roman"/>
      <w:sz w:val="28"/>
    </w:rPr>
  </w:style>
  <w:style w:type="paragraph" w:customStyle="1" w:styleId="a2">
    <w:name w:val="Центр (без отступа)"/>
    <w:next w:val="a"/>
    <w:qFormat/>
    <w:pPr>
      <w:spacing w:after="0" w:line="360" w:lineRule="auto"/>
      <w:jc w:val="center"/>
    </w:pPr>
    <w:rPr>
      <w:rFonts w:ascii="Times New Roman" w:hAnsi="Times New Roman"/>
      <w:sz w:val="28"/>
    </w:rPr>
  </w:style>
  <w:style w:type="paragraph" w:customStyle="1" w:styleId="a3">
    <w:name w:val="Центр_(с_отступом)"/>
    <w:qFormat/>
    <w:pPr>
      <w:spacing w:after="0" w:line="360" w:lineRule="auto"/>
      <w:ind w:firstLine="709"/>
      <w:jc w:val="center"/>
    </w:pPr>
    <w:rPr>
      <w:rFonts w:ascii="Times New Roman" w:eastAsiaTheme="minorEastAsia" w:hAnsi="Times New Roman"/>
      <w:sz w:val="28"/>
      <w:lang w:eastAsia="ru-RU"/>
    </w:rPr>
  </w:style>
  <w:style w:type="character" w:customStyle="1" w:styleId="submenu-table">
    <w:name w:val="submenu-table"/>
    <w:basedOn w:val="DefaultParagraphFont"/>
  </w:style>
  <w:style w:type="paragraph" w:customStyle="1" w:styleId="8">
    <w:name w:val="Основной текст (с отступом 8 см)"/>
    <w:qFormat/>
    <w:pPr>
      <w:spacing w:after="0" w:line="240" w:lineRule="auto"/>
      <w:ind w:firstLine="5670"/>
      <w:jc w:val="both"/>
    </w:pPr>
    <w:rPr>
      <w:rFonts w:ascii="Times New Roman" w:hAnsi="Times New Roman"/>
      <w:sz w:val="28"/>
    </w:rPr>
  </w:style>
  <w:style w:type="character" w:customStyle="1" w:styleId="a0">
    <w:name w:val="Основной Текст Знак"/>
    <w:basedOn w:val="DefaultParagraphFont"/>
    <w:link w:val="a"/>
    <w:rPr>
      <w:rFonts w:ascii="Times New Roman" w:hAnsi="Times New Roman"/>
      <w:sz w:val="28"/>
    </w:rPr>
  </w:style>
  <w:style w:type="paragraph" w:customStyle="1" w:styleId="a4">
    <w:name w:val="Центр(без отступа)"/>
    <w:qFormat/>
    <w:pPr>
      <w:spacing w:after="0" w:line="360" w:lineRule="auto"/>
      <w:jc w:val="center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customStyle="1" w:styleId="a5">
    <w:name w:val="ГОСТ"/>
    <w:basedOn w:val="Normal"/>
    <w:link w:val="a6"/>
    <w:qFormat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Header">
    <w:name w:val="header"/>
    <w:basedOn w:val="Normal"/>
    <w:link w:val="HeaderChar1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ГОСТ Знак"/>
    <w:basedOn w:val="DefaultParagraphFont"/>
    <w:link w:val="a5"/>
    <w:rPr>
      <w:rFonts w:ascii="Times New Roman" w:hAnsi="Times New Roman" w:cs="Times New Roman"/>
      <w:sz w:val="28"/>
      <w:szCs w:val="28"/>
    </w:rPr>
  </w:style>
  <w:style w:type="character" w:customStyle="1" w:styleId="HeaderChar1">
    <w:name w:val="Header Char1"/>
    <w:basedOn w:val="DefaultParagraphFont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1">
    <w:name w:val="Footer Char1"/>
    <w:basedOn w:val="DefaultParagraphFont"/>
    <w:link w:val="Footer"/>
    <w:uiPriority w:val="99"/>
  </w:style>
  <w:style w:type="paragraph" w:customStyle="1" w:styleId="a7">
    <w:name w:val="ГОСТ ЗАГОЛОВОК"/>
    <w:basedOn w:val="a5"/>
    <w:link w:val="a8"/>
    <w:qFormat/>
    <w:pPr>
      <w:spacing w:before="240" w:after="280"/>
      <w:jc w:val="center"/>
    </w:pPr>
    <w:rPr>
      <w:b/>
    </w:rPr>
  </w:style>
  <w:style w:type="character" w:customStyle="1" w:styleId="a8">
    <w:name w:val="ГОСТ ЗАГОЛОВОК Знак"/>
    <w:basedOn w:val="a6"/>
    <w:link w:val="a7"/>
    <w:rPr>
      <w:rFonts w:ascii="Times New Roman" w:hAnsi="Times New Roman" w:cs="Times New Roman"/>
      <w:b/>
      <w:sz w:val="28"/>
      <w:szCs w:val="28"/>
    </w:rPr>
  </w:style>
  <w:style w:type="paragraph" w:customStyle="1" w:styleId="a9">
    <w:name w:val="Картинки"/>
    <w:basedOn w:val="NoSpacing"/>
    <w:link w:val="aa"/>
    <w:qFormat/>
    <w:rsid w:val="00EA698B"/>
    <w:pPr>
      <w:spacing w:line="360" w:lineRule="auto"/>
      <w:jc w:val="center"/>
    </w:pPr>
    <w:rPr>
      <w:rFonts w:ascii="Times New Roman" w:hAnsi="Times New Roman" w:cs="Times New Roman"/>
      <w:noProof/>
      <w:sz w:val="28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C76459"/>
  </w:style>
  <w:style w:type="character" w:customStyle="1" w:styleId="aa">
    <w:name w:val="Картинки Знак"/>
    <w:basedOn w:val="NoSpacingChar"/>
    <w:link w:val="a9"/>
    <w:rsid w:val="00EA698B"/>
    <w:rPr>
      <w:rFonts w:ascii="Times New Roman" w:hAnsi="Times New Roman" w:cs="Times New Roman"/>
      <w:noProof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58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20</Pages>
  <Words>2966</Words>
  <Characters>16908</Characters>
  <Application>Microsoft Office Word</Application>
  <DocSecurity>0</DocSecurity>
  <Lines>140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</dc:creator>
  <cp:lastModifiedBy>Msc</cp:lastModifiedBy>
  <cp:revision>149</cp:revision>
  <cp:lastPrinted>2023-01-31T06:11:00Z</cp:lastPrinted>
  <dcterms:created xsi:type="dcterms:W3CDTF">2023-01-13T12:44:00Z</dcterms:created>
  <dcterms:modified xsi:type="dcterms:W3CDTF">2023-01-31T06:12:00Z</dcterms:modified>
</cp:coreProperties>
</file>