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0E7FB" w14:textId="77777777" w:rsidR="00D33EDB" w:rsidRDefault="00D33EDB" w:rsidP="00D33EDB">
      <w:pPr>
        <w:spacing w:after="0"/>
        <w:ind w:firstLine="709"/>
        <w:jc w:val="both"/>
      </w:pPr>
    </w:p>
    <w:p w14:paraId="1D70530A" w14:textId="648B0216" w:rsidR="00D33EDB" w:rsidRDefault="00D33EDB" w:rsidP="00D33EDB">
      <w:pPr>
        <w:pStyle w:val="Title"/>
        <w:rPr>
          <w:lang w:val="en-US"/>
        </w:rPr>
      </w:pPr>
      <w:r>
        <w:rPr>
          <w:lang w:val="en-US"/>
        </w:rPr>
        <w:t>UX</w:t>
      </w:r>
    </w:p>
    <w:p w14:paraId="43DBE108" w14:textId="34667BD3" w:rsidR="007F6FFF" w:rsidRPr="007F6FFF" w:rsidRDefault="007F6FFF" w:rsidP="007F6FFF">
      <w:r>
        <w:rPr>
          <w:lang w:val="en-US"/>
        </w:rPr>
        <w:t>UX</w:t>
      </w:r>
      <w:r w:rsidRPr="007F6FFF">
        <w:t xml:space="preserve"> </w:t>
      </w:r>
      <w:r>
        <w:t>– эффективность интерфейса, скорость работы пользователя. Сюда можно отнести все проблемы, влияющие на это.</w:t>
      </w:r>
    </w:p>
    <w:p w14:paraId="649E9882" w14:textId="74BCE638" w:rsidR="00D33EDB" w:rsidRDefault="00746CED" w:rsidP="00D33EDB">
      <w:pPr>
        <w:rPr>
          <w:b/>
          <w:bCs/>
          <w:sz w:val="40"/>
          <w:szCs w:val="40"/>
        </w:rPr>
      </w:pPr>
      <w:r w:rsidRPr="00746CED">
        <w:rPr>
          <w:b/>
          <w:bCs/>
          <w:sz w:val="40"/>
          <w:szCs w:val="40"/>
        </w:rPr>
        <w:t>Форма войти</w:t>
      </w:r>
    </w:p>
    <w:p w14:paraId="0DD8ECDB" w14:textId="5C45A5FA" w:rsidR="007F6FFF" w:rsidRDefault="007F6FFF" w:rsidP="00D33EDB">
      <w:pPr>
        <w:rPr>
          <w:b/>
          <w:bCs/>
          <w:sz w:val="40"/>
          <w:szCs w:val="40"/>
        </w:rPr>
      </w:pPr>
      <w:r w:rsidRPr="007F6FFF">
        <w:rPr>
          <w:noProof/>
        </w:rPr>
        <w:drawing>
          <wp:inline distT="0" distB="0" distL="0" distR="0" wp14:anchorId="76FD4660" wp14:editId="6D81D9EB">
            <wp:extent cx="3677163" cy="469648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4314" w14:textId="43F6BAF3" w:rsidR="007F6FFF" w:rsidRDefault="007F6FFF" w:rsidP="007F6FFF">
      <w:pPr>
        <w:ind w:firstLine="708"/>
      </w:pPr>
      <w:r>
        <w:t>Для начала поменять местами поля пароль и логин, так как пользователь переходит на форму, видит поля и вводит логин, очень длинный логин. Затем пароль. Нажимает войти и понимает, что он ошибся. Затем сместить эти поля левее, центровать. У некоторых положение полей может вызвать диссонанс и ощущение что это программа на 3 балла из 10 сделана и что ему тут делать нечего.</w:t>
      </w:r>
    </w:p>
    <w:p w14:paraId="6D62B9E7" w14:textId="45401768" w:rsidR="00971D82" w:rsidRDefault="00746CED" w:rsidP="00D33EDB">
      <w:pPr>
        <w:rPr>
          <w:b/>
          <w:bCs/>
          <w:sz w:val="40"/>
          <w:szCs w:val="40"/>
        </w:rPr>
      </w:pPr>
      <w:r w:rsidRPr="00746CED">
        <w:rPr>
          <w:b/>
          <w:bCs/>
          <w:sz w:val="40"/>
          <w:szCs w:val="40"/>
        </w:rPr>
        <w:t>Форма р</w:t>
      </w:r>
      <w:r w:rsidR="00971D82" w:rsidRPr="00746CED">
        <w:rPr>
          <w:b/>
          <w:bCs/>
          <w:sz w:val="40"/>
          <w:szCs w:val="40"/>
        </w:rPr>
        <w:t>егистрация</w:t>
      </w:r>
    </w:p>
    <w:p w14:paraId="46CEC5E6" w14:textId="47124F4B" w:rsidR="00AE3CDB" w:rsidRPr="00746CED" w:rsidRDefault="00AE3CDB" w:rsidP="00D33EDB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478CD29" wp14:editId="49635A5D">
            <wp:extent cx="4629150" cy="5648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2DDF" w14:textId="078D1DC8" w:rsidR="00501542" w:rsidRDefault="00757723" w:rsidP="00757723">
      <w:pPr>
        <w:ind w:firstLine="708"/>
      </w:pPr>
      <w:r>
        <w:t>Функционал п</w:t>
      </w:r>
      <w:r w:rsidR="00EC386A">
        <w:t>ол</w:t>
      </w:r>
      <w:r w:rsidR="00AE3CDB">
        <w:t>я</w:t>
      </w:r>
      <w:r w:rsidR="00EC386A">
        <w:t xml:space="preserve"> подтверждение</w:t>
      </w:r>
      <w:r>
        <w:t xml:space="preserve"> можно понять только из всплывающей подсказки или из того, что оно прямо под полем пароля.</w:t>
      </w:r>
    </w:p>
    <w:p w14:paraId="0FE6D7F2" w14:textId="476FA518" w:rsidR="00757723" w:rsidRPr="00757723" w:rsidRDefault="00757723" w:rsidP="00757723">
      <w:pPr>
        <w:rPr>
          <w:b/>
          <w:bCs/>
          <w:sz w:val="40"/>
          <w:szCs w:val="40"/>
        </w:rPr>
      </w:pPr>
      <w:r w:rsidRPr="00757723">
        <w:rPr>
          <w:b/>
          <w:bCs/>
          <w:sz w:val="40"/>
          <w:szCs w:val="40"/>
        </w:rPr>
        <w:t>В целом</w:t>
      </w:r>
    </w:p>
    <w:p w14:paraId="00392E59" w14:textId="05E62680" w:rsidR="00757723" w:rsidRDefault="00757723" w:rsidP="00757723">
      <w:pPr>
        <w:ind w:firstLine="708"/>
      </w:pPr>
      <w:r>
        <w:t>В</w:t>
      </w:r>
      <w:r>
        <w:t>сплывающие подсказки исчезают спустя несколько секунд. Если пользователь читает подсказку и она исчезает - он либо проигнорирует ее, либо начнет играть в игру «определи почему исчезает подсказка» и потратит время на то, чтобы понять, что если он раз в 2-5 секунд будет смещать мышку, то подсказка не будет исчезать.</w:t>
      </w:r>
    </w:p>
    <w:p w14:paraId="2CB3C428" w14:textId="77777777" w:rsidR="00757723" w:rsidRDefault="00757723" w:rsidP="00757723">
      <w:pPr>
        <w:ind w:firstLine="708"/>
      </w:pPr>
      <w:r>
        <w:t>Следующий момент – это избыточные всплывающие подсказки. Они есть ко всем полям и кнопкам (почти ко всем кнопкам). Пользователь наводит на кнопку «Войти» и видит подсказку. Раз есть подсказка, значит это что-то важное. Иногда такие подсказки помимо отвлечения выставляют пользователя дураком. Плюс пользователь может захотеть прочитать все подсказки и там где они не нужны будут замедлять работу.</w:t>
      </w:r>
    </w:p>
    <w:p w14:paraId="0778F260" w14:textId="77777777" w:rsidR="00757723" w:rsidRDefault="00757723" w:rsidP="00757723">
      <w:pPr>
        <w:rPr>
          <w:noProof/>
        </w:rPr>
      </w:pPr>
      <w:r w:rsidRPr="00EC386A">
        <w:lastRenderedPageBreak/>
        <w:drawing>
          <wp:inline distT="0" distB="0" distL="0" distR="0" wp14:anchorId="3098C593" wp14:editId="6FE0661A">
            <wp:extent cx="1743318" cy="77163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386A">
        <w:rPr>
          <w:noProof/>
        </w:rPr>
        <w:t xml:space="preserve"> </w:t>
      </w:r>
      <w:r w:rsidRPr="00EC386A">
        <w:drawing>
          <wp:inline distT="0" distB="0" distL="0" distR="0" wp14:anchorId="0EB9DB26" wp14:editId="0B190345">
            <wp:extent cx="2333951" cy="79068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685B" w14:textId="097F4488" w:rsidR="00757723" w:rsidRDefault="00757723" w:rsidP="00757723">
      <w:r>
        <w:rPr>
          <w:noProof/>
        </w:rPr>
        <w:tab/>
        <w:t>И наконец – всплывающие подсказки имеют слишком мелкий шрифт. Иногда нужно приближаться к монитору чтобы увидеть что же там написано</w:t>
      </w:r>
      <w:r w:rsidR="00AE3CDB">
        <w:rPr>
          <w:noProof/>
        </w:rPr>
        <w:t>, а это явно тратит время пользователя.</w:t>
      </w:r>
    </w:p>
    <w:p w14:paraId="726A9A20" w14:textId="23F86E84" w:rsidR="00F12C76" w:rsidRPr="00757723" w:rsidRDefault="00D33EDB" w:rsidP="00D33EDB">
      <w:pPr>
        <w:pStyle w:val="Title"/>
      </w:pPr>
      <w:r>
        <w:rPr>
          <w:lang w:val="en-US"/>
        </w:rPr>
        <w:t>UI</w:t>
      </w:r>
    </w:p>
    <w:p w14:paraId="0CB479D3" w14:textId="70B52013" w:rsidR="007F6FFF" w:rsidRPr="007F6FFF" w:rsidRDefault="007F6FFF" w:rsidP="007F6FFF">
      <w:r>
        <w:rPr>
          <w:lang w:val="en-US"/>
        </w:rPr>
        <w:t>UI</w:t>
      </w:r>
      <w:r w:rsidRPr="007F6FFF">
        <w:t xml:space="preserve"> – </w:t>
      </w:r>
      <w:r>
        <w:t xml:space="preserve">комфорт, расслабленность пользователя. </w:t>
      </w:r>
      <w:r>
        <w:t>Сюда можно отнести все проблемы, влияющие на это.</w:t>
      </w:r>
    </w:p>
    <w:p w14:paraId="53C8F596" w14:textId="6549515A" w:rsidR="00746CED" w:rsidRDefault="00746CED" w:rsidP="00746CED">
      <w:pPr>
        <w:rPr>
          <w:b/>
          <w:bCs/>
          <w:sz w:val="40"/>
          <w:szCs w:val="40"/>
        </w:rPr>
      </w:pPr>
      <w:r w:rsidRPr="00746CED">
        <w:rPr>
          <w:b/>
          <w:bCs/>
          <w:sz w:val="40"/>
          <w:szCs w:val="40"/>
        </w:rPr>
        <w:t>Форма войти</w:t>
      </w:r>
    </w:p>
    <w:p w14:paraId="48C2D7C4" w14:textId="75DC4D85" w:rsidR="00757723" w:rsidRPr="00746CED" w:rsidRDefault="00757723" w:rsidP="00746CED">
      <w:pPr>
        <w:rPr>
          <w:b/>
          <w:bCs/>
          <w:sz w:val="40"/>
          <w:szCs w:val="40"/>
        </w:rPr>
      </w:pPr>
      <w:r w:rsidRPr="007F6FFF">
        <w:rPr>
          <w:noProof/>
        </w:rPr>
        <w:drawing>
          <wp:inline distT="0" distB="0" distL="0" distR="0" wp14:anchorId="1F96E6EC" wp14:editId="7B25AC18">
            <wp:extent cx="3677163" cy="469648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3434" w14:textId="4017CB9E" w:rsidR="00501542" w:rsidRPr="00757723" w:rsidRDefault="00757723" w:rsidP="00757723">
      <w:pPr>
        <w:ind w:firstLine="708"/>
      </w:pPr>
      <w:r>
        <w:t xml:space="preserve">К </w:t>
      </w:r>
      <w:r>
        <w:rPr>
          <w:lang w:val="en-US"/>
        </w:rPr>
        <w:t>UI</w:t>
      </w:r>
      <w:r>
        <w:t xml:space="preserve"> относится то же что в </w:t>
      </w:r>
      <w:r>
        <w:rPr>
          <w:lang w:val="en-US"/>
        </w:rPr>
        <w:t>UX</w:t>
      </w:r>
      <w:r>
        <w:t xml:space="preserve"> про поля логин и пароль, только в </w:t>
      </w:r>
      <w:r>
        <w:rPr>
          <w:lang w:val="en-US"/>
        </w:rPr>
        <w:t>UI</w:t>
      </w:r>
      <w:r>
        <w:t xml:space="preserve"> они вызывают дискомфорт неправильным положением а так же показывают отношение разработчика к пользователю – я написал код, а на тебя мне пофиг.</w:t>
      </w:r>
    </w:p>
    <w:p w14:paraId="6FC619EF" w14:textId="434427E3" w:rsidR="00757723" w:rsidRDefault="00D33EDB" w:rsidP="00757723">
      <w:pPr>
        <w:ind w:firstLine="708"/>
      </w:pPr>
      <w:r>
        <w:lastRenderedPageBreak/>
        <w:t xml:space="preserve">Фон иконки </w:t>
      </w:r>
      <w:proofErr w:type="spellStart"/>
      <w:r w:rsidR="00757723">
        <w:t>К</w:t>
      </w:r>
      <w:r>
        <w:t>ографа</w:t>
      </w:r>
      <w:proofErr w:type="spellEnd"/>
      <w:r>
        <w:t xml:space="preserve"> не совпадает с фоном программы</w:t>
      </w:r>
      <w:r w:rsidR="00757723">
        <w:t>. Это заметно даже невооруженным глазом. Как вариант решения – сделать фон прозрачным.</w:t>
      </w:r>
    </w:p>
    <w:p w14:paraId="28BB0FD3" w14:textId="0C21800D" w:rsidR="00D8402C" w:rsidRDefault="00D8402C" w:rsidP="00757723">
      <w:pPr>
        <w:ind w:firstLine="708"/>
      </w:pPr>
      <w:r>
        <w:t>Следующий момент не является ошибкой, но было бы лучше если это исправить. Кнопка «Забыли пароль» не имеет в конце «?».</w:t>
      </w:r>
    </w:p>
    <w:p w14:paraId="5F0B4C6C" w14:textId="038E6BAB" w:rsidR="00971D82" w:rsidRDefault="00746CED" w:rsidP="00D33EDB">
      <w:pPr>
        <w:rPr>
          <w:b/>
          <w:bCs/>
          <w:sz w:val="40"/>
          <w:szCs w:val="40"/>
        </w:rPr>
      </w:pPr>
      <w:r w:rsidRPr="00746CED">
        <w:rPr>
          <w:b/>
          <w:bCs/>
          <w:sz w:val="40"/>
          <w:szCs w:val="40"/>
        </w:rPr>
        <w:t>Форма регистрация</w:t>
      </w:r>
    </w:p>
    <w:p w14:paraId="09C53659" w14:textId="1E7CD372" w:rsidR="00AE3CDB" w:rsidRPr="00746CED" w:rsidRDefault="00AE3CDB" w:rsidP="00D33EDB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5C89175" wp14:editId="6A81158F">
            <wp:extent cx="4629150" cy="5648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248F" w14:textId="4783C9A6" w:rsidR="00501542" w:rsidRDefault="00AE3CDB" w:rsidP="00AE3CDB">
      <w:pPr>
        <w:ind w:firstLine="708"/>
      </w:pPr>
      <w:r>
        <w:t>Текст перед полем подтверждение залезает на территорию поля. Это выглядит некрасиво, но при этом не является багом, так как поле смещено и его размер уменьшен</w:t>
      </w:r>
      <w:r w:rsidR="00DC6AE8">
        <w:t xml:space="preserve"> – судя по всему так и задумано, но это неправильно.</w:t>
      </w:r>
    </w:p>
    <w:p w14:paraId="25DBBD7F" w14:textId="0B7B4F98" w:rsidR="00DC6AE8" w:rsidRDefault="00DC6AE8" w:rsidP="00AE3CDB">
      <w:pPr>
        <w:ind w:firstLine="708"/>
      </w:pPr>
      <w:r>
        <w:t xml:space="preserve">Так же поле группа должно быть над полем логин, так как поля </w:t>
      </w:r>
      <w:proofErr w:type="spellStart"/>
      <w:r>
        <w:t>фио</w:t>
      </w:r>
      <w:proofErr w:type="spellEnd"/>
      <w:r>
        <w:t>, возраст и группу можно сгруппировать – публичные данные пользователя, а оставшиеся – системные данные пользователя.</w:t>
      </w:r>
    </w:p>
    <w:p w14:paraId="54A4F747" w14:textId="6C95CB28" w:rsidR="00757723" w:rsidRPr="00757723" w:rsidRDefault="00757723" w:rsidP="00D33EDB">
      <w:pPr>
        <w:rPr>
          <w:b/>
          <w:bCs/>
          <w:sz w:val="40"/>
          <w:szCs w:val="40"/>
        </w:rPr>
      </w:pPr>
      <w:r w:rsidRPr="00757723">
        <w:rPr>
          <w:b/>
          <w:bCs/>
          <w:sz w:val="40"/>
          <w:szCs w:val="40"/>
        </w:rPr>
        <w:t>В целом</w:t>
      </w:r>
    </w:p>
    <w:p w14:paraId="0F13B47F" w14:textId="43A4D63F" w:rsidR="00757723" w:rsidRDefault="00757723" w:rsidP="00757723">
      <w:pPr>
        <w:ind w:firstLine="708"/>
      </w:pPr>
      <w:r>
        <w:lastRenderedPageBreak/>
        <w:t>И</w:t>
      </w:r>
      <w:r>
        <w:t>счезновение плашек спустя время. Пользователь наводится, начинает читать подсказку, особенно про пароль и она исчезает</w:t>
      </w:r>
      <w:r>
        <w:t>. Наводится и опять.</w:t>
      </w:r>
    </w:p>
    <w:p w14:paraId="54844017" w14:textId="38D252BD" w:rsidR="00D8402C" w:rsidRDefault="00757723" w:rsidP="00757723">
      <w:pPr>
        <w:ind w:firstLine="708"/>
      </w:pPr>
      <w:r>
        <w:t>Дальше избыточные пояснения. В некоторых случаях они бесят</w:t>
      </w:r>
      <w:r w:rsidR="00D8402C">
        <w:t>. Кнопка «забыли пароль» - «эта кнопка для сброса пароля», что может быть очевиднее? Пользователь ребенок? Ему 10 лет?</w:t>
      </w:r>
    </w:p>
    <w:p w14:paraId="499FB5F1" w14:textId="542FA981" w:rsidR="00757723" w:rsidRDefault="00D8402C" w:rsidP="00D8402C">
      <w:pPr>
        <w:ind w:firstLine="708"/>
      </w:pPr>
      <w:r w:rsidRPr="00EC386A">
        <w:drawing>
          <wp:inline distT="0" distB="0" distL="0" distR="0" wp14:anchorId="257370EA" wp14:editId="58BF7C20">
            <wp:extent cx="2333951" cy="79068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2183" w14:textId="289D741A" w:rsidR="00AE3CDB" w:rsidRDefault="00AE3CDB" w:rsidP="00AE3CDB">
      <w:r>
        <w:rPr>
          <w:noProof/>
        </w:rPr>
        <w:tab/>
        <w:t>И наконец – всплывающие подсказки имеют слишком мелкий шрифт. Иногда нужно приближаться к монитору чтобы увидеть что же там написано</w:t>
      </w:r>
      <w:r>
        <w:rPr>
          <w:noProof/>
        </w:rPr>
        <w:t>, а это явно некомфортно.</w:t>
      </w:r>
    </w:p>
    <w:p w14:paraId="3676C13A" w14:textId="7593FBC6" w:rsidR="00D33EDB" w:rsidRDefault="00D33EDB" w:rsidP="00D33EDB">
      <w:pPr>
        <w:pStyle w:val="Title"/>
      </w:pPr>
      <w:r>
        <w:t>В целом</w:t>
      </w:r>
    </w:p>
    <w:p w14:paraId="492EBF69" w14:textId="3C2708FE" w:rsidR="007F6FFF" w:rsidRPr="007F6FFF" w:rsidRDefault="007F6FFF" w:rsidP="007F6FFF">
      <w:r>
        <w:t xml:space="preserve">Тут будут поясняться моменты не относящиеся ни к </w:t>
      </w:r>
      <w:r>
        <w:rPr>
          <w:lang w:val="en-US"/>
        </w:rPr>
        <w:t>UX</w:t>
      </w:r>
      <w:r>
        <w:t xml:space="preserve">, ни к </w:t>
      </w:r>
      <w:r>
        <w:rPr>
          <w:lang w:val="en-US"/>
        </w:rPr>
        <w:t>UI</w:t>
      </w:r>
    </w:p>
    <w:p w14:paraId="2A865B3D" w14:textId="485F3616" w:rsidR="00746CED" w:rsidRDefault="00746CED" w:rsidP="00746CED">
      <w:pPr>
        <w:rPr>
          <w:b/>
          <w:bCs/>
          <w:sz w:val="40"/>
          <w:szCs w:val="40"/>
        </w:rPr>
      </w:pPr>
      <w:r w:rsidRPr="00746CED">
        <w:rPr>
          <w:b/>
          <w:bCs/>
          <w:sz w:val="40"/>
          <w:szCs w:val="40"/>
        </w:rPr>
        <w:t>Форма войти</w:t>
      </w:r>
    </w:p>
    <w:p w14:paraId="08B0068F" w14:textId="444D9643" w:rsidR="00DC6AE8" w:rsidRDefault="00DC6AE8" w:rsidP="00746CED">
      <w:r>
        <w:tab/>
        <w:t>После успешного входа появляется данная форма:</w:t>
      </w:r>
    </w:p>
    <w:p w14:paraId="776EC8A7" w14:textId="73FEFBF4" w:rsidR="00DC6AE8" w:rsidRDefault="00DC6AE8" w:rsidP="00746CED">
      <w:r>
        <w:rPr>
          <w:noProof/>
        </w:rPr>
        <w:drawing>
          <wp:inline distT="0" distB="0" distL="0" distR="0" wp14:anchorId="63DEBA42" wp14:editId="729C5F40">
            <wp:extent cx="3162300" cy="1162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BA73" w14:textId="41EA825C" w:rsidR="00DC6AE8" w:rsidRDefault="00DC6AE8" w:rsidP="00746CED">
      <w:r>
        <w:tab/>
        <w:t>На ней должно быть вместо пользователя имя пользователя или этого не должно быть вообще – «Добро пожаловать в систему». Если оставить как есть, это может вызвать ощущение пренебрежительного отношения.</w:t>
      </w:r>
    </w:p>
    <w:p w14:paraId="73676332" w14:textId="5C97E979" w:rsidR="00746CED" w:rsidRDefault="00746CED" w:rsidP="00746CED">
      <w:pPr>
        <w:rPr>
          <w:b/>
          <w:bCs/>
          <w:sz w:val="40"/>
          <w:szCs w:val="40"/>
        </w:rPr>
      </w:pPr>
      <w:r w:rsidRPr="00746CED">
        <w:rPr>
          <w:b/>
          <w:bCs/>
          <w:sz w:val="40"/>
          <w:szCs w:val="40"/>
        </w:rPr>
        <w:t>Форма регистрация</w:t>
      </w:r>
    </w:p>
    <w:p w14:paraId="43B95808" w14:textId="40673F86" w:rsidR="00DC6AE8" w:rsidRDefault="00DC6AE8" w:rsidP="00D33EDB">
      <w:r>
        <w:tab/>
        <w:t xml:space="preserve">На форме регистрация есть </w:t>
      </w:r>
      <w:proofErr w:type="spellStart"/>
      <w:r>
        <w:t>фио</w:t>
      </w:r>
      <w:proofErr w:type="spellEnd"/>
      <w:r>
        <w:t xml:space="preserve"> (даже отчество есть), есть возраст, есть логин и два поля под пароль, есть группа. Но нет поля почты. Как пользователь будет сбрасывать пароль? Как пользователь подтвердит, что он это он, а не его сосед решивший поменять пароль? Каким образом будет происходить процесс сброса пароля?</w:t>
      </w:r>
    </w:p>
    <w:p w14:paraId="53FCC05C" w14:textId="2A2B5B64" w:rsidR="00DC6AE8" w:rsidRDefault="00DC6AE8" w:rsidP="00D33EDB">
      <w:r>
        <w:tab/>
        <w:t>Так же на форме регистрации, вверху стоит.</w:t>
      </w:r>
    </w:p>
    <w:p w14:paraId="5C5DCB2A" w14:textId="79E2DF3B" w:rsidR="00DC6AE8" w:rsidRDefault="00DC6AE8" w:rsidP="00D33EDB">
      <w:r w:rsidRPr="00DC6AE8">
        <w:drawing>
          <wp:inline distT="0" distB="0" distL="0" distR="0" wp14:anchorId="197BB0B3" wp14:editId="39367993">
            <wp:extent cx="4477375" cy="25721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6DD7" w14:textId="16672CA2" w:rsidR="00D33EDB" w:rsidRPr="00D33EDB" w:rsidRDefault="00DC6AE8" w:rsidP="00D33EDB">
      <w:r>
        <w:tab/>
        <w:t xml:space="preserve">Звучит так, как будто я администратор и создаю аккаунты группе студентов, а не заполняю данные о себе. Корректнее будет звучать </w:t>
      </w:r>
      <w:r>
        <w:lastRenderedPageBreak/>
        <w:t>«Пожалуйста, внесите свои</w:t>
      </w:r>
      <w:r w:rsidR="001A5AAD">
        <w:t xml:space="preserve"> учетные данные для регистрации нового пользователя».</w:t>
      </w:r>
    </w:p>
    <w:sectPr w:rsidR="00D33EDB" w:rsidRPr="00D33ED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86"/>
    <w:rsid w:val="001A5AAD"/>
    <w:rsid w:val="00501542"/>
    <w:rsid w:val="006C0B77"/>
    <w:rsid w:val="00746CED"/>
    <w:rsid w:val="00757723"/>
    <w:rsid w:val="007F6FFF"/>
    <w:rsid w:val="008242FF"/>
    <w:rsid w:val="00870751"/>
    <w:rsid w:val="00922C48"/>
    <w:rsid w:val="00971D82"/>
    <w:rsid w:val="00A60486"/>
    <w:rsid w:val="00AE226C"/>
    <w:rsid w:val="00AE3CDB"/>
    <w:rsid w:val="00B915B7"/>
    <w:rsid w:val="00C41A82"/>
    <w:rsid w:val="00D33EDB"/>
    <w:rsid w:val="00D8402C"/>
    <w:rsid w:val="00DC6AE8"/>
    <w:rsid w:val="00EA59DF"/>
    <w:rsid w:val="00EC386A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26C3F"/>
  <w15:chartTrackingRefBased/>
  <w15:docId w15:val="{2AA3AFD8-3724-46A8-9AFF-5CF31F1B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6FFF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FFF"/>
    <w:rPr>
      <w:rFonts w:asciiTheme="majorHAnsi" w:eastAsiaTheme="majorEastAsia" w:hAnsiTheme="majorHAnsi" w:cstheme="majorBidi"/>
      <w:b/>
      <w:spacing w:val="-10"/>
      <w:kern w:val="28"/>
      <w:sz w:val="8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EDB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33ED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Буров</dc:creator>
  <cp:keywords/>
  <dc:description/>
  <cp:lastModifiedBy>Дмитрий Буров</cp:lastModifiedBy>
  <cp:revision>8</cp:revision>
  <dcterms:created xsi:type="dcterms:W3CDTF">2023-03-21T20:00:00Z</dcterms:created>
  <dcterms:modified xsi:type="dcterms:W3CDTF">2023-03-21T21:02:00Z</dcterms:modified>
</cp:coreProperties>
</file>