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81589" w14:textId="3BC45F9E" w:rsidR="00182E65" w:rsidRDefault="00182E65" w:rsidP="00182E65">
      <w:pPr>
        <w:jc w:val="center"/>
        <w:rPr>
          <w:b/>
          <w:bCs/>
          <w:sz w:val="28"/>
          <w:szCs w:val="28"/>
        </w:rPr>
      </w:pPr>
      <w:r w:rsidRPr="00D339FD">
        <w:rPr>
          <w:b/>
          <w:bCs/>
          <w:sz w:val="28"/>
          <w:szCs w:val="28"/>
        </w:rPr>
        <w:t>Projet 1</w:t>
      </w:r>
      <w:r w:rsidRPr="00182E65">
        <w:rPr>
          <w:b/>
          <w:bCs/>
          <w:sz w:val="28"/>
          <w:szCs w:val="28"/>
        </w:rPr>
        <w:t xml:space="preserve"> : </w:t>
      </w:r>
      <w:r w:rsidRPr="00D339FD">
        <w:rPr>
          <w:b/>
          <w:bCs/>
          <w:sz w:val="28"/>
          <w:szCs w:val="28"/>
        </w:rPr>
        <w:t>Plateforme de réservation de billets de cinéma</w:t>
      </w:r>
    </w:p>
    <w:p w14:paraId="2C7A0F0A" w14:textId="77777777" w:rsidR="00182E65" w:rsidRPr="00D339FD" w:rsidRDefault="00182E65" w:rsidP="00182E65">
      <w:pPr>
        <w:jc w:val="center"/>
        <w:rPr>
          <w:b/>
          <w:bCs/>
          <w:sz w:val="28"/>
          <w:szCs w:val="28"/>
        </w:rPr>
      </w:pPr>
    </w:p>
    <w:p w14:paraId="287EF473" w14:textId="77777777" w:rsidR="00182E65" w:rsidRPr="00D339FD" w:rsidRDefault="00182E65" w:rsidP="00182E65">
      <w:pPr>
        <w:rPr>
          <w:b/>
          <w:bCs/>
        </w:rPr>
      </w:pPr>
      <w:r w:rsidRPr="00D339FD">
        <w:rPr>
          <w:b/>
          <w:bCs/>
        </w:rPr>
        <w:t>1) Définition du projet</w:t>
      </w:r>
    </w:p>
    <w:p w14:paraId="2974A4CA" w14:textId="77777777" w:rsidR="00182E65" w:rsidRPr="00D339FD" w:rsidRDefault="00182E65" w:rsidP="00182E65">
      <w:r w:rsidRPr="00D339FD">
        <w:t>Cette application permet à un client de consulter les films disponibles, choisir une séance, sélectionner ses places, effectuer une réservation et consulter l’historique de ses billets.</w:t>
      </w:r>
      <w:r w:rsidRPr="00D339FD">
        <w:br/>
        <w:t>Le personnel peut gérer les films, les salles, les séances et suivre les réservations.</w:t>
      </w:r>
    </w:p>
    <w:p w14:paraId="7AE29805" w14:textId="5C1DF9A0" w:rsidR="00182E65" w:rsidRPr="00D339FD" w:rsidRDefault="00182E65" w:rsidP="00182E65">
      <w:r w:rsidRPr="00D339FD">
        <w:t xml:space="preserve">C’est un projet transactionnel </w:t>
      </w:r>
      <w:r>
        <w:t>qui</w:t>
      </w:r>
      <w:r w:rsidRPr="00D339FD">
        <w:t xml:space="preserve"> implique :</w:t>
      </w:r>
    </w:p>
    <w:p w14:paraId="61EEF253" w14:textId="3CD569AE" w:rsidR="00182E65" w:rsidRPr="00D339FD" w:rsidRDefault="00182E65" w:rsidP="00182E65">
      <w:pPr>
        <w:numPr>
          <w:ilvl w:val="0"/>
          <w:numId w:val="1"/>
        </w:numPr>
      </w:pPr>
      <w:r>
        <w:t xml:space="preserve">La </w:t>
      </w:r>
      <w:r w:rsidRPr="00D339FD">
        <w:t>gestion d’un catalogue de films</w:t>
      </w:r>
    </w:p>
    <w:p w14:paraId="26D33365" w14:textId="2C7A1469" w:rsidR="00182E65" w:rsidRPr="00D339FD" w:rsidRDefault="00182E65" w:rsidP="00182E65">
      <w:pPr>
        <w:numPr>
          <w:ilvl w:val="0"/>
          <w:numId w:val="1"/>
        </w:numPr>
      </w:pPr>
      <w:r>
        <w:t xml:space="preserve">La </w:t>
      </w:r>
      <w:r w:rsidRPr="00D339FD">
        <w:t>planification de séances</w:t>
      </w:r>
    </w:p>
    <w:p w14:paraId="0F6769FC" w14:textId="0C456E53" w:rsidR="00182E65" w:rsidRPr="00D339FD" w:rsidRDefault="00182E65" w:rsidP="00182E65">
      <w:pPr>
        <w:numPr>
          <w:ilvl w:val="0"/>
          <w:numId w:val="1"/>
        </w:numPr>
      </w:pPr>
      <w:r>
        <w:t xml:space="preserve">La </w:t>
      </w:r>
      <w:r w:rsidRPr="00D339FD">
        <w:t>réservation de places</w:t>
      </w:r>
    </w:p>
    <w:p w14:paraId="0D59962E" w14:textId="54CEFE26" w:rsidR="00182E65" w:rsidRPr="00D339FD" w:rsidRDefault="00182E65" w:rsidP="00182E65">
      <w:pPr>
        <w:numPr>
          <w:ilvl w:val="0"/>
          <w:numId w:val="1"/>
        </w:numPr>
      </w:pPr>
      <w:r>
        <w:t xml:space="preserve">Le </w:t>
      </w:r>
      <w:r w:rsidRPr="00D339FD">
        <w:t>contrôle de disponibilité</w:t>
      </w:r>
    </w:p>
    <w:p w14:paraId="40E32DF0" w14:textId="50FEC8D6" w:rsidR="00182E65" w:rsidRPr="00D339FD" w:rsidRDefault="00182E65" w:rsidP="00182E65">
      <w:pPr>
        <w:numPr>
          <w:ilvl w:val="0"/>
          <w:numId w:val="1"/>
        </w:numPr>
      </w:pPr>
      <w:r>
        <w:t>L’</w:t>
      </w:r>
      <w:r w:rsidRPr="00D339FD">
        <w:t>annulation</w:t>
      </w:r>
    </w:p>
    <w:p w14:paraId="6666381C" w14:textId="7C2D33A5" w:rsidR="00182E65" w:rsidRPr="00D339FD" w:rsidRDefault="00182E65" w:rsidP="00182E65">
      <w:pPr>
        <w:numPr>
          <w:ilvl w:val="0"/>
          <w:numId w:val="1"/>
        </w:numPr>
      </w:pPr>
      <w:r>
        <w:t xml:space="preserve">La </w:t>
      </w:r>
      <w:r w:rsidRPr="00D339FD">
        <w:t>génération d’un billet ou reçu</w:t>
      </w:r>
    </w:p>
    <w:p w14:paraId="7A8387E6" w14:textId="77777777" w:rsidR="00182E65" w:rsidRPr="00D339FD" w:rsidRDefault="00182E65" w:rsidP="00182E65">
      <w:pPr>
        <w:rPr>
          <w:b/>
          <w:bCs/>
        </w:rPr>
      </w:pPr>
      <w:r w:rsidRPr="00D339FD">
        <w:rPr>
          <w:b/>
          <w:bCs/>
        </w:rPr>
        <w:t>2) Problématique</w:t>
      </w:r>
    </w:p>
    <w:p w14:paraId="23017AD1" w14:textId="77777777" w:rsidR="00182E65" w:rsidRPr="00D339FD" w:rsidRDefault="00182E65" w:rsidP="00182E65">
      <w:r w:rsidRPr="00D339FD">
        <w:t>Les cinémas ont besoin d’un système simple pour :</w:t>
      </w:r>
    </w:p>
    <w:p w14:paraId="0AD16BEF" w14:textId="77777777" w:rsidR="00182E65" w:rsidRPr="00D339FD" w:rsidRDefault="00182E65" w:rsidP="00182E65">
      <w:pPr>
        <w:numPr>
          <w:ilvl w:val="0"/>
          <w:numId w:val="2"/>
        </w:numPr>
      </w:pPr>
      <w:proofErr w:type="gramStart"/>
      <w:r w:rsidRPr="00D339FD">
        <w:t>publier</w:t>
      </w:r>
      <w:proofErr w:type="gramEnd"/>
      <w:r w:rsidRPr="00D339FD">
        <w:t xml:space="preserve"> leur programmation</w:t>
      </w:r>
    </w:p>
    <w:p w14:paraId="1F2678A8" w14:textId="77777777" w:rsidR="00182E65" w:rsidRPr="00D339FD" w:rsidRDefault="00182E65" w:rsidP="00182E65">
      <w:pPr>
        <w:numPr>
          <w:ilvl w:val="0"/>
          <w:numId w:val="2"/>
        </w:numPr>
      </w:pPr>
      <w:proofErr w:type="gramStart"/>
      <w:r w:rsidRPr="00D339FD">
        <w:t>afficher</w:t>
      </w:r>
      <w:proofErr w:type="gramEnd"/>
      <w:r w:rsidRPr="00D339FD">
        <w:t xml:space="preserve"> les places disponibles</w:t>
      </w:r>
    </w:p>
    <w:p w14:paraId="21EF8DCA" w14:textId="77777777" w:rsidR="00182E65" w:rsidRPr="00D339FD" w:rsidRDefault="00182E65" w:rsidP="00182E65">
      <w:pPr>
        <w:numPr>
          <w:ilvl w:val="0"/>
          <w:numId w:val="2"/>
        </w:numPr>
      </w:pPr>
      <w:proofErr w:type="gramStart"/>
      <w:r w:rsidRPr="00D339FD">
        <w:t>permettre</w:t>
      </w:r>
      <w:proofErr w:type="gramEnd"/>
      <w:r w:rsidRPr="00D339FD">
        <w:t xml:space="preserve"> la réservation en ligne</w:t>
      </w:r>
    </w:p>
    <w:p w14:paraId="7E1F402B" w14:textId="77777777" w:rsidR="00182E65" w:rsidRPr="00D339FD" w:rsidRDefault="00182E65" w:rsidP="00182E65">
      <w:pPr>
        <w:numPr>
          <w:ilvl w:val="0"/>
          <w:numId w:val="2"/>
        </w:numPr>
      </w:pPr>
      <w:proofErr w:type="gramStart"/>
      <w:r w:rsidRPr="00D339FD">
        <w:t>éviter</w:t>
      </w:r>
      <w:proofErr w:type="gramEnd"/>
      <w:r w:rsidRPr="00D339FD">
        <w:t xml:space="preserve"> les doubles réservations</w:t>
      </w:r>
    </w:p>
    <w:p w14:paraId="0FED9DE5" w14:textId="77777777" w:rsidR="00182E65" w:rsidRPr="00D339FD" w:rsidRDefault="00182E65" w:rsidP="00182E65">
      <w:pPr>
        <w:numPr>
          <w:ilvl w:val="0"/>
          <w:numId w:val="2"/>
        </w:numPr>
      </w:pPr>
      <w:proofErr w:type="gramStart"/>
      <w:r w:rsidRPr="00D339FD">
        <w:t>suivre</w:t>
      </w:r>
      <w:proofErr w:type="gramEnd"/>
      <w:r w:rsidRPr="00D339FD">
        <w:t xml:space="preserve"> les achats et réservations</w:t>
      </w:r>
    </w:p>
    <w:p w14:paraId="29CF1FCD" w14:textId="77777777" w:rsidR="00182E65" w:rsidRPr="00D339FD" w:rsidRDefault="00182E65" w:rsidP="00182E65">
      <w:pPr>
        <w:rPr>
          <w:b/>
          <w:bCs/>
        </w:rPr>
      </w:pPr>
      <w:r w:rsidRPr="00D339FD">
        <w:rPr>
          <w:b/>
          <w:bCs/>
        </w:rPr>
        <w:t>3) Acteurs</w:t>
      </w:r>
    </w:p>
    <w:p w14:paraId="0A03CB80" w14:textId="77777777" w:rsidR="00182E65" w:rsidRPr="00D339FD" w:rsidRDefault="00182E65" w:rsidP="00182E65">
      <w:pPr>
        <w:numPr>
          <w:ilvl w:val="0"/>
          <w:numId w:val="3"/>
        </w:numPr>
      </w:pPr>
      <w:r w:rsidRPr="00D339FD">
        <w:t>Client</w:t>
      </w:r>
    </w:p>
    <w:p w14:paraId="4EA2A0AD" w14:textId="77777777" w:rsidR="00182E65" w:rsidRPr="00D339FD" w:rsidRDefault="00182E65" w:rsidP="00182E65">
      <w:pPr>
        <w:numPr>
          <w:ilvl w:val="0"/>
          <w:numId w:val="3"/>
        </w:numPr>
      </w:pPr>
      <w:r w:rsidRPr="00D339FD">
        <w:t>Agent de cinéma</w:t>
      </w:r>
    </w:p>
    <w:p w14:paraId="4FFAE902" w14:textId="77777777" w:rsidR="00182E65" w:rsidRPr="00D339FD" w:rsidRDefault="00182E65" w:rsidP="00182E65">
      <w:pPr>
        <w:numPr>
          <w:ilvl w:val="0"/>
          <w:numId w:val="3"/>
        </w:numPr>
      </w:pPr>
      <w:r w:rsidRPr="00D339FD">
        <w:t>Administrateur</w:t>
      </w:r>
    </w:p>
    <w:p w14:paraId="67C9DB99" w14:textId="77777777" w:rsidR="00182E65" w:rsidRPr="00D339FD" w:rsidRDefault="00182E65" w:rsidP="00182E65">
      <w:pPr>
        <w:rPr>
          <w:b/>
          <w:bCs/>
        </w:rPr>
      </w:pPr>
      <w:r w:rsidRPr="00D339FD">
        <w:rPr>
          <w:b/>
          <w:bCs/>
        </w:rPr>
        <w:t>4) Fonctionnalités principales</w:t>
      </w:r>
    </w:p>
    <w:p w14:paraId="45FA6FAC" w14:textId="77777777" w:rsidR="00182E65" w:rsidRPr="00D339FD" w:rsidRDefault="00182E65" w:rsidP="00182E65">
      <w:pPr>
        <w:rPr>
          <w:b/>
          <w:bCs/>
        </w:rPr>
      </w:pPr>
      <w:r w:rsidRPr="00D339FD">
        <w:rPr>
          <w:b/>
          <w:bCs/>
        </w:rPr>
        <w:t>Côté client</w:t>
      </w:r>
    </w:p>
    <w:p w14:paraId="339AF353" w14:textId="77777777" w:rsidR="00182E65" w:rsidRPr="00D339FD" w:rsidRDefault="00182E65" w:rsidP="00182E65">
      <w:pPr>
        <w:numPr>
          <w:ilvl w:val="0"/>
          <w:numId w:val="4"/>
        </w:numPr>
      </w:pPr>
      <w:proofErr w:type="gramStart"/>
      <w:r w:rsidRPr="00D339FD">
        <w:t>créer</w:t>
      </w:r>
      <w:proofErr w:type="gramEnd"/>
      <w:r w:rsidRPr="00D339FD">
        <w:t xml:space="preserve"> un compte / se connecter</w:t>
      </w:r>
    </w:p>
    <w:p w14:paraId="5A7588D3" w14:textId="77777777" w:rsidR="00182E65" w:rsidRPr="00D339FD" w:rsidRDefault="00182E65" w:rsidP="00182E65">
      <w:pPr>
        <w:numPr>
          <w:ilvl w:val="0"/>
          <w:numId w:val="4"/>
        </w:numPr>
      </w:pPr>
      <w:proofErr w:type="gramStart"/>
      <w:r w:rsidRPr="00D339FD">
        <w:t>consulter</w:t>
      </w:r>
      <w:proofErr w:type="gramEnd"/>
      <w:r w:rsidRPr="00D339FD">
        <w:t xml:space="preserve"> la liste des films</w:t>
      </w:r>
    </w:p>
    <w:p w14:paraId="6A0EE00A" w14:textId="77777777" w:rsidR="00182E65" w:rsidRPr="00D339FD" w:rsidRDefault="00182E65" w:rsidP="00182E65">
      <w:pPr>
        <w:numPr>
          <w:ilvl w:val="0"/>
          <w:numId w:val="4"/>
        </w:numPr>
      </w:pPr>
      <w:proofErr w:type="gramStart"/>
      <w:r w:rsidRPr="00D339FD">
        <w:t>voir</w:t>
      </w:r>
      <w:proofErr w:type="gramEnd"/>
      <w:r w:rsidRPr="00D339FD">
        <w:t xml:space="preserve"> les détails d’un film</w:t>
      </w:r>
    </w:p>
    <w:p w14:paraId="57B5D438" w14:textId="04595E14" w:rsidR="00182E65" w:rsidRPr="00D339FD" w:rsidRDefault="00182E65" w:rsidP="00182E65">
      <w:pPr>
        <w:numPr>
          <w:ilvl w:val="0"/>
          <w:numId w:val="4"/>
        </w:numPr>
      </w:pPr>
      <w:proofErr w:type="gramStart"/>
      <w:r w:rsidRPr="00D339FD">
        <w:lastRenderedPageBreak/>
        <w:t>consulter</w:t>
      </w:r>
      <w:proofErr w:type="gramEnd"/>
      <w:r w:rsidRPr="00D339FD">
        <w:t xml:space="preserve"> les séances disponibles</w:t>
      </w:r>
    </w:p>
    <w:p w14:paraId="759B5A75" w14:textId="77777777" w:rsidR="00182E65" w:rsidRPr="00D339FD" w:rsidRDefault="00182E65" w:rsidP="00182E65">
      <w:pPr>
        <w:numPr>
          <w:ilvl w:val="0"/>
          <w:numId w:val="4"/>
        </w:numPr>
      </w:pPr>
      <w:proofErr w:type="gramStart"/>
      <w:r w:rsidRPr="00D339FD">
        <w:t>choisir</w:t>
      </w:r>
      <w:proofErr w:type="gramEnd"/>
      <w:r w:rsidRPr="00D339FD">
        <w:t xml:space="preserve"> une salle et une séance</w:t>
      </w:r>
    </w:p>
    <w:p w14:paraId="63EA2CD8" w14:textId="77777777" w:rsidR="00182E65" w:rsidRPr="00D339FD" w:rsidRDefault="00182E65" w:rsidP="00182E65">
      <w:pPr>
        <w:numPr>
          <w:ilvl w:val="0"/>
          <w:numId w:val="4"/>
        </w:numPr>
      </w:pPr>
      <w:proofErr w:type="gramStart"/>
      <w:r w:rsidRPr="00D339FD">
        <w:t>sélectionner</w:t>
      </w:r>
      <w:proofErr w:type="gramEnd"/>
      <w:r w:rsidRPr="00D339FD">
        <w:t xml:space="preserve"> une ou plusieurs places</w:t>
      </w:r>
    </w:p>
    <w:p w14:paraId="29C73B81" w14:textId="77777777" w:rsidR="00182E65" w:rsidRPr="00D339FD" w:rsidRDefault="00182E65" w:rsidP="00182E65">
      <w:pPr>
        <w:numPr>
          <w:ilvl w:val="0"/>
          <w:numId w:val="4"/>
        </w:numPr>
      </w:pPr>
      <w:proofErr w:type="gramStart"/>
      <w:r w:rsidRPr="00D339FD">
        <w:t>confirmer</w:t>
      </w:r>
      <w:proofErr w:type="gramEnd"/>
      <w:r w:rsidRPr="00D339FD">
        <w:t xml:space="preserve"> une réservation</w:t>
      </w:r>
    </w:p>
    <w:p w14:paraId="5B427FF4" w14:textId="77777777" w:rsidR="00182E65" w:rsidRPr="00D339FD" w:rsidRDefault="00182E65" w:rsidP="00182E65">
      <w:pPr>
        <w:numPr>
          <w:ilvl w:val="0"/>
          <w:numId w:val="4"/>
        </w:numPr>
      </w:pPr>
      <w:proofErr w:type="gramStart"/>
      <w:r w:rsidRPr="00D339FD">
        <w:t>simuler</w:t>
      </w:r>
      <w:proofErr w:type="gramEnd"/>
      <w:r w:rsidRPr="00D339FD">
        <w:t xml:space="preserve"> un paiement</w:t>
      </w:r>
    </w:p>
    <w:p w14:paraId="2133A768" w14:textId="77777777" w:rsidR="00182E65" w:rsidRPr="00D339FD" w:rsidRDefault="00182E65" w:rsidP="00182E65">
      <w:pPr>
        <w:numPr>
          <w:ilvl w:val="0"/>
          <w:numId w:val="4"/>
        </w:numPr>
      </w:pPr>
      <w:proofErr w:type="gramStart"/>
      <w:r w:rsidRPr="00D339FD">
        <w:t>télécharger</w:t>
      </w:r>
      <w:proofErr w:type="gramEnd"/>
      <w:r w:rsidRPr="00D339FD">
        <w:t xml:space="preserve"> ou consulter un billet</w:t>
      </w:r>
    </w:p>
    <w:p w14:paraId="55AA0C9C" w14:textId="77777777" w:rsidR="00182E65" w:rsidRPr="00D339FD" w:rsidRDefault="00182E65" w:rsidP="00182E65">
      <w:pPr>
        <w:numPr>
          <w:ilvl w:val="0"/>
          <w:numId w:val="4"/>
        </w:numPr>
      </w:pPr>
      <w:proofErr w:type="gramStart"/>
      <w:r w:rsidRPr="00D339FD">
        <w:t>consulter</w:t>
      </w:r>
      <w:proofErr w:type="gramEnd"/>
      <w:r w:rsidRPr="00D339FD">
        <w:t xml:space="preserve"> l’historique</w:t>
      </w:r>
    </w:p>
    <w:p w14:paraId="77B28F9D" w14:textId="77777777" w:rsidR="00182E65" w:rsidRPr="00D339FD" w:rsidRDefault="00182E65" w:rsidP="00182E65">
      <w:pPr>
        <w:numPr>
          <w:ilvl w:val="0"/>
          <w:numId w:val="4"/>
        </w:numPr>
      </w:pPr>
      <w:proofErr w:type="gramStart"/>
      <w:r w:rsidRPr="00D339FD">
        <w:t>annuler</w:t>
      </w:r>
      <w:proofErr w:type="gramEnd"/>
      <w:r w:rsidRPr="00D339FD">
        <w:t xml:space="preserve"> une réservation selon certaines règles</w:t>
      </w:r>
    </w:p>
    <w:p w14:paraId="183C7D2A" w14:textId="77777777" w:rsidR="00182E65" w:rsidRPr="00D339FD" w:rsidRDefault="00182E65" w:rsidP="00182E65">
      <w:pPr>
        <w:rPr>
          <w:b/>
          <w:bCs/>
        </w:rPr>
      </w:pPr>
      <w:r w:rsidRPr="00D339FD">
        <w:rPr>
          <w:b/>
          <w:bCs/>
        </w:rPr>
        <w:t>Côté agent</w:t>
      </w:r>
    </w:p>
    <w:p w14:paraId="639A62F0" w14:textId="77777777" w:rsidR="00182E65" w:rsidRPr="00D339FD" w:rsidRDefault="00182E65" w:rsidP="00182E65">
      <w:pPr>
        <w:numPr>
          <w:ilvl w:val="0"/>
          <w:numId w:val="5"/>
        </w:numPr>
      </w:pPr>
      <w:proofErr w:type="gramStart"/>
      <w:r w:rsidRPr="00D339FD">
        <w:t>gérer</w:t>
      </w:r>
      <w:proofErr w:type="gramEnd"/>
      <w:r w:rsidRPr="00D339FD">
        <w:t xml:space="preserve"> les films</w:t>
      </w:r>
    </w:p>
    <w:p w14:paraId="34D2713F" w14:textId="77777777" w:rsidR="00182E65" w:rsidRPr="00D339FD" w:rsidRDefault="00182E65" w:rsidP="00182E65">
      <w:pPr>
        <w:numPr>
          <w:ilvl w:val="0"/>
          <w:numId w:val="5"/>
        </w:numPr>
      </w:pPr>
      <w:proofErr w:type="gramStart"/>
      <w:r w:rsidRPr="00D339FD">
        <w:t>gérer</w:t>
      </w:r>
      <w:proofErr w:type="gramEnd"/>
      <w:r w:rsidRPr="00D339FD">
        <w:t xml:space="preserve"> les salles</w:t>
      </w:r>
    </w:p>
    <w:p w14:paraId="084F527C" w14:textId="77777777" w:rsidR="00182E65" w:rsidRPr="00D339FD" w:rsidRDefault="00182E65" w:rsidP="00182E65">
      <w:pPr>
        <w:numPr>
          <w:ilvl w:val="0"/>
          <w:numId w:val="5"/>
        </w:numPr>
      </w:pPr>
      <w:proofErr w:type="gramStart"/>
      <w:r w:rsidRPr="00D339FD">
        <w:t>programmer</w:t>
      </w:r>
      <w:proofErr w:type="gramEnd"/>
      <w:r w:rsidRPr="00D339FD">
        <w:t xml:space="preserve"> les séances</w:t>
      </w:r>
    </w:p>
    <w:p w14:paraId="661C154B" w14:textId="77777777" w:rsidR="00182E65" w:rsidRPr="00D339FD" w:rsidRDefault="00182E65" w:rsidP="00182E65">
      <w:pPr>
        <w:numPr>
          <w:ilvl w:val="0"/>
          <w:numId w:val="5"/>
        </w:numPr>
      </w:pPr>
      <w:proofErr w:type="gramStart"/>
      <w:r w:rsidRPr="00D339FD">
        <w:t>consulter</w:t>
      </w:r>
      <w:proofErr w:type="gramEnd"/>
      <w:r w:rsidRPr="00D339FD">
        <w:t xml:space="preserve"> les réservations</w:t>
      </w:r>
    </w:p>
    <w:p w14:paraId="5E69CB91" w14:textId="77777777" w:rsidR="00182E65" w:rsidRPr="00D339FD" w:rsidRDefault="00182E65" w:rsidP="00182E65">
      <w:pPr>
        <w:numPr>
          <w:ilvl w:val="0"/>
          <w:numId w:val="5"/>
        </w:numPr>
      </w:pPr>
      <w:proofErr w:type="gramStart"/>
      <w:r w:rsidRPr="00D339FD">
        <w:t>changer</w:t>
      </w:r>
      <w:proofErr w:type="gramEnd"/>
      <w:r w:rsidRPr="00D339FD">
        <w:t xml:space="preserve"> le statut d’une réservation</w:t>
      </w:r>
    </w:p>
    <w:p w14:paraId="1BB3540B" w14:textId="77777777" w:rsidR="00182E65" w:rsidRPr="00D339FD" w:rsidRDefault="00182E65" w:rsidP="00182E65">
      <w:pPr>
        <w:numPr>
          <w:ilvl w:val="0"/>
          <w:numId w:val="5"/>
        </w:numPr>
      </w:pPr>
      <w:proofErr w:type="gramStart"/>
      <w:r w:rsidRPr="00D339FD">
        <w:t>visualiser</w:t>
      </w:r>
      <w:proofErr w:type="gramEnd"/>
      <w:r w:rsidRPr="00D339FD">
        <w:t xml:space="preserve"> les places occupées</w:t>
      </w:r>
    </w:p>
    <w:p w14:paraId="49ABDFB8" w14:textId="77777777" w:rsidR="00182E65" w:rsidRPr="00D339FD" w:rsidRDefault="00182E65" w:rsidP="00182E65">
      <w:pPr>
        <w:rPr>
          <w:b/>
          <w:bCs/>
        </w:rPr>
      </w:pPr>
      <w:r w:rsidRPr="00D339FD">
        <w:rPr>
          <w:b/>
          <w:bCs/>
        </w:rPr>
        <w:t>Côté administrateur</w:t>
      </w:r>
    </w:p>
    <w:p w14:paraId="61B278BF" w14:textId="77777777" w:rsidR="00182E65" w:rsidRPr="00D339FD" w:rsidRDefault="00182E65" w:rsidP="00182E65">
      <w:pPr>
        <w:numPr>
          <w:ilvl w:val="0"/>
          <w:numId w:val="6"/>
        </w:numPr>
      </w:pPr>
      <w:proofErr w:type="gramStart"/>
      <w:r w:rsidRPr="00D339FD">
        <w:t>gérer</w:t>
      </w:r>
      <w:proofErr w:type="gramEnd"/>
      <w:r w:rsidRPr="00D339FD">
        <w:t xml:space="preserve"> les utilisateurs</w:t>
      </w:r>
    </w:p>
    <w:p w14:paraId="16CF2E9A" w14:textId="77777777" w:rsidR="00182E65" w:rsidRPr="00D339FD" w:rsidRDefault="00182E65" w:rsidP="00182E65">
      <w:pPr>
        <w:numPr>
          <w:ilvl w:val="0"/>
          <w:numId w:val="6"/>
        </w:numPr>
      </w:pPr>
      <w:proofErr w:type="gramStart"/>
      <w:r w:rsidRPr="00D339FD">
        <w:t>gérer</w:t>
      </w:r>
      <w:proofErr w:type="gramEnd"/>
      <w:r w:rsidRPr="00D339FD">
        <w:t xml:space="preserve"> les rôles</w:t>
      </w:r>
    </w:p>
    <w:p w14:paraId="253B7D0C" w14:textId="77777777" w:rsidR="00182E65" w:rsidRPr="00D339FD" w:rsidRDefault="00182E65" w:rsidP="00182E65">
      <w:pPr>
        <w:numPr>
          <w:ilvl w:val="0"/>
          <w:numId w:val="6"/>
        </w:numPr>
      </w:pPr>
      <w:proofErr w:type="gramStart"/>
      <w:r w:rsidRPr="00D339FD">
        <w:t>consulter</w:t>
      </w:r>
      <w:proofErr w:type="gramEnd"/>
      <w:r w:rsidRPr="00D339FD">
        <w:t xml:space="preserve"> des statistiques</w:t>
      </w:r>
    </w:p>
    <w:p w14:paraId="76390A8D" w14:textId="77777777" w:rsidR="00182E65" w:rsidRPr="00D339FD" w:rsidRDefault="00182E65" w:rsidP="00182E65">
      <w:pPr>
        <w:numPr>
          <w:ilvl w:val="0"/>
          <w:numId w:val="6"/>
        </w:numPr>
      </w:pPr>
      <w:proofErr w:type="gramStart"/>
      <w:r w:rsidRPr="00D339FD">
        <w:t>superviser</w:t>
      </w:r>
      <w:proofErr w:type="gramEnd"/>
      <w:r w:rsidRPr="00D339FD">
        <w:t xml:space="preserve"> l’ensemble du système</w:t>
      </w:r>
    </w:p>
    <w:p w14:paraId="0556B139" w14:textId="77777777" w:rsidR="00182E65" w:rsidRPr="00D339FD" w:rsidRDefault="00182E65" w:rsidP="00182E65">
      <w:pPr>
        <w:rPr>
          <w:b/>
          <w:bCs/>
        </w:rPr>
      </w:pPr>
      <w:r w:rsidRPr="00D339FD">
        <w:rPr>
          <w:b/>
          <w:bCs/>
        </w:rPr>
        <w:t>5) Entités principales</w:t>
      </w:r>
    </w:p>
    <w:p w14:paraId="69D97DB2" w14:textId="77777777" w:rsidR="00182E65" w:rsidRPr="00D339FD" w:rsidRDefault="00182E65" w:rsidP="00182E65">
      <w:pPr>
        <w:numPr>
          <w:ilvl w:val="0"/>
          <w:numId w:val="7"/>
        </w:numPr>
      </w:pPr>
      <w:r w:rsidRPr="00D339FD">
        <w:t>Utilisateur</w:t>
      </w:r>
    </w:p>
    <w:p w14:paraId="57B7F306" w14:textId="77777777" w:rsidR="00182E65" w:rsidRPr="00D339FD" w:rsidRDefault="00182E65" w:rsidP="00182E65">
      <w:pPr>
        <w:numPr>
          <w:ilvl w:val="0"/>
          <w:numId w:val="7"/>
        </w:numPr>
      </w:pPr>
      <w:r w:rsidRPr="00D339FD">
        <w:t>Rôle</w:t>
      </w:r>
    </w:p>
    <w:p w14:paraId="46F31375" w14:textId="77777777" w:rsidR="00182E65" w:rsidRPr="00D339FD" w:rsidRDefault="00182E65" w:rsidP="00182E65">
      <w:pPr>
        <w:numPr>
          <w:ilvl w:val="0"/>
          <w:numId w:val="7"/>
        </w:numPr>
      </w:pPr>
      <w:r w:rsidRPr="00D339FD">
        <w:t>Film</w:t>
      </w:r>
    </w:p>
    <w:p w14:paraId="763E4704" w14:textId="77777777" w:rsidR="00182E65" w:rsidRPr="00D339FD" w:rsidRDefault="00182E65" w:rsidP="00182E65">
      <w:pPr>
        <w:numPr>
          <w:ilvl w:val="0"/>
          <w:numId w:val="7"/>
        </w:numPr>
      </w:pPr>
      <w:r w:rsidRPr="00D339FD">
        <w:t>Catégorie</w:t>
      </w:r>
    </w:p>
    <w:p w14:paraId="4E376AA6" w14:textId="77777777" w:rsidR="00182E65" w:rsidRPr="00D339FD" w:rsidRDefault="00182E65" w:rsidP="00182E65">
      <w:pPr>
        <w:numPr>
          <w:ilvl w:val="0"/>
          <w:numId w:val="7"/>
        </w:numPr>
      </w:pPr>
      <w:r w:rsidRPr="00D339FD">
        <w:t>Salle</w:t>
      </w:r>
    </w:p>
    <w:p w14:paraId="3F03486F" w14:textId="77777777" w:rsidR="00182E65" w:rsidRPr="00D339FD" w:rsidRDefault="00182E65" w:rsidP="00182E65">
      <w:pPr>
        <w:numPr>
          <w:ilvl w:val="0"/>
          <w:numId w:val="7"/>
        </w:numPr>
      </w:pPr>
      <w:r w:rsidRPr="00D339FD">
        <w:t>Siège / Place</w:t>
      </w:r>
    </w:p>
    <w:p w14:paraId="7BFE93E7" w14:textId="77777777" w:rsidR="00182E65" w:rsidRPr="00D339FD" w:rsidRDefault="00182E65" w:rsidP="00182E65">
      <w:pPr>
        <w:numPr>
          <w:ilvl w:val="0"/>
          <w:numId w:val="7"/>
        </w:numPr>
      </w:pPr>
      <w:r w:rsidRPr="00D339FD">
        <w:t>Séance</w:t>
      </w:r>
    </w:p>
    <w:p w14:paraId="707CECFE" w14:textId="77777777" w:rsidR="00182E65" w:rsidRPr="00D339FD" w:rsidRDefault="00182E65" w:rsidP="00182E65">
      <w:pPr>
        <w:numPr>
          <w:ilvl w:val="0"/>
          <w:numId w:val="7"/>
        </w:numPr>
      </w:pPr>
      <w:r w:rsidRPr="00D339FD">
        <w:t>Réservation</w:t>
      </w:r>
    </w:p>
    <w:p w14:paraId="039CB1A8" w14:textId="77777777" w:rsidR="00182E65" w:rsidRPr="00D339FD" w:rsidRDefault="00182E65" w:rsidP="00182E65">
      <w:pPr>
        <w:numPr>
          <w:ilvl w:val="0"/>
          <w:numId w:val="7"/>
        </w:numPr>
      </w:pPr>
      <w:r w:rsidRPr="00D339FD">
        <w:lastRenderedPageBreak/>
        <w:t>Paiement</w:t>
      </w:r>
    </w:p>
    <w:p w14:paraId="2D58245E" w14:textId="77777777" w:rsidR="00182E65" w:rsidRPr="00D339FD" w:rsidRDefault="00182E65" w:rsidP="00182E65">
      <w:pPr>
        <w:numPr>
          <w:ilvl w:val="0"/>
          <w:numId w:val="7"/>
        </w:numPr>
      </w:pPr>
      <w:r w:rsidRPr="00D339FD">
        <w:t>Billet</w:t>
      </w:r>
    </w:p>
    <w:p w14:paraId="2977F5AE" w14:textId="77777777" w:rsidR="00182E65" w:rsidRPr="00D339FD" w:rsidRDefault="00182E65" w:rsidP="00182E65">
      <w:pPr>
        <w:rPr>
          <w:b/>
          <w:bCs/>
        </w:rPr>
      </w:pPr>
      <w:r w:rsidRPr="00D339FD">
        <w:rPr>
          <w:b/>
          <w:bCs/>
        </w:rPr>
        <w:t>6) Règles de gestion</w:t>
      </w:r>
    </w:p>
    <w:p w14:paraId="7A18CB48" w14:textId="77777777" w:rsidR="00182E65" w:rsidRPr="00D339FD" w:rsidRDefault="00182E65" w:rsidP="00182E65">
      <w:pPr>
        <w:numPr>
          <w:ilvl w:val="0"/>
          <w:numId w:val="8"/>
        </w:numPr>
      </w:pPr>
      <w:proofErr w:type="gramStart"/>
      <w:r w:rsidRPr="00D339FD">
        <w:t>une</w:t>
      </w:r>
      <w:proofErr w:type="gramEnd"/>
      <w:r w:rsidRPr="00D339FD">
        <w:t xml:space="preserve"> séance appartient à un seul film</w:t>
      </w:r>
    </w:p>
    <w:p w14:paraId="243B7667" w14:textId="77777777" w:rsidR="00182E65" w:rsidRPr="00D339FD" w:rsidRDefault="00182E65" w:rsidP="00182E65">
      <w:pPr>
        <w:numPr>
          <w:ilvl w:val="0"/>
          <w:numId w:val="8"/>
        </w:numPr>
      </w:pPr>
      <w:proofErr w:type="gramStart"/>
      <w:r w:rsidRPr="00D339FD">
        <w:t>une</w:t>
      </w:r>
      <w:proofErr w:type="gramEnd"/>
      <w:r w:rsidRPr="00D339FD">
        <w:t xml:space="preserve"> séance se déroule dans une seule salle</w:t>
      </w:r>
    </w:p>
    <w:p w14:paraId="183A20F7" w14:textId="77777777" w:rsidR="00182E65" w:rsidRPr="00D339FD" w:rsidRDefault="00182E65" w:rsidP="00182E65">
      <w:pPr>
        <w:numPr>
          <w:ilvl w:val="0"/>
          <w:numId w:val="8"/>
        </w:numPr>
      </w:pPr>
      <w:proofErr w:type="gramStart"/>
      <w:r w:rsidRPr="00D339FD">
        <w:t>une</w:t>
      </w:r>
      <w:proofErr w:type="gramEnd"/>
      <w:r w:rsidRPr="00D339FD">
        <w:t xml:space="preserve"> place ne peut pas être réservée deux fois pour la même séance</w:t>
      </w:r>
    </w:p>
    <w:p w14:paraId="090F6B84" w14:textId="77777777" w:rsidR="00182E65" w:rsidRPr="00D339FD" w:rsidRDefault="00182E65" w:rsidP="00182E65">
      <w:pPr>
        <w:numPr>
          <w:ilvl w:val="0"/>
          <w:numId w:val="8"/>
        </w:numPr>
      </w:pPr>
      <w:proofErr w:type="gramStart"/>
      <w:r w:rsidRPr="00D339FD">
        <w:t>une</w:t>
      </w:r>
      <w:proofErr w:type="gramEnd"/>
      <w:r w:rsidRPr="00D339FD">
        <w:t xml:space="preserve"> réservation doit contenir au moins une place</w:t>
      </w:r>
    </w:p>
    <w:p w14:paraId="2F9C5AE1" w14:textId="77777777" w:rsidR="00182E65" w:rsidRPr="00D339FD" w:rsidRDefault="00182E65" w:rsidP="00182E65">
      <w:pPr>
        <w:numPr>
          <w:ilvl w:val="0"/>
          <w:numId w:val="8"/>
        </w:numPr>
      </w:pPr>
      <w:proofErr w:type="gramStart"/>
      <w:r w:rsidRPr="00D339FD">
        <w:t>une</w:t>
      </w:r>
      <w:proofErr w:type="gramEnd"/>
      <w:r w:rsidRPr="00D339FD">
        <w:t xml:space="preserve"> réservation confirmée génère un billet</w:t>
      </w:r>
    </w:p>
    <w:p w14:paraId="1C573EDC" w14:textId="77777777" w:rsidR="00182E65" w:rsidRPr="00D339FD" w:rsidRDefault="00182E65" w:rsidP="00182E65">
      <w:pPr>
        <w:numPr>
          <w:ilvl w:val="0"/>
          <w:numId w:val="8"/>
        </w:numPr>
      </w:pPr>
      <w:proofErr w:type="gramStart"/>
      <w:r w:rsidRPr="00D339FD">
        <w:t>une</w:t>
      </w:r>
      <w:proofErr w:type="gramEnd"/>
      <w:r w:rsidRPr="00D339FD">
        <w:t xml:space="preserve"> annulation libère les places</w:t>
      </w:r>
    </w:p>
    <w:p w14:paraId="5A133E95" w14:textId="77777777" w:rsidR="00182E65" w:rsidRPr="00D339FD" w:rsidRDefault="00182E65" w:rsidP="00182E65">
      <w:pPr>
        <w:numPr>
          <w:ilvl w:val="0"/>
          <w:numId w:val="8"/>
        </w:numPr>
      </w:pPr>
      <w:proofErr w:type="gramStart"/>
      <w:r w:rsidRPr="00D339FD">
        <w:t>un</w:t>
      </w:r>
      <w:proofErr w:type="gramEnd"/>
      <w:r w:rsidRPr="00D339FD">
        <w:t xml:space="preserve"> client ne peut consulter que ses propres réservations</w:t>
      </w:r>
    </w:p>
    <w:p w14:paraId="2F54D0F7" w14:textId="77777777" w:rsidR="00182E65" w:rsidRPr="00D339FD" w:rsidRDefault="00182E65" w:rsidP="00182E65">
      <w:pPr>
        <w:rPr>
          <w:b/>
          <w:bCs/>
        </w:rPr>
      </w:pPr>
      <w:r w:rsidRPr="00D339FD">
        <w:rPr>
          <w:b/>
          <w:bCs/>
        </w:rPr>
        <w:t>7) Spécifications fonctionnelles détaillées</w:t>
      </w:r>
    </w:p>
    <w:p w14:paraId="63E170B7" w14:textId="77777777" w:rsidR="00182E65" w:rsidRPr="00D339FD" w:rsidRDefault="00182E65" w:rsidP="00182E65">
      <w:pPr>
        <w:rPr>
          <w:b/>
          <w:bCs/>
        </w:rPr>
      </w:pPr>
      <w:r w:rsidRPr="00D339FD">
        <w:rPr>
          <w:b/>
          <w:bCs/>
        </w:rPr>
        <w:t xml:space="preserve">Module 1 </w:t>
      </w:r>
      <w:r>
        <w:rPr>
          <w:b/>
          <w:bCs/>
        </w:rPr>
        <w:t>-</w:t>
      </w:r>
      <w:r w:rsidRPr="00D339FD">
        <w:rPr>
          <w:b/>
          <w:bCs/>
        </w:rPr>
        <w:t xml:space="preserve"> Authentification</w:t>
      </w:r>
    </w:p>
    <w:p w14:paraId="5AAE0647" w14:textId="77777777" w:rsidR="00182E65" w:rsidRPr="00D339FD" w:rsidRDefault="00182E65" w:rsidP="00182E65">
      <w:pPr>
        <w:numPr>
          <w:ilvl w:val="0"/>
          <w:numId w:val="9"/>
        </w:numPr>
      </w:pPr>
      <w:proofErr w:type="gramStart"/>
      <w:r w:rsidRPr="00D339FD">
        <w:t>inscription</w:t>
      </w:r>
      <w:proofErr w:type="gramEnd"/>
    </w:p>
    <w:p w14:paraId="6133BDEA" w14:textId="77777777" w:rsidR="00182E65" w:rsidRPr="00D339FD" w:rsidRDefault="00182E65" w:rsidP="00182E65">
      <w:pPr>
        <w:numPr>
          <w:ilvl w:val="0"/>
          <w:numId w:val="9"/>
        </w:numPr>
      </w:pPr>
      <w:proofErr w:type="gramStart"/>
      <w:r w:rsidRPr="00D339FD">
        <w:t>connexion</w:t>
      </w:r>
      <w:proofErr w:type="gramEnd"/>
    </w:p>
    <w:p w14:paraId="190997F8" w14:textId="77777777" w:rsidR="00182E65" w:rsidRPr="00D339FD" w:rsidRDefault="00182E65" w:rsidP="00182E65">
      <w:pPr>
        <w:numPr>
          <w:ilvl w:val="0"/>
          <w:numId w:val="9"/>
        </w:numPr>
      </w:pPr>
      <w:proofErr w:type="gramStart"/>
      <w:r w:rsidRPr="00D339FD">
        <w:t>déconnexion</w:t>
      </w:r>
      <w:proofErr w:type="gramEnd"/>
    </w:p>
    <w:p w14:paraId="2017D665" w14:textId="77777777" w:rsidR="00182E65" w:rsidRPr="00D339FD" w:rsidRDefault="00182E65" w:rsidP="00182E65">
      <w:pPr>
        <w:numPr>
          <w:ilvl w:val="0"/>
          <w:numId w:val="9"/>
        </w:numPr>
      </w:pPr>
      <w:proofErr w:type="gramStart"/>
      <w:r w:rsidRPr="00D339FD">
        <w:t>modification</w:t>
      </w:r>
      <w:proofErr w:type="gramEnd"/>
      <w:r w:rsidRPr="00D339FD">
        <w:t xml:space="preserve"> du profil</w:t>
      </w:r>
    </w:p>
    <w:p w14:paraId="0C1EE1FE" w14:textId="77777777" w:rsidR="00182E65" w:rsidRPr="00D339FD" w:rsidRDefault="00182E65" w:rsidP="00182E65">
      <w:pPr>
        <w:rPr>
          <w:b/>
          <w:bCs/>
        </w:rPr>
      </w:pPr>
      <w:r w:rsidRPr="00D339FD">
        <w:rPr>
          <w:b/>
          <w:bCs/>
        </w:rPr>
        <w:t xml:space="preserve">Module 2 </w:t>
      </w:r>
      <w:r>
        <w:rPr>
          <w:b/>
          <w:bCs/>
        </w:rPr>
        <w:t>-</w:t>
      </w:r>
      <w:r w:rsidRPr="00D339FD">
        <w:rPr>
          <w:b/>
          <w:bCs/>
        </w:rPr>
        <w:t xml:space="preserve"> Catalogue de films</w:t>
      </w:r>
    </w:p>
    <w:p w14:paraId="17D09728" w14:textId="77777777" w:rsidR="00182E65" w:rsidRPr="00D339FD" w:rsidRDefault="00182E65" w:rsidP="00182E65">
      <w:pPr>
        <w:numPr>
          <w:ilvl w:val="0"/>
          <w:numId w:val="10"/>
        </w:numPr>
      </w:pPr>
      <w:proofErr w:type="gramStart"/>
      <w:r w:rsidRPr="00D339FD">
        <w:t>ajouter</w:t>
      </w:r>
      <w:proofErr w:type="gramEnd"/>
      <w:r w:rsidRPr="00D339FD">
        <w:t xml:space="preserve"> un film</w:t>
      </w:r>
    </w:p>
    <w:p w14:paraId="384390C1" w14:textId="77777777" w:rsidR="00182E65" w:rsidRPr="00D339FD" w:rsidRDefault="00182E65" w:rsidP="00182E65">
      <w:pPr>
        <w:numPr>
          <w:ilvl w:val="0"/>
          <w:numId w:val="10"/>
        </w:numPr>
      </w:pPr>
      <w:proofErr w:type="gramStart"/>
      <w:r w:rsidRPr="00D339FD">
        <w:t>modifier</w:t>
      </w:r>
      <w:proofErr w:type="gramEnd"/>
      <w:r w:rsidRPr="00D339FD">
        <w:t xml:space="preserve"> un film</w:t>
      </w:r>
    </w:p>
    <w:p w14:paraId="131510EF" w14:textId="77777777" w:rsidR="00182E65" w:rsidRPr="00D339FD" w:rsidRDefault="00182E65" w:rsidP="00182E65">
      <w:pPr>
        <w:numPr>
          <w:ilvl w:val="0"/>
          <w:numId w:val="10"/>
        </w:numPr>
      </w:pPr>
      <w:proofErr w:type="gramStart"/>
      <w:r w:rsidRPr="00D339FD">
        <w:t>supprimer</w:t>
      </w:r>
      <w:proofErr w:type="gramEnd"/>
      <w:r w:rsidRPr="00D339FD">
        <w:t xml:space="preserve"> un film</w:t>
      </w:r>
    </w:p>
    <w:p w14:paraId="2A376BFB" w14:textId="77777777" w:rsidR="00182E65" w:rsidRPr="00D339FD" w:rsidRDefault="00182E65" w:rsidP="00182E65">
      <w:pPr>
        <w:numPr>
          <w:ilvl w:val="0"/>
          <w:numId w:val="10"/>
        </w:numPr>
      </w:pPr>
      <w:proofErr w:type="gramStart"/>
      <w:r w:rsidRPr="00D339FD">
        <w:t>afficher</w:t>
      </w:r>
      <w:proofErr w:type="gramEnd"/>
      <w:r w:rsidRPr="00D339FD">
        <w:t xml:space="preserve"> l’affiche, le résumé, la durée, le genre, la classification</w:t>
      </w:r>
    </w:p>
    <w:p w14:paraId="2B3636C7" w14:textId="77777777" w:rsidR="00182E65" w:rsidRPr="00D339FD" w:rsidRDefault="00182E65" w:rsidP="00182E65">
      <w:pPr>
        <w:rPr>
          <w:b/>
          <w:bCs/>
        </w:rPr>
      </w:pPr>
      <w:r w:rsidRPr="00D339FD">
        <w:rPr>
          <w:b/>
          <w:bCs/>
        </w:rPr>
        <w:t xml:space="preserve">Module 3 </w:t>
      </w:r>
      <w:r>
        <w:rPr>
          <w:b/>
          <w:bCs/>
        </w:rPr>
        <w:t>-</w:t>
      </w:r>
      <w:r w:rsidRPr="00D339FD">
        <w:rPr>
          <w:b/>
          <w:bCs/>
        </w:rPr>
        <w:t xml:space="preserve"> Gestion des séances</w:t>
      </w:r>
    </w:p>
    <w:p w14:paraId="59E04BC7" w14:textId="77777777" w:rsidR="00182E65" w:rsidRPr="00D339FD" w:rsidRDefault="00182E65" w:rsidP="00182E65">
      <w:pPr>
        <w:numPr>
          <w:ilvl w:val="0"/>
          <w:numId w:val="11"/>
        </w:numPr>
      </w:pPr>
      <w:proofErr w:type="gramStart"/>
      <w:r w:rsidRPr="00D339FD">
        <w:t>créer</w:t>
      </w:r>
      <w:proofErr w:type="gramEnd"/>
      <w:r w:rsidRPr="00D339FD">
        <w:t xml:space="preserve"> une séance</w:t>
      </w:r>
    </w:p>
    <w:p w14:paraId="0CC8092F" w14:textId="77777777" w:rsidR="00182E65" w:rsidRPr="00D339FD" w:rsidRDefault="00182E65" w:rsidP="00182E65">
      <w:pPr>
        <w:numPr>
          <w:ilvl w:val="0"/>
          <w:numId w:val="11"/>
        </w:numPr>
      </w:pPr>
      <w:proofErr w:type="gramStart"/>
      <w:r w:rsidRPr="00D339FD">
        <w:t>associer</w:t>
      </w:r>
      <w:proofErr w:type="gramEnd"/>
      <w:r w:rsidRPr="00D339FD">
        <w:t xml:space="preserve"> une salle</w:t>
      </w:r>
    </w:p>
    <w:p w14:paraId="7114F529" w14:textId="77777777" w:rsidR="00182E65" w:rsidRPr="00D339FD" w:rsidRDefault="00182E65" w:rsidP="00182E65">
      <w:pPr>
        <w:numPr>
          <w:ilvl w:val="0"/>
          <w:numId w:val="11"/>
        </w:numPr>
      </w:pPr>
      <w:proofErr w:type="gramStart"/>
      <w:r w:rsidRPr="00D339FD">
        <w:t>définir</w:t>
      </w:r>
      <w:proofErr w:type="gramEnd"/>
      <w:r w:rsidRPr="00D339FD">
        <w:t xml:space="preserve"> la date et l’heure</w:t>
      </w:r>
    </w:p>
    <w:p w14:paraId="4C0E22BA" w14:textId="77777777" w:rsidR="00182E65" w:rsidRPr="00D339FD" w:rsidRDefault="00182E65" w:rsidP="00182E65">
      <w:pPr>
        <w:numPr>
          <w:ilvl w:val="0"/>
          <w:numId w:val="11"/>
        </w:numPr>
      </w:pPr>
      <w:proofErr w:type="gramStart"/>
      <w:r w:rsidRPr="00D339FD">
        <w:t>indiquer</w:t>
      </w:r>
      <w:proofErr w:type="gramEnd"/>
      <w:r w:rsidRPr="00D339FD">
        <w:t xml:space="preserve"> le prix</w:t>
      </w:r>
    </w:p>
    <w:p w14:paraId="555704B9" w14:textId="77777777" w:rsidR="00182E65" w:rsidRPr="00D339FD" w:rsidRDefault="00182E65" w:rsidP="00182E65">
      <w:pPr>
        <w:numPr>
          <w:ilvl w:val="0"/>
          <w:numId w:val="11"/>
        </w:numPr>
      </w:pPr>
      <w:proofErr w:type="gramStart"/>
      <w:r w:rsidRPr="00D339FD">
        <w:t>calculer</w:t>
      </w:r>
      <w:proofErr w:type="gramEnd"/>
      <w:r w:rsidRPr="00D339FD">
        <w:t xml:space="preserve"> automatiquement les places disponibles</w:t>
      </w:r>
    </w:p>
    <w:p w14:paraId="065D0E2B" w14:textId="77777777" w:rsidR="00182E65" w:rsidRPr="00D339FD" w:rsidRDefault="00182E65" w:rsidP="00182E65">
      <w:pPr>
        <w:rPr>
          <w:b/>
          <w:bCs/>
        </w:rPr>
      </w:pPr>
      <w:r w:rsidRPr="00D339FD">
        <w:rPr>
          <w:b/>
          <w:bCs/>
        </w:rPr>
        <w:t xml:space="preserve">Module 4 </w:t>
      </w:r>
      <w:r>
        <w:rPr>
          <w:b/>
          <w:bCs/>
        </w:rPr>
        <w:t>-</w:t>
      </w:r>
      <w:r w:rsidRPr="00D339FD">
        <w:rPr>
          <w:b/>
          <w:bCs/>
        </w:rPr>
        <w:t xml:space="preserve"> Réservation</w:t>
      </w:r>
    </w:p>
    <w:p w14:paraId="3AF53CBF" w14:textId="77777777" w:rsidR="00182E65" w:rsidRPr="00D339FD" w:rsidRDefault="00182E65" w:rsidP="00182E65">
      <w:pPr>
        <w:numPr>
          <w:ilvl w:val="0"/>
          <w:numId w:val="12"/>
        </w:numPr>
      </w:pPr>
      <w:proofErr w:type="gramStart"/>
      <w:r w:rsidRPr="00D339FD">
        <w:t>sélection</w:t>
      </w:r>
      <w:proofErr w:type="gramEnd"/>
      <w:r w:rsidRPr="00D339FD">
        <w:t xml:space="preserve"> d’une séance</w:t>
      </w:r>
    </w:p>
    <w:p w14:paraId="6D283CE8" w14:textId="77777777" w:rsidR="00182E65" w:rsidRPr="00D339FD" w:rsidRDefault="00182E65" w:rsidP="00182E65">
      <w:pPr>
        <w:numPr>
          <w:ilvl w:val="0"/>
          <w:numId w:val="12"/>
        </w:numPr>
      </w:pPr>
      <w:proofErr w:type="gramStart"/>
      <w:r w:rsidRPr="00D339FD">
        <w:lastRenderedPageBreak/>
        <w:t>affichage</w:t>
      </w:r>
      <w:proofErr w:type="gramEnd"/>
      <w:r w:rsidRPr="00D339FD">
        <w:t xml:space="preserve"> du plan de salle</w:t>
      </w:r>
    </w:p>
    <w:p w14:paraId="3BB58219" w14:textId="77777777" w:rsidR="00182E65" w:rsidRPr="00D339FD" w:rsidRDefault="00182E65" w:rsidP="00182E65">
      <w:pPr>
        <w:numPr>
          <w:ilvl w:val="0"/>
          <w:numId w:val="12"/>
        </w:numPr>
      </w:pPr>
      <w:proofErr w:type="gramStart"/>
      <w:r w:rsidRPr="00D339FD">
        <w:t>choix</w:t>
      </w:r>
      <w:proofErr w:type="gramEnd"/>
      <w:r w:rsidRPr="00D339FD">
        <w:t xml:space="preserve"> des sièges</w:t>
      </w:r>
    </w:p>
    <w:p w14:paraId="3D4CCFA0" w14:textId="77777777" w:rsidR="00182E65" w:rsidRPr="00D339FD" w:rsidRDefault="00182E65" w:rsidP="00182E65">
      <w:pPr>
        <w:numPr>
          <w:ilvl w:val="0"/>
          <w:numId w:val="12"/>
        </w:numPr>
      </w:pPr>
      <w:proofErr w:type="gramStart"/>
      <w:r w:rsidRPr="00D339FD">
        <w:t>validation</w:t>
      </w:r>
      <w:proofErr w:type="gramEnd"/>
      <w:r w:rsidRPr="00D339FD">
        <w:t xml:space="preserve"> de disponibilité</w:t>
      </w:r>
    </w:p>
    <w:p w14:paraId="46C5FF19" w14:textId="77777777" w:rsidR="00182E65" w:rsidRPr="00D339FD" w:rsidRDefault="00182E65" w:rsidP="00182E65">
      <w:pPr>
        <w:numPr>
          <w:ilvl w:val="0"/>
          <w:numId w:val="12"/>
        </w:numPr>
      </w:pPr>
      <w:proofErr w:type="gramStart"/>
      <w:r w:rsidRPr="00D339FD">
        <w:t>confirmation</w:t>
      </w:r>
      <w:proofErr w:type="gramEnd"/>
    </w:p>
    <w:p w14:paraId="34D830FC" w14:textId="77777777" w:rsidR="00182E65" w:rsidRPr="00D339FD" w:rsidRDefault="00182E65" w:rsidP="00182E65">
      <w:pPr>
        <w:numPr>
          <w:ilvl w:val="0"/>
          <w:numId w:val="12"/>
        </w:numPr>
      </w:pPr>
      <w:proofErr w:type="gramStart"/>
      <w:r w:rsidRPr="00D339FD">
        <w:t>création</w:t>
      </w:r>
      <w:proofErr w:type="gramEnd"/>
      <w:r w:rsidRPr="00D339FD">
        <w:t xml:space="preserve"> d’une transaction</w:t>
      </w:r>
    </w:p>
    <w:p w14:paraId="64DBF149" w14:textId="77777777" w:rsidR="00182E65" w:rsidRPr="00D339FD" w:rsidRDefault="00182E65" w:rsidP="00182E65">
      <w:pPr>
        <w:rPr>
          <w:b/>
          <w:bCs/>
        </w:rPr>
      </w:pPr>
      <w:r w:rsidRPr="00D339FD">
        <w:rPr>
          <w:b/>
          <w:bCs/>
        </w:rPr>
        <w:t xml:space="preserve">Module 5 </w:t>
      </w:r>
      <w:r>
        <w:rPr>
          <w:b/>
          <w:bCs/>
        </w:rPr>
        <w:t>-</w:t>
      </w:r>
      <w:r w:rsidRPr="00D339FD">
        <w:rPr>
          <w:b/>
          <w:bCs/>
        </w:rPr>
        <w:t xml:space="preserve"> Paiement</w:t>
      </w:r>
    </w:p>
    <w:p w14:paraId="64C47122" w14:textId="77777777" w:rsidR="00182E65" w:rsidRPr="00D339FD" w:rsidRDefault="00182E65" w:rsidP="00182E65">
      <w:pPr>
        <w:numPr>
          <w:ilvl w:val="0"/>
          <w:numId w:val="13"/>
        </w:numPr>
      </w:pPr>
      <w:proofErr w:type="gramStart"/>
      <w:r w:rsidRPr="00D339FD">
        <w:t>simulation</w:t>
      </w:r>
      <w:proofErr w:type="gramEnd"/>
      <w:r w:rsidRPr="00D339FD">
        <w:t xml:space="preserve"> de paiement</w:t>
      </w:r>
    </w:p>
    <w:p w14:paraId="5F35099B" w14:textId="77777777" w:rsidR="00182E65" w:rsidRPr="00D339FD" w:rsidRDefault="00182E65" w:rsidP="00182E65">
      <w:pPr>
        <w:numPr>
          <w:ilvl w:val="0"/>
          <w:numId w:val="13"/>
        </w:numPr>
      </w:pPr>
      <w:proofErr w:type="gramStart"/>
      <w:r w:rsidRPr="00D339FD">
        <w:t>enregistrement</w:t>
      </w:r>
      <w:proofErr w:type="gramEnd"/>
      <w:r w:rsidRPr="00D339FD">
        <w:t xml:space="preserve"> du montant</w:t>
      </w:r>
    </w:p>
    <w:p w14:paraId="10BE5A80" w14:textId="77777777" w:rsidR="00182E65" w:rsidRPr="00D339FD" w:rsidRDefault="00182E65" w:rsidP="00182E65">
      <w:pPr>
        <w:numPr>
          <w:ilvl w:val="0"/>
          <w:numId w:val="13"/>
        </w:numPr>
      </w:pPr>
      <w:proofErr w:type="gramStart"/>
      <w:r w:rsidRPr="00D339FD">
        <w:t>statut</w:t>
      </w:r>
      <w:proofErr w:type="gramEnd"/>
      <w:r w:rsidRPr="00D339FD">
        <w:t xml:space="preserve"> : en attente / payé / annulé</w:t>
      </w:r>
    </w:p>
    <w:p w14:paraId="71A29625" w14:textId="77777777" w:rsidR="00182E65" w:rsidRPr="00D339FD" w:rsidRDefault="00182E65" w:rsidP="00182E65">
      <w:pPr>
        <w:rPr>
          <w:b/>
          <w:bCs/>
        </w:rPr>
      </w:pPr>
      <w:r w:rsidRPr="00D339FD">
        <w:rPr>
          <w:b/>
          <w:bCs/>
        </w:rPr>
        <w:t xml:space="preserve">Module 6 </w:t>
      </w:r>
      <w:r>
        <w:rPr>
          <w:b/>
          <w:bCs/>
        </w:rPr>
        <w:t>-</w:t>
      </w:r>
      <w:r w:rsidRPr="00D339FD">
        <w:rPr>
          <w:b/>
          <w:bCs/>
        </w:rPr>
        <w:t xml:space="preserve"> Historique</w:t>
      </w:r>
    </w:p>
    <w:p w14:paraId="05670BBF" w14:textId="77777777" w:rsidR="00182E65" w:rsidRPr="00D339FD" w:rsidRDefault="00182E65" w:rsidP="00182E65">
      <w:pPr>
        <w:numPr>
          <w:ilvl w:val="0"/>
          <w:numId w:val="14"/>
        </w:numPr>
      </w:pPr>
      <w:proofErr w:type="gramStart"/>
      <w:r w:rsidRPr="00D339FD">
        <w:t>afficher</w:t>
      </w:r>
      <w:proofErr w:type="gramEnd"/>
      <w:r w:rsidRPr="00D339FD">
        <w:t xml:space="preserve"> les réservations passées</w:t>
      </w:r>
    </w:p>
    <w:p w14:paraId="5D3A4D11" w14:textId="77777777" w:rsidR="00182E65" w:rsidRPr="00D339FD" w:rsidRDefault="00182E65" w:rsidP="00182E65">
      <w:pPr>
        <w:numPr>
          <w:ilvl w:val="0"/>
          <w:numId w:val="14"/>
        </w:numPr>
      </w:pPr>
      <w:proofErr w:type="gramStart"/>
      <w:r w:rsidRPr="00D339FD">
        <w:t>afficher</w:t>
      </w:r>
      <w:proofErr w:type="gramEnd"/>
      <w:r w:rsidRPr="00D339FD">
        <w:t xml:space="preserve"> le statut</w:t>
      </w:r>
    </w:p>
    <w:p w14:paraId="20AB653C" w14:textId="77777777" w:rsidR="00182E65" w:rsidRPr="00D339FD" w:rsidRDefault="00182E65" w:rsidP="00182E65">
      <w:pPr>
        <w:numPr>
          <w:ilvl w:val="0"/>
          <w:numId w:val="14"/>
        </w:numPr>
      </w:pPr>
      <w:proofErr w:type="gramStart"/>
      <w:r w:rsidRPr="00D339FD">
        <w:t>afficher</w:t>
      </w:r>
      <w:proofErr w:type="gramEnd"/>
      <w:r w:rsidRPr="00D339FD">
        <w:t xml:space="preserve"> le billet</w:t>
      </w:r>
    </w:p>
    <w:p w14:paraId="6A578363" w14:textId="77777777" w:rsidR="00182E65" w:rsidRPr="00D339FD" w:rsidRDefault="00182E65" w:rsidP="00182E65">
      <w:pPr>
        <w:rPr>
          <w:b/>
          <w:bCs/>
        </w:rPr>
      </w:pPr>
      <w:r w:rsidRPr="00D339FD">
        <w:rPr>
          <w:b/>
          <w:bCs/>
        </w:rPr>
        <w:t>8) Spécifications non fonctionnelles</w:t>
      </w:r>
    </w:p>
    <w:p w14:paraId="3A586FF1" w14:textId="77777777" w:rsidR="00182E65" w:rsidRPr="00D339FD" w:rsidRDefault="00182E65" w:rsidP="00182E65">
      <w:pPr>
        <w:numPr>
          <w:ilvl w:val="0"/>
          <w:numId w:val="15"/>
        </w:numPr>
      </w:pPr>
      <w:proofErr w:type="gramStart"/>
      <w:r w:rsidRPr="00D339FD">
        <w:t>interface</w:t>
      </w:r>
      <w:proofErr w:type="gramEnd"/>
      <w:r w:rsidRPr="00D339FD">
        <w:t xml:space="preserve"> simple et claire</w:t>
      </w:r>
    </w:p>
    <w:p w14:paraId="6DCB3781" w14:textId="77777777" w:rsidR="00182E65" w:rsidRPr="00D339FD" w:rsidRDefault="00182E65" w:rsidP="00182E65">
      <w:pPr>
        <w:numPr>
          <w:ilvl w:val="0"/>
          <w:numId w:val="15"/>
        </w:numPr>
      </w:pPr>
      <w:proofErr w:type="gramStart"/>
      <w:r w:rsidRPr="00D339FD">
        <w:t>temps</w:t>
      </w:r>
      <w:proofErr w:type="gramEnd"/>
      <w:r w:rsidRPr="00D339FD">
        <w:t xml:space="preserve"> de réponse acceptable</w:t>
      </w:r>
    </w:p>
    <w:p w14:paraId="281D5098" w14:textId="77777777" w:rsidR="00182E65" w:rsidRPr="00D339FD" w:rsidRDefault="00182E65" w:rsidP="00182E65">
      <w:pPr>
        <w:numPr>
          <w:ilvl w:val="0"/>
          <w:numId w:val="15"/>
        </w:numPr>
      </w:pPr>
      <w:proofErr w:type="gramStart"/>
      <w:r w:rsidRPr="00D339FD">
        <w:t>données</w:t>
      </w:r>
      <w:proofErr w:type="gramEnd"/>
      <w:r w:rsidRPr="00D339FD">
        <w:t xml:space="preserve"> validées</w:t>
      </w:r>
    </w:p>
    <w:p w14:paraId="07A98D19" w14:textId="77777777" w:rsidR="00182E65" w:rsidRPr="00D339FD" w:rsidRDefault="00182E65" w:rsidP="00182E65">
      <w:pPr>
        <w:numPr>
          <w:ilvl w:val="0"/>
          <w:numId w:val="15"/>
        </w:numPr>
      </w:pPr>
      <w:proofErr w:type="gramStart"/>
      <w:r w:rsidRPr="00D339FD">
        <w:t>mot</w:t>
      </w:r>
      <w:proofErr w:type="gramEnd"/>
      <w:r w:rsidRPr="00D339FD">
        <w:t xml:space="preserve"> de passe sécurisé</w:t>
      </w:r>
    </w:p>
    <w:p w14:paraId="0E969C33" w14:textId="77777777" w:rsidR="00182E65" w:rsidRPr="00D339FD" w:rsidRDefault="00182E65" w:rsidP="00182E65">
      <w:pPr>
        <w:numPr>
          <w:ilvl w:val="0"/>
          <w:numId w:val="15"/>
        </w:numPr>
      </w:pPr>
      <w:proofErr w:type="gramStart"/>
      <w:r w:rsidRPr="00D339FD">
        <w:t>messages</w:t>
      </w:r>
      <w:proofErr w:type="gramEnd"/>
      <w:r w:rsidRPr="00D339FD">
        <w:t xml:space="preserve"> d’erreur compréhensibles</w:t>
      </w:r>
    </w:p>
    <w:p w14:paraId="42F31922" w14:textId="77777777" w:rsidR="00182E65" w:rsidRPr="00D339FD" w:rsidRDefault="00182E65" w:rsidP="00182E65">
      <w:pPr>
        <w:numPr>
          <w:ilvl w:val="0"/>
          <w:numId w:val="15"/>
        </w:numPr>
      </w:pPr>
      <w:proofErr w:type="gramStart"/>
      <w:r w:rsidRPr="00D339FD">
        <w:t>application</w:t>
      </w:r>
      <w:proofErr w:type="gramEnd"/>
      <w:r w:rsidRPr="00D339FD">
        <w:t xml:space="preserve"> responsive</w:t>
      </w:r>
    </w:p>
    <w:p w14:paraId="02315ECA" w14:textId="77777777" w:rsidR="00D23BF9" w:rsidRDefault="00D23BF9"/>
    <w:sectPr w:rsidR="00D23BF9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0B70"/>
    <w:multiLevelType w:val="multilevel"/>
    <w:tmpl w:val="E83C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7425B"/>
    <w:multiLevelType w:val="multilevel"/>
    <w:tmpl w:val="A726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B1517"/>
    <w:multiLevelType w:val="multilevel"/>
    <w:tmpl w:val="76AA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B23E1"/>
    <w:multiLevelType w:val="multilevel"/>
    <w:tmpl w:val="4364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CA425E"/>
    <w:multiLevelType w:val="multilevel"/>
    <w:tmpl w:val="83C6A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671588"/>
    <w:multiLevelType w:val="multilevel"/>
    <w:tmpl w:val="7488E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B42BA2"/>
    <w:multiLevelType w:val="multilevel"/>
    <w:tmpl w:val="6654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C42838"/>
    <w:multiLevelType w:val="multilevel"/>
    <w:tmpl w:val="5378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D61496"/>
    <w:multiLevelType w:val="multilevel"/>
    <w:tmpl w:val="D400A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0F33B9"/>
    <w:multiLevelType w:val="multilevel"/>
    <w:tmpl w:val="0EC28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AA1A4E"/>
    <w:multiLevelType w:val="multilevel"/>
    <w:tmpl w:val="D0C25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AE399B"/>
    <w:multiLevelType w:val="multilevel"/>
    <w:tmpl w:val="5FEA0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1476A7"/>
    <w:multiLevelType w:val="multilevel"/>
    <w:tmpl w:val="7986A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5349E4"/>
    <w:multiLevelType w:val="multilevel"/>
    <w:tmpl w:val="CB807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240981"/>
    <w:multiLevelType w:val="multilevel"/>
    <w:tmpl w:val="8690C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9376561">
    <w:abstractNumId w:val="12"/>
  </w:num>
  <w:num w:numId="2" w16cid:durableId="974868647">
    <w:abstractNumId w:val="4"/>
  </w:num>
  <w:num w:numId="3" w16cid:durableId="1354460060">
    <w:abstractNumId w:val="10"/>
  </w:num>
  <w:num w:numId="4" w16cid:durableId="1321621440">
    <w:abstractNumId w:val="1"/>
  </w:num>
  <w:num w:numId="5" w16cid:durableId="210575941">
    <w:abstractNumId w:val="3"/>
  </w:num>
  <w:num w:numId="6" w16cid:durableId="1307321884">
    <w:abstractNumId w:val="11"/>
  </w:num>
  <w:num w:numId="7" w16cid:durableId="912131380">
    <w:abstractNumId w:val="6"/>
  </w:num>
  <w:num w:numId="8" w16cid:durableId="1572033599">
    <w:abstractNumId w:val="9"/>
  </w:num>
  <w:num w:numId="9" w16cid:durableId="1711998982">
    <w:abstractNumId w:val="8"/>
  </w:num>
  <w:num w:numId="10" w16cid:durableId="1981497815">
    <w:abstractNumId w:val="0"/>
  </w:num>
  <w:num w:numId="11" w16cid:durableId="2116703146">
    <w:abstractNumId w:val="2"/>
  </w:num>
  <w:num w:numId="12" w16cid:durableId="1920558257">
    <w:abstractNumId w:val="13"/>
  </w:num>
  <w:num w:numId="13" w16cid:durableId="118885657">
    <w:abstractNumId w:val="7"/>
  </w:num>
  <w:num w:numId="14" w16cid:durableId="36009678">
    <w:abstractNumId w:val="5"/>
  </w:num>
  <w:num w:numId="15" w16cid:durableId="91778679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E65"/>
    <w:rsid w:val="00025276"/>
    <w:rsid w:val="00182E65"/>
    <w:rsid w:val="00AE274B"/>
    <w:rsid w:val="00D23BF9"/>
    <w:rsid w:val="00EE6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55D33"/>
  <w15:chartTrackingRefBased/>
  <w15:docId w15:val="{41532920-39E1-4356-8B8E-086A3C112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2E65"/>
  </w:style>
  <w:style w:type="paragraph" w:styleId="Heading1">
    <w:name w:val="heading 1"/>
    <w:basedOn w:val="Normal"/>
    <w:next w:val="Normal"/>
    <w:link w:val="Heading1Char"/>
    <w:uiPriority w:val="9"/>
    <w:qFormat/>
    <w:rsid w:val="00182E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E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E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E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E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E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E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E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E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E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E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E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E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E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E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E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E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E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E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E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E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E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E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E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E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E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E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E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E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440</Words>
  <Characters>2508</Characters>
  <Application>Microsoft Office Word</Application>
  <DocSecurity>0</DocSecurity>
  <Lines>20</Lines>
  <Paragraphs>5</Paragraphs>
  <ScaleCrop>false</ScaleCrop>
  <Company/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ilham bouraoui</dc:creator>
  <cp:keywords/>
  <dc:description/>
  <cp:lastModifiedBy>Samuel DeVries</cp:lastModifiedBy>
  <cp:revision>2</cp:revision>
  <dcterms:created xsi:type="dcterms:W3CDTF">2026-03-31T03:04:00Z</dcterms:created>
  <dcterms:modified xsi:type="dcterms:W3CDTF">2026-04-01T14:35:00Z</dcterms:modified>
</cp:coreProperties>
</file>