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17" w:rsidRDefault="00BA0E9D" w:rsidP="00D313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5.5pt">
            <v:imagedata r:id="rId5" o:title="test2 (1)"/>
          </v:shape>
        </w:pict>
      </w:r>
    </w:p>
    <w:p w:rsidR="0088285F" w:rsidRDefault="0088285F" w:rsidP="00D3134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SQLite:</w:t>
      </w:r>
      <w:bookmarkStart w:id="0" w:name="_GoBack"/>
      <w:bookmarkEnd w:id="0"/>
    </w:p>
    <w:p w:rsidR="00D3134E" w:rsidRDefault="00D3134E" w:rsidP="0088285F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34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D3134E" w:rsidRDefault="00D3134E" w:rsidP="0088285F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34E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D3134E">
        <w:rPr>
          <w:rFonts w:ascii="Times New Roman" w:hAnsi="Times New Roman" w:cs="Times New Roman"/>
          <w:sz w:val="28"/>
          <w:szCs w:val="28"/>
          <w:lang w:val="en-US"/>
        </w:rPr>
        <w:t>name_author</w:t>
      </w:r>
      <w:proofErr w:type="spellEnd"/>
      <w:r w:rsidRPr="00D3134E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Pr="00D3134E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D31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34E">
        <w:rPr>
          <w:rFonts w:ascii="Times New Roman" w:hAnsi="Times New Roman" w:cs="Times New Roman"/>
          <w:sz w:val="28"/>
          <w:szCs w:val="28"/>
          <w:lang w:val="en-US"/>
        </w:rPr>
        <w:t>со-авторов</w:t>
      </w:r>
      <w:proofErr w:type="spellEnd"/>
      <w:r w:rsidRPr="00D3134E">
        <w:rPr>
          <w:rFonts w:ascii="Times New Roman" w:hAnsi="Times New Roman" w:cs="Times New Roman"/>
          <w:sz w:val="28"/>
          <w:szCs w:val="28"/>
          <w:lang w:val="en-US"/>
        </w:rPr>
        <w:t>" from book</w:t>
      </w:r>
    </w:p>
    <w:p w:rsidR="00D3134E" w:rsidRDefault="00D3134E" w:rsidP="0088285F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Book_Author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Book_Author.id_book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Book.id_book</w:t>
      </w:r>
      <w:proofErr w:type="spellEnd"/>
    </w:p>
    <w:p w:rsidR="00D3134E" w:rsidRDefault="00D3134E" w:rsidP="0088285F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Author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Author.id_author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Book_Author.id_author</w:t>
      </w:r>
      <w:proofErr w:type="spellEnd"/>
    </w:p>
    <w:p w:rsidR="00D3134E" w:rsidRPr="00B850D7" w:rsidRDefault="00D3134E" w:rsidP="0088285F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Book.</w:t>
      </w:r>
      <w:r w:rsidR="003B2CEE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</w:p>
    <w:p w:rsidR="00D3134E" w:rsidRDefault="00D3134E" w:rsidP="0088285F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name_author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>)&gt;=3</w:t>
      </w:r>
      <w:r w:rsidR="003B2C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34E" w:rsidRDefault="0088285F" w:rsidP="00D31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285F" w:rsidRPr="0088285F" w:rsidRDefault="0088285F" w:rsidP="00D31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1205" cy="3783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85F" w:rsidRPr="0088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18"/>
    <w:rsid w:val="003B2CEE"/>
    <w:rsid w:val="00630718"/>
    <w:rsid w:val="0088285F"/>
    <w:rsid w:val="00A04117"/>
    <w:rsid w:val="00BA0E9D"/>
    <w:rsid w:val="00D04AE8"/>
    <w:rsid w:val="00D3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04A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4AE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AE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4AE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8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04A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4AE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AE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4AE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8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2</cp:revision>
  <dcterms:created xsi:type="dcterms:W3CDTF">2021-06-01T11:16:00Z</dcterms:created>
  <dcterms:modified xsi:type="dcterms:W3CDTF">2021-06-01T13:12:00Z</dcterms:modified>
</cp:coreProperties>
</file>