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52A5" w14:textId="77777777" w:rsidR="0004266D" w:rsidRPr="00555DC5" w:rsidRDefault="0004266D" w:rsidP="002238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607486D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0725830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7DADF410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157906B9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392E3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7270AB3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D22EA6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5D5463EE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A823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17EC0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84346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75B4E">
        <w:rPr>
          <w:rFonts w:ascii="Times New Roman" w:hAnsi="Times New Roman" w:cs="Times New Roman"/>
          <w:b/>
          <w:sz w:val="28"/>
          <w:szCs w:val="28"/>
        </w:rPr>
        <w:t>1</w:t>
      </w:r>
    </w:p>
    <w:p w14:paraId="22199EC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AC2111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4BEC5982" w14:textId="66495950" w:rsidR="0004266D" w:rsidRPr="00555DC5" w:rsidRDefault="006E58DA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TDAo00" w:hAnsi="Times New Roman" w:cs="Times New Roman"/>
          <w:sz w:val="28"/>
          <w:szCs w:val="28"/>
        </w:rPr>
        <w:t>Командный интерфейс ОС «</w:t>
      </w:r>
      <w:r>
        <w:rPr>
          <w:rFonts w:ascii="Times New Roman" w:eastAsia="TTDAo00" w:hAnsi="Times New Roman" w:cs="Times New Roman"/>
          <w:sz w:val="28"/>
          <w:szCs w:val="28"/>
          <w:lang w:val="en-US"/>
        </w:rPr>
        <w:t>Windows</w:t>
      </w:r>
      <w:r w:rsidR="0004266D" w:rsidRPr="00555DC5">
        <w:rPr>
          <w:rFonts w:ascii="Times New Roman" w:hAnsi="Times New Roman" w:cs="Times New Roman"/>
          <w:sz w:val="28"/>
          <w:szCs w:val="28"/>
        </w:rPr>
        <w:t>»</w:t>
      </w:r>
    </w:p>
    <w:p w14:paraId="4532B2A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4FDB0FA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37B32A6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852DD40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FEBD02" w14:textId="2A2FD41B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</w:t>
      </w:r>
      <w:r w:rsidR="002238E7">
        <w:rPr>
          <w:rFonts w:ascii="Times New Roman" w:hAnsi="Times New Roman" w:cs="Times New Roman"/>
          <w:sz w:val="28"/>
          <w:szCs w:val="28"/>
        </w:rPr>
        <w:t>уппы</w:t>
      </w:r>
      <w:r w:rsidRPr="00555DC5">
        <w:rPr>
          <w:rFonts w:ascii="Times New Roman" w:hAnsi="Times New Roman" w:cs="Times New Roman"/>
          <w:sz w:val="28"/>
          <w:szCs w:val="28"/>
        </w:rPr>
        <w:t xml:space="preserve"> ИТ</w:t>
      </w:r>
      <w:r w:rsidR="002238E7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0A5F0FD" w14:textId="4F53BE62" w:rsidR="0004266D" w:rsidRPr="003C668E" w:rsidRDefault="002238E7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491AC5AB" w14:textId="081B5791"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 преподаватель                                                                                                                                                                    </w:t>
      </w:r>
    </w:p>
    <w:p w14:paraId="530A4BDD" w14:textId="49A2AB54" w:rsidR="0004266D" w:rsidRPr="00555DC5" w:rsidRDefault="002238E7" w:rsidP="002238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4D0D51A6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3022A85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5525E24B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9673702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77B6007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C3C0283" w14:textId="1F305726" w:rsidR="0004266D" w:rsidRPr="002238E7" w:rsidRDefault="00AC2111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="00880D42">
        <w:rPr>
          <w:rFonts w:ascii="Times New Roman" w:hAnsi="Times New Roman" w:cs="Times New Roman"/>
          <w:sz w:val="28"/>
          <w:szCs w:val="28"/>
        </w:rPr>
        <w:t>22</w:t>
      </w:r>
    </w:p>
    <w:p w14:paraId="4539210C" w14:textId="77777777" w:rsidR="009E0232" w:rsidRPr="006E58DA" w:rsidRDefault="00555DC5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317324">
        <w:rPr>
          <w:rFonts w:ascii="Times New Roman" w:hAnsi="Times New Roman" w:cs="Times New Roman"/>
          <w:sz w:val="28"/>
          <w:szCs w:val="28"/>
        </w:rPr>
        <w:t>о</w:t>
      </w:r>
      <w:r w:rsidR="006E58DA">
        <w:rPr>
          <w:rFonts w:ascii="Times New Roman" w:hAnsi="Times New Roman" w:cs="Times New Roman"/>
          <w:sz w:val="28"/>
          <w:szCs w:val="28"/>
        </w:rPr>
        <w:t>знакомится с командным интерфейсом (командной строкой) ОС «</w:t>
      </w:r>
      <w:r w:rsidR="006E58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E58DA">
        <w:rPr>
          <w:rFonts w:ascii="Times New Roman" w:hAnsi="Times New Roman" w:cs="Times New Roman"/>
          <w:sz w:val="28"/>
          <w:szCs w:val="28"/>
        </w:rPr>
        <w:t>». Изучить теоретический материал по данной теме и выполнить практические задания.</w:t>
      </w:r>
    </w:p>
    <w:p w14:paraId="3BB5B1CF" w14:textId="77777777" w:rsidR="006E58DA" w:rsidRDefault="0004266D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E58DA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E58DA" w:rsidRPr="006E58DA">
        <w:rPr>
          <w:rFonts w:ascii="Times New Roman" w:hAnsi="Times New Roman" w:cs="Times New Roman"/>
          <w:sz w:val="28"/>
        </w:rPr>
        <w:t>Задание выполняется в командном процессоре. Все коман</w:t>
      </w:r>
      <w:r w:rsidR="006E58DA">
        <w:rPr>
          <w:rFonts w:ascii="Times New Roman" w:hAnsi="Times New Roman" w:cs="Times New Roman"/>
          <w:sz w:val="28"/>
        </w:rPr>
        <w:t>ды привести в отчете по пунктам:</w:t>
      </w:r>
    </w:p>
    <w:p w14:paraId="447333FB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 xml:space="preserve">1. Создать папку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Zadanie1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а в ней три папки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А1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А2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А3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129DFF99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 xml:space="preserve">2. В папку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А1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скопировать все файлы с расширен</w:t>
      </w:r>
      <w:r>
        <w:rPr>
          <w:rFonts w:ascii="Times New Roman" w:hAnsi="Times New Roman" w:cs="Times New Roman"/>
          <w:sz w:val="28"/>
        </w:rPr>
        <w:t xml:space="preserve">ием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ini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из каталога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c:\windows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52635B23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>3. В папке А2 создать файл с им</w:t>
      </w:r>
      <w:r>
        <w:rPr>
          <w:rFonts w:ascii="Times New Roman" w:hAnsi="Times New Roman" w:cs="Times New Roman"/>
          <w:sz w:val="28"/>
        </w:rPr>
        <w:t xml:space="preserve">енами файлов в паке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c:\windows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48AC1D4A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 xml:space="preserve">4. </w:t>
      </w:r>
      <w:r w:rsidR="00C75130" w:rsidRPr="006E58DA">
        <w:rPr>
          <w:rFonts w:ascii="Times New Roman" w:hAnsi="Times New Roman" w:cs="Times New Roman"/>
          <w:sz w:val="28"/>
        </w:rPr>
        <w:t xml:space="preserve">Скопировать </w:t>
      </w:r>
      <w:r w:rsidRPr="006E58DA">
        <w:rPr>
          <w:rFonts w:ascii="Times New Roman" w:hAnsi="Times New Roman" w:cs="Times New Roman"/>
          <w:sz w:val="28"/>
        </w:rPr>
        <w:t xml:space="preserve">содержимое папок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А1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и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А2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в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А3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и вывести ее содержимое на экран. При выполнении задания испол</w:t>
      </w:r>
      <w:r>
        <w:rPr>
          <w:rFonts w:ascii="Times New Roman" w:hAnsi="Times New Roman" w:cs="Times New Roman"/>
          <w:sz w:val="28"/>
        </w:rPr>
        <w:t>ьзовать группировку команд (&amp;).</w:t>
      </w:r>
    </w:p>
    <w:p w14:paraId="0DEC75FB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 xml:space="preserve">5. Заменить расширение у всех файлов из папки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А1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с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ini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на </w:t>
      </w:r>
      <w:r w:rsidR="00686DA5">
        <w:rPr>
          <w:rFonts w:ascii="Times New Roman" w:hAnsi="Times New Roman" w:cs="Times New Roman"/>
          <w:sz w:val="28"/>
        </w:rPr>
        <w:t xml:space="preserve">«bak» </w:t>
      </w:r>
      <w:r w:rsidRPr="006E58DA">
        <w:rPr>
          <w:rFonts w:ascii="Times New Roman" w:hAnsi="Times New Roman" w:cs="Times New Roman"/>
          <w:sz w:val="28"/>
        </w:rPr>
        <w:t>и перед именем ка</w:t>
      </w:r>
      <w:r>
        <w:rPr>
          <w:rFonts w:ascii="Times New Roman" w:hAnsi="Times New Roman" w:cs="Times New Roman"/>
          <w:sz w:val="28"/>
        </w:rPr>
        <w:t xml:space="preserve">ждого файла поставить символ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~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4376C658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>6. Сохранить значения системных переменных окружения в фай</w:t>
      </w:r>
      <w:r>
        <w:rPr>
          <w:rFonts w:ascii="Times New Roman" w:hAnsi="Times New Roman" w:cs="Times New Roman"/>
          <w:sz w:val="28"/>
        </w:rPr>
        <w:t xml:space="preserve">ле с именем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set.txt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папке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А3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3EA40598" w14:textId="77777777" w:rsidR="006E58DA" w:rsidRDefault="006E58DA" w:rsidP="00D732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 xml:space="preserve">7. Создать свою системную переменную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myname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new_set.txt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 в па</w:t>
      </w:r>
      <w:r>
        <w:rPr>
          <w:rFonts w:ascii="Times New Roman" w:hAnsi="Times New Roman" w:cs="Times New Roman"/>
          <w:sz w:val="28"/>
        </w:rPr>
        <w:t xml:space="preserve">пке </w:t>
      </w:r>
      <w:r w:rsidR="00686DA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А3</w:t>
      </w:r>
      <w:r w:rsidR="00686DA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 Файл привести в отчете.</w:t>
      </w:r>
    </w:p>
    <w:p w14:paraId="35777A13" w14:textId="77777777" w:rsidR="0004266D" w:rsidRDefault="006E58DA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E58DA">
        <w:rPr>
          <w:rFonts w:ascii="Times New Roman" w:hAnsi="Times New Roman" w:cs="Times New Roman"/>
          <w:sz w:val="28"/>
        </w:rPr>
        <w:t>8. Показать со</w:t>
      </w:r>
      <w:r>
        <w:rPr>
          <w:rFonts w:ascii="Times New Roman" w:hAnsi="Times New Roman" w:cs="Times New Roman"/>
          <w:sz w:val="28"/>
        </w:rPr>
        <w:t>зданную структуру преподавателю</w:t>
      </w:r>
      <w:r w:rsidRPr="006E58D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E58DA">
        <w:rPr>
          <w:rFonts w:ascii="Times New Roman" w:hAnsi="Times New Roman" w:cs="Times New Roman"/>
          <w:sz w:val="28"/>
        </w:rPr>
        <w:t xml:space="preserve">Удалить папки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А1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,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А2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 xml:space="preserve">, </w:t>
      </w:r>
      <w:r w:rsidR="00686DA5">
        <w:rPr>
          <w:rFonts w:ascii="Times New Roman" w:hAnsi="Times New Roman" w:cs="Times New Roman"/>
          <w:sz w:val="28"/>
        </w:rPr>
        <w:t>«</w:t>
      </w:r>
      <w:r w:rsidRPr="006E58DA">
        <w:rPr>
          <w:rFonts w:ascii="Times New Roman" w:hAnsi="Times New Roman" w:cs="Times New Roman"/>
          <w:sz w:val="28"/>
        </w:rPr>
        <w:t>А3</w:t>
      </w:r>
      <w:r w:rsidR="00686DA5">
        <w:rPr>
          <w:rFonts w:ascii="Times New Roman" w:hAnsi="Times New Roman" w:cs="Times New Roman"/>
          <w:sz w:val="28"/>
        </w:rPr>
        <w:t>»</w:t>
      </w:r>
      <w:r w:rsidRPr="006E58DA">
        <w:rPr>
          <w:rFonts w:ascii="Times New Roman" w:hAnsi="Times New Roman" w:cs="Times New Roman"/>
          <w:sz w:val="28"/>
        </w:rPr>
        <w:t>.</w:t>
      </w:r>
    </w:p>
    <w:p w14:paraId="43930D49" w14:textId="77777777" w:rsidR="006E58DA" w:rsidRDefault="006E58DA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E58DA">
        <w:rPr>
          <w:rFonts w:ascii="Times New Roman" w:hAnsi="Times New Roman" w:cs="Times New Roman"/>
          <w:b/>
          <w:sz w:val="28"/>
        </w:rPr>
        <w:t>Ход выполнения:</w:t>
      </w:r>
    </w:p>
    <w:p w14:paraId="7B716FF3" w14:textId="77777777" w:rsidR="006E58DA" w:rsidRDefault="006E58DA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Приступая к заданию, командное окно было очищено, а также директория, в которой происходило выполнение работы, была очищена. Изображение начального командного окна и директории представлено на </w:t>
      </w:r>
      <w:r>
        <w:rPr>
          <w:rFonts w:ascii="Times New Roman" w:hAnsi="Times New Roman" w:cs="Times New Roman"/>
          <w:sz w:val="28"/>
        </w:rPr>
        <w:br/>
        <w:t>рисунках 1-2.</w:t>
      </w:r>
    </w:p>
    <w:p w14:paraId="49E0B397" w14:textId="77777777" w:rsidR="00F019B4" w:rsidRDefault="00F019B4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567A80" w14:textId="77777777" w:rsidR="006E58DA" w:rsidRDefault="00AC211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28FADA" wp14:editId="7EADDA2B">
            <wp:extent cx="5940108" cy="182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103"/>
                    <a:stretch/>
                  </pic:blipFill>
                  <pic:spPr bwMode="auto">
                    <a:xfrm>
                      <a:off x="0" y="0"/>
                      <a:ext cx="5940425" cy="182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667C1" w14:textId="77777777" w:rsidR="00F019B4" w:rsidRDefault="00F019B4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6E71622" w14:textId="77777777" w:rsidR="00F019B4" w:rsidRDefault="00F019B4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 – Начальное командное окно</w:t>
      </w:r>
    </w:p>
    <w:p w14:paraId="6A48C09C" w14:textId="77777777" w:rsidR="00F019B4" w:rsidRDefault="00AC211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E0C5B" wp14:editId="4A94460D">
            <wp:extent cx="5940186" cy="16363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894"/>
                    <a:stretch/>
                  </pic:blipFill>
                  <pic:spPr bwMode="auto">
                    <a:xfrm>
                      <a:off x="0" y="0"/>
                      <a:ext cx="5940425" cy="163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20B99" w14:textId="77777777" w:rsidR="00F019B4" w:rsidRDefault="00F019B4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353A7C7" w14:textId="77777777" w:rsidR="00F019B4" w:rsidRDefault="00F019B4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 – Начальная директория</w:t>
      </w:r>
    </w:p>
    <w:p w14:paraId="7B5843CC" w14:textId="77777777" w:rsidR="00F019B4" w:rsidRDefault="00F019B4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42DE665" w14:textId="77777777" w:rsidR="00B20502" w:rsidRDefault="00F019B4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Первым этапом идёт создание директории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Zadanie</w:t>
      </w:r>
      <w:r w:rsidRPr="00F019B4">
        <w:rPr>
          <w:rFonts w:ascii="Times New Roman" w:hAnsi="Times New Roman" w:cs="Times New Roman"/>
          <w:noProof/>
          <w:sz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» и в ней 3 дериктории с именами: «А1», «А2», «А3». </w:t>
      </w:r>
      <w:r w:rsidR="00B20502">
        <w:rPr>
          <w:rFonts w:ascii="Times New Roman" w:hAnsi="Times New Roman" w:cs="Times New Roman"/>
          <w:noProof/>
          <w:sz w:val="28"/>
          <w:lang w:eastAsia="ru-RU"/>
        </w:rPr>
        <w:t>Результат выполнения этапа в командном окне представлен на рисунке 3.</w:t>
      </w:r>
    </w:p>
    <w:p w14:paraId="6FEC58C7" w14:textId="77777777" w:rsidR="00B20502" w:rsidRPr="00F27521" w:rsidRDefault="00B2050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916AAF3" w14:textId="6CB36522" w:rsidR="00AC2111" w:rsidRPr="00F27521" w:rsidRDefault="00F27521" w:rsidP="00F27521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393BC822" wp14:editId="1FD880BB">
            <wp:extent cx="555498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43" b="54613"/>
                    <a:stretch/>
                  </pic:blipFill>
                  <pic:spPr bwMode="auto">
                    <a:xfrm>
                      <a:off x="0" y="0"/>
                      <a:ext cx="555498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91267" w14:textId="77777777" w:rsidR="00B20502" w:rsidRPr="00F27521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5233E95C" w14:textId="77777777" w:rsidR="00B20502" w:rsidRPr="00F27521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2C8C5680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3 – Результат выполнения первого этапа в командном окне</w:t>
      </w:r>
    </w:p>
    <w:p w14:paraId="1EDF2B71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29257B4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33B836E" w14:textId="77777777" w:rsidR="00D7320E" w:rsidRDefault="00D7320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D2E1AA8" w14:textId="77777777" w:rsidR="00D7320E" w:rsidRDefault="00D7320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CC17712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501D7CA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2C029BD" w14:textId="77777777" w:rsidR="00B20502" w:rsidRDefault="00B2050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первого этапа представлен на рисунках 4-5.</w:t>
      </w:r>
    </w:p>
    <w:p w14:paraId="310E0AD5" w14:textId="77777777" w:rsidR="00B20502" w:rsidRDefault="00B2050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2C258B0" w14:textId="77777777" w:rsidR="00B20502" w:rsidRDefault="00AC211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D06513" wp14:editId="103F7CCA">
            <wp:extent cx="5940186" cy="1613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7915"/>
                    <a:stretch/>
                  </pic:blipFill>
                  <pic:spPr bwMode="auto">
                    <a:xfrm>
                      <a:off x="0" y="0"/>
                      <a:ext cx="5940425" cy="161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0FA1A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017B10F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4 – Создание директории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Zadanie1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77F04F5B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9215E21" w14:textId="77777777" w:rsidR="00B20502" w:rsidRDefault="00AC211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523413" wp14:editId="021A79C6">
            <wp:extent cx="5940186" cy="16059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8256"/>
                    <a:stretch/>
                  </pic:blipFill>
                  <pic:spPr bwMode="auto">
                    <a:xfrm>
                      <a:off x="0" y="0"/>
                      <a:ext cx="5940425" cy="16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4EC6E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38F2D00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5 – Создание директорий: «</w:t>
      </w:r>
      <w:r w:rsidRPr="00B20502">
        <w:rPr>
          <w:rFonts w:ascii="Times New Roman" w:hAnsi="Times New Roman" w:cs="Times New Roman"/>
          <w:noProof/>
          <w:sz w:val="28"/>
          <w:lang w:eastAsia="ru-RU"/>
        </w:rPr>
        <w:t>А1</w:t>
      </w:r>
      <w:r>
        <w:rPr>
          <w:rFonts w:ascii="Times New Roman" w:hAnsi="Times New Roman" w:cs="Times New Roman"/>
          <w:noProof/>
          <w:sz w:val="28"/>
          <w:lang w:eastAsia="ru-RU"/>
        </w:rPr>
        <w:t>», «А2», «А3»</w:t>
      </w:r>
    </w:p>
    <w:p w14:paraId="36BE285A" w14:textId="77777777" w:rsidR="00B20502" w:rsidRPr="00B20502" w:rsidRDefault="00B2050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Вторым этапом идёт копирование фалов с расширением «.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ini</w:t>
      </w:r>
      <w:r>
        <w:rPr>
          <w:rFonts w:ascii="Times New Roman" w:hAnsi="Times New Roman" w:cs="Times New Roman"/>
          <w:noProof/>
          <w:sz w:val="28"/>
          <w:lang w:eastAsia="ru-RU"/>
        </w:rPr>
        <w:t>» с директории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B20502">
        <w:rPr>
          <w:rFonts w:ascii="Times New Roman" w:hAnsi="Times New Roman" w:cs="Times New Roman"/>
          <w:noProof/>
          <w:sz w:val="28"/>
          <w:lang w:eastAsia="ru-RU"/>
        </w:rPr>
        <w:t>:\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Windows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 w:rsidRPr="00B205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в директорию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Zadanie1\A1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представлен на рисунке 6.</w:t>
      </w:r>
    </w:p>
    <w:p w14:paraId="381EC5E2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F9A49FE" w14:textId="77777777" w:rsidR="00B20502" w:rsidRDefault="00134AE5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9C0D27" wp14:editId="3E11DBF0">
            <wp:extent cx="5940186" cy="16440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6554"/>
                    <a:stretch/>
                  </pic:blipFill>
                  <pic:spPr bwMode="auto">
                    <a:xfrm>
                      <a:off x="0" y="0"/>
                      <a:ext cx="5940425" cy="164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5556A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67A8991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044EA9">
        <w:rPr>
          <w:rFonts w:ascii="Times New Roman" w:hAnsi="Times New Roman" w:cs="Times New Roman"/>
          <w:noProof/>
          <w:sz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 Итог выполнения второго этапа</w:t>
      </w:r>
    </w:p>
    <w:p w14:paraId="45FC5325" w14:textId="77777777" w:rsidR="00B20502" w:rsidRDefault="00B2050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C0E999D" w14:textId="77777777" w:rsidR="00044EA9" w:rsidRPr="002238E7" w:rsidRDefault="00044EA9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второго этапа представлен на рисунке 7.</w:t>
      </w:r>
    </w:p>
    <w:p w14:paraId="572820CF" w14:textId="2A0B9123" w:rsidR="00134AE5" w:rsidRPr="00134AE5" w:rsidRDefault="00F27521" w:rsidP="00F2752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18CBC7E1" wp14:editId="7B227461">
            <wp:extent cx="5497484" cy="19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423" b="56162"/>
                    <a:stretch/>
                  </pic:blipFill>
                  <pic:spPr bwMode="auto">
                    <a:xfrm>
                      <a:off x="0" y="0"/>
                      <a:ext cx="5511472" cy="195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79F2" w14:textId="77777777" w:rsidR="00044EA9" w:rsidRDefault="00044EA9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A75FD19" w14:textId="77777777" w:rsidR="00044EA9" w:rsidRDefault="00044EA9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B7B8D29" w14:textId="77777777" w:rsidR="00044EA9" w:rsidRDefault="00044EA9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DE33901" w14:textId="77777777" w:rsidR="00044EA9" w:rsidRDefault="00044EA9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7 – Код командного окна второго этапа</w:t>
      </w:r>
    </w:p>
    <w:p w14:paraId="710ED6C4" w14:textId="77777777" w:rsidR="00044EA9" w:rsidRDefault="00044EA9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152239F" w14:textId="77777777" w:rsidR="00044EA9" w:rsidRDefault="00044EA9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Третим этапом идёт создание файлов в директории «А2» файла с именами всех файлов находящихся в директории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044EA9">
        <w:rPr>
          <w:rFonts w:ascii="Times New Roman" w:hAnsi="Times New Roman" w:cs="Times New Roman"/>
          <w:noProof/>
          <w:sz w:val="28"/>
          <w:lang w:eastAsia="ru-RU"/>
        </w:rPr>
        <w:t>:\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Windows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 w:rsidRPr="00044EA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72D85DF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8758033" w14:textId="77777777" w:rsidR="00D7320E" w:rsidRPr="00044EA9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EC3E33D" w14:textId="77777777" w:rsidR="00044EA9" w:rsidRDefault="00044EA9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Результат выполнения представлен на рисунке 8.</w:t>
      </w:r>
    </w:p>
    <w:p w14:paraId="6BF19CA2" w14:textId="77777777" w:rsidR="009F6E96" w:rsidRDefault="00134AE5" w:rsidP="00134AE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A8B5F9" wp14:editId="2DA21F38">
            <wp:extent cx="5940186" cy="15982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4" t="27915" r="4" b="681"/>
                    <a:stretch/>
                  </pic:blipFill>
                  <pic:spPr bwMode="auto">
                    <a:xfrm>
                      <a:off x="0" y="0"/>
                      <a:ext cx="5940425" cy="159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EE43" w14:textId="1D524206" w:rsidR="009F6E96" w:rsidRDefault="00F2752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77BB8F02" wp14:editId="0045EC1C">
            <wp:extent cx="5940425" cy="4354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3A1D" w14:textId="77777777" w:rsidR="009F6E96" w:rsidRDefault="009F6E9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5011FBC" w14:textId="77777777" w:rsidR="009F6E96" w:rsidRDefault="009F6E9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8 – Результат выполнения второго этапа</w:t>
      </w:r>
    </w:p>
    <w:p w14:paraId="272B47CA" w14:textId="77777777" w:rsidR="009F6E96" w:rsidRDefault="009F6E96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26DD7B7" w14:textId="77777777" w:rsidR="009F6E96" w:rsidRDefault="009F6E96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третьего этапа представлен на рисунке 9.</w:t>
      </w:r>
    </w:p>
    <w:p w14:paraId="0AF95E53" w14:textId="77777777" w:rsidR="009F6E96" w:rsidRDefault="009F6E96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BA45DA3" w14:textId="4141D08C" w:rsidR="009F6E96" w:rsidRDefault="00F2752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14EA6F57" wp14:editId="600669DC">
            <wp:extent cx="5745900" cy="1363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1373" b="71882"/>
                    <a:stretch/>
                  </pic:blipFill>
                  <pic:spPr bwMode="auto">
                    <a:xfrm>
                      <a:off x="0" y="0"/>
                      <a:ext cx="5758725" cy="136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F4A2" w14:textId="77777777" w:rsidR="009F6E96" w:rsidRDefault="009F6E9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BBDAA17" w14:textId="77777777" w:rsidR="009F6E96" w:rsidRDefault="009F6E9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9 – Код командного окна третьего этапа</w:t>
      </w:r>
    </w:p>
    <w:p w14:paraId="663319E2" w14:textId="77777777" w:rsidR="009F6E96" w:rsidRDefault="009F6E96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174D1BC" w14:textId="77777777" w:rsidR="00F01125" w:rsidRDefault="00F01125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В четвёртом этапе было выполнено копирование содержимого директорий «А1» и «А2» в директорию «А3» используя группировку команд «</w:t>
      </w:r>
      <w:r w:rsidRPr="00B261AE">
        <w:rPr>
          <w:rFonts w:ascii="Times New Roman" w:hAnsi="Times New Roman" w:cs="Times New Roman"/>
          <w:noProof/>
          <w:sz w:val="28"/>
          <w:lang w:eastAsia="ru-RU"/>
        </w:rPr>
        <w:t>&amp;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099F02F3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440DC1A" w14:textId="77777777" w:rsidR="00F01125" w:rsidRDefault="00F01125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Результат выполнения </w:t>
      </w:r>
      <w:r w:rsidR="00B261AE">
        <w:rPr>
          <w:rFonts w:ascii="Times New Roman" w:hAnsi="Times New Roman" w:cs="Times New Roman"/>
          <w:noProof/>
          <w:sz w:val="28"/>
          <w:lang w:eastAsia="ru-RU"/>
        </w:rPr>
        <w:t>четвёртого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этапа представлен на рисунке 10.</w:t>
      </w:r>
    </w:p>
    <w:p w14:paraId="37489149" w14:textId="77777777" w:rsidR="00F01125" w:rsidRDefault="00F01125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5FA6E11" w14:textId="77777777" w:rsidR="00F01125" w:rsidRDefault="00134AE5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C34E00" wp14:editId="2F2ACD56">
            <wp:extent cx="5940186" cy="16440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-4" t="26214" r="4" b="340"/>
                    <a:stretch/>
                  </pic:blipFill>
                  <pic:spPr bwMode="auto">
                    <a:xfrm>
                      <a:off x="0" y="0"/>
                      <a:ext cx="5940425" cy="164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D6622" w14:textId="77777777" w:rsidR="00F01125" w:rsidRDefault="00F01125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123E5D1" w14:textId="77777777" w:rsidR="00F01125" w:rsidRDefault="00F01125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10 – Результат выполнения четвёртого этапа</w:t>
      </w:r>
    </w:p>
    <w:p w14:paraId="693456FE" w14:textId="77777777" w:rsidR="00F01125" w:rsidRDefault="00F01125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7FA46D6" w14:textId="77777777" w:rsidR="00E77BCC" w:rsidRDefault="00E77BC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четвертого этапа представлен на рисунке 11.</w:t>
      </w:r>
    </w:p>
    <w:p w14:paraId="777C3D2E" w14:textId="77777777" w:rsidR="00E77BCC" w:rsidRDefault="00E77BC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4440BD0" w14:textId="3EB876D3" w:rsidR="00E77BCC" w:rsidRDefault="00F2752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45B34D80" wp14:editId="39781C35">
            <wp:extent cx="6184552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513"/>
                    <a:stretch/>
                  </pic:blipFill>
                  <pic:spPr bwMode="auto">
                    <a:xfrm>
                      <a:off x="0" y="0"/>
                      <a:ext cx="6186947" cy="173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61F5F" w14:textId="77777777" w:rsidR="00E77BCC" w:rsidRDefault="00E77B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16E869C" w14:textId="77777777" w:rsidR="00F01125" w:rsidRDefault="00E77B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11 – Код командного окна </w:t>
      </w:r>
      <w:r w:rsidR="00544B41">
        <w:rPr>
          <w:rFonts w:ascii="Times New Roman" w:hAnsi="Times New Roman" w:cs="Times New Roman"/>
          <w:noProof/>
          <w:sz w:val="28"/>
          <w:lang w:eastAsia="ru-RU"/>
        </w:rPr>
        <w:t>четвёртого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этапа</w:t>
      </w:r>
    </w:p>
    <w:p w14:paraId="482ED554" w14:textId="77777777" w:rsidR="00686DA5" w:rsidRDefault="00686DA5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7BADC5E" w14:textId="77777777" w:rsidR="00544B41" w:rsidRDefault="007846F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 пятом этапе были переименованы все файлы дериктории «А1» с расширением «.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ini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 w:rsidRPr="007846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на </w:t>
      </w:r>
      <w:r w:rsidR="00544B41">
        <w:rPr>
          <w:rFonts w:ascii="Times New Roman" w:hAnsi="Times New Roman" w:cs="Times New Roman"/>
          <w:noProof/>
          <w:sz w:val="28"/>
          <w:lang w:eastAsia="ru-RU"/>
        </w:rPr>
        <w:t>файлы с расширением «.</w:t>
      </w:r>
      <w:r w:rsidR="00544B41">
        <w:rPr>
          <w:rFonts w:ascii="Times New Roman" w:hAnsi="Times New Roman" w:cs="Times New Roman"/>
          <w:noProof/>
          <w:sz w:val="28"/>
          <w:lang w:val="en-US" w:eastAsia="ru-RU"/>
        </w:rPr>
        <w:t>bak</w:t>
      </w:r>
      <w:r w:rsidR="00544B41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544B41" w:rsidRPr="00544B4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44B41">
        <w:rPr>
          <w:rFonts w:ascii="Times New Roman" w:hAnsi="Times New Roman" w:cs="Times New Roman"/>
          <w:noProof/>
          <w:sz w:val="28"/>
          <w:lang w:eastAsia="ru-RU"/>
        </w:rPr>
        <w:t>и в начале имени каждого файла поставлен символ «</w:t>
      </w:r>
      <w:r w:rsidR="00544B41" w:rsidRPr="00544B41">
        <w:rPr>
          <w:rFonts w:ascii="Times New Roman" w:hAnsi="Times New Roman" w:cs="Times New Roman"/>
          <w:noProof/>
          <w:sz w:val="28"/>
          <w:lang w:eastAsia="ru-RU"/>
        </w:rPr>
        <w:t>~</w:t>
      </w:r>
      <w:r w:rsidR="00544B41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544B41" w:rsidRPr="00544B4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6A4EEB8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066EA40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735782F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950823D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0A1057F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5 этапа представлен на рисунке 12.</w:t>
      </w:r>
    </w:p>
    <w:p w14:paraId="6C5CC0D6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D5EBA91" w14:textId="77777777" w:rsidR="00544B41" w:rsidRDefault="005D798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DCF93F" wp14:editId="2E1A1A82">
            <wp:extent cx="5940186" cy="16211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7574"/>
                    <a:stretch/>
                  </pic:blipFill>
                  <pic:spPr bwMode="auto">
                    <a:xfrm>
                      <a:off x="0" y="0"/>
                      <a:ext cx="5940425" cy="162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2B02" w14:textId="77777777" w:rsidR="00544B41" w:rsidRDefault="00544B4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E06DFDD" w14:textId="77777777" w:rsidR="00544B41" w:rsidRDefault="00544B4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12 – Результат выполнения пятого этапа</w:t>
      </w:r>
    </w:p>
    <w:p w14:paraId="68C7101A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7C1A829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пятого этапа представлен на рисунке 13.</w:t>
      </w:r>
    </w:p>
    <w:p w14:paraId="1B5D0A42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B5F45E4" w14:textId="7C8AE982" w:rsidR="00544B41" w:rsidRDefault="004F37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782D1C28" wp14:editId="3B528FAD">
            <wp:extent cx="5114945" cy="3131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455" b="36015"/>
                    <a:stretch/>
                  </pic:blipFill>
                  <pic:spPr bwMode="auto">
                    <a:xfrm>
                      <a:off x="0" y="0"/>
                      <a:ext cx="5149695" cy="315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91357" w14:textId="77777777" w:rsidR="00544B41" w:rsidRDefault="00544B4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437F6CE" w14:textId="77777777" w:rsidR="00544B41" w:rsidRDefault="00544B41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13 – Код командного окна пятого этапа</w:t>
      </w:r>
    </w:p>
    <w:p w14:paraId="7203FC99" w14:textId="77777777" w:rsidR="006D2052" w:rsidRDefault="006D205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DFE6987" w14:textId="77777777" w:rsidR="00544B41" w:rsidRDefault="00544B41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Шестым этапом было выполено копирование переменных среды в директорию «А1» в файл под названием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set</w:t>
      </w:r>
      <w:r w:rsidRPr="002238E7">
        <w:rPr>
          <w:rFonts w:ascii="Times New Roman" w:hAnsi="Times New Roman" w:cs="Times New Roman"/>
          <w:noProof/>
          <w:sz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442321E8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2D88E29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8D27C4F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DF7AC21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1934822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A42E12C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шестого этапа представлен на рисунке 14.</w:t>
      </w:r>
    </w:p>
    <w:p w14:paraId="42C51DE4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F188F0E" w14:textId="77777777" w:rsidR="00B261AE" w:rsidRDefault="005D7986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DDBE02" wp14:editId="21D16A2E">
            <wp:extent cx="5939858" cy="51784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898"/>
                    <a:stretch/>
                  </pic:blipFill>
                  <pic:spPr bwMode="auto">
                    <a:xfrm>
                      <a:off x="0" y="0"/>
                      <a:ext cx="5940425" cy="517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4D85E" w14:textId="77777777" w:rsidR="00B261AE" w:rsidRDefault="00B261A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25D3E2D" w14:textId="77777777" w:rsidR="00B261AE" w:rsidRDefault="00B261A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</w:t>
      </w:r>
      <w:r w:rsidR="009B7EC2">
        <w:rPr>
          <w:rFonts w:ascii="Times New Roman" w:hAnsi="Times New Roman" w:cs="Times New Roman"/>
          <w:noProof/>
          <w:sz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 Результат выполнения шестого этапа</w:t>
      </w:r>
    </w:p>
    <w:p w14:paraId="2E272EBF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0392C88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шестого этапа представлен на рисунке 15.</w:t>
      </w:r>
    </w:p>
    <w:p w14:paraId="1C6E1A66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6F78F59" w14:textId="008CA53A" w:rsidR="00B261AE" w:rsidRDefault="004F37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2EAB570C" wp14:editId="7BFF8009">
            <wp:extent cx="5791027" cy="181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7910" b="48450"/>
                    <a:stretch/>
                  </pic:blipFill>
                  <pic:spPr bwMode="auto">
                    <a:xfrm>
                      <a:off x="0" y="0"/>
                      <a:ext cx="5831982" cy="182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3306F" w14:textId="77777777" w:rsidR="00B261AE" w:rsidRDefault="00B261A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6A5E9C5" w14:textId="77777777" w:rsidR="00B261AE" w:rsidRDefault="00B261A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15 – Код командного окна шестого этапа</w:t>
      </w:r>
    </w:p>
    <w:p w14:paraId="2605DD12" w14:textId="77777777" w:rsidR="00B261AE" w:rsidRDefault="00B261A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9FEBF59" w14:textId="77777777" w:rsidR="00B261AE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Седьмым этапом выполнено создание своей переменной среды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MyName</w:t>
      </w:r>
      <w:r>
        <w:rPr>
          <w:rFonts w:ascii="Times New Roman" w:hAnsi="Times New Roman" w:cs="Times New Roman"/>
          <w:noProof/>
          <w:sz w:val="28"/>
          <w:lang w:eastAsia="ru-RU"/>
        </w:rPr>
        <w:t>» со значением «</w:t>
      </w:r>
      <w:r w:rsidR="005D7986">
        <w:rPr>
          <w:rFonts w:ascii="Times New Roman" w:hAnsi="Times New Roman" w:cs="Times New Roman"/>
          <w:noProof/>
          <w:sz w:val="28"/>
          <w:lang w:val="en-US" w:eastAsia="ru-RU"/>
        </w:rPr>
        <w:t>Zaitsev</w:t>
      </w:r>
      <w:r>
        <w:rPr>
          <w:rFonts w:ascii="Times New Roman" w:hAnsi="Times New Roman" w:cs="Times New Roman"/>
          <w:noProof/>
          <w:sz w:val="28"/>
          <w:lang w:eastAsia="ru-RU"/>
        </w:rPr>
        <w:t>», а также последующее копирование всех переменных среды в директорию «А3» файл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new</w:t>
      </w:r>
      <w:r w:rsidRPr="002238E7">
        <w:rPr>
          <w:rFonts w:ascii="Times New Roman" w:hAnsi="Times New Roman" w:cs="Times New Roman"/>
          <w:noProof/>
          <w:sz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set</w:t>
      </w:r>
      <w:r w:rsidRPr="002238E7">
        <w:rPr>
          <w:rFonts w:ascii="Times New Roman" w:hAnsi="Times New Roman" w:cs="Times New Roman"/>
          <w:noProof/>
          <w:sz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4CFFA1EE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5F4172F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02A12E3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9233367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677E551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седьмого этапа представлен на рисунке 16.</w:t>
      </w:r>
    </w:p>
    <w:p w14:paraId="40A50FB2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757ED25" w14:textId="021DCAA6" w:rsidR="009B7EC2" w:rsidRDefault="004F37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4BF3ECCA" wp14:editId="6D153C51">
            <wp:extent cx="5940425" cy="4354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0E0" w14:textId="77777777" w:rsidR="009B7EC2" w:rsidRDefault="009B7EC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35F87033" w14:textId="77777777" w:rsidR="009B7EC2" w:rsidRDefault="009B7EC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16 – Результат выполнения седьмого этапа</w:t>
      </w:r>
    </w:p>
    <w:p w14:paraId="16F531AB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77F1821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седьмого этапа представлен на рисунке 1</w:t>
      </w:r>
      <w:r w:rsidR="00AB056C">
        <w:rPr>
          <w:rFonts w:ascii="Times New Roman" w:hAnsi="Times New Roman" w:cs="Times New Roman"/>
          <w:noProof/>
          <w:sz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41CD8DDE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5C85C5D" w14:textId="311BD08F" w:rsidR="009B7EC2" w:rsidRDefault="004F37C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131CBA32" wp14:editId="73AC6B70">
            <wp:extent cx="5478890" cy="1203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9444" b="69446"/>
                    <a:stretch/>
                  </pic:blipFill>
                  <pic:spPr bwMode="auto">
                    <a:xfrm>
                      <a:off x="0" y="0"/>
                      <a:ext cx="5487989" cy="12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FFAC" w14:textId="77777777" w:rsidR="009B7EC2" w:rsidRDefault="009B7EC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FDC69E8" w14:textId="77777777" w:rsidR="009B7EC2" w:rsidRDefault="009B7EC2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</w:t>
      </w:r>
      <w:r w:rsidR="00AB056C" w:rsidRPr="00AB056C">
        <w:rPr>
          <w:rFonts w:ascii="Times New Roman" w:hAnsi="Times New Roman" w:cs="Times New Roman"/>
          <w:noProof/>
          <w:sz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 Код командного окна седьмого этапа</w:t>
      </w:r>
    </w:p>
    <w:p w14:paraId="45D7F65F" w14:textId="77777777" w:rsidR="009B7EC2" w:rsidRDefault="009B7EC2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913758E" w14:textId="77777777" w:rsidR="009B7EC2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Восьмым этапом б</w:t>
      </w:r>
      <w:r w:rsidR="005D7986">
        <w:rPr>
          <w:rFonts w:ascii="Times New Roman" w:hAnsi="Times New Roman" w:cs="Times New Roman"/>
          <w:noProof/>
          <w:sz w:val="28"/>
          <w:lang w:eastAsia="ru-RU"/>
        </w:rPr>
        <w:t>ыло выполнено создание дерева ката</w:t>
      </w:r>
      <w:r>
        <w:rPr>
          <w:rFonts w:ascii="Times New Roman" w:hAnsi="Times New Roman" w:cs="Times New Roman"/>
          <w:noProof/>
          <w:sz w:val="28"/>
          <w:lang w:eastAsia="ru-RU"/>
        </w:rPr>
        <w:t>лога «</w:t>
      </w:r>
      <w:r w:rsidR="005D7986">
        <w:rPr>
          <w:rFonts w:ascii="Times New Roman" w:hAnsi="Times New Roman" w:cs="Times New Roman"/>
          <w:noProof/>
          <w:sz w:val="28"/>
          <w:lang w:val="en-US" w:eastAsia="ru-RU"/>
        </w:rPr>
        <w:t>OS</w:t>
      </w:r>
      <w:r>
        <w:rPr>
          <w:rFonts w:ascii="Times New Roman" w:hAnsi="Times New Roman" w:cs="Times New Roman"/>
          <w:noProof/>
          <w:sz w:val="28"/>
          <w:lang w:eastAsia="ru-RU"/>
        </w:rPr>
        <w:t>». А также удаление содержимого папки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Zadanie</w:t>
      </w:r>
      <w:r w:rsidRPr="00AB056C">
        <w:rPr>
          <w:rFonts w:ascii="Times New Roman" w:hAnsi="Times New Roman" w:cs="Times New Roman"/>
          <w:noProof/>
          <w:sz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  <w:r w:rsidRPr="00AB056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4A91704C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88DF7CA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967D49B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F53F813" w14:textId="77777777" w:rsidR="00D7320E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360F2D5" w14:textId="77777777" w:rsidR="00D7320E" w:rsidRPr="00AB056C" w:rsidRDefault="00D7320E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95087A8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выполнения седьмого этапа представлен на рисунках 1</w:t>
      </w:r>
      <w:r w:rsidRPr="00AB056C">
        <w:rPr>
          <w:rFonts w:ascii="Times New Roman" w:hAnsi="Times New Roman" w:cs="Times New Roman"/>
          <w:noProof/>
          <w:sz w:val="28"/>
          <w:lang w:eastAsia="ru-RU"/>
        </w:rPr>
        <w:t>8</w:t>
      </w:r>
      <w:r>
        <w:rPr>
          <w:rFonts w:ascii="Times New Roman" w:hAnsi="Times New Roman" w:cs="Times New Roman"/>
          <w:noProof/>
          <w:sz w:val="28"/>
          <w:lang w:eastAsia="ru-RU"/>
        </w:rPr>
        <w:t>-19.</w:t>
      </w:r>
    </w:p>
    <w:p w14:paraId="61710D4C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49181192" w14:textId="6F00456E" w:rsidR="00AB056C" w:rsidRDefault="00D15AD3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78748EBC" wp14:editId="3E4049A9">
            <wp:extent cx="5002058" cy="3116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2148" b="37786"/>
                    <a:stretch/>
                  </pic:blipFill>
                  <pic:spPr bwMode="auto">
                    <a:xfrm>
                      <a:off x="0" y="0"/>
                      <a:ext cx="5055833" cy="31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FCA2" w14:textId="77777777" w:rsid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8F6B095" w14:textId="77777777" w:rsid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18 – Дерево папки «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folderOs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2AE14D40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05D5350" w14:textId="6B6E53DD" w:rsidR="00AB056C" w:rsidRDefault="00D15AD3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02942D84" wp14:editId="5D5999B4">
            <wp:extent cx="5940425" cy="3441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D58" w14:textId="77777777" w:rsid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D0B152B" w14:textId="77777777" w:rsidR="00AB056C" w:rsidRP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</w:t>
      </w:r>
      <w:r w:rsidRPr="00AB056C">
        <w:rPr>
          <w:rFonts w:ascii="Times New Roman" w:hAnsi="Times New Roman" w:cs="Times New Roman"/>
          <w:noProof/>
          <w:sz w:val="28"/>
          <w:lang w:eastAsia="ru-RU"/>
        </w:rPr>
        <w:t>9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 Результат выполнения восьмого этапа</w:t>
      </w:r>
    </w:p>
    <w:p w14:paraId="0D380869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9A76C4D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командного окна восьмого этапа представлен на рисунке 20.</w:t>
      </w:r>
    </w:p>
    <w:p w14:paraId="66F29CBD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0473E58A" w14:textId="77777777" w:rsidR="00AB056C" w:rsidRDefault="0048074E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7E26A4" wp14:editId="2E5B0329">
            <wp:extent cx="5940108" cy="17957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13570"/>
                    <a:stretch/>
                  </pic:blipFill>
                  <pic:spPr bwMode="auto">
                    <a:xfrm>
                      <a:off x="0" y="0"/>
                      <a:ext cx="5940425" cy="179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9A1AB" w14:textId="77777777" w:rsid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6FC0259" w14:textId="77777777" w:rsidR="00AB056C" w:rsidRDefault="00AB056C" w:rsidP="00D7320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20 – Код командного окна восьмого этапа</w:t>
      </w:r>
    </w:p>
    <w:p w14:paraId="1CF2F975" w14:textId="77777777" w:rsidR="00AB056C" w:rsidRDefault="00AB056C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058D146" w14:textId="77777777" w:rsidR="006A4EC6" w:rsidRPr="002238E7" w:rsidRDefault="006A4EC6" w:rsidP="00D732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6A4EC6">
        <w:rPr>
          <w:rFonts w:ascii="Times New Roman" w:hAnsi="Times New Roman" w:cs="Times New Roman"/>
          <w:b/>
          <w:noProof/>
          <w:sz w:val="28"/>
          <w:lang w:eastAsia="ru-RU"/>
        </w:rPr>
        <w:t>Листинг</w:t>
      </w:r>
      <w:r w:rsidRPr="002238E7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6A4EC6">
        <w:rPr>
          <w:rFonts w:ascii="Times New Roman" w:hAnsi="Times New Roman" w:cs="Times New Roman"/>
          <w:b/>
          <w:noProof/>
          <w:sz w:val="28"/>
          <w:lang w:eastAsia="ru-RU"/>
        </w:rPr>
        <w:t>программы</w:t>
      </w:r>
      <w:r w:rsidRPr="002238E7"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5A61471D" w14:textId="77777777" w:rsidR="000479DE" w:rsidRPr="002238E7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mkdir</w:t>
      </w:r>
      <w:r w:rsidRPr="002238E7">
        <w:rPr>
          <w:rFonts w:ascii="Times New Roman" w:hAnsi="Times New Roman" w:cs="Times New Roman"/>
          <w:noProof/>
          <w:lang w:eastAsia="ru-RU"/>
        </w:rPr>
        <w:t xml:space="preserve"> </w:t>
      </w:r>
      <w:r w:rsidRPr="000479DE">
        <w:rPr>
          <w:rFonts w:ascii="Times New Roman" w:hAnsi="Times New Roman" w:cs="Times New Roman"/>
          <w:noProof/>
          <w:lang w:val="en-US" w:eastAsia="ru-RU"/>
        </w:rPr>
        <w:t>E</w:t>
      </w:r>
      <w:r w:rsidRPr="002238E7">
        <w:rPr>
          <w:rFonts w:ascii="Times New Roman" w:hAnsi="Times New Roman" w:cs="Times New Roman"/>
          <w:noProof/>
          <w:lang w:eastAsia="ru-RU"/>
        </w:rPr>
        <w:t>:\</w:t>
      </w:r>
      <w:r w:rsidRPr="000479DE">
        <w:rPr>
          <w:rFonts w:ascii="Times New Roman" w:hAnsi="Times New Roman" w:cs="Times New Roman"/>
          <w:noProof/>
          <w:lang w:val="en-US" w:eastAsia="ru-RU"/>
        </w:rPr>
        <w:t>OS</w:t>
      </w:r>
      <w:r w:rsidRPr="002238E7">
        <w:rPr>
          <w:rFonts w:ascii="Times New Roman" w:hAnsi="Times New Roman" w:cs="Times New Roman"/>
          <w:noProof/>
          <w:lang w:eastAsia="ru-RU"/>
        </w:rPr>
        <w:t>\</w:t>
      </w:r>
      <w:r w:rsidRPr="000479DE">
        <w:rPr>
          <w:rFonts w:ascii="Times New Roman" w:hAnsi="Times New Roman" w:cs="Times New Roman"/>
          <w:noProof/>
          <w:lang w:val="en-US" w:eastAsia="ru-RU"/>
        </w:rPr>
        <w:t>lab</w:t>
      </w:r>
      <w:r w:rsidRPr="002238E7">
        <w:rPr>
          <w:rFonts w:ascii="Times New Roman" w:hAnsi="Times New Roman" w:cs="Times New Roman"/>
          <w:noProof/>
          <w:lang w:eastAsia="ru-RU"/>
        </w:rPr>
        <w:t>1\</w:t>
      </w:r>
      <w:r w:rsidRPr="000479DE">
        <w:rPr>
          <w:rFonts w:ascii="Times New Roman" w:hAnsi="Times New Roman" w:cs="Times New Roman"/>
          <w:noProof/>
          <w:lang w:val="en-US" w:eastAsia="ru-RU"/>
        </w:rPr>
        <w:t>Zadanie</w:t>
      </w:r>
      <w:r w:rsidRPr="002238E7">
        <w:rPr>
          <w:rFonts w:ascii="Times New Roman" w:hAnsi="Times New Roman" w:cs="Times New Roman"/>
          <w:noProof/>
          <w:lang w:eastAsia="ru-RU"/>
        </w:rPr>
        <w:t>1</w:t>
      </w:r>
    </w:p>
    <w:p w14:paraId="60F217D2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 xml:space="preserve">mkdir E:\OS\lab1\Zadanie1\A1 &amp; mkdir E:\OS\lab1\Zadanie1\A2 &amp; mkdir E:\OS\lab1\Zadanie1\A3 </w:t>
      </w:r>
    </w:p>
    <w:p w14:paraId="4288CFE5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xcopy C:\Windows\*.ini E:\OS\lab1\Zadanie1\A1</w:t>
      </w:r>
    </w:p>
    <w:p w14:paraId="159C60A8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dir /b C:\Windows &gt; E:\OS\lab1\Zadanie1\A2\1.txt</w:t>
      </w:r>
    </w:p>
    <w:p w14:paraId="2B34C60E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xcopy E:\OS\lab1\Zadanie1\A1 E:\OS\lab1\Zadanie1\A3 &amp; xcopy E:\OS\lab1\Zadanie1\A2 E:\OS\lab1\Zadanie1\A3</w:t>
      </w:r>
    </w:p>
    <w:p w14:paraId="229EC355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cd /d E:\OS\lab1\Zadanie1\A1\</w:t>
      </w:r>
    </w:p>
    <w:p w14:paraId="3FB848DB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for %i in (*.*) do ren %i ~%i</w:t>
      </w:r>
    </w:p>
    <w:p w14:paraId="1BCFBD25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ren *.ini *.bak</w:t>
      </w:r>
    </w:p>
    <w:p w14:paraId="0B980824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set &gt; E:\OS\lab1\Zadanie1\A3\set.txt</w:t>
      </w:r>
    </w:p>
    <w:p w14:paraId="627CFC6E" w14:textId="77777777" w:rsidR="000479DE" w:rsidRP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set MyName=Zaitsev &amp; set &gt; E:\OS\lab1\Zadanie1\A3\new_set.tx</w:t>
      </w:r>
    </w:p>
    <w:p w14:paraId="6FED005E" w14:textId="77777777" w:rsidR="000479DE" w:rsidRDefault="000479DE" w:rsidP="000479D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0479DE">
        <w:rPr>
          <w:rFonts w:ascii="Times New Roman" w:hAnsi="Times New Roman" w:cs="Times New Roman"/>
          <w:noProof/>
          <w:lang w:val="en-US" w:eastAsia="ru-RU"/>
        </w:rPr>
        <w:t>rd /s E:\OS\lab1\Zadanie1\A1 &amp; rd /s E:\OS\lab1\Zadanie1\A2 &amp; rd /s E:\OS\lab1\Zadanie1\A3</w:t>
      </w:r>
    </w:p>
    <w:p w14:paraId="46D8C31B" w14:textId="77777777" w:rsidR="008338AA" w:rsidRDefault="008338AA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F797BE4" w14:textId="658BFF94" w:rsidR="002D7EE7" w:rsidRDefault="002D7EE7" w:rsidP="002D7E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2:</w:t>
      </w:r>
    </w:p>
    <w:p w14:paraId="3292A9C7" w14:textId="77777777" w:rsidR="002D7EE7" w:rsidRDefault="002D7EE7" w:rsidP="002D7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пакетный файл для построения системы студенческих каталогов с запросом на создание каталога группы и числа пользователей в группе.</w:t>
      </w:r>
    </w:p>
    <w:p w14:paraId="3F8809DD" w14:textId="77777777" w:rsidR="002D7EE7" w:rsidRDefault="002D7EE7" w:rsidP="002D7E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Ход выполнения:</w:t>
      </w:r>
    </w:p>
    <w:p w14:paraId="5853BD98" w14:textId="77777777" w:rsidR="002D7EE7" w:rsidRDefault="002D7EE7" w:rsidP="002D7E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F9D5EAA" w14:textId="77777777" w:rsidR="002D7EE7" w:rsidRDefault="002D7EE7" w:rsidP="002D7EE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Запуск программы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73456F8E" w14:textId="0F62DDF3" w:rsidR="002D7EE7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EE95C56" wp14:editId="31C845ED">
            <wp:extent cx="5940425" cy="344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595" w14:textId="6B2F75FA" w:rsidR="002D7EE7" w:rsidRDefault="002D7EE7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6CDF2B5" w14:textId="7CBF8578" w:rsid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5A703A23" w14:textId="0BA16546" w:rsidR="003B52C4" w:rsidRP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21 – запуск программы</w:t>
      </w:r>
    </w:p>
    <w:p w14:paraId="46703603" w14:textId="59D4ECE0" w:rsid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58903AC5" w14:textId="302B78E6" w:rsid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0EC9E786" w14:textId="77777777" w:rsid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08B1286C" w14:textId="36B0A97A" w:rsidR="002D7EE7" w:rsidRPr="00054FD2" w:rsidRDefault="002D7EE7" w:rsidP="00054FD2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Ввод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данных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  <w:r w:rsidR="008338AA">
        <w:rPr>
          <w:noProof/>
        </w:rPr>
        <w:drawing>
          <wp:inline distT="0" distB="0" distL="0" distR="0" wp14:anchorId="36B48E4A" wp14:editId="092B7FB3">
            <wp:extent cx="5940425" cy="3441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6077" w14:textId="2C998EE4" w:rsidR="003B52C4" w:rsidRPr="003B52C4" w:rsidRDefault="003B52C4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Рисунок 22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softHyphen/>
      </w:r>
      <w:r w:rsidR="00AC7BE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softHyphen/>
        <w:t xml:space="preserve"> ввод данных</w:t>
      </w:r>
    </w:p>
    <w:p w14:paraId="0F68682A" w14:textId="77777777" w:rsidR="002D7EE7" w:rsidRDefault="002D7EE7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3370DE30" w14:textId="77777777" w:rsidR="002D7EE7" w:rsidRDefault="002D7EE7" w:rsidP="002D7EE7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0C08A37E" w14:textId="04E3B9B1" w:rsidR="002D7EE7" w:rsidRDefault="008338AA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F578076" wp14:editId="2C44D666">
            <wp:extent cx="5940425" cy="3416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FEA" w14:textId="7866D272" w:rsidR="00AC7BEA" w:rsidRPr="00AC7BEA" w:rsidRDefault="00AC7BEA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23 – результат</w:t>
      </w:r>
    </w:p>
    <w:p w14:paraId="4274DA43" w14:textId="77777777" w:rsidR="002D7EE7" w:rsidRDefault="002D7EE7" w:rsidP="002D7EE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7E60CBE" w14:textId="77777777" w:rsidR="002D7EE7" w:rsidRPr="002D7EE7" w:rsidRDefault="002D7EE7" w:rsidP="002D7E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Листинг</w:t>
      </w:r>
      <w:r w:rsidRPr="002D7E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программы</w:t>
      </w:r>
      <w:r w:rsidRPr="002D7E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14:paraId="0341D9B4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@echo off</w:t>
      </w:r>
    </w:p>
    <w:p w14:paraId="104987B7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@echo [---</w:t>
      </w:r>
    </w:p>
    <w:p w14:paraId="6FE8293C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@echo [1] - Make a group catalog.</w:t>
      </w:r>
    </w:p>
    <w:p w14:paraId="3882C4A7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@echo [2] - Exit.</w:t>
      </w:r>
    </w:p>
    <w:p w14:paraId="0BBF1D34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@echo ---]</w:t>
      </w:r>
    </w:p>
    <w:p w14:paraId="3DD001E6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set /p choice="Input: "</w:t>
      </w:r>
    </w:p>
    <w:p w14:paraId="6FE59C42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lastRenderedPageBreak/>
        <w:t>if "%choice%"=="1" (goto func1)</w:t>
      </w:r>
    </w:p>
    <w:p w14:paraId="56A889A9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if "%choice%"=="2" (goto exit)</w:t>
      </w:r>
    </w:p>
    <w:p w14:paraId="1AB5F1A3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if "%choice%"!="1" (goto exit)</w:t>
      </w:r>
    </w:p>
    <w:p w14:paraId="5103BA81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if "%choice%"!="2" (goto exit)</w:t>
      </w:r>
    </w:p>
    <w:p w14:paraId="1716BADC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:func1</w:t>
      </w:r>
    </w:p>
    <w:p w14:paraId="5E0B5526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set /p name="Put the group name: "</w:t>
      </w:r>
    </w:p>
    <w:p w14:paraId="73CE7ABA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md %name%</w:t>
      </w:r>
    </w:p>
    <w:p w14:paraId="53472F4D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goto func2</w:t>
      </w:r>
    </w:p>
    <w:p w14:paraId="6CEE6F04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:func2</w:t>
      </w:r>
    </w:p>
    <w:p w14:paraId="1225E8B0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set /p n="Put the quantity of students: "</w:t>
      </w:r>
    </w:p>
    <w:p w14:paraId="535C61B5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set catalog=0</w:t>
      </w:r>
    </w:p>
    <w:p w14:paraId="1A1D3852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:1</w:t>
      </w:r>
    </w:p>
    <w:p w14:paraId="6E0653EA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set /a catalog=catalog+1</w:t>
      </w:r>
    </w:p>
    <w:p w14:paraId="03CE25B5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md C:\Users\User\Desktop\</w:t>
      </w:r>
      <w:r w:rsidRPr="00814B8F">
        <w:rPr>
          <w:rFonts w:ascii="Times New Roman" w:hAnsi="Times New Roman" w:cs="Times New Roman"/>
          <w:noProof/>
          <w:sz w:val="20"/>
          <w:szCs w:val="28"/>
          <w:lang w:eastAsia="ru-RU"/>
        </w:rPr>
        <w:t>ОС</w:t>
      </w: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\</w:t>
      </w:r>
      <w:r w:rsidRPr="00814B8F">
        <w:rPr>
          <w:rFonts w:ascii="Times New Roman" w:hAnsi="Times New Roman" w:cs="Times New Roman"/>
          <w:noProof/>
          <w:sz w:val="20"/>
          <w:szCs w:val="28"/>
          <w:lang w:eastAsia="ru-RU"/>
        </w:rPr>
        <w:t>лаб</w:t>
      </w: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1\%name%\Student%catalog%</w:t>
      </w:r>
    </w:p>
    <w:p w14:paraId="1689413C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if not %catalog%==%n% goto 1</w:t>
      </w:r>
    </w:p>
    <w:p w14:paraId="2A986248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start main.bat</w:t>
      </w:r>
    </w:p>
    <w:p w14:paraId="32FF2293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goto exit</w:t>
      </w:r>
    </w:p>
    <w:p w14:paraId="00DE20A5" w14:textId="77777777" w:rsidR="00814B8F" w:rsidRPr="00814B8F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val="en-US"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val="en-US" w:eastAsia="ru-RU"/>
        </w:rPr>
        <w:t>:exit</w:t>
      </w:r>
    </w:p>
    <w:p w14:paraId="3AE125DA" w14:textId="6497191B" w:rsidR="00571887" w:rsidRPr="00F27521" w:rsidRDefault="00814B8F" w:rsidP="00814B8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0"/>
          <w:szCs w:val="28"/>
          <w:lang w:eastAsia="ru-RU"/>
        </w:rPr>
      </w:pPr>
      <w:r w:rsidRPr="00814B8F">
        <w:rPr>
          <w:rFonts w:ascii="Times New Roman" w:hAnsi="Times New Roman" w:cs="Times New Roman"/>
          <w:noProof/>
          <w:sz w:val="20"/>
          <w:szCs w:val="28"/>
          <w:lang w:eastAsia="ru-RU"/>
        </w:rPr>
        <w:t>exit</w:t>
      </w:r>
    </w:p>
    <w:p w14:paraId="6A75FB94" w14:textId="77777777" w:rsidR="00571887" w:rsidRPr="006E58DA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3173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был изучен командный интерфейс ОС «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». А также теоретические сведение. Задание успешно выполнено согласно варианту.</w:t>
      </w:r>
    </w:p>
    <w:p w14:paraId="4B413F5F" w14:textId="77777777" w:rsidR="00571887" w:rsidRP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571887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F06D" w14:textId="77777777" w:rsidR="00264D38" w:rsidRDefault="00264D38" w:rsidP="009E0232">
      <w:pPr>
        <w:spacing w:after="0" w:line="240" w:lineRule="auto"/>
      </w:pPr>
      <w:r>
        <w:separator/>
      </w:r>
    </w:p>
  </w:endnote>
  <w:endnote w:type="continuationSeparator" w:id="0">
    <w:p w14:paraId="644D7EE9" w14:textId="77777777" w:rsidR="00264D38" w:rsidRDefault="00264D38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DA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B08DD" w14:textId="77777777" w:rsidR="00264D38" w:rsidRDefault="00264D38" w:rsidP="009E0232">
      <w:pPr>
        <w:spacing w:after="0" w:line="240" w:lineRule="auto"/>
      </w:pPr>
      <w:r>
        <w:separator/>
      </w:r>
    </w:p>
  </w:footnote>
  <w:footnote w:type="continuationSeparator" w:id="0">
    <w:p w14:paraId="22D9193C" w14:textId="77777777" w:rsidR="00264D38" w:rsidRDefault="00264D38" w:rsidP="009E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F2D91"/>
    <w:multiLevelType w:val="hybridMultilevel"/>
    <w:tmpl w:val="72861C46"/>
    <w:lvl w:ilvl="0" w:tplc="2F0EB77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3211D"/>
    <w:rsid w:val="0004266D"/>
    <w:rsid w:val="00044EA9"/>
    <w:rsid w:val="000479DE"/>
    <w:rsid w:val="00054FD2"/>
    <w:rsid w:val="000609CE"/>
    <w:rsid w:val="000829B8"/>
    <w:rsid w:val="00093B90"/>
    <w:rsid w:val="00094EDF"/>
    <w:rsid w:val="00095DD5"/>
    <w:rsid w:val="000A0636"/>
    <w:rsid w:val="000C295E"/>
    <w:rsid w:val="000C5460"/>
    <w:rsid w:val="000C61C3"/>
    <w:rsid w:val="000D7D2F"/>
    <w:rsid w:val="000F0043"/>
    <w:rsid w:val="000F2418"/>
    <w:rsid w:val="000F4E08"/>
    <w:rsid w:val="00124B33"/>
    <w:rsid w:val="00134AE5"/>
    <w:rsid w:val="00182289"/>
    <w:rsid w:val="00184DA2"/>
    <w:rsid w:val="00201610"/>
    <w:rsid w:val="00206337"/>
    <w:rsid w:val="002063CE"/>
    <w:rsid w:val="00215B82"/>
    <w:rsid w:val="002238E7"/>
    <w:rsid w:val="00264D38"/>
    <w:rsid w:val="00280AFC"/>
    <w:rsid w:val="00294C1F"/>
    <w:rsid w:val="002D7EE7"/>
    <w:rsid w:val="003044A0"/>
    <w:rsid w:val="003165C4"/>
    <w:rsid w:val="00317324"/>
    <w:rsid w:val="003175B1"/>
    <w:rsid w:val="00330018"/>
    <w:rsid w:val="00361D39"/>
    <w:rsid w:val="00374E3E"/>
    <w:rsid w:val="003806BF"/>
    <w:rsid w:val="003A2AE7"/>
    <w:rsid w:val="003B52C4"/>
    <w:rsid w:val="003C668E"/>
    <w:rsid w:val="003E1E84"/>
    <w:rsid w:val="003F7AFC"/>
    <w:rsid w:val="00423879"/>
    <w:rsid w:val="0043212A"/>
    <w:rsid w:val="0044401A"/>
    <w:rsid w:val="0046019D"/>
    <w:rsid w:val="0048074E"/>
    <w:rsid w:val="0049663F"/>
    <w:rsid w:val="004A59BF"/>
    <w:rsid w:val="004B1A68"/>
    <w:rsid w:val="004B5469"/>
    <w:rsid w:val="004D2150"/>
    <w:rsid w:val="004D57FD"/>
    <w:rsid w:val="004E2A7A"/>
    <w:rsid w:val="004F37CC"/>
    <w:rsid w:val="0052090B"/>
    <w:rsid w:val="00537125"/>
    <w:rsid w:val="00542C20"/>
    <w:rsid w:val="00544B41"/>
    <w:rsid w:val="00555DC5"/>
    <w:rsid w:val="00571887"/>
    <w:rsid w:val="005A5508"/>
    <w:rsid w:val="005C4510"/>
    <w:rsid w:val="005D0DB7"/>
    <w:rsid w:val="005D7986"/>
    <w:rsid w:val="005E27A4"/>
    <w:rsid w:val="005E4646"/>
    <w:rsid w:val="0060342B"/>
    <w:rsid w:val="00624677"/>
    <w:rsid w:val="00633D50"/>
    <w:rsid w:val="0063487A"/>
    <w:rsid w:val="00680208"/>
    <w:rsid w:val="00686DA5"/>
    <w:rsid w:val="00687608"/>
    <w:rsid w:val="006A2A07"/>
    <w:rsid w:val="006A4EC6"/>
    <w:rsid w:val="006C0F8C"/>
    <w:rsid w:val="006D2052"/>
    <w:rsid w:val="006D5044"/>
    <w:rsid w:val="006E3CCF"/>
    <w:rsid w:val="006E58DA"/>
    <w:rsid w:val="006E7362"/>
    <w:rsid w:val="0070059D"/>
    <w:rsid w:val="007271B2"/>
    <w:rsid w:val="00737A8C"/>
    <w:rsid w:val="0074023F"/>
    <w:rsid w:val="00765E3E"/>
    <w:rsid w:val="007670C8"/>
    <w:rsid w:val="00775B4E"/>
    <w:rsid w:val="007846F2"/>
    <w:rsid w:val="00785727"/>
    <w:rsid w:val="007A6E81"/>
    <w:rsid w:val="007D3910"/>
    <w:rsid w:val="007F4ABC"/>
    <w:rsid w:val="00814B8F"/>
    <w:rsid w:val="00826589"/>
    <w:rsid w:val="008338AA"/>
    <w:rsid w:val="008353CA"/>
    <w:rsid w:val="00880D42"/>
    <w:rsid w:val="00887C6B"/>
    <w:rsid w:val="008A728F"/>
    <w:rsid w:val="008B43C6"/>
    <w:rsid w:val="008C30FC"/>
    <w:rsid w:val="008F117C"/>
    <w:rsid w:val="00900187"/>
    <w:rsid w:val="00907516"/>
    <w:rsid w:val="0091082A"/>
    <w:rsid w:val="009364E4"/>
    <w:rsid w:val="00952E00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311EB"/>
    <w:rsid w:val="00A40197"/>
    <w:rsid w:val="00A4447A"/>
    <w:rsid w:val="00A47C28"/>
    <w:rsid w:val="00A5473D"/>
    <w:rsid w:val="00A624E4"/>
    <w:rsid w:val="00A6422B"/>
    <w:rsid w:val="00A87739"/>
    <w:rsid w:val="00AB056C"/>
    <w:rsid w:val="00AC2111"/>
    <w:rsid w:val="00AC7BEA"/>
    <w:rsid w:val="00AD658F"/>
    <w:rsid w:val="00AF2B13"/>
    <w:rsid w:val="00AF2EFB"/>
    <w:rsid w:val="00B20502"/>
    <w:rsid w:val="00B261AE"/>
    <w:rsid w:val="00B32132"/>
    <w:rsid w:val="00B539BD"/>
    <w:rsid w:val="00B54F7D"/>
    <w:rsid w:val="00B632B1"/>
    <w:rsid w:val="00B658A5"/>
    <w:rsid w:val="00B84978"/>
    <w:rsid w:val="00B85923"/>
    <w:rsid w:val="00BA532A"/>
    <w:rsid w:val="00BD006A"/>
    <w:rsid w:val="00C05A2E"/>
    <w:rsid w:val="00C3631B"/>
    <w:rsid w:val="00C47C38"/>
    <w:rsid w:val="00C64454"/>
    <w:rsid w:val="00C75130"/>
    <w:rsid w:val="00C76ABE"/>
    <w:rsid w:val="00CA7345"/>
    <w:rsid w:val="00CB6282"/>
    <w:rsid w:val="00D003DB"/>
    <w:rsid w:val="00D15AD3"/>
    <w:rsid w:val="00D17EAC"/>
    <w:rsid w:val="00D2343A"/>
    <w:rsid w:val="00D33EC8"/>
    <w:rsid w:val="00D55EA1"/>
    <w:rsid w:val="00D56999"/>
    <w:rsid w:val="00D728F6"/>
    <w:rsid w:val="00D7320E"/>
    <w:rsid w:val="00D75374"/>
    <w:rsid w:val="00D97A8F"/>
    <w:rsid w:val="00DA0FAB"/>
    <w:rsid w:val="00DA588A"/>
    <w:rsid w:val="00DC0DAB"/>
    <w:rsid w:val="00DD0125"/>
    <w:rsid w:val="00E04729"/>
    <w:rsid w:val="00E05661"/>
    <w:rsid w:val="00E15AD4"/>
    <w:rsid w:val="00E40CCF"/>
    <w:rsid w:val="00E63475"/>
    <w:rsid w:val="00E7027B"/>
    <w:rsid w:val="00E77BCC"/>
    <w:rsid w:val="00E822C5"/>
    <w:rsid w:val="00E97D0B"/>
    <w:rsid w:val="00EA202A"/>
    <w:rsid w:val="00EB4155"/>
    <w:rsid w:val="00EF050F"/>
    <w:rsid w:val="00EF2E94"/>
    <w:rsid w:val="00F01125"/>
    <w:rsid w:val="00F019B4"/>
    <w:rsid w:val="00F161C5"/>
    <w:rsid w:val="00F27521"/>
    <w:rsid w:val="00F322D2"/>
    <w:rsid w:val="00F44476"/>
    <w:rsid w:val="00F6248B"/>
    <w:rsid w:val="00F846DE"/>
    <w:rsid w:val="00F90399"/>
    <w:rsid w:val="00F96BC6"/>
    <w:rsid w:val="00F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C73F"/>
  <w15:docId w15:val="{B5C7BB1B-05F4-4838-BF3E-FD8A5CDB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paragraph" w:styleId="a9">
    <w:name w:val="List Paragraph"/>
    <w:basedOn w:val="a"/>
    <w:uiPriority w:val="34"/>
    <w:qFormat/>
    <w:rsid w:val="002D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Зайцев Александр</dc:creator>
  <cp:lastModifiedBy>Александр Цветков</cp:lastModifiedBy>
  <cp:revision>25</cp:revision>
  <dcterms:created xsi:type="dcterms:W3CDTF">2018-11-16T09:51:00Z</dcterms:created>
  <dcterms:modified xsi:type="dcterms:W3CDTF">2022-03-26T07:23:00Z</dcterms:modified>
</cp:coreProperties>
</file>