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D1EA" w14:textId="77777777" w:rsidR="00B75D4F" w:rsidRPr="00555DC5" w:rsidRDefault="00B75D4F" w:rsidP="00B75D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133D6CC" w14:textId="77777777" w:rsidR="00B75D4F" w:rsidRPr="00555DC5" w:rsidRDefault="00B75D4F" w:rsidP="00B75D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1CC43351" w14:textId="77777777" w:rsidR="00B75D4F" w:rsidRPr="00555DC5" w:rsidRDefault="00B75D4F" w:rsidP="00B75D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F170C9" w14:textId="77777777" w:rsidR="00B75D4F" w:rsidRDefault="00B75D4F" w:rsidP="00B75D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22809800" w14:textId="77777777" w:rsidR="00B75D4F" w:rsidRPr="00555DC5" w:rsidRDefault="00B75D4F" w:rsidP="00B75D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40EB1" w14:textId="77777777" w:rsidR="00B75D4F" w:rsidRDefault="00B75D4F" w:rsidP="00B75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5C47C35" w14:textId="77777777" w:rsidR="00B75D4F" w:rsidRPr="00555DC5" w:rsidRDefault="00B75D4F" w:rsidP="00B75D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DDEA47" w14:textId="77777777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65716448" w14:textId="77777777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10ABA" w14:textId="77777777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A562F9" w14:textId="77777777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2EFC2" w14:textId="214556C4" w:rsidR="00B75D4F" w:rsidRPr="00CA2E7D" w:rsidRDefault="00B75D4F" w:rsidP="00B75D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1E449E59" w14:textId="77777777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497B9100" w14:textId="3332B38B" w:rsidR="00B75D4F" w:rsidRPr="00555DC5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Pr="00CA2E7D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>файловой системой»</w:t>
      </w:r>
    </w:p>
    <w:p w14:paraId="24769095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739566F6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459BEC78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09CB903D" w14:textId="77777777" w:rsidR="00B75D4F" w:rsidRPr="00555DC5" w:rsidRDefault="00B75D4F" w:rsidP="00B75D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692310" w14:textId="77777777" w:rsidR="00B75D4F" w:rsidRDefault="00B75D4F" w:rsidP="00B75D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Выполнил: студент гр. ИТИ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97311C7" w14:textId="77777777" w:rsidR="00B75D4F" w:rsidRPr="003C1BDE" w:rsidRDefault="00B75D4F" w:rsidP="00B75D4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6E7DC785" w14:textId="32498FD8" w:rsidR="00B75D4F" w:rsidRPr="00555DC5" w:rsidRDefault="00B75D4F" w:rsidP="00B75D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 преподавател</w:t>
      </w:r>
      <w:r w:rsidR="00170DDF">
        <w:rPr>
          <w:rFonts w:ascii="Times New Roman" w:hAnsi="Times New Roman" w:cs="Times New Roman"/>
          <w:sz w:val="28"/>
          <w:szCs w:val="28"/>
        </w:rPr>
        <w:t>ь-стажёр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Карась О.В.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C3D6A" w14:textId="77777777" w:rsidR="00B75D4F" w:rsidRPr="00555DC5" w:rsidRDefault="00B75D4F" w:rsidP="00B75D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ACEE56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40497C" w14:textId="77777777" w:rsidR="00B75D4F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354FF7C8" w14:textId="77777777" w:rsidR="00B75D4F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57E19669" w14:textId="77777777" w:rsidR="00B75D4F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0454236C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2ADFA194" w14:textId="77777777" w:rsidR="00B75D4F" w:rsidRPr="00555DC5" w:rsidRDefault="00B75D4F" w:rsidP="00B75D4F">
      <w:pPr>
        <w:rPr>
          <w:rFonts w:ascii="Times New Roman" w:hAnsi="Times New Roman" w:cs="Times New Roman"/>
          <w:sz w:val="28"/>
          <w:szCs w:val="28"/>
        </w:rPr>
      </w:pPr>
    </w:p>
    <w:p w14:paraId="7C0832F6" w14:textId="0B8B094C" w:rsidR="007E6A48" w:rsidRPr="00B75D4F" w:rsidRDefault="00B75D4F" w:rsidP="00B75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Pr="003C1BDE">
        <w:rPr>
          <w:rFonts w:ascii="Times New Roman" w:hAnsi="Times New Roman" w:cs="Times New Roman"/>
          <w:sz w:val="28"/>
          <w:szCs w:val="28"/>
        </w:rPr>
        <w:t>2</w:t>
      </w:r>
    </w:p>
    <w:p w14:paraId="1F984719" w14:textId="540F49B7" w:rsidR="007E6A48" w:rsidRDefault="007E6A48" w:rsidP="007E6A48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ED6EC0">
        <w:rPr>
          <w:sz w:val="28"/>
          <w:szCs w:val="28"/>
        </w:rPr>
        <w:t xml:space="preserve">создать </w:t>
      </w:r>
      <w:r w:rsidR="00164906">
        <w:rPr>
          <w:sz w:val="28"/>
          <w:szCs w:val="28"/>
        </w:rPr>
        <w:t>функцию для выполнения дефрагментации файловой системы.</w:t>
      </w:r>
    </w:p>
    <w:p w14:paraId="698BE4A5" w14:textId="77777777" w:rsidR="00660405" w:rsidRPr="007247DD" w:rsidRDefault="00660405" w:rsidP="007E6A48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AC0" w14:paraId="61288E1E" w14:textId="77777777" w:rsidTr="00A51AC0">
        <w:tc>
          <w:tcPr>
            <w:tcW w:w="4785" w:type="dxa"/>
          </w:tcPr>
          <w:p w14:paraId="1BEB67B2" w14:textId="77455ECA" w:rsidR="00A51AC0" w:rsidRDefault="00A51AC0" w:rsidP="007E6A48">
            <w:pPr>
              <w:spacing w:before="30"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786" w:type="dxa"/>
          </w:tcPr>
          <w:p w14:paraId="30F5CF90" w14:textId="7070688C" w:rsidR="00A51AC0" w:rsidRDefault="00A51AC0" w:rsidP="007E6A48">
            <w:pPr>
              <w:spacing w:before="30"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Дополнительная утилита</w:t>
            </w:r>
          </w:p>
        </w:tc>
      </w:tr>
      <w:tr w:rsidR="00A51AC0" w14:paraId="2EA3D1C4" w14:textId="77777777" w:rsidTr="00A51AC0">
        <w:tc>
          <w:tcPr>
            <w:tcW w:w="4785" w:type="dxa"/>
          </w:tcPr>
          <w:p w14:paraId="5B4C45EF" w14:textId="29269BD4" w:rsidR="00A51AC0" w:rsidRPr="00A51AC0" w:rsidRDefault="00A51AC0" w:rsidP="007E6A48">
            <w:pPr>
              <w:spacing w:before="30"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14:paraId="1823C0B0" w14:textId="68B358D1" w:rsidR="00A51AC0" w:rsidRPr="00A51AC0" w:rsidRDefault="00A51AC0" w:rsidP="007E6A48">
            <w:pPr>
              <w:spacing w:before="30" w:after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A51AC0">
              <w:rPr>
                <w:rFonts w:ascii="Times New Roman" w:hAnsi="Times New Roman"/>
                <w:bCs/>
                <w:sz w:val="28"/>
                <w:szCs w:val="28"/>
              </w:rPr>
              <w:t>Дефрагментация</w:t>
            </w:r>
          </w:p>
        </w:tc>
      </w:tr>
    </w:tbl>
    <w:p w14:paraId="2FEC6040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</w:p>
    <w:p w14:paraId="3DC43546" w14:textId="77777777" w:rsidR="007E6A48" w:rsidRPr="001A33EF" w:rsidRDefault="007E6A48" w:rsidP="007E6A48">
      <w:pPr>
        <w:spacing w:before="30" w:after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A33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 выполнения:</w:t>
      </w:r>
    </w:p>
    <w:p w14:paraId="2B3C9D4A" w14:textId="6A738537" w:rsidR="007E6A48" w:rsidRPr="00A51AC0" w:rsidRDefault="00A51AC0" w:rsidP="007E6A48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CA7A33" wp14:editId="4C78D879">
            <wp:extent cx="3686387" cy="1386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107" b="74096"/>
                    <a:stretch/>
                  </pic:blipFill>
                  <pic:spPr bwMode="auto">
                    <a:xfrm>
                      <a:off x="0" y="0"/>
                      <a:ext cx="3709774" cy="139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3B01" w14:textId="77777777" w:rsidR="00D406DA" w:rsidRDefault="00D406DA" w:rsidP="007E6A48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AF813" w14:textId="085F6A56" w:rsidR="007E6A48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9029F">
        <w:rPr>
          <w:rFonts w:ascii="Times New Roman" w:hAnsi="Times New Roman" w:cs="Times New Roman"/>
          <w:sz w:val="28"/>
          <w:szCs w:val="28"/>
        </w:rPr>
        <w:t>Запуск</w:t>
      </w:r>
      <w:r w:rsidRPr="00A60395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F7F17F8" w14:textId="77777777" w:rsidR="00D406DA" w:rsidRPr="00A60395" w:rsidRDefault="00D406DA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BBC2B9" w14:textId="71F788F0" w:rsidR="007E6A48" w:rsidRPr="00A60395" w:rsidRDefault="00A51AC0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D5E31" wp14:editId="7F5256A9">
            <wp:extent cx="3649980" cy="216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96" b="57712"/>
                    <a:stretch/>
                  </pic:blipFill>
                  <pic:spPr bwMode="auto">
                    <a:xfrm>
                      <a:off x="0" y="0"/>
                      <a:ext cx="3677997" cy="218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A1A89" w14:textId="77777777" w:rsidR="007E6A48" w:rsidRPr="00A60395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48BFC1" w14:textId="2A041913" w:rsidR="007E6A48" w:rsidRPr="00A60395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9029F">
        <w:rPr>
          <w:rFonts w:ascii="Times New Roman" w:hAnsi="Times New Roman" w:cs="Times New Roman"/>
          <w:sz w:val="28"/>
          <w:szCs w:val="28"/>
        </w:rPr>
        <w:t>Информация</w:t>
      </w:r>
      <w:r w:rsidRPr="00A60395">
        <w:rPr>
          <w:rFonts w:ascii="Times New Roman" w:hAnsi="Times New Roman" w:cs="Times New Roman"/>
          <w:sz w:val="28"/>
          <w:szCs w:val="28"/>
        </w:rPr>
        <w:t xml:space="preserve"> о страницах</w:t>
      </w:r>
    </w:p>
    <w:p w14:paraId="5AF11B9D" w14:textId="2BD8FBF3" w:rsidR="007E6A48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467417" w14:textId="77777777" w:rsidR="005A1D77" w:rsidRPr="00A60395" w:rsidRDefault="005A1D77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BD4154" w14:textId="59028369" w:rsidR="007E6A48" w:rsidRDefault="005A1D77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7842A3" wp14:editId="1D67A2B0">
            <wp:extent cx="3642360" cy="2600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413" b="47528"/>
                    <a:stretch/>
                  </pic:blipFill>
                  <pic:spPr bwMode="auto">
                    <a:xfrm>
                      <a:off x="0" y="0"/>
                      <a:ext cx="3670950" cy="262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4752A" w14:textId="77777777" w:rsidR="00D406DA" w:rsidRPr="00A60395" w:rsidRDefault="00D406DA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8037E9" w14:textId="702C2A5B" w:rsidR="007E6A48" w:rsidRPr="005621C9" w:rsidRDefault="007E6A48" w:rsidP="007E6A48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>Р</w:t>
      </w:r>
      <w:r w:rsidR="00164906" w:rsidRPr="00A60395">
        <w:rPr>
          <w:rFonts w:ascii="Times New Roman" w:hAnsi="Times New Roman" w:cs="Times New Roman"/>
          <w:sz w:val="28"/>
          <w:szCs w:val="28"/>
        </w:rPr>
        <w:t xml:space="preserve">исунок 3 – </w:t>
      </w:r>
      <w:r w:rsidR="00C9029F">
        <w:rPr>
          <w:rFonts w:ascii="Times New Roman" w:hAnsi="Times New Roman" w:cs="Times New Roman"/>
          <w:sz w:val="28"/>
          <w:szCs w:val="28"/>
        </w:rPr>
        <w:t>Д</w:t>
      </w:r>
      <w:r w:rsidR="00164906" w:rsidRPr="00A60395">
        <w:rPr>
          <w:rFonts w:ascii="Times New Roman" w:hAnsi="Times New Roman" w:cs="Times New Roman"/>
          <w:sz w:val="28"/>
          <w:szCs w:val="28"/>
        </w:rPr>
        <w:t>ефрагментаци</w:t>
      </w:r>
      <w:r w:rsidR="00A51AC0">
        <w:rPr>
          <w:rFonts w:ascii="Times New Roman" w:hAnsi="Times New Roman" w:cs="Times New Roman"/>
          <w:sz w:val="28"/>
          <w:szCs w:val="28"/>
        </w:rPr>
        <w:t>я</w:t>
      </w:r>
    </w:p>
    <w:p w14:paraId="1292468C" w14:textId="77777777" w:rsidR="007E6A48" w:rsidRDefault="007E6A48" w:rsidP="007E6A48">
      <w:pPr>
        <w:spacing w:before="30" w:after="0"/>
        <w:rPr>
          <w:rFonts w:ascii="Times New Roman" w:hAnsi="Times New Roman" w:cs="Times New Roman"/>
          <w:b/>
          <w:sz w:val="28"/>
          <w:szCs w:val="28"/>
        </w:rPr>
      </w:pPr>
    </w:p>
    <w:p w14:paraId="17300C88" w14:textId="6400D5A6" w:rsidR="007E6A48" w:rsidRPr="00E1528B" w:rsidRDefault="007E6A48" w:rsidP="00A60395">
      <w:pPr>
        <w:spacing w:before="3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B07A9">
        <w:rPr>
          <w:rFonts w:ascii="Times New Roman" w:hAnsi="Times New Roman" w:cs="Times New Roman"/>
          <w:sz w:val="28"/>
          <w:szCs w:val="28"/>
        </w:rPr>
        <w:t>в</w:t>
      </w:r>
      <w:r w:rsidR="0004531B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изучены методы дефрагментации и реализован один из них.</w:t>
      </w:r>
    </w:p>
    <w:p w14:paraId="295D81D1" w14:textId="268BA4DB" w:rsidR="001F75C5" w:rsidRDefault="001F75C5">
      <w:pPr>
        <w:spacing w:after="160" w:line="259" w:lineRule="auto"/>
      </w:pPr>
      <w:r>
        <w:br w:type="page"/>
      </w:r>
    </w:p>
    <w:p w14:paraId="564027DE" w14:textId="12827ADC" w:rsidR="007E6A48" w:rsidRDefault="001F75C5" w:rsidP="001F75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9D952B2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locale.h</w:t>
      </w:r>
      <w:proofErr w:type="spellEnd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14:paraId="114637A1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&lt;iostream&gt;</w:t>
      </w:r>
    </w:p>
    <w:p w14:paraId="4DD0E179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windows.h</w:t>
      </w:r>
      <w:proofErr w:type="spellEnd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14:paraId="6166AB75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&lt;vector&gt;</w:t>
      </w:r>
    </w:p>
    <w:p w14:paraId="3ACC92CD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&lt;string&gt;</w:t>
      </w:r>
    </w:p>
    <w:p w14:paraId="5528A082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cstdlib</w:t>
      </w:r>
      <w:proofErr w:type="spellEnd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14:paraId="12A2737F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ctime</w:t>
      </w:r>
      <w:proofErr w:type="spellEnd"/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14:paraId="7D35818F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</w:p>
    <w:p w14:paraId="08B85485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using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namespace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4EC9B0"/>
          <w:lang w:val="en-US" w:eastAsia="ru-RU"/>
        </w:rPr>
        <w:t>std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28F38AD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6B7E0DD3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typedef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struct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{</w:t>
      </w:r>
    </w:p>
    <w:p w14:paraId="5DE554B5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1EF83BD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isFreePage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C9DB74A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pageMemory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98D4C40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pageFreeMemory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CB32031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} </w:t>
      </w:r>
      <w:proofErr w:type="spellStart"/>
      <w:r w:rsidRPr="000D72EB">
        <w:rPr>
          <w:rFonts w:ascii="Times New Roman" w:eastAsia="Times New Roman" w:hAnsi="Times New Roman" w:cs="Times New Roman"/>
          <w:color w:val="4EC9B0"/>
          <w:lang w:val="en-US" w:eastAsia="ru-RU"/>
        </w:rPr>
        <w:t>virtualPage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2EE6FC0D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6E604920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typedef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struct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{</w:t>
      </w:r>
    </w:p>
    <w:p w14:paraId="7EE2389F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string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fileName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7A33076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fileMemory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5A86ECB7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filePage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5341E1F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isDef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3B74457B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} </w:t>
      </w:r>
      <w:proofErr w:type="spellStart"/>
      <w:r w:rsidRPr="000D72EB">
        <w:rPr>
          <w:rFonts w:ascii="Times New Roman" w:eastAsia="Times New Roman" w:hAnsi="Times New Roman" w:cs="Times New Roman"/>
          <w:color w:val="4EC9B0"/>
          <w:lang w:val="en-US" w:eastAsia="ru-RU"/>
        </w:rPr>
        <w:t>virtualFile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769A5EB1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1B2F926E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virtualPage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* page;</w:t>
      </w:r>
    </w:p>
    <w:p w14:paraId="0B114F9E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vector &lt;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virtualFile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&gt; </w:t>
      </w:r>
      <w:proofErr w:type="gramStart"/>
      <w:r w:rsidRPr="000D72EB">
        <w:rPr>
          <w:rFonts w:ascii="Times New Roman" w:eastAsia="Times New Roman" w:hAnsi="Times New Roman" w:cs="Times New Roman"/>
          <w:color w:val="DCDCAA"/>
          <w:lang w:val="en-US" w:eastAsia="ru-RU"/>
        </w:rPr>
        <w:t>files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14:paraId="32282914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0D72EB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49BCC573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0D72EB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69EF96CE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2779485C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void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DCDCAA"/>
          <w:lang w:val="en-US" w:eastAsia="ru-RU"/>
        </w:rPr>
        <w:t>inputData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14:paraId="72D9BDFF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14:paraId="265AD1E7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Pr="000D72EB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N,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0D72EB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053364E9" w14:textId="6009A8DE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&lt;&lt;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="005A1D77" w:rsidRPr="000D72EB">
        <w:rPr>
          <w:rFonts w:ascii="Times New Roman" w:hAnsi="Times New Roman" w:cs="Times New Roman"/>
          <w:lang w:val="en-US"/>
        </w:rPr>
        <w:t xml:space="preserve"> </w:t>
      </w:r>
      <w:r w:rsidR="005A1D77"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Enter count of memory pages: </w:t>
      </w:r>
      <w:r w:rsidRPr="000D72EB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14:paraId="1FB2F7E4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proofErr w:type="spellStart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&gt;&gt; N;</w:t>
      </w:r>
    </w:p>
    <w:p w14:paraId="2FDCB6FA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page = </w:t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new</w:t>
      </w: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0D72EB">
        <w:rPr>
          <w:rFonts w:ascii="Times New Roman" w:eastAsia="Times New Roman" w:hAnsi="Times New Roman" w:cs="Times New Roman"/>
          <w:color w:val="9CDCFE"/>
          <w:lang w:val="en-US" w:eastAsia="ru-RU"/>
        </w:rPr>
        <w:t>virtualPage</w:t>
      </w:r>
      <w:proofErr w:type="spellEnd"/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>[N];</w:t>
      </w:r>
    </w:p>
    <w:p w14:paraId="416463CC" w14:textId="77777777" w:rsidR="001F75C5" w:rsidRPr="000D72EB" w:rsidRDefault="001F75C5" w:rsidP="001F75C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</w:p>
    <w:p w14:paraId="6B169682" w14:textId="77777777" w:rsidR="007E0C6B" w:rsidRPr="000D72EB" w:rsidRDefault="001F75C5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    </w:t>
      </w:r>
      <w:r w:rsidR="007E0C6B"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while (</w:t>
      </w:r>
      <w:proofErr w:type="spellStart"/>
      <w:r w:rsidR="007E0C6B"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="007E0C6B"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 N)</w:t>
      </w:r>
    </w:p>
    <w:p w14:paraId="5C98F03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7244328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size of " &lt;&lt;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+ 1 &lt;&lt; " page: ";</w:t>
      </w:r>
    </w:p>
    <w:p w14:paraId="3D53B9B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500781F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+ 1;</w:t>
      </w:r>
    </w:p>
    <w:p w14:paraId="4B1178D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isFreePage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1;</w:t>
      </w:r>
    </w:p>
    <w:p w14:paraId="7856562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2333116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++;</w:t>
      </w:r>
    </w:p>
    <w:p w14:paraId="792F2E9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21C8F4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N;</w:t>
      </w:r>
    </w:p>
    <w:p w14:paraId="3CB1B15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}</w:t>
      </w:r>
    </w:p>
    <w:p w14:paraId="07EE58C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5DD0F79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void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outputData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34B7ADF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lastRenderedPageBreak/>
        <w:t>{</w:t>
      </w:r>
    </w:p>
    <w:p w14:paraId="05994FC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int j,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0;</w:t>
      </w:r>
    </w:p>
    <w:p w14:paraId="6596022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bool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isFirst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46DD2D8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while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2E28064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5084DBA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j = 0;</w:t>
      </w:r>
    </w:p>
    <w:p w14:paraId="13EA9E8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isFirst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true;</w:t>
      </w:r>
    </w:p>
    <w:p w14:paraId="2AD0A89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"Page" &lt;&lt;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+ 1;</w:t>
      </w:r>
    </w:p>
    <w:p w14:paraId="21E072E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while (j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3AA433A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485D4DB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==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3E7ABE4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05E31D2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isFirst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74E2868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31500B0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"\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nFragments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of files in a section: ";</w:t>
      </w:r>
    </w:p>
    <w:p w14:paraId="66C44D6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isFirst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false;</w:t>
      </w:r>
    </w:p>
    <w:p w14:paraId="13D97EC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19E1211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fileName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"(" &lt;&lt;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") ";</w:t>
      </w:r>
    </w:p>
    <w:p w14:paraId="6CBE1FF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54DCB5D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j++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323A0AF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77C2C51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"\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nPage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size: " &lt;&lt;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". Free: " &lt;&lt;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endl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060F379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++;</w:t>
      </w:r>
    </w:p>
    <w:p w14:paraId="10D4F6B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5509E0A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76FBA75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}</w:t>
      </w:r>
    </w:p>
    <w:p w14:paraId="2F50153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2E4BB49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int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menu(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295B6F6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{</w:t>
      </w:r>
    </w:p>
    <w:p w14:paraId="33CE846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int n;</w:t>
      </w:r>
    </w:p>
    <w:p w14:paraId="14B9910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2DFC67F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"1. Set count of pages and their size\n";</w:t>
      </w:r>
    </w:p>
    <w:p w14:paraId="472D6D0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"2. Output information\n";</w:t>
      </w:r>
    </w:p>
    <w:p w14:paraId="34BDBBB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"3. Add file fragment\n";</w:t>
      </w:r>
    </w:p>
    <w:p w14:paraId="6DD7C24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"4. Defragmentation\n";</w:t>
      </w:r>
    </w:p>
    <w:p w14:paraId="0944493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"5. Exit\n";</w:t>
      </w:r>
    </w:p>
    <w:p w14:paraId="1BB900AC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n;</w:t>
      </w:r>
    </w:p>
    <w:p w14:paraId="235B837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return n;</w:t>
      </w:r>
    </w:p>
    <w:p w14:paraId="08CFB39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};</w:t>
      </w:r>
    </w:p>
    <w:p w14:paraId="232A752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2EDC972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void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inputFile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5F9FB26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{</w:t>
      </w:r>
    </w:p>
    <w:p w14:paraId="0C8BB6D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int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0,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, memory;</w:t>
      </w:r>
    </w:p>
    <w:p w14:paraId="66F324E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string name;</w:t>
      </w:r>
    </w:p>
    <w:p w14:paraId="18DAE1D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== 0)</w:t>
      </w:r>
    </w:p>
    <w:p w14:paraId="2016087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084F622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file name: ";</w:t>
      </w:r>
    </w:p>
    <w:p w14:paraId="6875FA8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name;</w:t>
      </w:r>
    </w:p>
    <w:p w14:paraId="11186D3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page number: ";</w:t>
      </w:r>
    </w:p>
    <w:p w14:paraId="71220FCC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42C4EFE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lastRenderedPageBreak/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size of file fragment: ";</w:t>
      </w:r>
    </w:p>
    <w:p w14:paraId="183384C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memory;</w:t>
      </w:r>
    </w:p>
    <w:p w14:paraId="0B7A5BD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7021A60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else</w:t>
      </w:r>
    </w:p>
    <w:p w14:paraId="55EC89A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6E6AB85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files.insert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files.end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(), files[0]);</w:t>
      </w:r>
    </w:p>
    <w:p w14:paraId="0F2EE38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file name: ";</w:t>
      </w:r>
    </w:p>
    <w:p w14:paraId="14DBB10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name;</w:t>
      </w:r>
    </w:p>
    <w:p w14:paraId="4B23EEA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page number: ";</w:t>
      </w:r>
    </w:p>
    <w:p w14:paraId="3C86651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0AE0EB9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"Enter size of file fragment: ";</w:t>
      </w:r>
    </w:p>
    <w:p w14:paraId="71BAB73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cin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&gt;&gt; memory;</w:t>
      </w:r>
    </w:p>
    <w:p w14:paraId="23140ED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53899E1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61822E8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bool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false;</w:t>
      </w:r>
    </w:p>
    <w:p w14:paraId="5A407D0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770A9E3C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while (memory &gt;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page[</w:t>
      </w:r>
      <w:proofErr w:type="spellStart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- 1].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&amp;&amp; !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6D65525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6313C44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(memory &lt;= page[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085D52A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7F37898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"This section is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busy,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file was moved in section " &lt;&lt;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+ 1;</w:t>
      </w:r>
    </w:p>
    <w:p w14:paraId="10A321B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+ 1;</w:t>
      </w:r>
    </w:p>
    <w:p w14:paraId="5D5102B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true;</w:t>
      </w:r>
    </w:p>
    <w:p w14:paraId="07E2A1F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1C6B648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5EFB8D6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++;</w:t>
      </w:r>
    </w:p>
    <w:p w14:paraId="736D129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3A6E369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3130361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2198BD6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cout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&lt;&lt; "Error";</w:t>
      </w:r>
    </w:p>
    <w:p w14:paraId="7BA7854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return;</w:t>
      </w:r>
    </w:p>
    <w:p w14:paraId="64B061E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5DA90A2C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38F834B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50B3E8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fileName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name;</w:t>
      </w:r>
    </w:p>
    <w:p w14:paraId="3B6B7A8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2548FFB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memory;</w:t>
      </w:r>
    </w:p>
    <w:p w14:paraId="7C87B5F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isDef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0;</w:t>
      </w:r>
    </w:p>
    <w:p w14:paraId="7D5BFF4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page[</w:t>
      </w:r>
      <w:proofErr w:type="spellStart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- 1].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-= memory;</w:t>
      </w:r>
    </w:p>
    <w:p w14:paraId="4D5CEBB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page[</w:t>
      </w:r>
      <w:proofErr w:type="spellStart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- 1].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isFreePage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0;</w:t>
      </w:r>
    </w:p>
    <w:p w14:paraId="00CC53E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++;</w:t>
      </w:r>
    </w:p>
    <w:p w14:paraId="39BB9F2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}</w:t>
      </w:r>
    </w:p>
    <w:p w14:paraId="6DD4A98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12778A1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void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oneDefrag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0EFA42B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{</w:t>
      </w:r>
    </w:p>
    <w:p w14:paraId="31DD571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int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0, j = 0, k = 0, size, num,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pg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13620E0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string name;</w:t>
      </w:r>
    </w:p>
    <w:p w14:paraId="33C1F1A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bool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325F45F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while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0C0CE3F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6592212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j = 0; </w:t>
      </w:r>
    </w:p>
    <w:p w14:paraId="320F4F6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lastRenderedPageBreak/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k = 0;</w:t>
      </w:r>
    </w:p>
    <w:p w14:paraId="1066FC8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name = 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fileName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59F2075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pg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files[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3510F8C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size = 0;</w:t>
      </w:r>
    </w:p>
    <w:p w14:paraId="67242E5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false;</w:t>
      </w:r>
    </w:p>
    <w:p w14:paraId="7213008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while (j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5E08CA2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123F5B1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(name == 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fileName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&amp;&amp; !files[j].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isDef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2396219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5192E24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size += 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0AFFFB3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195527A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pg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!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=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72DEEDC2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true;</w:t>
      </w:r>
    </w:p>
    <w:p w14:paraId="6D541F3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4F3F596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j++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4C56849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E294E1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j = 0;</w:t>
      </w:r>
    </w:p>
    <w:p w14:paraId="01A60C9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isFind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5A3DF23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15812CE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while (k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17A361F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71F243B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if (page[k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&gt;= size)</w:t>
      </w:r>
    </w:p>
    <w:p w14:paraId="761C3DB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3478498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while (j &lt; 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fileNum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05AAAFB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0023E53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if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 name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==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fileName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&amp;&amp;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!= (k + 1) )</w:t>
      </w:r>
    </w:p>
    <w:p w14:paraId="7C1DFBE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25557CE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num = 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- 1;</w:t>
      </w:r>
    </w:p>
    <w:p w14:paraId="5BA468D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filePage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k + 1;</w:t>
      </w:r>
    </w:p>
    <w:p w14:paraId="4D56637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page[k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-=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0633570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files[j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isDef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= 1;</w:t>
      </w:r>
    </w:p>
    <w:p w14:paraId="7A9F60B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page[num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pageFreeMemory</w:t>
      </w:r>
      <w:proofErr w:type="spellEnd"/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 += files[j].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fileMemory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4F4F3CC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DDA88F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j++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;</w:t>
      </w:r>
    </w:p>
    <w:p w14:paraId="33C51ED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C3CA69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DCF1D0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k++;</w:t>
      </w:r>
    </w:p>
    <w:p w14:paraId="7D99AE9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0BCCE72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4ECB76B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6E95236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++;</w:t>
      </w:r>
    </w:p>
    <w:p w14:paraId="6A7B8AEB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08D404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65E699C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}</w:t>
      </w:r>
    </w:p>
    <w:p w14:paraId="5AA6993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</w:p>
    <w:p w14:paraId="4451EEF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 xml:space="preserve">int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main(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</w:t>
      </w:r>
    </w:p>
    <w:p w14:paraId="164839F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{</w:t>
      </w:r>
    </w:p>
    <w:p w14:paraId="6BE57FB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int n;</w:t>
      </w:r>
    </w:p>
    <w:p w14:paraId="5E61836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</w:p>
    <w:p w14:paraId="5DFA938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lastRenderedPageBreak/>
        <w:tab/>
        <w:t xml:space="preserve">while ((n = </w:t>
      </w:r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menu(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)) != 5)</w:t>
      </w:r>
    </w:p>
    <w:p w14:paraId="70FA9A13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58F5CAA7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system("</w:t>
      </w:r>
      <w:proofErr w:type="spell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cls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");</w:t>
      </w:r>
    </w:p>
    <w:p w14:paraId="686C5D54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switch (n)</w:t>
      </w:r>
    </w:p>
    <w:p w14:paraId="2045589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{</w:t>
      </w:r>
    </w:p>
    <w:p w14:paraId="1F64D3C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case 1: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inputData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);</w:t>
      </w:r>
    </w:p>
    <w:p w14:paraId="7A1E40BA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break;</w:t>
      </w:r>
    </w:p>
    <w:p w14:paraId="75A616EE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case 2: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outputData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);</w:t>
      </w:r>
    </w:p>
    <w:p w14:paraId="7FCA8FE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break;</w:t>
      </w:r>
    </w:p>
    <w:p w14:paraId="1900BE2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 xml:space="preserve">case 3: </w:t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inputFile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);</w:t>
      </w:r>
    </w:p>
    <w:p w14:paraId="4C8CDC6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break;</w:t>
      </w:r>
    </w:p>
    <w:p w14:paraId="52EF3DC5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case 4:</w:t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proofErr w:type="spellStart"/>
      <w:proofErr w:type="gramStart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oneDefrag</w:t>
      </w:r>
      <w:proofErr w:type="spell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(</w:t>
      </w:r>
      <w:proofErr w:type="gramEnd"/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>);</w:t>
      </w:r>
    </w:p>
    <w:p w14:paraId="3F2181D0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break;</w:t>
      </w:r>
    </w:p>
    <w:p w14:paraId="037DDAD6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default:</w:t>
      </w:r>
    </w:p>
    <w:p w14:paraId="0E41082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break;</w:t>
      </w:r>
    </w:p>
    <w:p w14:paraId="6FE293C9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</w: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624C7B21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}</w:t>
      </w:r>
    </w:p>
    <w:p w14:paraId="2B1C9D98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system("pause");</w:t>
      </w:r>
    </w:p>
    <w:p w14:paraId="03D6ACAF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delete [] page;</w:t>
      </w:r>
    </w:p>
    <w:p w14:paraId="70063CFD" w14:textId="77777777" w:rsidR="007E0C6B" w:rsidRPr="000D72EB" w:rsidRDefault="007E0C6B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86C0"/>
          <w:lang w:val="en-US" w:eastAsia="ru-RU"/>
        </w:rPr>
      </w:pPr>
      <w:r w:rsidRPr="000D72EB">
        <w:rPr>
          <w:rFonts w:ascii="Times New Roman" w:eastAsia="Times New Roman" w:hAnsi="Times New Roman" w:cs="Times New Roman"/>
          <w:color w:val="C586C0"/>
          <w:lang w:val="en-US" w:eastAsia="ru-RU"/>
        </w:rPr>
        <w:tab/>
        <w:t>return 0;</w:t>
      </w:r>
    </w:p>
    <w:p w14:paraId="679F8AEF" w14:textId="14BE9FD4" w:rsidR="001F75C5" w:rsidRPr="000D72EB" w:rsidRDefault="001F75C5" w:rsidP="007E0C6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0D72EB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14:paraId="32B00C9C" w14:textId="77777777" w:rsidR="001F75C5" w:rsidRPr="001F75C5" w:rsidRDefault="001F75C5" w:rsidP="001F75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4A028D" w14:textId="77777777" w:rsidR="007E6A48" w:rsidRDefault="007E6A48" w:rsidP="007E6A48"/>
    <w:p w14:paraId="4950839C" w14:textId="77777777" w:rsidR="001F75C5" w:rsidRDefault="001F75C5"/>
    <w:sectPr w:rsidR="001F75C5" w:rsidSect="001F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A69"/>
    <w:rsid w:val="0004531B"/>
    <w:rsid w:val="000D72EB"/>
    <w:rsid w:val="00164906"/>
    <w:rsid w:val="00170DDF"/>
    <w:rsid w:val="001A33EF"/>
    <w:rsid w:val="001F75C5"/>
    <w:rsid w:val="002E7E07"/>
    <w:rsid w:val="003B086C"/>
    <w:rsid w:val="004F1335"/>
    <w:rsid w:val="004F56F2"/>
    <w:rsid w:val="005621C9"/>
    <w:rsid w:val="005A1D77"/>
    <w:rsid w:val="005F51C9"/>
    <w:rsid w:val="00660405"/>
    <w:rsid w:val="00680B7C"/>
    <w:rsid w:val="006B07A9"/>
    <w:rsid w:val="007E0C6B"/>
    <w:rsid w:val="007E6A48"/>
    <w:rsid w:val="0092310D"/>
    <w:rsid w:val="009C7737"/>
    <w:rsid w:val="00A51AC0"/>
    <w:rsid w:val="00A60395"/>
    <w:rsid w:val="00B75D4F"/>
    <w:rsid w:val="00BD2E58"/>
    <w:rsid w:val="00C9029F"/>
    <w:rsid w:val="00CF1A69"/>
    <w:rsid w:val="00D406DA"/>
    <w:rsid w:val="00ED6EC0"/>
    <w:rsid w:val="00F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2056"/>
  <w15:docId w15:val="{7905494C-8677-46F4-A857-1A644485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7E6A48"/>
    <w:pPr>
      <w:spacing w:line="240" w:lineRule="exact"/>
      <w:jc w:val="center"/>
    </w:pPr>
    <w:rPr>
      <w:b/>
      <w:caps/>
    </w:rPr>
  </w:style>
  <w:style w:type="paragraph" w:customStyle="1" w:styleId="7">
    <w:name w:val="Обычный (веб)7"/>
    <w:basedOn w:val="a"/>
    <w:rsid w:val="007E6A48"/>
    <w:pPr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03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A51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Цветков</cp:lastModifiedBy>
  <cp:revision>19</cp:revision>
  <dcterms:created xsi:type="dcterms:W3CDTF">2018-05-11T06:11:00Z</dcterms:created>
  <dcterms:modified xsi:type="dcterms:W3CDTF">2022-04-23T07:30:00Z</dcterms:modified>
</cp:coreProperties>
</file>