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CB930" w14:textId="32535138" w:rsidR="00227018" w:rsidRPr="00227018" w:rsidRDefault="00227018">
      <w:pPr>
        <w:rPr>
          <w:b/>
          <w:bCs/>
          <w:color w:val="EE0000"/>
          <w:u w:val="single"/>
        </w:rPr>
      </w:pPr>
      <w:r w:rsidRPr="00227018">
        <w:rPr>
          <w:b/>
          <w:bCs/>
          <w:color w:val="EE0000"/>
          <w:u w:val="single"/>
        </w:rPr>
        <w:t>USER STORY</w:t>
      </w:r>
    </w:p>
    <w:p w14:paraId="3CD296B5" w14:textId="4349C4B9" w:rsidR="00A45EF1" w:rsidRDefault="00A45EF1">
      <w:r>
        <w:t xml:space="preserve">Coltivatore </w:t>
      </w:r>
      <w:r>
        <w:sym w:font="Wingdings" w:char="F0E0"/>
      </w:r>
      <w:r>
        <w:t xml:space="preserve"> </w:t>
      </w:r>
    </w:p>
    <w:p w14:paraId="660A8C81" w14:textId="176AE8F4" w:rsidR="00471F0D" w:rsidRDefault="00A45EF1" w:rsidP="00471F0D">
      <w:pPr>
        <w:pStyle w:val="Paragrafoelenco"/>
        <w:numPr>
          <w:ilvl w:val="0"/>
          <w:numId w:val="1"/>
        </w:numPr>
      </w:pPr>
      <w:r>
        <w:t>voglio visualizzare i dati dei sensori su una dashboard e ricevo una notifica se supero una soglia che stabilisco io</w:t>
      </w:r>
      <w:r w:rsidR="00471F0D">
        <w:t xml:space="preserve"> </w:t>
      </w:r>
      <w:r w:rsidR="00471F0D">
        <w:sym w:font="Wingdings" w:char="F0E0"/>
      </w:r>
    </w:p>
    <w:p w14:paraId="243AD406" w14:textId="12BED03E" w:rsidR="00471F0D" w:rsidRDefault="00471F0D" w:rsidP="00471F0D">
      <w:pPr>
        <w:pStyle w:val="Paragrafoelenco"/>
      </w:pPr>
      <w:r>
        <w:sym w:font="Wingdings" w:char="F0E0"/>
      </w:r>
      <w:r>
        <w:t xml:space="preserve"> ottenimento dati da sensori</w:t>
      </w:r>
    </w:p>
    <w:p w14:paraId="7DFFABF3" w14:textId="586F020E" w:rsidR="00471F0D" w:rsidRDefault="00471F0D" w:rsidP="00471F0D">
      <w:pPr>
        <w:pStyle w:val="Paragrafoelenco"/>
      </w:pPr>
      <w:r>
        <w:sym w:font="Wingdings" w:char="F0E0"/>
      </w:r>
      <w:r>
        <w:t xml:space="preserve"> visualizzazione dati su dashboard</w:t>
      </w:r>
      <w:r w:rsidR="00657B9C">
        <w:t>, anche attraverso grafici rappresentativi</w:t>
      </w:r>
    </w:p>
    <w:p w14:paraId="21F6C0CF" w14:textId="52C95716" w:rsidR="00471F0D" w:rsidRDefault="00471F0D" w:rsidP="00471F0D">
      <w:pPr>
        <w:pStyle w:val="Paragrafoelenco"/>
      </w:pPr>
      <w:r>
        <w:sym w:font="Wingdings" w:char="F0E0"/>
      </w:r>
      <w:r>
        <w:t xml:space="preserve"> ricevimento notifica a superamento soglia</w:t>
      </w:r>
    </w:p>
    <w:p w14:paraId="192D7E41" w14:textId="2EB16AB0" w:rsidR="00A45EF1" w:rsidRDefault="00A45EF1" w:rsidP="00A45EF1">
      <w:pPr>
        <w:pStyle w:val="Paragrafoelenco"/>
        <w:numPr>
          <w:ilvl w:val="0"/>
          <w:numId w:val="1"/>
        </w:numPr>
      </w:pPr>
      <w:r>
        <w:t>voglio poter analizzare i dati</w:t>
      </w:r>
      <w:r w:rsidR="00471F0D">
        <w:t xml:space="preserve"> </w:t>
      </w:r>
      <w:r w:rsidR="00471F0D">
        <w:sym w:font="Wingdings" w:char="F0E0"/>
      </w:r>
    </w:p>
    <w:p w14:paraId="67407833" w14:textId="1EEFDF1F" w:rsidR="00471F0D" w:rsidRDefault="00471F0D" w:rsidP="00B25D84">
      <w:pPr>
        <w:pStyle w:val="Paragrafoelenco"/>
      </w:pPr>
      <w:r>
        <w:sym w:font="Wingdings" w:char="F0E0"/>
      </w:r>
      <w:r>
        <w:t xml:space="preserve">menù di operazioni </w:t>
      </w:r>
      <w:r w:rsidR="00B25D84">
        <w:t>d’</w:t>
      </w:r>
      <w:r>
        <w:t>analisi (</w:t>
      </w:r>
      <w:r w:rsidR="00172CD3">
        <w:t xml:space="preserve">ex. </w:t>
      </w:r>
      <w:r>
        <w:t>temperatura</w:t>
      </w:r>
      <w:r w:rsidR="00172CD3">
        <w:t>/umidità</w:t>
      </w:r>
      <w:r>
        <w:t xml:space="preserve"> massima - media - minima)</w:t>
      </w:r>
    </w:p>
    <w:p w14:paraId="67D462CF" w14:textId="0E92D746" w:rsidR="00A45EF1" w:rsidRDefault="00A45EF1" w:rsidP="00A45EF1">
      <w:pPr>
        <w:pStyle w:val="Paragrafoelenco"/>
        <w:numPr>
          <w:ilvl w:val="0"/>
          <w:numId w:val="1"/>
        </w:numPr>
      </w:pPr>
      <w:r>
        <w:t>voglio salvare i dati su un database per avere un archivio</w:t>
      </w:r>
      <w:r w:rsidR="00B25D84">
        <w:t xml:space="preserve"> </w:t>
      </w:r>
      <w:r w:rsidR="00B25D84">
        <w:sym w:font="Wingdings" w:char="F0E0"/>
      </w:r>
    </w:p>
    <w:p w14:paraId="5182CFAD" w14:textId="7F09B908" w:rsidR="00B25D84" w:rsidRDefault="00B25D84" w:rsidP="00B25D84">
      <w:pPr>
        <w:pStyle w:val="Paragrafoelenco"/>
      </w:pPr>
      <w:r>
        <w:sym w:font="Wingdings" w:char="F0E0"/>
      </w:r>
      <w:r>
        <w:t xml:space="preserve">creazione </w:t>
      </w:r>
      <w:proofErr w:type="spellStart"/>
      <w:r>
        <w:t>db</w:t>
      </w:r>
      <w:proofErr w:type="spellEnd"/>
      <w:r>
        <w:t xml:space="preserve"> e gestione di query</w:t>
      </w:r>
    </w:p>
    <w:p w14:paraId="7373D43C" w14:textId="41A67E5B" w:rsidR="00471F0D" w:rsidRDefault="00A45EF1" w:rsidP="00471F0D">
      <w:pPr>
        <w:pStyle w:val="Paragrafoelenco"/>
        <w:numPr>
          <w:ilvl w:val="0"/>
          <w:numId w:val="1"/>
        </w:numPr>
      </w:pPr>
      <w:r>
        <w:t xml:space="preserve">voglio poter gestire da remoto </w:t>
      </w:r>
      <w:r w:rsidR="00471F0D">
        <w:t>la sistemistica della serra</w:t>
      </w:r>
      <w:r w:rsidR="00B25D84">
        <w:t xml:space="preserve"> </w:t>
      </w:r>
      <w:r w:rsidR="00B25D84">
        <w:sym w:font="Wingdings" w:char="F0E0"/>
      </w:r>
    </w:p>
    <w:p w14:paraId="41017419" w14:textId="33D88510" w:rsidR="00B25D84" w:rsidRDefault="00B25D84" w:rsidP="00B25D84">
      <w:pPr>
        <w:pStyle w:val="Paragrafoelenco"/>
      </w:pPr>
      <w:r>
        <w:sym w:font="Wingdings" w:char="F0E0"/>
      </w:r>
      <w:r>
        <w:t xml:space="preserve">accensione, regolazione e spegnimento dei sistemi </w:t>
      </w:r>
      <w:r w:rsidR="00172CD3">
        <w:t>da remoto tramite dispositivo</w:t>
      </w:r>
    </w:p>
    <w:p w14:paraId="7DCDCF61" w14:textId="1C80D4E7" w:rsidR="00172CD3" w:rsidRDefault="00172CD3" w:rsidP="00B25D84">
      <w:pPr>
        <w:pStyle w:val="Paragrafoelenco"/>
      </w:pPr>
      <w:r>
        <w:sym w:font="Wingdings" w:char="F0E0"/>
      </w:r>
      <w:r>
        <w:t>creazione di temporizzatori di accensione e spegnimento dei sistemi</w:t>
      </w:r>
    </w:p>
    <w:p w14:paraId="00C1B7DA" w14:textId="5ECD5254" w:rsidR="00B25D84" w:rsidRDefault="00172CD3" w:rsidP="00172CD3">
      <w:pPr>
        <w:pStyle w:val="Paragrafoelenco"/>
      </w:pPr>
      <w:r>
        <w:sym w:font="Wingdings" w:char="F0E0"/>
      </w:r>
      <w:r>
        <w:t xml:space="preserve">visualizzazione capienza dei serbatoi </w:t>
      </w:r>
    </w:p>
    <w:p w14:paraId="535A8787" w14:textId="7E6CEBB9" w:rsidR="00227018" w:rsidRDefault="00227018" w:rsidP="00227018">
      <w:pPr>
        <w:rPr>
          <w:b/>
          <w:bCs/>
          <w:color w:val="EE0000"/>
          <w:u w:val="single"/>
        </w:rPr>
      </w:pPr>
      <w:r w:rsidRPr="00227018">
        <w:rPr>
          <w:b/>
          <w:bCs/>
          <w:color w:val="EE0000"/>
          <w:u w:val="single"/>
        </w:rPr>
        <w:t>TABELLE D</w:t>
      </w:r>
      <w:r>
        <w:rPr>
          <w:b/>
          <w:bCs/>
          <w:color w:val="EE0000"/>
          <w:u w:val="single"/>
        </w:rPr>
        <w:t>B</w:t>
      </w:r>
    </w:p>
    <w:p w14:paraId="0472DC24" w14:textId="516A141F" w:rsidR="00227018" w:rsidRDefault="00227018" w:rsidP="00227018">
      <w:proofErr w:type="spellStart"/>
      <w:r>
        <w:t>SensTemp</w:t>
      </w:r>
      <w:proofErr w:type="spellEnd"/>
    </w:p>
    <w:p w14:paraId="3516AE4E" w14:textId="125E39AB" w:rsidR="00227018" w:rsidRDefault="00227018" w:rsidP="00227018">
      <w:proofErr w:type="spellStart"/>
      <w:r>
        <w:t>SensUmi</w:t>
      </w:r>
      <w:proofErr w:type="spellEnd"/>
    </w:p>
    <w:p w14:paraId="72AFDC0C" w14:textId="6A5F0B72" w:rsidR="00954E29" w:rsidRDefault="00227018" w:rsidP="00227018">
      <w:proofErr w:type="spellStart"/>
      <w:r>
        <w:t>SensSerb</w:t>
      </w:r>
      <w:proofErr w:type="spellEnd"/>
    </w:p>
    <w:p w14:paraId="22C6B20D" w14:textId="13BD908C" w:rsidR="00954E29" w:rsidRPr="00227018" w:rsidRDefault="00954E29" w:rsidP="00227018">
      <w:proofErr w:type="spellStart"/>
      <w:r>
        <w:t>View</w:t>
      </w:r>
      <w:proofErr w:type="spellEnd"/>
      <w:r>
        <w:t xml:space="preserve"> trigger on </w:t>
      </w:r>
      <w:proofErr w:type="spellStart"/>
      <w:r>
        <w:t>insert</w:t>
      </w:r>
      <w:proofErr w:type="spellEnd"/>
      <w:r>
        <w:t xml:space="preserve"> dato</w:t>
      </w:r>
    </w:p>
    <w:sectPr w:rsidR="00954E29" w:rsidRPr="0022701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E4499"/>
    <w:multiLevelType w:val="hybridMultilevel"/>
    <w:tmpl w:val="2BC0ED8C"/>
    <w:lvl w:ilvl="0" w:tplc="8962EB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6692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F1"/>
    <w:rsid w:val="00172CD3"/>
    <w:rsid w:val="00227018"/>
    <w:rsid w:val="002D2788"/>
    <w:rsid w:val="003D1612"/>
    <w:rsid w:val="00471F0D"/>
    <w:rsid w:val="004D7994"/>
    <w:rsid w:val="00643BCE"/>
    <w:rsid w:val="00657B9C"/>
    <w:rsid w:val="008A5367"/>
    <w:rsid w:val="00954E29"/>
    <w:rsid w:val="00A01D78"/>
    <w:rsid w:val="00A45EF1"/>
    <w:rsid w:val="00B25D84"/>
    <w:rsid w:val="00B4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3D554"/>
  <w15:chartTrackingRefBased/>
  <w15:docId w15:val="{84C5C0AA-6ACB-43DD-B231-513E971EC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45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45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45E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45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45E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45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45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45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45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45E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45E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45E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45EF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45EF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45EF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45EF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45EF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45EF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45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45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45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45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45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45EF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45EF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45EF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45E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45EF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45E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A1133apulia</dc:creator>
  <cp:keywords/>
  <dc:description/>
  <cp:lastModifiedBy>A1133apulia</cp:lastModifiedBy>
  <cp:revision>3</cp:revision>
  <dcterms:created xsi:type="dcterms:W3CDTF">2025-06-17T13:24:00Z</dcterms:created>
  <dcterms:modified xsi:type="dcterms:W3CDTF">2025-06-20T14:53:00Z</dcterms:modified>
</cp:coreProperties>
</file>