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 wp14:anchorId="2D66BE1D" wp14:editId="4A194BC6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Default="00C066D9">
      <w:pPr>
        <w:rPr>
          <w:rFonts w:ascii="Georgia" w:hAnsi="Georgia"/>
          <w:lang w:val="es-ES_tradnl"/>
        </w:rPr>
      </w:pPr>
    </w:p>
    <w:p w14:paraId="1D03A57F" w14:textId="77777777" w:rsidR="00735AAF" w:rsidRDefault="00735AAF">
      <w:pPr>
        <w:rPr>
          <w:rFonts w:ascii="Georgia" w:hAnsi="Georgia"/>
          <w:lang w:val="es-ES_tradnl"/>
        </w:rPr>
      </w:pPr>
    </w:p>
    <w:p w14:paraId="2FF0B6CE" w14:textId="77777777" w:rsidR="00735AAF" w:rsidRPr="00325C35" w:rsidRDefault="00735AAF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Puesto"/>
        <w:jc w:val="both"/>
      </w:pPr>
    </w:p>
    <w:p w14:paraId="159BE8BE" w14:textId="40A1C31E" w:rsidR="00B41CE4" w:rsidRPr="00735AAF" w:rsidRDefault="00735AAF" w:rsidP="00735AAF">
      <w:pPr>
        <w:pStyle w:val="Puesto"/>
        <w:jc w:val="left"/>
        <w:rPr>
          <w:rFonts w:ascii="Arial" w:hAnsi="Arial" w:cs="Arial"/>
          <w:sz w:val="96"/>
          <w:szCs w:val="96"/>
        </w:rPr>
      </w:pPr>
      <w:r w:rsidRPr="00735AAF">
        <w:rPr>
          <w:rFonts w:ascii="Arial" w:hAnsi="Arial" w:cs="Arial"/>
          <w:sz w:val="96"/>
          <w:szCs w:val="96"/>
        </w:rPr>
        <w:t>Creación sitio web Agencia Digital</w:t>
      </w:r>
      <w:r>
        <w:rPr>
          <w:rFonts w:ascii="Arial" w:hAnsi="Arial" w:cs="Arial"/>
          <w:sz w:val="96"/>
          <w:szCs w:val="96"/>
        </w:rPr>
        <w:t>.</w:t>
      </w:r>
    </w:p>
    <w:p w14:paraId="27C45262" w14:textId="44DB943D" w:rsidR="005D53D3" w:rsidRPr="00325C35" w:rsidRDefault="00403408" w:rsidP="0043746F">
      <w:pPr>
        <w:spacing w:after="160" w:line="259" w:lineRule="auto"/>
        <w:jc w:val="left"/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40C7B98C" w:rsidR="00B06A4E" w:rsidRDefault="00B06A4E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del/los estudiantes/s: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Gastón Andrés Castillo Pinto</w:t>
                            </w:r>
                          </w:p>
                          <w:p w14:paraId="097D0810" w14:textId="40DC7936" w:rsidR="00B06A4E" w:rsidRDefault="00B06A4E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2652F4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2652F4" w:rsidRPr="002652F4">
                              <w:rPr>
                                <w:color w:val="FFFFFF" w:themeColor="background1"/>
                              </w:rPr>
                              <w:t>CIB302-14471-226031-ONL-TALLER DE PLATAFORMAS WEB</w:t>
                            </w:r>
                          </w:p>
                          <w:p w14:paraId="4D59AB08" w14:textId="46FB40C8" w:rsidR="00B06A4E" w:rsidRDefault="00B06A4E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2652F4">
                              <w:rPr>
                                <w:color w:val="FFFFFF" w:themeColor="background1"/>
                              </w:rPr>
                              <w:t xml:space="preserve"> Gabriel Céspedes </w:t>
                            </w:r>
                          </w:p>
                          <w:p w14:paraId="0899B91D" w14:textId="0F564DE8" w:rsidR="00B06A4E" w:rsidRDefault="00B06A4E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Semana 3</w:t>
                            </w:r>
                          </w:p>
                          <w:p w14:paraId="25D8D790" w14:textId="0BF4273D" w:rsidR="00B06A4E" w:rsidRPr="00BE45B0" w:rsidRDefault="00B06A4E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29331D">
                              <w:rPr>
                                <w:color w:val="FFFFFF" w:themeColor="background1"/>
                              </w:rPr>
                              <w:t xml:space="preserve"> 07 Abril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V+jQQIAAEIEAAAOAAAAZHJzL2Uyb0RvYy54bWysU12O0zAQfkfiDpbfu2myaZtWm67aLouQ&#10;FlixcADXcX5E4jFjt+mCOAxn4WKMnW63wBvixfLMeD7P983M1fWha9leoW1A5zy+GHOmtISi0VXO&#10;P328HWWcWSd0IVrQKuePyvLr5csXV71ZqARqaAuFjEC0XfQm57VzZhFFVtaqE/YCjNIULAE74cjE&#10;KipQ9ITetVEyHk+jHrAwCFJZS96bIciXAb8slXTvy9Iqx9qcU20unBjOrT+j5ZVYVChM3chjGeIf&#10;quhEo+nTE9SNcILtsPkLqmskgoXSXUjoIijLRqrAgdjE4z/YPNTCqMCFxLHmJJP9f7Dy3f4eWVNQ&#10;7+acadFRjz6Qaj9/6GrXAiOvp6UO7s66420g9m0TZ5c3s9vpaJ3Os1F6ub4czdNsPYpnSbaeJKvV&#10;9FX63QscPedHvbGL8KfvULg+mHv0wNbcgfxsmYZNLXSlVojQ10oUxDYOML8leMNSKtv2b6GgqsXO&#10;Qaj1UGLnAUlcdgidfjx1mngwSc7ZbJpkswlnkmLJZDpJx2EWqNSndIPWvVbQMX/JOZIoAV7sSYmB&#10;1dOTUD60TXHbtG0wsNpuWmR7QWMXZ0mWpkch7PmzVvvHGnzagOg9QSNPbZDIHbYHCnq+WygeiTHC&#10;MMa0dnSpAb9y1tMI59x+2QlUnLVvNKk2j9PUz3ww0sksIQPPI9vziNCSoHIuHXI2GBs3bMrOYFPV&#10;9FccFNCwIq3LJqjwXNexchrU0PLjUvlNOLfDq+fVX/4CAAD//wMAUEsDBBQABgAIAAAAIQAQf5gG&#10;3AAAAAYBAAAPAAAAZHJzL2Rvd25yZXYueG1sTI9Ra8IwFIXfB/sP4Qp7m4nFiatNxW3IYCK46g+I&#10;zV1T1tyUJGr37xf3Ml8uHM7hnO8Wy8F27Iw+tI4kTMYCGFLtdEuNhMN+/TgHFqIirTpHKOEHAyzL&#10;+7tC5dpd6BPPVWxYKqGQKwkmxj7nPNQGrQpj1yMl78t5q2KSvuHaq0sqtx3PhJhxq1pKC0b1+Gqw&#10;/q5OVsJ2s6vbt9n7835tqtX8RW/wg7yUD6NhtQAWcYj/YbjiJ3QoE9PRnUgH1klIj8S/e/WyLHsC&#10;dpQwFVMBvCz4LX75CwAA//8DAFBLAQItABQABgAIAAAAIQC2gziS/gAAAOEBAAATAAAAAAAAAAAA&#10;AAAAAAAAAABbQ29udGVudF9UeXBlc10ueG1sUEsBAi0AFAAGAAgAAAAhADj9If/WAAAAlAEAAAsA&#10;AAAAAAAAAAAAAAAALwEAAF9yZWxzLy5yZWxzUEsBAi0AFAAGAAgAAAAhACQdX6NBAgAAQgQAAA4A&#10;AAAAAAAAAAAAAAAALgIAAGRycy9lMm9Eb2MueG1sUEsBAi0AFAAGAAgAAAAhABB/mAbcAAAABgEA&#10;AA8AAAAAAAAAAAAAAAAAmwQAAGRycy9kb3ducmV2LnhtbFBLBQYAAAAABAAEAPMAAACkBQAAAAA=&#10;" fillcolor="#182844" stroked="f">
                <v:textbox>
                  <w:txbxContent>
                    <w:p w14:paraId="62E969FD" w14:textId="40C7B98C" w:rsidR="00B06A4E" w:rsidRDefault="00B06A4E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del/los estudiantes/s:</w:t>
                      </w:r>
                      <w:r>
                        <w:rPr>
                          <w:color w:val="FFFFFF" w:themeColor="background1"/>
                        </w:rPr>
                        <w:t xml:space="preserve"> Gastón Andrés Castillo Pinto</w:t>
                      </w:r>
                    </w:p>
                    <w:p w14:paraId="097D0810" w14:textId="40DC7936" w:rsidR="00B06A4E" w:rsidRDefault="00B06A4E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2652F4">
                        <w:rPr>
                          <w:color w:val="FFFFFF" w:themeColor="background1"/>
                        </w:rPr>
                        <w:t xml:space="preserve"> </w:t>
                      </w:r>
                      <w:r w:rsidR="002652F4" w:rsidRPr="002652F4">
                        <w:rPr>
                          <w:color w:val="FFFFFF" w:themeColor="background1"/>
                        </w:rPr>
                        <w:t>CIB302-14471-226031-ONL-TALLER DE PLATAFORMAS WEB</w:t>
                      </w:r>
                    </w:p>
                    <w:p w14:paraId="4D59AB08" w14:textId="46FB40C8" w:rsidR="00B06A4E" w:rsidRDefault="00B06A4E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2652F4">
                        <w:rPr>
                          <w:color w:val="FFFFFF" w:themeColor="background1"/>
                        </w:rPr>
                        <w:t xml:space="preserve"> Gabriel Céspedes </w:t>
                      </w:r>
                    </w:p>
                    <w:p w14:paraId="0899B91D" w14:textId="0F564DE8" w:rsidR="00B06A4E" w:rsidRDefault="00B06A4E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>
                        <w:rPr>
                          <w:color w:val="FFFFFF" w:themeColor="background1"/>
                        </w:rPr>
                        <w:t xml:space="preserve"> Semana 3</w:t>
                      </w:r>
                    </w:p>
                    <w:p w14:paraId="25D8D790" w14:textId="0BF4273D" w:rsidR="00B06A4E" w:rsidRPr="00BE45B0" w:rsidRDefault="00B06A4E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29331D">
                        <w:rPr>
                          <w:color w:val="FFFFFF" w:themeColor="background1"/>
                        </w:rPr>
                        <w:t xml:space="preserve"> 07 Abril 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de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0596459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61AB4F0C" w:rsidR="00906253" w:rsidRPr="00325C35" w:rsidRDefault="00073810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="00906253"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="00906253" w:rsidRPr="00325C35">
              <w:rPr>
                <w:noProof/>
                <w:webHidden/>
                <w:color w:val="002345"/>
              </w:rPr>
              <w:tab/>
            </w:r>
            <w:r w:rsidR="00906253" w:rsidRPr="00325C35">
              <w:rPr>
                <w:noProof/>
                <w:webHidden/>
                <w:color w:val="002345"/>
              </w:rPr>
              <w:fldChar w:fldCharType="begin"/>
            </w:r>
            <w:r w:rsidR="00906253"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="00906253" w:rsidRPr="00325C35">
              <w:rPr>
                <w:noProof/>
                <w:webHidden/>
                <w:color w:val="002345"/>
              </w:rPr>
            </w:r>
            <w:r w:rsidR="00906253" w:rsidRPr="00325C35">
              <w:rPr>
                <w:noProof/>
                <w:webHidden/>
                <w:color w:val="002345"/>
              </w:rPr>
              <w:fldChar w:fldCharType="separate"/>
            </w:r>
            <w:r w:rsidR="00906253" w:rsidRPr="00325C35">
              <w:rPr>
                <w:noProof/>
                <w:webHidden/>
                <w:color w:val="002345"/>
              </w:rPr>
              <w:t>4</w:t>
            </w:r>
            <w:r w:rsidR="00906253"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2167BA0C" w:rsidR="00906253" w:rsidRPr="00325C35" w:rsidRDefault="00073810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8" w:history="1">
            <w:r w:rsidR="00906253"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="00906253" w:rsidRPr="00325C35">
              <w:rPr>
                <w:noProof/>
                <w:webHidden/>
                <w:color w:val="002345"/>
              </w:rPr>
              <w:tab/>
            </w:r>
          </w:hyperlink>
          <w:r w:rsidR="00EA7231">
            <w:rPr>
              <w:noProof/>
              <w:color w:val="002345"/>
            </w:rPr>
            <w:t>22</w:t>
          </w:r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452FE4E3" w:rsidR="002177BC" w:rsidRPr="00C03B7B" w:rsidRDefault="002177BC" w:rsidP="00641E85">
      <w:pPr>
        <w:pStyle w:val="Ttulo1"/>
        <w:rPr>
          <w:rFonts w:ascii="Arial" w:hAnsi="Arial" w:cs="Arial"/>
          <w:b/>
          <w:sz w:val="56"/>
          <w:szCs w:val="56"/>
        </w:rPr>
      </w:pPr>
      <w:bookmarkStart w:id="3" w:name="_Toc119486256"/>
      <w:r w:rsidRPr="00C03B7B">
        <w:rPr>
          <w:rFonts w:ascii="Arial" w:hAnsi="Arial" w:cs="Arial"/>
          <w:b/>
          <w:sz w:val="56"/>
          <w:szCs w:val="56"/>
        </w:rPr>
        <w:lastRenderedPageBreak/>
        <w:t>Introducción</w:t>
      </w:r>
      <w:bookmarkEnd w:id="1"/>
      <w:bookmarkEnd w:id="3"/>
    </w:p>
    <w:p w14:paraId="109C477F" w14:textId="2B227139" w:rsidR="00322A62" w:rsidRDefault="00EE54A2" w:rsidP="00322A62">
      <w:pPr>
        <w:spacing w:line="480" w:lineRule="auto"/>
        <w:rPr>
          <w:rFonts w:ascii="Arial" w:hAnsi="Arial" w:cs="Arial"/>
          <w:szCs w:val="24"/>
        </w:rPr>
      </w:pPr>
      <w:r w:rsidRPr="00322A62">
        <w:rPr>
          <w:rFonts w:ascii="Arial" w:hAnsi="Arial" w:cs="Arial"/>
          <w:szCs w:val="24"/>
        </w:rPr>
        <w:t>E</w:t>
      </w:r>
      <w:r w:rsidR="00322A62" w:rsidRPr="00322A62">
        <w:rPr>
          <w:rFonts w:ascii="Arial" w:hAnsi="Arial" w:cs="Arial"/>
          <w:szCs w:val="24"/>
        </w:rPr>
        <w:t>n este informe</w:t>
      </w:r>
      <w:r w:rsidRPr="00322A62">
        <w:rPr>
          <w:rFonts w:ascii="Arial" w:hAnsi="Arial" w:cs="Arial"/>
          <w:szCs w:val="24"/>
        </w:rPr>
        <w:t xml:space="preserve"> se abordara la creación de un sitio web para una agencia digital con formato html 5 con</w:t>
      </w:r>
      <w:r w:rsidR="00322A62">
        <w:rPr>
          <w:rFonts w:ascii="Arial" w:hAnsi="Arial" w:cs="Arial"/>
          <w:szCs w:val="24"/>
        </w:rPr>
        <w:t xml:space="preserve"> una portada, títulos, botones que lleven a otro sitio, imagen o video. Con colores básicos y opción para enviar mensa</w:t>
      </w:r>
      <w:r w:rsidR="00C03B7B">
        <w:rPr>
          <w:rFonts w:ascii="Arial" w:hAnsi="Arial" w:cs="Arial"/>
          <w:szCs w:val="24"/>
        </w:rPr>
        <w:t>je e ingresar datos personales.</w:t>
      </w:r>
    </w:p>
    <w:p w14:paraId="635E6DF3" w14:textId="77777777" w:rsidR="00C03B7B" w:rsidRDefault="00C03B7B" w:rsidP="00322A62">
      <w:pPr>
        <w:spacing w:line="480" w:lineRule="auto"/>
        <w:rPr>
          <w:rFonts w:ascii="Arial" w:hAnsi="Arial" w:cs="Arial"/>
          <w:szCs w:val="24"/>
        </w:rPr>
      </w:pPr>
    </w:p>
    <w:p w14:paraId="59E9B2EB" w14:textId="44A7660C" w:rsidR="00322A62" w:rsidRDefault="00322A62" w:rsidP="00322A62">
      <w:pPr>
        <w:spacing w:line="48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</w:t>
      </w:r>
      <w:r w:rsidR="00EE54A2" w:rsidRPr="00322A62">
        <w:rPr>
          <w:rFonts w:ascii="Arial" w:hAnsi="Arial" w:cs="Arial"/>
          <w:szCs w:val="24"/>
        </w:rPr>
        <w:t xml:space="preserve">a aplicación </w:t>
      </w:r>
      <w:r>
        <w:rPr>
          <w:rFonts w:ascii="Arial" w:hAnsi="Arial" w:cs="Arial"/>
          <w:szCs w:val="24"/>
        </w:rPr>
        <w:t xml:space="preserve">a usar es </w:t>
      </w:r>
      <w:r w:rsidR="00EE54A2" w:rsidRPr="00322A62">
        <w:rPr>
          <w:rFonts w:ascii="Arial" w:hAnsi="Arial" w:cs="Arial"/>
          <w:szCs w:val="24"/>
        </w:rPr>
        <w:t>Visual Studio Code con extensiones adicionales para una creación más amigable del sitio.</w:t>
      </w:r>
    </w:p>
    <w:p w14:paraId="31F91A7C" w14:textId="77777777" w:rsidR="00C03B7B" w:rsidRPr="00322A62" w:rsidRDefault="00C03B7B" w:rsidP="00322A62">
      <w:pPr>
        <w:spacing w:line="480" w:lineRule="auto"/>
        <w:rPr>
          <w:rFonts w:ascii="Arial" w:hAnsi="Arial" w:cs="Arial"/>
          <w:szCs w:val="24"/>
        </w:rPr>
      </w:pPr>
    </w:p>
    <w:p w14:paraId="7581D150" w14:textId="6502A822" w:rsidR="00322A62" w:rsidRPr="00322A62" w:rsidRDefault="00C03B7B" w:rsidP="00322A62">
      <w:pPr>
        <w:spacing w:line="48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Estas extensiones son: </w:t>
      </w:r>
    </w:p>
    <w:p w14:paraId="4BAB0CF3" w14:textId="5F25BA15" w:rsidR="00EE54A2" w:rsidRPr="00322A62" w:rsidRDefault="00EE54A2" w:rsidP="00322A62">
      <w:pPr>
        <w:spacing w:line="480" w:lineRule="auto"/>
        <w:rPr>
          <w:rFonts w:ascii="Arial" w:hAnsi="Arial" w:cs="Arial"/>
          <w:szCs w:val="24"/>
        </w:rPr>
      </w:pPr>
      <w:r w:rsidRPr="00322A62">
        <w:rPr>
          <w:rFonts w:ascii="Arial" w:hAnsi="Arial" w:cs="Arial"/>
          <w:szCs w:val="24"/>
        </w:rPr>
        <w:t>1_ Image Preview, para visualizar imágenes directamente en el código.</w:t>
      </w:r>
    </w:p>
    <w:p w14:paraId="4560B25D" w14:textId="7CA185D1" w:rsidR="00EE54A2" w:rsidRPr="00322A62" w:rsidRDefault="00EE54A2" w:rsidP="00322A62">
      <w:pPr>
        <w:spacing w:line="480" w:lineRule="auto"/>
        <w:rPr>
          <w:rFonts w:ascii="Arial" w:hAnsi="Arial" w:cs="Arial"/>
          <w:szCs w:val="24"/>
        </w:rPr>
      </w:pPr>
      <w:r w:rsidRPr="00322A62">
        <w:rPr>
          <w:rFonts w:ascii="Arial" w:hAnsi="Arial" w:cs="Arial"/>
          <w:szCs w:val="24"/>
        </w:rPr>
        <w:t>2_ Inden Rainbow</w:t>
      </w:r>
      <w:r w:rsidR="00322A62" w:rsidRPr="00322A62">
        <w:rPr>
          <w:rFonts w:ascii="Arial" w:hAnsi="Arial" w:cs="Arial"/>
          <w:szCs w:val="24"/>
        </w:rPr>
        <w:t>,</w:t>
      </w:r>
      <w:r w:rsidRPr="00322A62">
        <w:rPr>
          <w:rFonts w:ascii="Arial" w:hAnsi="Arial" w:cs="Arial"/>
          <w:szCs w:val="24"/>
        </w:rPr>
        <w:t xml:space="preserve"> </w:t>
      </w:r>
      <w:r w:rsidR="00322A62" w:rsidRPr="00322A62">
        <w:rPr>
          <w:rFonts w:ascii="Arial" w:hAnsi="Arial" w:cs="Arial"/>
          <w:szCs w:val="24"/>
        </w:rPr>
        <w:t>p</w:t>
      </w:r>
      <w:r w:rsidRPr="00322A62">
        <w:rPr>
          <w:rFonts w:ascii="Arial" w:hAnsi="Arial" w:cs="Arial"/>
          <w:szCs w:val="24"/>
        </w:rPr>
        <w:t>ara identificar por medio de colores nuestro código.</w:t>
      </w:r>
    </w:p>
    <w:p w14:paraId="46A90379" w14:textId="340FC9B1" w:rsidR="00EE54A2" w:rsidRPr="00322A62" w:rsidRDefault="00EE54A2" w:rsidP="00322A62">
      <w:pPr>
        <w:spacing w:line="480" w:lineRule="auto"/>
        <w:rPr>
          <w:rFonts w:ascii="Arial" w:hAnsi="Arial" w:cs="Arial"/>
          <w:szCs w:val="24"/>
        </w:rPr>
      </w:pPr>
      <w:r w:rsidRPr="00322A62">
        <w:rPr>
          <w:rFonts w:ascii="Arial" w:hAnsi="Arial" w:cs="Arial"/>
          <w:szCs w:val="24"/>
        </w:rPr>
        <w:t>3_</w:t>
      </w:r>
      <w:r w:rsidR="00322A62" w:rsidRPr="00322A62">
        <w:rPr>
          <w:rFonts w:ascii="Arial" w:hAnsi="Arial" w:cs="Arial"/>
          <w:szCs w:val="24"/>
        </w:rPr>
        <w:t xml:space="preserve"> Live Server, para pre visualizar el sito en un servidor local.</w:t>
      </w:r>
    </w:p>
    <w:p w14:paraId="5B979471" w14:textId="14DC849D" w:rsidR="00322A62" w:rsidRPr="00322A62" w:rsidRDefault="00322A62" w:rsidP="00322A62">
      <w:pPr>
        <w:spacing w:line="480" w:lineRule="auto"/>
        <w:rPr>
          <w:rFonts w:ascii="Arial" w:hAnsi="Arial" w:cs="Arial"/>
          <w:szCs w:val="24"/>
        </w:rPr>
      </w:pPr>
      <w:r w:rsidRPr="00322A62">
        <w:rPr>
          <w:rFonts w:ascii="Arial" w:hAnsi="Arial" w:cs="Arial"/>
          <w:szCs w:val="24"/>
        </w:rPr>
        <w:t>4_ Palenight Theme, para personalizar la interfaz gráfica.</w:t>
      </w:r>
    </w:p>
    <w:p w14:paraId="4846CC47" w14:textId="491E9B04" w:rsidR="00322A62" w:rsidRDefault="00322A62" w:rsidP="00322A62">
      <w:pPr>
        <w:spacing w:line="480" w:lineRule="auto"/>
        <w:rPr>
          <w:rFonts w:ascii="Arial" w:hAnsi="Arial" w:cs="Arial"/>
          <w:szCs w:val="24"/>
        </w:rPr>
      </w:pPr>
      <w:r w:rsidRPr="00322A62">
        <w:rPr>
          <w:rFonts w:ascii="Arial" w:hAnsi="Arial" w:cs="Arial"/>
          <w:szCs w:val="24"/>
        </w:rPr>
        <w:t>5_ Prettier, para garantizar un código consistente, limpio y ordenado.</w:t>
      </w:r>
    </w:p>
    <w:p w14:paraId="08856E55" w14:textId="6CC5BBF3" w:rsidR="00984FDE" w:rsidRPr="00322A62" w:rsidRDefault="00984FDE" w:rsidP="00322A62">
      <w:pPr>
        <w:spacing w:line="48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6_ Git, Para realizar </w:t>
      </w:r>
      <w:r w:rsidRPr="00984FDE">
        <w:rPr>
          <w:rFonts w:ascii="Arial" w:hAnsi="Arial" w:cs="Arial"/>
          <w:szCs w:val="24"/>
        </w:rPr>
        <w:t>commit</w:t>
      </w:r>
      <w:r>
        <w:rPr>
          <w:rFonts w:ascii="Arial" w:hAnsi="Arial" w:cs="Arial"/>
          <w:szCs w:val="24"/>
        </w:rPr>
        <w:t xml:space="preserve"> o punto de guardado de un proyecto.</w:t>
      </w:r>
    </w:p>
    <w:p w14:paraId="6FA4A08A" w14:textId="77777777" w:rsidR="00D65EFD" w:rsidRDefault="00D65EFD" w:rsidP="00D65EFD">
      <w:pPr>
        <w:spacing w:after="160" w:line="259" w:lineRule="auto"/>
        <w:jc w:val="left"/>
        <w:rPr>
          <w:rFonts w:cs="Arial"/>
          <w:bCs/>
          <w:sz w:val="26"/>
        </w:rPr>
      </w:pPr>
      <w:bookmarkStart w:id="4" w:name="_Toc119486257"/>
    </w:p>
    <w:p w14:paraId="19AFC8B8" w14:textId="77777777" w:rsidR="00D65EFD" w:rsidRDefault="00D65EFD" w:rsidP="00D65EFD">
      <w:pPr>
        <w:spacing w:after="160" w:line="259" w:lineRule="auto"/>
        <w:jc w:val="left"/>
        <w:rPr>
          <w:rFonts w:cs="Arial"/>
          <w:bCs/>
          <w:sz w:val="26"/>
        </w:rPr>
      </w:pPr>
    </w:p>
    <w:p w14:paraId="5F0AB06E" w14:textId="77777777" w:rsidR="006B7215" w:rsidRDefault="006B7215" w:rsidP="00D65EFD">
      <w:pPr>
        <w:spacing w:after="160" w:line="259" w:lineRule="auto"/>
        <w:jc w:val="left"/>
        <w:rPr>
          <w:rFonts w:ascii="Arial" w:hAnsi="Arial" w:cs="Arial"/>
          <w:b/>
          <w:sz w:val="56"/>
          <w:szCs w:val="56"/>
        </w:rPr>
      </w:pPr>
    </w:p>
    <w:p w14:paraId="38ACDFBD" w14:textId="77777777" w:rsidR="00C03B7B" w:rsidRDefault="00C03B7B" w:rsidP="00D65EFD">
      <w:pPr>
        <w:spacing w:after="160" w:line="259" w:lineRule="auto"/>
        <w:jc w:val="left"/>
        <w:rPr>
          <w:rFonts w:ascii="Arial" w:hAnsi="Arial" w:cs="Arial"/>
          <w:b/>
          <w:sz w:val="56"/>
          <w:szCs w:val="56"/>
        </w:rPr>
      </w:pPr>
    </w:p>
    <w:p w14:paraId="4AFF5D13" w14:textId="0404299E" w:rsidR="00D65EFD" w:rsidRPr="006B7215" w:rsidRDefault="005D53D3" w:rsidP="00D65EFD">
      <w:pPr>
        <w:spacing w:after="160" w:line="259" w:lineRule="auto"/>
        <w:jc w:val="left"/>
        <w:rPr>
          <w:rFonts w:ascii="Arial" w:hAnsi="Arial" w:cs="Arial"/>
          <w:b/>
          <w:sz w:val="56"/>
          <w:szCs w:val="56"/>
        </w:rPr>
      </w:pPr>
      <w:r w:rsidRPr="006B7215">
        <w:rPr>
          <w:rFonts w:ascii="Arial" w:hAnsi="Arial" w:cs="Arial"/>
          <w:b/>
          <w:sz w:val="56"/>
          <w:szCs w:val="56"/>
        </w:rPr>
        <w:lastRenderedPageBreak/>
        <w:t>Desarrollo</w:t>
      </w:r>
      <w:bookmarkEnd w:id="2"/>
      <w:bookmarkEnd w:id="4"/>
    </w:p>
    <w:p w14:paraId="5D97E0C6" w14:textId="419FDE68" w:rsidR="00D65EFD" w:rsidRDefault="00D65EFD" w:rsidP="00D65EFD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t>Capturas del sitio</w:t>
      </w:r>
      <w:r w:rsidR="006B7215">
        <w:rPr>
          <w:rFonts w:ascii="Arial" w:hAnsi="Arial" w:cs="Arial"/>
          <w:b/>
          <w:szCs w:val="24"/>
        </w:rPr>
        <w:t>.</w:t>
      </w:r>
    </w:p>
    <w:p w14:paraId="2D24030A" w14:textId="77777777" w:rsidR="006B7215" w:rsidRPr="006B7215" w:rsidRDefault="006B7215" w:rsidP="00D65EFD">
      <w:pPr>
        <w:spacing w:after="160" w:line="259" w:lineRule="auto"/>
        <w:jc w:val="left"/>
        <w:rPr>
          <w:rFonts w:ascii="Arial" w:hAnsi="Arial" w:cs="Arial"/>
          <w:b/>
          <w:szCs w:val="24"/>
        </w:rPr>
      </w:pPr>
    </w:p>
    <w:p w14:paraId="07B3F49E" w14:textId="6E37BD7C" w:rsidR="00D65EFD" w:rsidRPr="00D65EFD" w:rsidRDefault="00D65EFD" w:rsidP="00D65EFD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D65EFD">
        <w:rPr>
          <w:rFonts w:cs="Arial"/>
          <w:b/>
          <w:bCs/>
          <w:noProof/>
          <w:sz w:val="26"/>
          <w:lang w:val="es-ES" w:eastAsia="es-ES"/>
        </w:rPr>
        <w:drawing>
          <wp:inline distT="0" distB="0" distL="0" distR="0" wp14:anchorId="479F7AB9" wp14:editId="4525822A">
            <wp:extent cx="5514975" cy="5347680"/>
            <wp:effectExtent l="0" t="0" r="0" b="5715"/>
            <wp:docPr id="1" name="Imagen 1" descr="C:\Users\NewZero\Desktop\Sitio Web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Zero\Desktop\Sitio Web 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836" cy="535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1019" w14:textId="3BE3BD5C" w:rsidR="005D53D3" w:rsidRPr="00325C35" w:rsidRDefault="005D53D3" w:rsidP="0043746F">
      <w:pPr>
        <w:spacing w:after="160" w:line="259" w:lineRule="auto"/>
        <w:jc w:val="left"/>
        <w:rPr>
          <w:szCs w:val="24"/>
        </w:rPr>
      </w:pPr>
    </w:p>
    <w:p w14:paraId="2AE4363C" w14:textId="10015E09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5D56DC6A" w14:textId="7DFBD824" w:rsidR="00D65EFD" w:rsidRDefault="00073810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lastRenderedPageBreak/>
        <w:t>Opción</w:t>
      </w:r>
      <w:r w:rsidR="00D65EFD" w:rsidRPr="006B7215">
        <w:rPr>
          <w:rFonts w:ascii="Arial" w:hAnsi="Arial" w:cs="Arial"/>
          <w:b/>
          <w:szCs w:val="24"/>
        </w:rPr>
        <w:t xml:space="preserve"> </w:t>
      </w:r>
      <w:r w:rsidRPr="006B7215">
        <w:rPr>
          <w:rFonts w:ascii="Arial" w:hAnsi="Arial" w:cs="Arial"/>
          <w:b/>
          <w:szCs w:val="24"/>
        </w:rPr>
        <w:t>(</w:t>
      </w:r>
      <w:r w:rsidR="00D65EFD" w:rsidRPr="006B7215">
        <w:rPr>
          <w:rFonts w:ascii="Arial" w:hAnsi="Arial" w:cs="Arial"/>
          <w:b/>
          <w:szCs w:val="24"/>
        </w:rPr>
        <w:t>diseño</w:t>
      </w:r>
      <w:r w:rsidRPr="006B7215">
        <w:rPr>
          <w:rFonts w:ascii="Arial" w:hAnsi="Arial" w:cs="Arial"/>
          <w:b/>
          <w:szCs w:val="24"/>
        </w:rPr>
        <w:t>) enlace1 que envía a video</w:t>
      </w:r>
      <w:r w:rsidR="006B7215">
        <w:rPr>
          <w:rFonts w:ascii="Arial" w:hAnsi="Arial" w:cs="Arial"/>
          <w:b/>
          <w:szCs w:val="24"/>
        </w:rPr>
        <w:t>.</w:t>
      </w:r>
    </w:p>
    <w:p w14:paraId="1F6CDAD7" w14:textId="77777777" w:rsidR="006B7215" w:rsidRPr="006B7215" w:rsidRDefault="006B7215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</w:p>
    <w:p w14:paraId="1F8148A0" w14:textId="70259DD6" w:rsidR="002177BC" w:rsidRDefault="00D65EFD" w:rsidP="0043746F">
      <w:pPr>
        <w:spacing w:after="160" w:line="259" w:lineRule="auto"/>
        <w:jc w:val="left"/>
        <w:rPr>
          <w:szCs w:val="24"/>
        </w:rPr>
      </w:pPr>
      <w:r w:rsidRPr="00D65EFD">
        <w:rPr>
          <w:noProof/>
          <w:szCs w:val="24"/>
          <w:lang w:val="es-ES" w:eastAsia="es-ES"/>
        </w:rPr>
        <w:drawing>
          <wp:inline distT="0" distB="0" distL="0" distR="0" wp14:anchorId="727B1DB2" wp14:editId="2A781F55">
            <wp:extent cx="5702300" cy="5535462"/>
            <wp:effectExtent l="0" t="0" r="0" b="8255"/>
            <wp:docPr id="2" name="Imagen 2" descr="C:\Users\NewZero\Desktop\Sitio Web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ewZero\Desktop\Sitio Web 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553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C11B" w14:textId="6FAE30EA" w:rsidR="00073810" w:rsidRPr="00325C35" w:rsidRDefault="00073810" w:rsidP="0043746F">
      <w:pPr>
        <w:spacing w:after="160" w:line="259" w:lineRule="auto"/>
        <w:jc w:val="left"/>
        <w:rPr>
          <w:szCs w:val="24"/>
        </w:rPr>
      </w:pPr>
      <w:r w:rsidRPr="00073810">
        <w:rPr>
          <w:noProof/>
          <w:szCs w:val="24"/>
          <w:lang w:val="es-ES" w:eastAsia="es-ES"/>
        </w:rPr>
        <w:lastRenderedPageBreak/>
        <w:drawing>
          <wp:inline distT="0" distB="0" distL="0" distR="0" wp14:anchorId="214291EF" wp14:editId="3B11BB11">
            <wp:extent cx="5702300" cy="5541252"/>
            <wp:effectExtent l="0" t="0" r="0" b="2540"/>
            <wp:docPr id="3" name="Imagen 3" descr="C:\Users\NewZero\Desktop\Sitio Web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wZero\Desktop\Sitio Web 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554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2FE9" w14:textId="6DD0EC89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30F3D62" w14:textId="7AB2849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D9539E0" w14:textId="50DA0696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73B9BE1" w14:textId="24D7FC74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CFCAF55" w14:textId="54DF0467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32424EA6" w14:textId="7F967528" w:rsidR="00073810" w:rsidRDefault="00073810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lastRenderedPageBreak/>
        <w:t>Opción (Marketing) enlace2 que envía a video</w:t>
      </w:r>
      <w:r w:rsidR="006B7215">
        <w:rPr>
          <w:rFonts w:ascii="Arial" w:hAnsi="Arial" w:cs="Arial"/>
          <w:b/>
          <w:szCs w:val="24"/>
        </w:rPr>
        <w:t>.</w:t>
      </w:r>
    </w:p>
    <w:p w14:paraId="1A95CAEC" w14:textId="77777777" w:rsidR="006B7215" w:rsidRPr="006B7215" w:rsidRDefault="006B7215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</w:p>
    <w:p w14:paraId="480EA498" w14:textId="6D15B862" w:rsidR="00073810" w:rsidRPr="00325C35" w:rsidRDefault="00073810" w:rsidP="0043746F">
      <w:pPr>
        <w:spacing w:after="160" w:line="259" w:lineRule="auto"/>
        <w:jc w:val="left"/>
        <w:rPr>
          <w:szCs w:val="24"/>
        </w:rPr>
      </w:pPr>
      <w:r w:rsidRPr="00073810">
        <w:rPr>
          <w:noProof/>
          <w:szCs w:val="24"/>
          <w:lang w:val="es-ES" w:eastAsia="es-ES"/>
        </w:rPr>
        <w:drawing>
          <wp:inline distT="0" distB="0" distL="0" distR="0" wp14:anchorId="1C6C60E1" wp14:editId="5FC453A7">
            <wp:extent cx="5702300" cy="5540745"/>
            <wp:effectExtent l="0" t="0" r="0" b="3175"/>
            <wp:docPr id="4" name="Imagen 4" descr="C:\Users\NewZero\Desktop\Sitio Web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ewZero\Desktop\Sitio Web 4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554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C9EC" w14:textId="6E2728CA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6F54C737" w14:textId="226B704F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EC04CC3" w14:textId="024D81F3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727F0816" w14:textId="0E6638C5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4868F2D5" w14:textId="2892DCCD" w:rsidR="00073810" w:rsidRPr="00325C35" w:rsidRDefault="00073810" w:rsidP="0043746F">
      <w:pPr>
        <w:spacing w:after="160" w:line="259" w:lineRule="auto"/>
        <w:jc w:val="left"/>
        <w:rPr>
          <w:szCs w:val="24"/>
        </w:rPr>
      </w:pPr>
      <w:r w:rsidRPr="00073810">
        <w:rPr>
          <w:noProof/>
          <w:szCs w:val="24"/>
          <w:lang w:val="es-ES" w:eastAsia="es-ES"/>
        </w:rPr>
        <w:drawing>
          <wp:inline distT="0" distB="0" distL="0" distR="0" wp14:anchorId="0BAE7DE4" wp14:editId="1F399ED5">
            <wp:extent cx="5702300" cy="5529322"/>
            <wp:effectExtent l="0" t="0" r="0" b="0"/>
            <wp:docPr id="5" name="Imagen 5" descr="C:\Users\NewZero\Desktop\Sitio Web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ewZero\Desktop\Sitio Web 5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552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A307" w14:textId="4E2705A1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A0FD346" w14:textId="5C28F07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99E8689" w14:textId="419C062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86FF01A" w14:textId="195AD0B7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008F1AAA" w14:textId="5A3B900A" w:rsidR="00073810" w:rsidRDefault="00073810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lastRenderedPageBreak/>
        <w:t>Opción (Crear) enlace3 envía a una imagen</w:t>
      </w:r>
      <w:r w:rsidR="006B7215">
        <w:rPr>
          <w:rFonts w:ascii="Arial" w:hAnsi="Arial" w:cs="Arial"/>
          <w:b/>
          <w:szCs w:val="24"/>
        </w:rPr>
        <w:t>.</w:t>
      </w:r>
    </w:p>
    <w:p w14:paraId="5B10350B" w14:textId="77777777" w:rsidR="00C03B7B" w:rsidRPr="006B7215" w:rsidRDefault="00C03B7B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</w:p>
    <w:p w14:paraId="62742039" w14:textId="61F0CD15" w:rsidR="00073810" w:rsidRPr="00325C35" w:rsidRDefault="00073810" w:rsidP="0043746F">
      <w:pPr>
        <w:spacing w:after="160" w:line="259" w:lineRule="auto"/>
        <w:jc w:val="left"/>
        <w:rPr>
          <w:szCs w:val="24"/>
        </w:rPr>
      </w:pPr>
      <w:r w:rsidRPr="00073810">
        <w:rPr>
          <w:noProof/>
          <w:szCs w:val="24"/>
          <w:lang w:val="es-ES" w:eastAsia="es-ES"/>
        </w:rPr>
        <w:drawing>
          <wp:inline distT="0" distB="0" distL="0" distR="0" wp14:anchorId="5FCE2E4C" wp14:editId="037674E1">
            <wp:extent cx="5702300" cy="5523358"/>
            <wp:effectExtent l="0" t="0" r="0" b="1270"/>
            <wp:docPr id="6" name="Imagen 6" descr="C:\Users\NewZero\Desktop\Sitio Web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ewZero\Desktop\Sitio Web 6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552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5C9F5" w14:textId="15218ECD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3701D4C" w14:textId="77777777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18870AFD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5DD6BA04" w14:textId="3A11A726" w:rsidR="00073810" w:rsidRDefault="00073810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lastRenderedPageBreak/>
        <w:t>Pruebas en sección contacto</w:t>
      </w:r>
      <w:r w:rsidR="006B7215">
        <w:rPr>
          <w:rFonts w:ascii="Arial" w:hAnsi="Arial" w:cs="Arial"/>
          <w:b/>
          <w:szCs w:val="24"/>
        </w:rPr>
        <w:t>.</w:t>
      </w:r>
    </w:p>
    <w:p w14:paraId="17CFC99B" w14:textId="77777777" w:rsidR="00C03B7B" w:rsidRPr="006B7215" w:rsidRDefault="00C03B7B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</w:p>
    <w:p w14:paraId="36B34E33" w14:textId="75DE6EB7" w:rsidR="00073810" w:rsidRDefault="00073810" w:rsidP="0043746F">
      <w:pPr>
        <w:spacing w:after="160" w:line="259" w:lineRule="auto"/>
        <w:jc w:val="left"/>
        <w:rPr>
          <w:szCs w:val="24"/>
        </w:rPr>
      </w:pPr>
      <w:r w:rsidRPr="00073810">
        <w:rPr>
          <w:noProof/>
          <w:szCs w:val="24"/>
          <w:lang w:val="es-ES" w:eastAsia="es-ES"/>
        </w:rPr>
        <w:drawing>
          <wp:inline distT="0" distB="0" distL="0" distR="0" wp14:anchorId="0078598E" wp14:editId="24BC9FB1">
            <wp:extent cx="5702300" cy="5535112"/>
            <wp:effectExtent l="0" t="0" r="0" b="8890"/>
            <wp:docPr id="7" name="Imagen 7" descr="C:\Users\NewZero\Desktop\Sitio Web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ewZero\Desktop\Sitio Web 7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553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180F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450FCA96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4E27FE74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11AB1315" w14:textId="351B6048" w:rsidR="00073810" w:rsidRPr="006B7215" w:rsidRDefault="00073810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lastRenderedPageBreak/>
        <w:t>Capturas del código fuente .html</w:t>
      </w:r>
    </w:p>
    <w:p w14:paraId="766CF938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0786D3A9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&lt;!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DOCTYPE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html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5A729FEF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html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lang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es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A6E6DBC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974C44C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meta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charset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UTF-8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0F9B935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meta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name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viewport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content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width=device-width, initial-scale=1.0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5E6F6011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title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Agencia Digital GC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title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1C55D9D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link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rel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stylesheet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href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styles.css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BA55063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5009C5A6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body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1F0496C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header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1A3D7F17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h1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Agencia Digital GC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h1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4415A7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ul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1A3766A9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li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href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#servicios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Servicio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li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5A6A316B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ul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6F6AF69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header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0B42B4F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section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hero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0AEE3937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h2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Transformamos las ideas en experiencia digital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h2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0159957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p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Diseño, marketing digital y soluciones inovadoras para ti.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p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07A89ED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section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6AE13CF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section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servicios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5DEBF045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h2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Servicios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h2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F6D77AF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class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cards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65954EA3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class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card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href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enlace1.html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title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Este enlace lleva a youtube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Diseño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BF6A9CB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class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card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href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enlace2.html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title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Este enlace lleva a youtube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marketing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0DC9DC6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class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card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href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enlace3.html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title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Este enlace lleva a una Imagen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Crear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1A9D8448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7E87F58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section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1D6A2DDC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section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proyecto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0D6E111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h2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Portafio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h2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529158DF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section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D0B367C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section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contacto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235F3DD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h2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Contacto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h2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0AD91D56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form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contact-form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6471A9F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lastRenderedPageBreak/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0D5305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label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for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nombre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Nombre Completo: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label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DAB2BC6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input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type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text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nombre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name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nombre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required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ABB4C68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span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error-nombre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class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error-message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span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6E6F06D3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465ACB6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B9F96DD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label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for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correo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Correo Electronico: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label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46B6078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input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type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email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correo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name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correo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required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5660C0AC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span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error-correo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class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error-message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span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58CC61AC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3CBDF7F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F49E713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label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for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mensaje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Mensaje Obligatorio: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label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13298DF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textarea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mensaje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name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mensaje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required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textarea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D1F7C1A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span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error-mensaje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class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error-message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span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BE8CA29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CA0632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button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type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submit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Enviar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button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007D9D4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status-message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div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83C88FB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form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56005D6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p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id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respuesta</w:t>
      </w:r>
      <w:r w:rsidRPr="00073810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p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0FCCB7F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section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BB939D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footer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BEBF9A4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p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Agencia Gastón Castillo 2026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p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6D4E5F1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footer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0860E78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body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51E5C2BF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html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66BB28DC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0A519374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769279B1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6C53701D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5800E944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3601C2BA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0AE800B8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01704C3E" w14:textId="77777777" w:rsidR="00073810" w:rsidRDefault="00073810" w:rsidP="0043746F">
      <w:pPr>
        <w:spacing w:after="160" w:line="259" w:lineRule="auto"/>
        <w:jc w:val="left"/>
        <w:rPr>
          <w:szCs w:val="24"/>
        </w:rPr>
      </w:pPr>
    </w:p>
    <w:p w14:paraId="65F7A920" w14:textId="77777777" w:rsidR="00B06A4E" w:rsidRDefault="00B06A4E" w:rsidP="00073810">
      <w:pPr>
        <w:spacing w:after="160" w:line="259" w:lineRule="auto"/>
        <w:jc w:val="left"/>
        <w:rPr>
          <w:szCs w:val="24"/>
        </w:rPr>
      </w:pPr>
    </w:p>
    <w:p w14:paraId="035135CE" w14:textId="08D05485" w:rsidR="00073810" w:rsidRPr="006B7215" w:rsidRDefault="00073810" w:rsidP="00073810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lastRenderedPageBreak/>
        <w:t>Capturas del código fuente .css</w:t>
      </w:r>
    </w:p>
    <w:p w14:paraId="3B472BB6" w14:textId="77777777" w:rsidR="00073810" w:rsidRDefault="00073810" w:rsidP="00073810">
      <w:pPr>
        <w:spacing w:after="160" w:line="259" w:lineRule="auto"/>
        <w:jc w:val="left"/>
        <w:rPr>
          <w:szCs w:val="24"/>
        </w:rPr>
      </w:pPr>
    </w:p>
    <w:p w14:paraId="03F9E2F3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body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24842759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font-family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Arial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sans-serif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7CE6351B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margin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0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26903A5B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background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f4f4f4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061B7E1E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color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333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7C1FC3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</w:t>
      </w:r>
    </w:p>
    <w:p w14:paraId="17F4E5F4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292688AD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header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46560FD1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background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2e15c0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EA99CE4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color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fff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7BF4BA1B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padding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rem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7694919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text-align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center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CA1804E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</w:t>
      </w:r>
    </w:p>
    <w:p w14:paraId="1AC40A54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6DCCF1C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FAD430"/>
          <w:sz w:val="21"/>
          <w:szCs w:val="21"/>
          <w:lang w:val="es-ES" w:eastAsia="es-ES"/>
        </w:rPr>
        <w:t>#hero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6A6396FC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background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3097ce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09A436F7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color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fff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7BDD470B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padding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3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rem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72FB5C5E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text-align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center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013673A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</w:t>
      </w:r>
    </w:p>
    <w:p w14:paraId="736BF741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0FF97AFE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section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70F017D8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padding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2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rem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45CFB4CD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</w:t>
      </w:r>
    </w:p>
    <w:p w14:paraId="4C57F5B6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657A2DC4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.cards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1B3AB29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display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flex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5E1098B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gap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rem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1537DB1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justify-content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center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1ADBA5D1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</w:t>
      </w:r>
    </w:p>
    <w:p w14:paraId="777514D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61ACAA95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.card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3818FE5B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background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d7dbdb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1E2B5F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padding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rem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16A7999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border-radius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8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4CC7D26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box-shadow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0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2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5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rgba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0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,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0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,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0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,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0.1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28DE8704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lastRenderedPageBreak/>
        <w:t>}</w:t>
      </w:r>
    </w:p>
    <w:p w14:paraId="7BEE6BA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04A4152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form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25CB161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display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flex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7B1A287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flex-direction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column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58E85F1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max-width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400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7B53103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margin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auto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D261E5A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</w:t>
      </w:r>
    </w:p>
    <w:p w14:paraId="7A672980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62B0064A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form</w:t>
      </w:r>
      <w:r w:rsidRPr="00073810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input</w:t>
      </w:r>
      <w:r w:rsidRPr="00073810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 xml:space="preserve">, 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form</w:t>
      </w:r>
      <w:r w:rsidRPr="00073810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textarea</w:t>
      </w:r>
      <w:r w:rsidRPr="00073810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 xml:space="preserve">, 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form</w:t>
      </w:r>
      <w:r w:rsidRPr="00073810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button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15EE2937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margin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10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0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CAFDEC5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</w:t>
      </w:r>
      <w:r w:rsidRPr="00073810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padding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073810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10</w:t>
      </w:r>
      <w:r w:rsidRPr="00073810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20229D2" w14:textId="77777777" w:rsidR="00073810" w:rsidRPr="00073810" w:rsidRDefault="00073810" w:rsidP="00073810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073810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</w:t>
      </w:r>
    </w:p>
    <w:p w14:paraId="3464C434" w14:textId="77777777" w:rsidR="00073810" w:rsidRDefault="00073810" w:rsidP="00073810">
      <w:pPr>
        <w:spacing w:after="160" w:line="259" w:lineRule="auto"/>
        <w:jc w:val="left"/>
        <w:rPr>
          <w:szCs w:val="24"/>
        </w:rPr>
      </w:pPr>
    </w:p>
    <w:p w14:paraId="7FDD7BFF" w14:textId="77777777" w:rsidR="00B06A4E" w:rsidRDefault="00B06A4E" w:rsidP="00073810">
      <w:pPr>
        <w:spacing w:after="160" w:line="259" w:lineRule="auto"/>
        <w:jc w:val="left"/>
        <w:rPr>
          <w:szCs w:val="24"/>
        </w:rPr>
      </w:pPr>
    </w:p>
    <w:p w14:paraId="29E2F802" w14:textId="3A523C3B" w:rsidR="00073810" w:rsidRPr="006B7215" w:rsidRDefault="00B06A4E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t>Captura del código fuente .js</w:t>
      </w:r>
    </w:p>
    <w:p w14:paraId="6EEADA4C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77D024D8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Galería dinámica</w:t>
      </w:r>
    </w:p>
    <w:p w14:paraId="072259C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function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mostrarGaleria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()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4BDBAD2B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galeria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document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getElementById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galeria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458F1E1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galeria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innerHTML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`</w:t>
      </w:r>
    </w:p>
    <w:p w14:paraId="1E823F8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    &lt;div class="cards"&gt;</w:t>
      </w:r>
    </w:p>
    <w:p w14:paraId="05CC22D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        &lt;div class="card"&gt;Proyecto 1&lt;/div&gt;</w:t>
      </w:r>
    </w:p>
    <w:p w14:paraId="036080A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        &lt;div class="card"&gt;Proyecto 2&lt;/div&gt;</w:t>
      </w:r>
    </w:p>
    <w:p w14:paraId="28350AA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        &lt;div class="card"&gt;Proyecto 3&lt;/div&gt;</w:t>
      </w:r>
    </w:p>
    <w:p w14:paraId="15E72734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    &lt;/div&gt;</w:t>
      </w:r>
    </w:p>
    <w:p w14:paraId="5FD7AAA3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`;</w:t>
      </w:r>
    </w:p>
    <w:p w14:paraId="6FBA2A9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};</w:t>
      </w:r>
    </w:p>
    <w:p w14:paraId="5401F5D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form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document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getElementById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contact-form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6A404E08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statusMessage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document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getElementById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status-message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3FFE7374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1FA00E3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Configuración de validaciones adicionales</w:t>
      </w:r>
    </w:p>
    <w:p w14:paraId="5A4E5575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document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getElementById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nombre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minLength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3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0A313E8D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document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getElementById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mensaje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minLength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10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1E3960EB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1A47EBF8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Función para validar campos individuales</w:t>
      </w:r>
    </w:p>
    <w:p w14:paraId="54343F5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validarCampo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input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)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736ED9E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lastRenderedPageBreak/>
        <w:t xml:space="preserve">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errorSpan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document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getElementById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(`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error-</w:t>
      </w:r>
      <w:r w:rsidRPr="00B06A4E">
        <w:rPr>
          <w:rFonts w:ascii="Consolas" w:eastAsia="Times New Roman" w:hAnsi="Consolas" w:cs="Times New Roman"/>
          <w:color w:val="D3423E"/>
          <w:sz w:val="21"/>
          <w:szCs w:val="21"/>
          <w:lang w:val="es-ES" w:eastAsia="es-ES"/>
        </w:rPr>
        <w:t>${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input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id</w:t>
      </w:r>
      <w:r w:rsidRPr="00B06A4E">
        <w:rPr>
          <w:rFonts w:ascii="Consolas" w:eastAsia="Times New Roman" w:hAnsi="Consolas" w:cs="Times New Roman"/>
          <w:color w:val="D3423E"/>
          <w:sz w:val="21"/>
          <w:szCs w:val="21"/>
          <w:lang w:val="es-ES" w:eastAsia="es-ES"/>
        </w:rPr>
        <w:t>}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`);</w:t>
      </w:r>
    </w:p>
    <w:p w14:paraId="7EAB3375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if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(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!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input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checkValidity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()) {</w:t>
      </w:r>
    </w:p>
    <w:p w14:paraId="08E2121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errorSpan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textContent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input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validationMessage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3DD605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}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else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3EC69F5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errorSpan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textContent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4DC6283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</w:t>
      </w:r>
    </w:p>
    <w:p w14:paraId="75BC307A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};</w:t>
      </w:r>
    </w:p>
    <w:p w14:paraId="4F9C9FF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46B0E8D8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Agregar validación en tiempo real (evento input)</w:t>
      </w:r>
    </w:p>
    <w:p w14:paraId="0BE18FD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form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querySelectorAll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input, textarea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forEach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campo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67572D9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campo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addEventListener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input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()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validarCampo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(campo));</w:t>
      </w:r>
    </w:p>
    <w:p w14:paraId="167D3D45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campo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addEventListener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blur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()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validarCampo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(campo));</w:t>
      </w:r>
    </w:p>
    <w:p w14:paraId="5DA44F1D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});</w:t>
      </w:r>
    </w:p>
    <w:p w14:paraId="037BFD94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46BBDBC6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Simulación de envío al servidor con una Promesa</w:t>
      </w:r>
    </w:p>
    <w:p w14:paraId="2FEB1FE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enviarFormulario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datos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)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6A34E7F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return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new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Promise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resolve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B06A4E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reject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)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0AB3EE43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setTimeout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()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33C839A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exito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Math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random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()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0.8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;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80% de probabilidad de éxito</w:t>
      </w:r>
    </w:p>
    <w:p w14:paraId="2358E083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if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(exito) {</w:t>
      </w:r>
    </w:p>
    <w:p w14:paraId="23A9CC7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   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resolve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¡Formulario enviado con éxito!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4414F67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}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else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7341521B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   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reject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Error del servidor. Inténtalo de nuevo más tarde.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2BF7CC3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    }</w:t>
      </w:r>
    </w:p>
    <w:p w14:paraId="5C6173B4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},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2000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21A09C8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});</w:t>
      </w:r>
    </w:p>
    <w:p w14:paraId="29A2B71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};</w:t>
      </w:r>
    </w:p>
    <w:p w14:paraId="625706C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3FAD0D0A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Manejo del evento submit</w:t>
      </w:r>
    </w:p>
    <w:p w14:paraId="6CDA0A4D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form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addEventListener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submit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function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event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)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03CA2BBB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event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preventDefault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();</w:t>
      </w:r>
    </w:p>
    <w:p w14:paraId="7DFC4CD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531DD9BB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Validar todos los campos antes de enviar</w:t>
      </w:r>
    </w:p>
    <w:p w14:paraId="3B36C92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let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esValido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5874"/>
          <w:sz w:val="21"/>
          <w:szCs w:val="21"/>
          <w:lang w:val="es-ES" w:eastAsia="es-ES"/>
        </w:rPr>
        <w:t>true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FCFBE6D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form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querySelectorAll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input, textarea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forEach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campo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1FC92C9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validarCampo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(campo);</w:t>
      </w:r>
    </w:p>
    <w:p w14:paraId="03C0AAA0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if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(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!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campo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checkValidity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()) {</w:t>
      </w:r>
    </w:p>
    <w:p w14:paraId="115E62B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    esValido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5874"/>
          <w:sz w:val="21"/>
          <w:szCs w:val="21"/>
          <w:lang w:val="es-ES" w:eastAsia="es-ES"/>
        </w:rPr>
        <w:t>false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CFDCED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lastRenderedPageBreak/>
        <w:t>        }</w:t>
      </w:r>
    </w:p>
    <w:p w14:paraId="5FF5B998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});</w:t>
      </w:r>
    </w:p>
    <w:p w14:paraId="70DDD6C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09868DD5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if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(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!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esValido)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return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09FBD490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1D1643E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Preparar mensaje de estado "Enviando..."</w:t>
      </w:r>
    </w:p>
    <w:p w14:paraId="7A3883A1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statusMessage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textContent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Enviando...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51EC1F4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statusMessage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className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;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Limpiar clases anteriores</w:t>
      </w:r>
    </w:p>
    <w:p w14:paraId="6803A141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const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boton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form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querySelector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button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);</w:t>
      </w:r>
    </w:p>
    <w:p w14:paraId="6E4E1EDD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boton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disabled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5874"/>
          <w:sz w:val="21"/>
          <w:szCs w:val="21"/>
          <w:lang w:val="es-ES" w:eastAsia="es-ES"/>
        </w:rPr>
        <w:t>true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;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Deshabilitar botón durante el envío</w:t>
      </w:r>
    </w:p>
    <w:p w14:paraId="460305D6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</w:p>
    <w:p w14:paraId="7D03BED3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Ejecutar la simulación</w:t>
      </w:r>
    </w:p>
    <w:p w14:paraId="13BCADED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enviarFormulario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()</w:t>
      </w:r>
    </w:p>
    <w:p w14:paraId="48690795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then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mensaje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0054B89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    statusMessage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textContent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mensaje;</w:t>
      </w:r>
    </w:p>
    <w:p w14:paraId="4D3A746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    statusMessage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className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status-success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5690CE24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    form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reset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();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Limpiar campos si hay éxito</w:t>
      </w:r>
    </w:p>
    <w:p w14:paraId="0C4115D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})</w:t>
      </w:r>
    </w:p>
    <w:p w14:paraId="37EECB7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catch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7986E7"/>
          <w:sz w:val="21"/>
          <w:szCs w:val="21"/>
          <w:lang w:val="es-ES" w:eastAsia="es-ES"/>
        </w:rPr>
        <w:t>error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5F016F1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    statusMessage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textContent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error;</w:t>
      </w:r>
    </w:p>
    <w:p w14:paraId="550EFE9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    statusMessage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className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status-error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'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B4B07FB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})</w:t>
      </w:r>
    </w:p>
    <w:p w14:paraId="487E0971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2AAFF"/>
          <w:sz w:val="21"/>
          <w:szCs w:val="21"/>
          <w:lang w:val="es-ES" w:eastAsia="es-ES"/>
        </w:rPr>
        <w:t>finally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(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()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263D050D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    boton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.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disabled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C792EA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5874"/>
          <w:sz w:val="21"/>
          <w:szCs w:val="21"/>
          <w:lang w:val="es-ES" w:eastAsia="es-ES"/>
        </w:rPr>
        <w:t>false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;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//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Re-habilitar botón</w:t>
      </w:r>
    </w:p>
    <w:p w14:paraId="0DF784C4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    });</w:t>
      </w:r>
    </w:p>
    <w:p w14:paraId="6BACF9CA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});</w:t>
      </w:r>
    </w:p>
    <w:p w14:paraId="42C58EC5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0FF029DE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0B82E512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379A9897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40DCA369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6B75C2B7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1FBBE2F0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7C0777A5" w14:textId="77777777" w:rsidR="006B7215" w:rsidRDefault="006B7215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</w:p>
    <w:p w14:paraId="777F109C" w14:textId="5855AEEF" w:rsidR="00B06A4E" w:rsidRPr="006B7215" w:rsidRDefault="00B06A4E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lastRenderedPageBreak/>
        <w:t>Captura del código fuente enlace1</w:t>
      </w:r>
    </w:p>
    <w:p w14:paraId="246124B5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24A3ED7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&lt;!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DOCTYPE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html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FD9B09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html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lang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es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1D5974B1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0BDE753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meta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charset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UTF-8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044247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title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Página con Enlace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title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013890E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style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21B981A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body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27A7016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background-color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b1d5ec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4CED9745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font-family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Arial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sans-serif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51D11D83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text-align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center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5E66168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padding-top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100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0D7C625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</w:t>
      </w:r>
    </w:p>
    <w:p w14:paraId="77D556C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4E6F12D1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text-decoration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none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1631C5F4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color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white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0E83D5F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background-color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1976d1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72B35025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padding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15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25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416943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border-radius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8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5141476A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font-size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18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505D9F40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transition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background-color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0.3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s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ease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2B329C0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</w:t>
      </w:r>
    </w:p>
    <w:p w14:paraId="1E5579E0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:hover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50315905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background-color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0d47a1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;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/*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Azul más oscuro al pasar el mouse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*/</w:t>
      </w:r>
    </w:p>
    <w:p w14:paraId="1030FC1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</w:t>
      </w:r>
    </w:p>
    <w:p w14:paraId="4242FD8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style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1F060136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469392D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body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13C354E8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href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https://www.youtube.com/shorts/Tp3HcluW0bQ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Visualiza Video de Agencia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79D0ECA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body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6F4D324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html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DC9F6AA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3F8B49F8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5DA175C0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21FC6C5D" w14:textId="13467033" w:rsidR="00B06A4E" w:rsidRPr="006B7215" w:rsidRDefault="00B06A4E" w:rsidP="00B06A4E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lastRenderedPageBreak/>
        <w:t>Captura del código fuente enlace2</w:t>
      </w:r>
    </w:p>
    <w:p w14:paraId="07A65639" w14:textId="77777777" w:rsidR="00B06A4E" w:rsidRDefault="00B06A4E" w:rsidP="00B06A4E">
      <w:pPr>
        <w:spacing w:after="160" w:line="259" w:lineRule="auto"/>
        <w:jc w:val="left"/>
        <w:rPr>
          <w:szCs w:val="24"/>
        </w:rPr>
      </w:pPr>
    </w:p>
    <w:p w14:paraId="4FE59F4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&lt;!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DOCTYPE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html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71C8139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html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lang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es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5B96290B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AB173D3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meta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charset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UTF-8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4B51D8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title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Página con Enlace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title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633B710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style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A6C0C68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body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1E24DD15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background-color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e3f2fd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0742264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font-family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Arial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,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sans-serif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0FC4303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text-align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center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747B6CF3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padding-top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100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3E0F897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</w:t>
      </w:r>
    </w:p>
    <w:p w14:paraId="751A206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0659FEC4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text-decoration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none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458F55A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color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white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26D6E20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background-color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1976d2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1CAB17D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padding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15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25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ABF5EE3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border-radius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8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4AA80FF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font-size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18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px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2C7A61D6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transition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background-color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0.3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s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ease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;</w:t>
      </w:r>
    </w:p>
    <w:p w14:paraId="6E080B0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</w:t>
      </w:r>
    </w:p>
    <w:p w14:paraId="459D20C1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:hover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 {</w:t>
      </w:r>
    </w:p>
    <w:p w14:paraId="37FE71F1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</w:t>
      </w:r>
      <w:r w:rsidRPr="00B06A4E">
        <w:rPr>
          <w:rFonts w:ascii="Consolas" w:eastAsia="Times New Roman" w:hAnsi="Consolas" w:cs="Times New Roman"/>
          <w:color w:val="80CBC4"/>
          <w:sz w:val="21"/>
          <w:szCs w:val="21"/>
          <w:lang w:val="es-ES" w:eastAsia="es-ES"/>
        </w:rPr>
        <w:t>background-color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: </w:t>
      </w:r>
      <w:r w:rsidRPr="00B06A4E">
        <w:rPr>
          <w:rFonts w:ascii="Consolas" w:eastAsia="Times New Roman" w:hAnsi="Consolas" w:cs="Times New Roman"/>
          <w:color w:val="F78C6C"/>
          <w:sz w:val="21"/>
          <w:szCs w:val="21"/>
          <w:lang w:val="es-ES" w:eastAsia="es-ES"/>
        </w:rPr>
        <w:t>#</w:t>
      </w:r>
      <w:r w:rsidRPr="00B06A4E">
        <w:rPr>
          <w:rFonts w:ascii="Consolas" w:eastAsia="Times New Roman" w:hAnsi="Consolas" w:cs="Times New Roman"/>
          <w:color w:val="FFEB95"/>
          <w:sz w:val="21"/>
          <w:szCs w:val="21"/>
          <w:lang w:val="es-ES" w:eastAsia="es-ES"/>
        </w:rPr>
        <w:t>0d47a1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;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/*</w:t>
      </w:r>
      <w:r w:rsidRPr="00B06A4E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s-ES" w:eastAsia="es-ES"/>
        </w:rPr>
        <w:t xml:space="preserve"> Azul más oscuro al pasar el mouse </w:t>
      </w:r>
      <w:r w:rsidRPr="00B06A4E">
        <w:rPr>
          <w:rFonts w:ascii="Consolas" w:eastAsia="Times New Roman" w:hAnsi="Consolas" w:cs="Times New Roman"/>
          <w:color w:val="697098"/>
          <w:sz w:val="21"/>
          <w:szCs w:val="21"/>
          <w:lang w:val="es-ES" w:eastAsia="es-ES"/>
        </w:rPr>
        <w:t>*/</w:t>
      </w:r>
    </w:p>
    <w:p w14:paraId="3765FE9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    }</w:t>
      </w:r>
    </w:p>
    <w:p w14:paraId="5EE5EBF5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style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599F9CF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6F1151F0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body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068158EE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href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https://www.youtube.com/shorts/ouqsJ3r9T1E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Visualiza Video de Agencia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a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B3D55F0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body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6B16A9DB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html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104AFD71" w14:textId="77777777" w:rsidR="00B06A4E" w:rsidRDefault="00B06A4E" w:rsidP="00B06A4E">
      <w:pPr>
        <w:spacing w:after="160" w:line="259" w:lineRule="auto"/>
        <w:jc w:val="left"/>
        <w:rPr>
          <w:szCs w:val="24"/>
        </w:rPr>
      </w:pPr>
    </w:p>
    <w:p w14:paraId="2AA89F85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37A72E15" w14:textId="77777777" w:rsidR="00B06A4E" w:rsidRDefault="00B06A4E" w:rsidP="0043746F">
      <w:pPr>
        <w:spacing w:after="160" w:line="259" w:lineRule="auto"/>
        <w:jc w:val="left"/>
        <w:rPr>
          <w:szCs w:val="24"/>
        </w:rPr>
      </w:pPr>
    </w:p>
    <w:p w14:paraId="421E2176" w14:textId="467C8B05" w:rsidR="00B06A4E" w:rsidRPr="006B7215" w:rsidRDefault="00B06A4E" w:rsidP="00B06A4E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6B7215">
        <w:rPr>
          <w:rFonts w:ascii="Arial" w:hAnsi="Arial" w:cs="Arial"/>
          <w:b/>
          <w:szCs w:val="24"/>
        </w:rPr>
        <w:lastRenderedPageBreak/>
        <w:t>Captura del código fuente enlace3</w:t>
      </w:r>
    </w:p>
    <w:p w14:paraId="32EE0733" w14:textId="77777777" w:rsidR="00B06A4E" w:rsidRDefault="00B06A4E" w:rsidP="00B06A4E">
      <w:pPr>
        <w:spacing w:after="160" w:line="259" w:lineRule="auto"/>
        <w:jc w:val="left"/>
        <w:rPr>
          <w:szCs w:val="24"/>
        </w:rPr>
      </w:pPr>
    </w:p>
    <w:p w14:paraId="435BD8FA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&lt;!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DOCTYPE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html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359FC42A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html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lang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es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D3554D3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12040D21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meta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charset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UTF-8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07862BC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title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>Página con Enlace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title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6570A587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head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2D8B2714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body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4E66E77B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  <w:t xml:space="preserve">        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img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 </w:t>
      </w:r>
      <w:r w:rsidRPr="00B06A4E">
        <w:rPr>
          <w:rFonts w:ascii="Consolas" w:eastAsia="Times New Roman" w:hAnsi="Consolas" w:cs="Times New Roman"/>
          <w:color w:val="FFCB6B"/>
          <w:sz w:val="21"/>
          <w:szCs w:val="21"/>
          <w:lang w:val="es-ES" w:eastAsia="es-ES"/>
        </w:rPr>
        <w:t>src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=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  <w:r w:rsidRPr="00B06A4E">
        <w:rPr>
          <w:rFonts w:ascii="Consolas" w:eastAsia="Times New Roman" w:hAnsi="Consolas" w:cs="Times New Roman"/>
          <w:color w:val="C3E88D"/>
          <w:sz w:val="21"/>
          <w:szCs w:val="21"/>
          <w:lang w:val="es-ES" w:eastAsia="es-ES"/>
        </w:rPr>
        <w:t>Servicios.jpg</w:t>
      </w:r>
      <w:r w:rsidRPr="00B06A4E">
        <w:rPr>
          <w:rFonts w:ascii="Consolas" w:eastAsia="Times New Roman" w:hAnsi="Consolas" w:cs="Times New Roman"/>
          <w:color w:val="D9F5DD"/>
          <w:sz w:val="21"/>
          <w:szCs w:val="21"/>
          <w:lang w:val="es-ES" w:eastAsia="es-ES"/>
        </w:rPr>
        <w:t>"</w:t>
      </w:r>
    </w:p>
    <w:p w14:paraId="5CCB42E2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 xml:space="preserve">    </w:t>
      </w:r>
      <w:r w:rsidRPr="00B06A4E">
        <w:rPr>
          <w:rFonts w:ascii="Consolas" w:eastAsia="Times New Roman" w:hAnsi="Consolas" w:cs="Times New Roman"/>
          <w:color w:val="FFFFFF"/>
          <w:sz w:val="21"/>
          <w:szCs w:val="21"/>
          <w:lang w:val="es-ES" w:eastAsia="es-ES"/>
        </w:rPr>
        <w:t>&lt;/body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CD1B2D6" w14:textId="77777777" w:rsidR="00B06A4E" w:rsidRPr="00B06A4E" w:rsidRDefault="00B06A4E" w:rsidP="00B06A4E">
      <w:pPr>
        <w:shd w:val="clear" w:color="auto" w:fill="292D3E"/>
        <w:spacing w:line="285" w:lineRule="atLeast"/>
        <w:jc w:val="left"/>
        <w:rPr>
          <w:rFonts w:ascii="Consolas" w:eastAsia="Times New Roman" w:hAnsi="Consolas" w:cs="Times New Roman"/>
          <w:color w:val="BFC7D5"/>
          <w:sz w:val="21"/>
          <w:szCs w:val="21"/>
          <w:lang w:val="es-ES" w:eastAsia="es-ES"/>
        </w:rPr>
      </w:pP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&lt;/</w:t>
      </w:r>
      <w:r w:rsidRPr="00B06A4E">
        <w:rPr>
          <w:rFonts w:ascii="Consolas" w:eastAsia="Times New Roman" w:hAnsi="Consolas" w:cs="Times New Roman"/>
          <w:color w:val="FF5572"/>
          <w:sz w:val="21"/>
          <w:szCs w:val="21"/>
          <w:lang w:val="es-ES" w:eastAsia="es-ES"/>
        </w:rPr>
        <w:t>html</w:t>
      </w:r>
      <w:r w:rsidRPr="00B06A4E">
        <w:rPr>
          <w:rFonts w:ascii="Consolas" w:eastAsia="Times New Roman" w:hAnsi="Consolas" w:cs="Times New Roman"/>
          <w:color w:val="89DDFF"/>
          <w:sz w:val="21"/>
          <w:szCs w:val="21"/>
          <w:lang w:val="es-ES" w:eastAsia="es-ES"/>
        </w:rPr>
        <w:t>&gt;</w:t>
      </w:r>
    </w:p>
    <w:p w14:paraId="7096F4D5" w14:textId="77777777" w:rsidR="00B06A4E" w:rsidRDefault="00B06A4E" w:rsidP="00B06A4E">
      <w:pPr>
        <w:spacing w:after="160" w:line="259" w:lineRule="auto"/>
        <w:jc w:val="left"/>
        <w:rPr>
          <w:szCs w:val="24"/>
        </w:rPr>
      </w:pPr>
    </w:p>
    <w:p w14:paraId="13C6BAAC" w14:textId="77777777" w:rsidR="00B06A4E" w:rsidRDefault="00B06A4E" w:rsidP="00B06A4E">
      <w:pPr>
        <w:spacing w:after="160" w:line="259" w:lineRule="auto"/>
        <w:jc w:val="left"/>
        <w:rPr>
          <w:szCs w:val="24"/>
        </w:rPr>
      </w:pPr>
    </w:p>
    <w:p w14:paraId="49F426EF" w14:textId="43B98918" w:rsidR="00B06A4E" w:rsidRPr="00C03B7B" w:rsidRDefault="00B06A4E" w:rsidP="00B06A4E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C03B7B">
        <w:rPr>
          <w:rFonts w:ascii="Arial" w:hAnsi="Arial" w:cs="Arial"/>
          <w:b/>
          <w:szCs w:val="24"/>
        </w:rPr>
        <w:t>Sección dinámica.</w:t>
      </w:r>
    </w:p>
    <w:p w14:paraId="1319114E" w14:textId="77777777" w:rsidR="00B06A4E" w:rsidRPr="00C03B7B" w:rsidRDefault="00B06A4E" w:rsidP="00B06A4E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113ABA9E" w14:textId="5613C43F" w:rsidR="00B06A4E" w:rsidRPr="00C03B7B" w:rsidRDefault="00B06A4E" w:rsidP="00B06A4E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 xml:space="preserve">En la sección dinámica se </w:t>
      </w:r>
      <w:r w:rsidR="00D0040A" w:rsidRPr="00C03B7B">
        <w:rPr>
          <w:rFonts w:ascii="Arial" w:hAnsi="Arial" w:cs="Arial"/>
          <w:szCs w:val="24"/>
        </w:rPr>
        <w:t>implementó</w:t>
      </w:r>
      <w:r w:rsidRPr="00C03B7B">
        <w:rPr>
          <w:rFonts w:ascii="Arial" w:hAnsi="Arial" w:cs="Arial"/>
          <w:szCs w:val="24"/>
        </w:rPr>
        <w:t xml:space="preserve"> con div para que al presionar el botón o enlace, el sitio responda al usuario de manera inmediata.</w:t>
      </w:r>
    </w:p>
    <w:p w14:paraId="3FCD3A8E" w14:textId="28B6D6D2" w:rsidR="00B06A4E" w:rsidRPr="00C03B7B" w:rsidRDefault="00D0040A" w:rsidP="00B06A4E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>Esto se traduce en eficiencia, ya que solo actualiza una parte específica del sitio en un servidor.</w:t>
      </w:r>
      <w:r w:rsidR="00B06A4E" w:rsidRPr="00C03B7B">
        <w:rPr>
          <w:rFonts w:ascii="Arial" w:hAnsi="Arial" w:cs="Arial"/>
          <w:szCs w:val="24"/>
        </w:rPr>
        <w:t xml:space="preserve"> </w:t>
      </w:r>
    </w:p>
    <w:p w14:paraId="239FBCE3" w14:textId="77777777" w:rsidR="00B06A4E" w:rsidRPr="00C03B7B" w:rsidRDefault="00B06A4E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095BF083" w14:textId="2BDBAA4A" w:rsidR="00D0040A" w:rsidRPr="00C03B7B" w:rsidRDefault="00D0040A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C03B7B">
        <w:rPr>
          <w:rFonts w:ascii="Arial" w:hAnsi="Arial" w:cs="Arial"/>
          <w:b/>
          <w:szCs w:val="24"/>
        </w:rPr>
        <w:t>Uso de buenas prácticas.</w:t>
      </w:r>
    </w:p>
    <w:p w14:paraId="58FA1EAD" w14:textId="77777777" w:rsidR="00D0040A" w:rsidRPr="00C03B7B" w:rsidRDefault="00D0040A" w:rsidP="0043746F">
      <w:pPr>
        <w:spacing w:after="160" w:line="259" w:lineRule="auto"/>
        <w:jc w:val="left"/>
        <w:rPr>
          <w:rFonts w:ascii="Arial" w:hAnsi="Arial" w:cs="Arial"/>
          <w:b/>
          <w:szCs w:val="24"/>
        </w:rPr>
      </w:pPr>
    </w:p>
    <w:p w14:paraId="2520A191" w14:textId="07994628" w:rsidR="00D0040A" w:rsidRPr="00C03B7B" w:rsidRDefault="00D0040A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>Según lo estudiado pude basarme en el orden lógico que debe llevar un código.</w:t>
      </w:r>
    </w:p>
    <w:p w14:paraId="1E2513CC" w14:textId="4FE1511A" w:rsidR="00D0040A" w:rsidRPr="00C03B7B" w:rsidRDefault="00D0040A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 xml:space="preserve">Por ejemplo: </w:t>
      </w:r>
    </w:p>
    <w:p w14:paraId="22486F44" w14:textId="43F47000" w:rsidR="00D0040A" w:rsidRPr="00993624" w:rsidRDefault="004D071B" w:rsidP="00D0040A">
      <w:pPr>
        <w:pStyle w:val="Prrafodelista"/>
        <w:numPr>
          <w:ilvl w:val="0"/>
          <w:numId w:val="50"/>
        </w:numPr>
        <w:spacing w:after="160" w:line="259" w:lineRule="auto"/>
        <w:jc w:val="left"/>
        <w:rPr>
          <w:rFonts w:ascii="Arial" w:hAnsi="Arial"/>
          <w:color w:val="182844"/>
          <w:szCs w:val="24"/>
        </w:rPr>
      </w:pPr>
      <w:r>
        <w:rPr>
          <w:rFonts w:ascii="Arial" w:hAnsi="Arial"/>
          <w:color w:val="182844"/>
          <w:szCs w:val="24"/>
        </w:rPr>
        <w:t>Realizar un esquema (DOM) Document Object Model</w:t>
      </w:r>
      <w:r w:rsidR="00D0040A" w:rsidRPr="00993624">
        <w:rPr>
          <w:rFonts w:ascii="Arial" w:hAnsi="Arial"/>
          <w:color w:val="182844"/>
          <w:szCs w:val="24"/>
        </w:rPr>
        <w:t>.</w:t>
      </w:r>
    </w:p>
    <w:p w14:paraId="0AC08817" w14:textId="07C946A5" w:rsidR="00D0040A" w:rsidRPr="00993624" w:rsidRDefault="00D0040A" w:rsidP="00D0040A">
      <w:pPr>
        <w:pStyle w:val="Prrafodelista"/>
        <w:numPr>
          <w:ilvl w:val="0"/>
          <w:numId w:val="50"/>
        </w:numPr>
        <w:spacing w:after="160" w:line="259" w:lineRule="auto"/>
        <w:jc w:val="left"/>
        <w:rPr>
          <w:rFonts w:ascii="Arial" w:hAnsi="Arial"/>
          <w:color w:val="182844"/>
          <w:szCs w:val="24"/>
        </w:rPr>
      </w:pPr>
      <w:r w:rsidRPr="00993624">
        <w:rPr>
          <w:rFonts w:ascii="Arial" w:hAnsi="Arial"/>
          <w:color w:val="182844"/>
          <w:szCs w:val="24"/>
        </w:rPr>
        <w:t>No saltarse niveles al escribir código.</w:t>
      </w:r>
    </w:p>
    <w:p w14:paraId="4FA7CC5B" w14:textId="2027B158" w:rsidR="00D0040A" w:rsidRPr="00993624" w:rsidRDefault="00D92615" w:rsidP="00D0040A">
      <w:pPr>
        <w:pStyle w:val="Prrafodelista"/>
        <w:numPr>
          <w:ilvl w:val="0"/>
          <w:numId w:val="50"/>
        </w:numPr>
        <w:spacing w:after="160" w:line="259" w:lineRule="auto"/>
        <w:jc w:val="left"/>
        <w:rPr>
          <w:rFonts w:ascii="Arial" w:hAnsi="Arial"/>
          <w:color w:val="182844"/>
          <w:szCs w:val="24"/>
        </w:rPr>
      </w:pPr>
      <w:r w:rsidRPr="00993624">
        <w:rPr>
          <w:rFonts w:ascii="Arial" w:hAnsi="Arial"/>
          <w:color w:val="182844"/>
          <w:szCs w:val="24"/>
        </w:rPr>
        <w:t>Usar un orden de lista ol, li o ul.</w:t>
      </w:r>
    </w:p>
    <w:p w14:paraId="737B0DF8" w14:textId="7F3191DD" w:rsidR="00D0040A" w:rsidRPr="00993624" w:rsidRDefault="00D92615" w:rsidP="00D92615">
      <w:pPr>
        <w:pStyle w:val="Prrafodelista"/>
        <w:numPr>
          <w:ilvl w:val="0"/>
          <w:numId w:val="50"/>
        </w:numPr>
        <w:spacing w:after="160" w:line="259" w:lineRule="auto"/>
        <w:jc w:val="left"/>
        <w:rPr>
          <w:rFonts w:ascii="Arial" w:hAnsi="Arial"/>
          <w:color w:val="182844"/>
          <w:szCs w:val="24"/>
        </w:rPr>
      </w:pPr>
      <w:r w:rsidRPr="00993624">
        <w:rPr>
          <w:rFonts w:ascii="Arial" w:hAnsi="Arial"/>
          <w:color w:val="182844"/>
          <w:szCs w:val="24"/>
        </w:rPr>
        <w:t>Instalar app idóneas que ayuden y muestren errores.</w:t>
      </w:r>
    </w:p>
    <w:p w14:paraId="0FD6C3BB" w14:textId="77777777" w:rsidR="00C03B7B" w:rsidRDefault="00C03B7B" w:rsidP="00D92615">
      <w:pPr>
        <w:spacing w:after="160" w:line="259" w:lineRule="auto"/>
        <w:jc w:val="left"/>
        <w:rPr>
          <w:b/>
          <w:szCs w:val="24"/>
        </w:rPr>
      </w:pPr>
    </w:p>
    <w:p w14:paraId="2BB5D0A9" w14:textId="1E1E5D37" w:rsidR="00D92615" w:rsidRPr="00C03B7B" w:rsidRDefault="00D92615" w:rsidP="00D92615">
      <w:pPr>
        <w:spacing w:after="160" w:line="259" w:lineRule="auto"/>
        <w:jc w:val="left"/>
        <w:rPr>
          <w:rFonts w:ascii="Arial" w:hAnsi="Arial" w:cs="Arial"/>
          <w:b/>
          <w:szCs w:val="24"/>
        </w:rPr>
      </w:pPr>
      <w:r w:rsidRPr="00C03B7B">
        <w:rPr>
          <w:rFonts w:ascii="Arial" w:hAnsi="Arial" w:cs="Arial"/>
          <w:b/>
          <w:szCs w:val="24"/>
        </w:rPr>
        <w:lastRenderedPageBreak/>
        <w:t>Captura del historial commints.</w:t>
      </w:r>
    </w:p>
    <w:p w14:paraId="3C39E24F" w14:textId="77777777" w:rsidR="00D92615" w:rsidRDefault="00D92615" w:rsidP="00D92615">
      <w:pPr>
        <w:spacing w:after="160" w:line="259" w:lineRule="auto"/>
        <w:jc w:val="left"/>
        <w:rPr>
          <w:b/>
          <w:szCs w:val="24"/>
        </w:rPr>
      </w:pPr>
    </w:p>
    <w:p w14:paraId="16913842" w14:textId="07A62CC1" w:rsidR="00D92615" w:rsidRPr="00C03B7B" w:rsidRDefault="00D92615" w:rsidP="00D92615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>Lamentablemente no logre realizar colaboración y realice todo solo, de forma autodidacta.</w:t>
      </w:r>
    </w:p>
    <w:p w14:paraId="054D6D78" w14:textId="77777777" w:rsidR="00D92615" w:rsidRPr="00D92615" w:rsidRDefault="00D92615" w:rsidP="00D92615">
      <w:pPr>
        <w:spacing w:after="160" w:line="259" w:lineRule="auto"/>
        <w:jc w:val="left"/>
        <w:rPr>
          <w:szCs w:val="24"/>
        </w:rPr>
      </w:pPr>
    </w:p>
    <w:p w14:paraId="0B7B76C6" w14:textId="1A883AA3" w:rsidR="00D92615" w:rsidRDefault="00D92615" w:rsidP="00D92615">
      <w:pPr>
        <w:spacing w:after="160" w:line="259" w:lineRule="auto"/>
        <w:jc w:val="left"/>
        <w:rPr>
          <w:b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3FD8C485" wp14:editId="198F549A">
            <wp:extent cx="4095750" cy="575892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3346" cy="57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353C" w14:textId="48425E20" w:rsidR="00D92615" w:rsidRPr="00C03B7B" w:rsidRDefault="006B7215" w:rsidP="002E3E36">
      <w:pPr>
        <w:spacing w:after="160" w:line="480" w:lineRule="auto"/>
        <w:jc w:val="left"/>
        <w:rPr>
          <w:rFonts w:ascii="Arial" w:hAnsi="Arial" w:cs="Arial"/>
          <w:b/>
          <w:szCs w:val="24"/>
        </w:rPr>
      </w:pPr>
      <w:r w:rsidRPr="00C03B7B">
        <w:rPr>
          <w:rFonts w:ascii="Arial" w:hAnsi="Arial" w:cs="Arial"/>
          <w:b/>
          <w:szCs w:val="24"/>
        </w:rPr>
        <w:lastRenderedPageBreak/>
        <w:t>Rol del integrante en el desarrollo.</w:t>
      </w:r>
    </w:p>
    <w:p w14:paraId="3521C2B3" w14:textId="01060647" w:rsidR="006B7215" w:rsidRPr="00F8280C" w:rsidRDefault="00F8280C" w:rsidP="002E3E36">
      <w:pPr>
        <w:spacing w:after="160" w:line="480" w:lineRule="auto"/>
        <w:jc w:val="left"/>
        <w:rPr>
          <w:rFonts w:ascii="Arial" w:hAnsi="Arial" w:cs="Arial"/>
          <w:szCs w:val="24"/>
        </w:rPr>
      </w:pPr>
      <w:r w:rsidRPr="00F8280C">
        <w:rPr>
          <w:rFonts w:ascii="Arial" w:hAnsi="Arial" w:cs="Arial"/>
          <w:szCs w:val="24"/>
        </w:rPr>
        <w:t>En este proyecto fui la única persona que realizo todo lo descrito</w:t>
      </w:r>
      <w:r>
        <w:rPr>
          <w:rFonts w:ascii="Arial" w:hAnsi="Arial" w:cs="Arial"/>
          <w:szCs w:val="24"/>
        </w:rPr>
        <w:t>:</w:t>
      </w:r>
      <w:bookmarkStart w:id="5" w:name="_GoBack"/>
      <w:bookmarkEnd w:id="5"/>
      <w:r w:rsidRPr="00F8280C">
        <w:rPr>
          <w:rFonts w:ascii="Arial" w:hAnsi="Arial" w:cs="Arial"/>
          <w:szCs w:val="24"/>
        </w:rPr>
        <w:t xml:space="preserve"> </w:t>
      </w:r>
    </w:p>
    <w:p w14:paraId="0BFF8534" w14:textId="199AFA91" w:rsidR="006B7215" w:rsidRPr="00C03B7B" w:rsidRDefault="006B7215" w:rsidP="002E3E36">
      <w:pPr>
        <w:spacing w:after="160" w:line="480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>Project Manager: Definí los plazos de entrega</w:t>
      </w:r>
    </w:p>
    <w:p w14:paraId="698B5188" w14:textId="340BC611" w:rsidR="006B7215" w:rsidRPr="00C03B7B" w:rsidRDefault="006B7215" w:rsidP="002E3E36">
      <w:pPr>
        <w:spacing w:after="160" w:line="480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>Diseñador: Realice la creación y la apariencia del sitio.</w:t>
      </w:r>
    </w:p>
    <w:p w14:paraId="36E616F7" w14:textId="163601E4" w:rsidR="006B7215" w:rsidRPr="00C03B7B" w:rsidRDefault="006B7215" w:rsidP="002E3E36">
      <w:pPr>
        <w:spacing w:after="160" w:line="480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>Desarrollador Frontend: Traduce el diseño a código.</w:t>
      </w:r>
    </w:p>
    <w:p w14:paraId="30F341F9" w14:textId="35B520D0" w:rsidR="006B7215" w:rsidRPr="00C03B7B" w:rsidRDefault="006B7215" w:rsidP="002E3E36">
      <w:pPr>
        <w:spacing w:after="160" w:line="480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>Desarrollador Backend: gestione solo la lógica del sitio.</w:t>
      </w:r>
    </w:p>
    <w:p w14:paraId="6173E215" w14:textId="4D436DBD" w:rsidR="006B7215" w:rsidRPr="00C03B7B" w:rsidRDefault="006B7215" w:rsidP="002E3E36">
      <w:pPr>
        <w:spacing w:after="160" w:line="480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>QA Tester: realice muchas pruebas para solucionar errores y probar el sitio.</w:t>
      </w:r>
    </w:p>
    <w:p w14:paraId="7092DD5F" w14:textId="5B4058BB" w:rsidR="006B7215" w:rsidRPr="00C03B7B" w:rsidRDefault="006B7215" w:rsidP="002E3E36">
      <w:pPr>
        <w:spacing w:after="160" w:line="480" w:lineRule="auto"/>
        <w:jc w:val="left"/>
        <w:rPr>
          <w:rFonts w:ascii="Arial" w:hAnsi="Arial" w:cs="Arial"/>
          <w:szCs w:val="24"/>
        </w:rPr>
      </w:pPr>
      <w:r w:rsidRPr="00C03B7B">
        <w:rPr>
          <w:rFonts w:ascii="Arial" w:hAnsi="Arial" w:cs="Arial"/>
          <w:szCs w:val="24"/>
        </w:rPr>
        <w:t>Especialista SEO: redacte y modifique los textos del sitio.</w:t>
      </w:r>
    </w:p>
    <w:p w14:paraId="51386ED1" w14:textId="77777777" w:rsidR="00073810" w:rsidRDefault="00073810" w:rsidP="00641E85">
      <w:pPr>
        <w:pStyle w:val="Ttulo1"/>
      </w:pPr>
      <w:bookmarkStart w:id="6" w:name="_Toc119486258"/>
    </w:p>
    <w:p w14:paraId="5AF883E0" w14:textId="77777777" w:rsidR="00073810" w:rsidRDefault="00073810" w:rsidP="00641E85">
      <w:pPr>
        <w:pStyle w:val="Ttulo1"/>
      </w:pPr>
    </w:p>
    <w:p w14:paraId="4E98D899" w14:textId="77777777" w:rsidR="006B7215" w:rsidRDefault="006B7215" w:rsidP="006B7215"/>
    <w:p w14:paraId="58BA372E" w14:textId="77777777" w:rsidR="006B7215" w:rsidRDefault="006B7215" w:rsidP="006B7215"/>
    <w:p w14:paraId="7AE3B221" w14:textId="77777777" w:rsidR="006B7215" w:rsidRDefault="006B7215" w:rsidP="006B7215"/>
    <w:p w14:paraId="0C3594B4" w14:textId="77777777" w:rsidR="006B7215" w:rsidRPr="006B7215" w:rsidRDefault="006B7215" w:rsidP="006B7215"/>
    <w:p w14:paraId="32A802EF" w14:textId="77777777" w:rsidR="00C03B7B" w:rsidRPr="00C03B7B" w:rsidRDefault="00C03B7B" w:rsidP="00C03B7B"/>
    <w:p w14:paraId="50F219AB" w14:textId="2DD17A97" w:rsidR="002177BC" w:rsidRPr="006B7215" w:rsidRDefault="002177BC" w:rsidP="00641E85">
      <w:pPr>
        <w:pStyle w:val="Ttulo1"/>
        <w:rPr>
          <w:rFonts w:ascii="Arial" w:hAnsi="Arial" w:cs="Arial"/>
          <w:b/>
        </w:rPr>
      </w:pPr>
      <w:r w:rsidRPr="006B7215">
        <w:rPr>
          <w:rFonts w:ascii="Arial" w:hAnsi="Arial" w:cs="Arial"/>
          <w:b/>
        </w:rPr>
        <w:lastRenderedPageBreak/>
        <w:t>Conclusión</w:t>
      </w:r>
      <w:bookmarkEnd w:id="6"/>
    </w:p>
    <w:p w14:paraId="5858B6E4" w14:textId="77777777" w:rsidR="006B7215" w:rsidRPr="006B7215" w:rsidRDefault="006B7215" w:rsidP="006B7215"/>
    <w:p w14:paraId="56894A0F" w14:textId="12C36B93" w:rsidR="002177BC" w:rsidRPr="00790695" w:rsidRDefault="006174E6" w:rsidP="00BF0E41">
      <w:pPr>
        <w:spacing w:line="480" w:lineRule="auto"/>
        <w:rPr>
          <w:rFonts w:ascii="Arial" w:hAnsi="Arial" w:cs="Arial"/>
          <w:szCs w:val="24"/>
        </w:rPr>
      </w:pPr>
      <w:r w:rsidRPr="00790695">
        <w:rPr>
          <w:rFonts w:ascii="Arial" w:hAnsi="Arial" w:cs="Arial"/>
          <w:szCs w:val="24"/>
        </w:rPr>
        <w:t>F</w:t>
      </w:r>
      <w:r w:rsidR="00C03B7B" w:rsidRPr="00790695">
        <w:rPr>
          <w:rFonts w:ascii="Arial" w:hAnsi="Arial" w:cs="Arial"/>
          <w:szCs w:val="24"/>
        </w:rPr>
        <w:t>ue una</w:t>
      </w:r>
      <w:r w:rsidRPr="00790695">
        <w:rPr>
          <w:rFonts w:ascii="Arial" w:hAnsi="Arial" w:cs="Arial"/>
          <w:szCs w:val="24"/>
        </w:rPr>
        <w:t xml:space="preserve"> gran sorpresa al darme cuenta de mis capacidades de aprendizaje en tan corto tiempo. La presión por no perder la oportunidad de una sumativa saco lo mejor de mí.</w:t>
      </w:r>
    </w:p>
    <w:p w14:paraId="7C56B062" w14:textId="77777777" w:rsidR="00790695" w:rsidRPr="00790695" w:rsidRDefault="00C6171E" w:rsidP="00BF0E41">
      <w:pPr>
        <w:spacing w:line="480" w:lineRule="auto"/>
        <w:rPr>
          <w:rFonts w:ascii="Arial" w:hAnsi="Arial" w:cs="Arial"/>
          <w:szCs w:val="24"/>
        </w:rPr>
      </w:pPr>
      <w:r w:rsidRPr="00790695">
        <w:rPr>
          <w:rFonts w:ascii="Arial" w:hAnsi="Arial" w:cs="Arial"/>
          <w:szCs w:val="24"/>
        </w:rPr>
        <w:t>Principales dificultades, fue no tener apoyo de mis pares para una adecuada retroalimentación.</w:t>
      </w:r>
    </w:p>
    <w:p w14:paraId="7C46539F" w14:textId="24B99252" w:rsidR="00C6171E" w:rsidRPr="00790695" w:rsidRDefault="00C6171E" w:rsidP="00BF0E41">
      <w:pPr>
        <w:spacing w:line="480" w:lineRule="auto"/>
        <w:rPr>
          <w:rFonts w:ascii="Arial" w:hAnsi="Arial" w:cs="Arial"/>
          <w:szCs w:val="24"/>
        </w:rPr>
      </w:pPr>
      <w:r w:rsidRPr="00790695">
        <w:rPr>
          <w:rFonts w:ascii="Arial" w:hAnsi="Arial" w:cs="Arial"/>
          <w:szCs w:val="24"/>
        </w:rPr>
        <w:t>Aprender por medio de videos y tutoriales a instalar Visual Studio C</w:t>
      </w:r>
      <w:r w:rsidR="006174E6" w:rsidRPr="00790695">
        <w:rPr>
          <w:rFonts w:ascii="Arial" w:hAnsi="Arial" w:cs="Arial"/>
          <w:szCs w:val="24"/>
        </w:rPr>
        <w:t>ode,</w:t>
      </w:r>
      <w:r w:rsidRPr="00790695">
        <w:rPr>
          <w:rFonts w:ascii="Arial" w:hAnsi="Arial" w:cs="Arial"/>
          <w:szCs w:val="24"/>
        </w:rPr>
        <w:t xml:space="preserve"> sus extensiones, aprender de cero a usar html:5 visualizando horas de videos y leyendo mis apuntes. Fue agotador.</w:t>
      </w:r>
    </w:p>
    <w:p w14:paraId="14260450" w14:textId="1F37D6B5" w:rsidR="00C6171E" w:rsidRPr="00790695" w:rsidRDefault="00C6171E" w:rsidP="00BF0E41">
      <w:pPr>
        <w:spacing w:line="480" w:lineRule="auto"/>
        <w:rPr>
          <w:rFonts w:ascii="Arial" w:hAnsi="Arial" w:cs="Arial"/>
          <w:szCs w:val="24"/>
        </w:rPr>
      </w:pPr>
      <w:r w:rsidRPr="00790695">
        <w:rPr>
          <w:rFonts w:ascii="Arial" w:hAnsi="Arial" w:cs="Arial"/>
          <w:szCs w:val="24"/>
        </w:rPr>
        <w:t>Este trabajo lo realice en 8 oportunidades distintas, ya que guardaba errores y después no sabía cómo solucionarlos y procedía a eliminar y volver a comenzar.</w:t>
      </w:r>
    </w:p>
    <w:p w14:paraId="6E02AB2F" w14:textId="34A588E7" w:rsidR="006174E6" w:rsidRPr="00790695" w:rsidRDefault="006174E6" w:rsidP="00BF0E41">
      <w:pPr>
        <w:spacing w:line="480" w:lineRule="auto"/>
        <w:rPr>
          <w:rFonts w:ascii="Arial" w:hAnsi="Arial" w:cs="Arial"/>
          <w:szCs w:val="24"/>
        </w:rPr>
      </w:pPr>
      <w:r w:rsidRPr="00790695">
        <w:rPr>
          <w:rFonts w:ascii="Arial" w:hAnsi="Arial" w:cs="Arial"/>
          <w:szCs w:val="24"/>
        </w:rPr>
        <w:t xml:space="preserve">No tenía idea </w:t>
      </w:r>
      <w:r w:rsidR="00E55CED">
        <w:rPr>
          <w:rFonts w:ascii="Arial" w:hAnsi="Arial" w:cs="Arial"/>
          <w:szCs w:val="24"/>
        </w:rPr>
        <w:t>que era un commi</w:t>
      </w:r>
      <w:r w:rsidRPr="00790695">
        <w:rPr>
          <w:rFonts w:ascii="Arial" w:hAnsi="Arial" w:cs="Arial"/>
          <w:szCs w:val="24"/>
        </w:rPr>
        <w:t>t o como se usaba</w:t>
      </w:r>
      <w:r w:rsidR="00790695" w:rsidRPr="00790695">
        <w:rPr>
          <w:rFonts w:ascii="Arial" w:hAnsi="Arial" w:cs="Arial"/>
          <w:szCs w:val="24"/>
        </w:rPr>
        <w:t>, Git es una herramienta maravillosa para no perder las modificaciones o volver atrás.</w:t>
      </w:r>
    </w:p>
    <w:p w14:paraId="776E2088" w14:textId="600BFA0C" w:rsidR="006174E6" w:rsidRPr="00BF0E41" w:rsidRDefault="006174E6" w:rsidP="00BF0E41">
      <w:pPr>
        <w:spacing w:line="480" w:lineRule="auto"/>
        <w:rPr>
          <w:rFonts w:ascii="Arial" w:hAnsi="Arial" w:cs="Arial"/>
          <w:szCs w:val="24"/>
        </w:rPr>
      </w:pPr>
      <w:r w:rsidRPr="00BF0E41">
        <w:rPr>
          <w:rFonts w:ascii="Arial" w:hAnsi="Arial" w:cs="Arial"/>
          <w:szCs w:val="24"/>
        </w:rPr>
        <w:t xml:space="preserve">Ahora conozco lo que es el árbol DOM o Document Object </w:t>
      </w:r>
      <w:r w:rsidRPr="00E64CE3">
        <w:rPr>
          <w:rFonts w:ascii="Arial" w:hAnsi="Arial" w:cs="Arial"/>
          <w:szCs w:val="24"/>
        </w:rPr>
        <w:t>Model</w:t>
      </w:r>
      <w:r w:rsidRPr="00E64CE3">
        <w:rPr>
          <w:rFonts w:ascii="Arial" w:hAnsi="Arial" w:cs="Arial"/>
          <w:szCs w:val="24"/>
          <w:shd w:val="clear" w:color="auto" w:fill="FFFFFF"/>
        </w:rPr>
        <w:t xml:space="preserve"> y como esta </w:t>
      </w:r>
      <w:r w:rsidR="00790695" w:rsidRPr="00E64CE3">
        <w:rPr>
          <w:rFonts w:ascii="Arial" w:hAnsi="Arial" w:cs="Arial"/>
          <w:szCs w:val="24"/>
          <w:shd w:val="clear" w:color="auto" w:fill="FFFFFF"/>
        </w:rPr>
        <w:t xml:space="preserve">te </w:t>
      </w:r>
      <w:r w:rsidRPr="00E64CE3">
        <w:rPr>
          <w:rFonts w:ascii="Arial" w:hAnsi="Arial" w:cs="Arial"/>
          <w:szCs w:val="24"/>
          <w:shd w:val="clear" w:color="auto" w:fill="FFFFFF"/>
        </w:rPr>
        <w:t>guía en la creación de un sitio</w:t>
      </w:r>
      <w:r w:rsidR="00790695" w:rsidRPr="00E64CE3">
        <w:rPr>
          <w:rFonts w:ascii="Arial" w:hAnsi="Arial" w:cs="Arial"/>
          <w:szCs w:val="24"/>
          <w:shd w:val="clear" w:color="auto" w:fill="FFFFFF"/>
        </w:rPr>
        <w:t>. Ahora</w:t>
      </w:r>
      <w:r w:rsidR="00BF0E41" w:rsidRPr="00E64CE3">
        <w:rPr>
          <w:rFonts w:ascii="Arial" w:hAnsi="Arial" w:cs="Arial"/>
          <w:szCs w:val="24"/>
          <w:shd w:val="clear" w:color="auto" w:fill="FFFFFF"/>
        </w:rPr>
        <w:t xml:space="preserve"> pretendo seguir escribiendo código y pulir lo aprendido en este taller.</w:t>
      </w:r>
    </w:p>
    <w:p w14:paraId="7F4D60D8" w14:textId="77777777" w:rsidR="002177BC" w:rsidRPr="00BF0E41" w:rsidRDefault="002177BC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1319DCC2" w14:textId="3342C6A6" w:rsidR="005D53D3" w:rsidRPr="00790695" w:rsidRDefault="005D53D3" w:rsidP="005D53D3">
      <w:pPr>
        <w:rPr>
          <w:rFonts w:ascii="Arial" w:hAnsi="Arial" w:cs="Arial"/>
        </w:rPr>
      </w:pPr>
    </w:p>
    <w:p w14:paraId="41D592B3" w14:textId="1DCF04CE" w:rsidR="005D53D3" w:rsidRDefault="005D53D3" w:rsidP="00906253">
      <w:pPr>
        <w:spacing w:after="160" w:line="259" w:lineRule="auto"/>
        <w:jc w:val="left"/>
        <w:rPr>
          <w:rFonts w:ascii="Arial" w:hAnsi="Arial" w:cs="Arial"/>
        </w:rPr>
      </w:pPr>
    </w:p>
    <w:p w14:paraId="60A07359" w14:textId="77777777" w:rsidR="00D97121" w:rsidRDefault="00D97121" w:rsidP="00906253">
      <w:pPr>
        <w:spacing w:after="160" w:line="259" w:lineRule="auto"/>
        <w:jc w:val="left"/>
        <w:rPr>
          <w:rFonts w:ascii="Arial" w:hAnsi="Arial" w:cs="Arial"/>
        </w:rPr>
      </w:pPr>
    </w:p>
    <w:p w14:paraId="4CB3994C" w14:textId="05EC40B1" w:rsidR="00D97121" w:rsidRDefault="00D97121" w:rsidP="00906253">
      <w:pPr>
        <w:spacing w:after="160" w:line="259" w:lineRule="auto"/>
        <w:jc w:val="left"/>
        <w:rPr>
          <w:rFonts w:ascii="Arial" w:hAnsi="Arial" w:cs="Arial"/>
          <w:b/>
        </w:rPr>
      </w:pPr>
      <w:r w:rsidRPr="00D97121">
        <w:rPr>
          <w:rFonts w:ascii="Arial" w:hAnsi="Arial" w:cs="Arial"/>
          <w:b/>
        </w:rPr>
        <w:lastRenderedPageBreak/>
        <w:t>Bibliografia.</w:t>
      </w:r>
    </w:p>
    <w:p w14:paraId="22EC7488" w14:textId="77777777" w:rsidR="00D97121" w:rsidRDefault="00D97121" w:rsidP="00906253">
      <w:pPr>
        <w:spacing w:after="160" w:line="259" w:lineRule="auto"/>
        <w:jc w:val="left"/>
        <w:rPr>
          <w:rFonts w:ascii="Arial" w:hAnsi="Arial" w:cs="Arial"/>
          <w:b/>
        </w:rPr>
      </w:pPr>
    </w:p>
    <w:p w14:paraId="75FE8510" w14:textId="2C38F2F5" w:rsidR="00D97121" w:rsidRDefault="00A056CA" w:rsidP="00A056CA">
      <w:pPr>
        <w:pStyle w:val="Ttulo1"/>
        <w:numPr>
          <w:ilvl w:val="0"/>
          <w:numId w:val="50"/>
        </w:numPr>
        <w:shd w:val="clear" w:color="auto" w:fill="FFFFFF"/>
        <w:spacing w:before="0"/>
        <w:rPr>
          <w:rFonts w:ascii="Arial" w:hAnsi="Arial" w:cs="Arial"/>
          <w:color w:val="0F0F0F"/>
          <w:sz w:val="24"/>
          <w:szCs w:val="24"/>
        </w:rPr>
      </w:pPr>
      <w:r w:rsidRPr="00A056CA">
        <w:rPr>
          <w:rFonts w:ascii="Arial" w:hAnsi="Arial" w:cs="Arial"/>
          <w:color w:val="0F0F0F"/>
          <w:sz w:val="24"/>
          <w:szCs w:val="24"/>
        </w:rPr>
        <w:t>C</w:t>
      </w:r>
      <w:r w:rsidR="00D97121" w:rsidRPr="00A056CA">
        <w:rPr>
          <w:rFonts w:ascii="Arial" w:hAnsi="Arial" w:cs="Arial"/>
          <w:color w:val="0F0F0F"/>
          <w:sz w:val="24"/>
          <w:szCs w:val="24"/>
        </w:rPr>
        <w:t>urso de HTML y CSS desde CERO (Completo)</w:t>
      </w:r>
      <w:r>
        <w:rPr>
          <w:rFonts w:ascii="Arial" w:hAnsi="Arial" w:cs="Arial"/>
          <w:color w:val="0F0F0F"/>
          <w:sz w:val="24"/>
          <w:szCs w:val="24"/>
        </w:rPr>
        <w:t xml:space="preserve"> </w:t>
      </w:r>
      <w:hyperlink r:id="rId21" w:history="1">
        <w:r w:rsidRPr="00F71489">
          <w:rPr>
            <w:rStyle w:val="Hipervnculo"/>
            <w:rFonts w:ascii="Arial" w:hAnsi="Arial" w:cs="Arial"/>
            <w:sz w:val="24"/>
            <w:szCs w:val="24"/>
          </w:rPr>
          <w:t>https://www.youtube.com/watch?v=ELSm-G201Ls</w:t>
        </w:r>
      </w:hyperlink>
    </w:p>
    <w:p w14:paraId="601AE9D2" w14:textId="77777777" w:rsidR="00A056CA" w:rsidRDefault="00A056CA" w:rsidP="00A056CA"/>
    <w:p w14:paraId="74FB7F76" w14:textId="0C3E45E2" w:rsidR="00A056CA" w:rsidRPr="005A4733" w:rsidRDefault="00A056CA" w:rsidP="00A056CA">
      <w:pPr>
        <w:pStyle w:val="Prrafodelista"/>
        <w:numPr>
          <w:ilvl w:val="0"/>
          <w:numId w:val="50"/>
        </w:numPr>
      </w:pPr>
      <w:r>
        <w:rPr>
          <w:rFonts w:ascii="Arial" w:hAnsi="Arial"/>
          <w:szCs w:val="24"/>
        </w:rPr>
        <w:t>V0</w:t>
      </w:r>
      <w:r>
        <w:rPr>
          <w:rFonts w:ascii="Arial" w:hAnsi="Arial"/>
          <w:szCs w:val="24"/>
        </w:rPr>
        <w:t>1</w:t>
      </w:r>
      <w:r>
        <w:rPr>
          <w:rFonts w:ascii="Arial" w:hAnsi="Arial"/>
          <w:szCs w:val="24"/>
        </w:rPr>
        <w:t xml:space="preserve"> Gabriel Céspedes</w:t>
      </w:r>
      <w:r>
        <w:rPr>
          <w:rFonts w:ascii="Arial" w:hAnsi="Arial"/>
          <w:szCs w:val="24"/>
        </w:rPr>
        <w:t xml:space="preserve"> </w:t>
      </w:r>
      <w:hyperlink r:id="rId22" w:history="1">
        <w:r w:rsidR="005A4733" w:rsidRPr="00F71489">
          <w:rPr>
            <w:rStyle w:val="Hipervnculo"/>
            <w:rFonts w:ascii="Arial" w:hAnsi="Arial"/>
            <w:szCs w:val="24"/>
          </w:rPr>
          <w:t>https://www.youtube.com/watch?v=xmZ7Yy9ACdE</w:t>
        </w:r>
      </w:hyperlink>
    </w:p>
    <w:p w14:paraId="5F790140" w14:textId="77777777" w:rsidR="00A056CA" w:rsidRPr="00A056CA" w:rsidRDefault="00A056CA" w:rsidP="00A056CA"/>
    <w:p w14:paraId="1273EDA3" w14:textId="388CD187" w:rsidR="00A056CA" w:rsidRDefault="00A056CA" w:rsidP="00A056CA">
      <w:pPr>
        <w:pStyle w:val="Prrafodelista"/>
        <w:numPr>
          <w:ilvl w:val="0"/>
          <w:numId w:val="50"/>
        </w:numPr>
        <w:spacing w:line="240" w:lineRule="auto"/>
        <w:jc w:val="left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V02 Gabriel Céspedes </w:t>
      </w:r>
      <w:hyperlink r:id="rId23" w:history="1">
        <w:r w:rsidRPr="00F71489">
          <w:rPr>
            <w:rStyle w:val="Hipervnculo"/>
            <w:rFonts w:ascii="Arial" w:hAnsi="Arial"/>
            <w:szCs w:val="24"/>
          </w:rPr>
          <w:t>https://www.youtube.com/watch?v=VMmMeqjX1js</w:t>
        </w:r>
      </w:hyperlink>
    </w:p>
    <w:p w14:paraId="53C182BF" w14:textId="77777777" w:rsidR="00A056CA" w:rsidRPr="00A056CA" w:rsidRDefault="00A056CA" w:rsidP="00A056CA">
      <w:pPr>
        <w:pStyle w:val="Prrafodelista"/>
        <w:rPr>
          <w:rFonts w:ascii="Arial" w:hAnsi="Arial"/>
          <w:szCs w:val="24"/>
        </w:rPr>
      </w:pPr>
    </w:p>
    <w:p w14:paraId="4031DB94" w14:textId="77777777" w:rsidR="00A056CA" w:rsidRDefault="00A056CA" w:rsidP="00A056CA">
      <w:pPr>
        <w:pStyle w:val="Prrafodelista"/>
        <w:spacing w:line="240" w:lineRule="auto"/>
        <w:jc w:val="left"/>
        <w:rPr>
          <w:rFonts w:ascii="Arial" w:hAnsi="Arial"/>
          <w:szCs w:val="24"/>
        </w:rPr>
      </w:pPr>
    </w:p>
    <w:p w14:paraId="1A3D16A9" w14:textId="4D418819" w:rsidR="00A056CA" w:rsidRDefault="00A056CA" w:rsidP="00A056CA">
      <w:pPr>
        <w:pStyle w:val="Prrafodelista"/>
        <w:numPr>
          <w:ilvl w:val="0"/>
          <w:numId w:val="50"/>
        </w:numPr>
        <w:spacing w:line="240" w:lineRule="auto"/>
        <w:jc w:val="left"/>
        <w:rPr>
          <w:rFonts w:ascii="Arial" w:hAnsi="Arial"/>
          <w:szCs w:val="24"/>
        </w:rPr>
      </w:pPr>
      <w:r w:rsidRPr="00A056CA">
        <w:rPr>
          <w:rFonts w:ascii="Arial" w:hAnsi="Arial"/>
          <w:szCs w:val="24"/>
        </w:rPr>
        <w:t xml:space="preserve">V03 Gabriel Céspedes </w:t>
      </w:r>
      <w:hyperlink r:id="rId24" w:history="1">
        <w:r w:rsidRPr="00A056CA">
          <w:rPr>
            <w:rStyle w:val="Hipervnculo"/>
            <w:rFonts w:ascii="Arial" w:hAnsi="Arial"/>
            <w:szCs w:val="24"/>
          </w:rPr>
          <w:t>https://www.youtube.com/watch?v=iTw8KGBjovg</w:t>
        </w:r>
      </w:hyperlink>
    </w:p>
    <w:p w14:paraId="63915C7F" w14:textId="77777777" w:rsidR="00A056CA" w:rsidRPr="00A056CA" w:rsidRDefault="00A056CA" w:rsidP="00A056CA">
      <w:pPr>
        <w:pStyle w:val="Prrafodelista"/>
        <w:spacing w:line="240" w:lineRule="auto"/>
        <w:jc w:val="left"/>
        <w:rPr>
          <w:rFonts w:ascii="Arial" w:hAnsi="Arial"/>
          <w:szCs w:val="24"/>
        </w:rPr>
      </w:pPr>
    </w:p>
    <w:p w14:paraId="6AAA2105" w14:textId="3A295A46" w:rsidR="00A056CA" w:rsidRDefault="00A056CA" w:rsidP="00A056CA">
      <w:pPr>
        <w:pStyle w:val="Prrafodelista"/>
        <w:numPr>
          <w:ilvl w:val="0"/>
          <w:numId w:val="50"/>
        </w:numPr>
        <w:spacing w:line="240" w:lineRule="auto"/>
        <w:jc w:val="left"/>
        <w:rPr>
          <w:rFonts w:ascii="Arial" w:hAnsi="Arial"/>
          <w:szCs w:val="24"/>
        </w:rPr>
      </w:pPr>
      <w:r w:rsidRPr="00A056CA">
        <w:rPr>
          <w:rFonts w:ascii="Arial" w:hAnsi="Arial"/>
          <w:szCs w:val="24"/>
        </w:rPr>
        <w:t>TypeScript Course for Beginners - Learn TypeScript from Scratch!</w:t>
      </w:r>
      <w:r>
        <w:rPr>
          <w:rFonts w:ascii="Arial" w:hAnsi="Arial"/>
          <w:szCs w:val="24"/>
        </w:rPr>
        <w:t xml:space="preserve"> </w:t>
      </w:r>
      <w:hyperlink r:id="rId25" w:history="1">
        <w:r w:rsidRPr="00F71489">
          <w:rPr>
            <w:rStyle w:val="Hipervnculo"/>
            <w:rFonts w:ascii="Arial" w:hAnsi="Arial"/>
            <w:szCs w:val="24"/>
          </w:rPr>
          <w:t>https://www.youtube.com/watch?v=BwuLxPH8IDs</w:t>
        </w:r>
      </w:hyperlink>
    </w:p>
    <w:p w14:paraId="00AD903E" w14:textId="77777777" w:rsidR="00A056CA" w:rsidRPr="00A056CA" w:rsidRDefault="00A056CA" w:rsidP="00A056CA">
      <w:pPr>
        <w:pStyle w:val="Prrafodelista"/>
        <w:spacing w:line="240" w:lineRule="auto"/>
        <w:jc w:val="left"/>
        <w:rPr>
          <w:rFonts w:ascii="Arial" w:hAnsi="Arial"/>
          <w:szCs w:val="24"/>
        </w:rPr>
      </w:pPr>
    </w:p>
    <w:p w14:paraId="3DD6BE79" w14:textId="52459C14" w:rsidR="00A056CA" w:rsidRPr="00A056CA" w:rsidRDefault="00A056CA" w:rsidP="00A056CA">
      <w:pPr>
        <w:pStyle w:val="Prrafodelista"/>
        <w:numPr>
          <w:ilvl w:val="0"/>
          <w:numId w:val="50"/>
        </w:numPr>
        <w:spacing w:line="240" w:lineRule="auto"/>
        <w:jc w:val="left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 </w:t>
      </w:r>
      <w:r>
        <w:rPr>
          <w:rFonts w:ascii="Arial" w:hAnsi="Arial"/>
          <w:color w:val="0A0A0A"/>
          <w:shd w:val="clear" w:color="auto" w:fill="FFFFFF"/>
        </w:rPr>
        <w:t>Microsoft. (2026</w:t>
      </w:r>
      <w:r>
        <w:rPr>
          <w:rFonts w:ascii="Arial" w:hAnsi="Arial"/>
          <w:color w:val="0A0A0A"/>
          <w:shd w:val="clear" w:color="auto" w:fill="FFFFFF"/>
        </w:rPr>
        <w:t>). </w:t>
      </w:r>
      <w:r>
        <w:rPr>
          <w:rStyle w:val="nfasis"/>
          <w:rFonts w:ascii="Arial" w:hAnsi="Arial"/>
          <w:color w:val="0A0A0A"/>
          <w:shd w:val="clear" w:color="auto" w:fill="FFFFFF"/>
        </w:rPr>
        <w:t>Microsoft Copilot</w:t>
      </w:r>
      <w:r>
        <w:rPr>
          <w:rFonts w:ascii="Arial" w:hAnsi="Arial"/>
          <w:color w:val="0A0A0A"/>
          <w:shd w:val="clear" w:color="auto" w:fill="FFFFFF"/>
        </w:rPr>
        <w:t xml:space="preserve"> [Modelo de lenguaje de IA]. </w:t>
      </w:r>
      <w:hyperlink r:id="rId26" w:history="1">
        <w:r w:rsidRPr="00F71489">
          <w:rPr>
            <w:rStyle w:val="Hipervnculo"/>
            <w:rFonts w:ascii="Arial" w:hAnsi="Arial"/>
            <w:shd w:val="clear" w:color="auto" w:fill="FFFFFF"/>
          </w:rPr>
          <w:t>https://copilot.microsoft.com/</w:t>
        </w:r>
      </w:hyperlink>
    </w:p>
    <w:p w14:paraId="53817D50" w14:textId="77777777" w:rsidR="00A056CA" w:rsidRPr="00A056CA" w:rsidRDefault="00A056CA" w:rsidP="00A056CA">
      <w:pPr>
        <w:pStyle w:val="Prrafodelista"/>
        <w:rPr>
          <w:rFonts w:ascii="Arial" w:hAnsi="Arial"/>
          <w:szCs w:val="24"/>
        </w:rPr>
      </w:pPr>
    </w:p>
    <w:p w14:paraId="7E52E0A9" w14:textId="77777777" w:rsidR="00A056CA" w:rsidRPr="00A056CA" w:rsidRDefault="00A056CA" w:rsidP="00A056CA">
      <w:pPr>
        <w:pStyle w:val="Prrafodelista"/>
        <w:numPr>
          <w:ilvl w:val="0"/>
          <w:numId w:val="50"/>
        </w:numPr>
        <w:spacing w:line="240" w:lineRule="auto"/>
        <w:jc w:val="left"/>
        <w:rPr>
          <w:rFonts w:ascii="Arial" w:hAnsi="Arial"/>
          <w:szCs w:val="24"/>
        </w:rPr>
      </w:pPr>
    </w:p>
    <w:p w14:paraId="333DF616" w14:textId="77777777" w:rsidR="00D97121" w:rsidRPr="00A056CA" w:rsidRDefault="00D97121" w:rsidP="00906253">
      <w:pPr>
        <w:spacing w:after="160" w:line="259" w:lineRule="auto"/>
        <w:jc w:val="left"/>
        <w:rPr>
          <w:rFonts w:ascii="Arial" w:hAnsi="Arial" w:cs="Arial"/>
          <w:b/>
          <w:szCs w:val="24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27"/>
      <w:footerReference w:type="default" r:id="rId28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DDA376" w14:textId="77777777" w:rsidR="004024B7" w:rsidRDefault="004024B7" w:rsidP="00E36C24">
      <w:pPr>
        <w:spacing w:line="240" w:lineRule="auto"/>
      </w:pPr>
      <w:r>
        <w:separator/>
      </w:r>
    </w:p>
  </w:endnote>
  <w:endnote w:type="continuationSeparator" w:id="0">
    <w:p w14:paraId="72A87EF4" w14:textId="77777777" w:rsidR="004024B7" w:rsidRDefault="004024B7" w:rsidP="00E36C24">
      <w:pPr>
        <w:spacing w:line="240" w:lineRule="auto"/>
      </w:pPr>
      <w:r>
        <w:continuationSeparator/>
      </w:r>
    </w:p>
  </w:endnote>
  <w:endnote w:type="continuationNotice" w:id="1">
    <w:p w14:paraId="45C563DF" w14:textId="77777777" w:rsidR="004024B7" w:rsidRDefault="004024B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B06A4E" w:rsidRPr="00641E85" w:rsidRDefault="00B06A4E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Pr="007F51BF">
          <w:rPr>
            <w:szCs w:val="24"/>
          </w:rPr>
          <w:fldChar w:fldCharType="begin"/>
        </w:r>
        <w:r w:rsidRPr="007F51BF">
          <w:rPr>
            <w:szCs w:val="24"/>
          </w:rPr>
          <w:instrText>PAGE   \* MERGEFORMAT</w:instrText>
        </w:r>
        <w:r w:rsidRPr="007F51BF">
          <w:rPr>
            <w:szCs w:val="24"/>
          </w:rPr>
          <w:fldChar w:fldCharType="separate"/>
        </w:r>
        <w:r w:rsidR="00F8280C" w:rsidRPr="00F8280C">
          <w:rPr>
            <w:noProof/>
            <w:szCs w:val="24"/>
            <w:lang w:val="es-ES"/>
          </w:rPr>
          <w:t>20</w:t>
        </w:r>
        <w:r w:rsidRPr="007F51BF">
          <w:rPr>
            <w:szCs w:val="24"/>
          </w:rPr>
          <w:fldChar w:fldCharType="end"/>
        </w:r>
      </w:p>
    </w:sdtContent>
  </w:sdt>
  <w:p w14:paraId="0D2D3088" w14:textId="55E8EB0C" w:rsidR="00B06A4E" w:rsidRDefault="00B06A4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787907" w14:textId="77777777" w:rsidR="004024B7" w:rsidRDefault="004024B7" w:rsidP="00E36C24">
      <w:pPr>
        <w:spacing w:line="240" w:lineRule="auto"/>
      </w:pPr>
      <w:r>
        <w:separator/>
      </w:r>
    </w:p>
  </w:footnote>
  <w:footnote w:type="continuationSeparator" w:id="0">
    <w:p w14:paraId="7A322505" w14:textId="77777777" w:rsidR="004024B7" w:rsidRDefault="004024B7" w:rsidP="00E36C24">
      <w:pPr>
        <w:spacing w:line="240" w:lineRule="auto"/>
      </w:pPr>
      <w:r>
        <w:continuationSeparator/>
      </w:r>
    </w:p>
  </w:footnote>
  <w:footnote w:type="continuationNotice" w:id="1">
    <w:p w14:paraId="092E5629" w14:textId="77777777" w:rsidR="004024B7" w:rsidRDefault="004024B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C80AB" w14:textId="7B93A7E9" w:rsidR="00B06A4E" w:rsidRDefault="00B06A4E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5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BC3688"/>
    <w:multiLevelType w:val="hybridMultilevel"/>
    <w:tmpl w:val="EBAA69DE"/>
    <w:lvl w:ilvl="0" w:tplc="88FEE0AC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7"/>
  </w:num>
  <w:num w:numId="3">
    <w:abstractNumId w:val="42"/>
  </w:num>
  <w:num w:numId="4">
    <w:abstractNumId w:val="46"/>
  </w:num>
  <w:num w:numId="5">
    <w:abstractNumId w:val="15"/>
  </w:num>
  <w:num w:numId="6">
    <w:abstractNumId w:val="2"/>
  </w:num>
  <w:num w:numId="7">
    <w:abstractNumId w:val="0"/>
  </w:num>
  <w:num w:numId="8">
    <w:abstractNumId w:val="3"/>
  </w:num>
  <w:num w:numId="9">
    <w:abstractNumId w:val="12"/>
  </w:num>
  <w:num w:numId="10">
    <w:abstractNumId w:val="30"/>
  </w:num>
  <w:num w:numId="11">
    <w:abstractNumId w:val="7"/>
  </w:num>
  <w:num w:numId="12">
    <w:abstractNumId w:val="49"/>
  </w:num>
  <w:num w:numId="13">
    <w:abstractNumId w:val="8"/>
  </w:num>
  <w:num w:numId="14">
    <w:abstractNumId w:val="32"/>
  </w:num>
  <w:num w:numId="15">
    <w:abstractNumId w:val="24"/>
  </w:num>
  <w:num w:numId="16">
    <w:abstractNumId w:val="22"/>
  </w:num>
  <w:num w:numId="17">
    <w:abstractNumId w:val="36"/>
  </w:num>
  <w:num w:numId="18">
    <w:abstractNumId w:val="34"/>
  </w:num>
  <w:num w:numId="19">
    <w:abstractNumId w:val="38"/>
  </w:num>
  <w:num w:numId="20">
    <w:abstractNumId w:val="21"/>
  </w:num>
  <w:num w:numId="21">
    <w:abstractNumId w:val="14"/>
  </w:num>
  <w:num w:numId="22">
    <w:abstractNumId w:val="27"/>
  </w:num>
  <w:num w:numId="23">
    <w:abstractNumId w:val="47"/>
  </w:num>
  <w:num w:numId="24">
    <w:abstractNumId w:val="13"/>
  </w:num>
  <w:num w:numId="25">
    <w:abstractNumId w:val="35"/>
  </w:num>
  <w:num w:numId="26">
    <w:abstractNumId w:val="19"/>
  </w:num>
  <w:num w:numId="27">
    <w:abstractNumId w:val="45"/>
  </w:num>
  <w:num w:numId="28">
    <w:abstractNumId w:val="11"/>
  </w:num>
  <w:num w:numId="29">
    <w:abstractNumId w:val="25"/>
  </w:num>
  <w:num w:numId="30">
    <w:abstractNumId w:val="26"/>
  </w:num>
  <w:num w:numId="31">
    <w:abstractNumId w:val="16"/>
  </w:num>
  <w:num w:numId="32">
    <w:abstractNumId w:val="18"/>
  </w:num>
  <w:num w:numId="33">
    <w:abstractNumId w:val="29"/>
  </w:num>
  <w:num w:numId="34">
    <w:abstractNumId w:val="5"/>
  </w:num>
  <w:num w:numId="35">
    <w:abstractNumId w:val="44"/>
  </w:num>
  <w:num w:numId="36">
    <w:abstractNumId w:val="43"/>
  </w:num>
  <w:num w:numId="37">
    <w:abstractNumId w:val="4"/>
  </w:num>
  <w:num w:numId="38">
    <w:abstractNumId w:val="9"/>
  </w:num>
  <w:num w:numId="39">
    <w:abstractNumId w:val="37"/>
  </w:num>
  <w:num w:numId="40">
    <w:abstractNumId w:val="1"/>
  </w:num>
  <w:num w:numId="41">
    <w:abstractNumId w:val="33"/>
  </w:num>
  <w:num w:numId="42">
    <w:abstractNumId w:val="31"/>
  </w:num>
  <w:num w:numId="43">
    <w:abstractNumId w:val="40"/>
  </w:num>
  <w:num w:numId="44">
    <w:abstractNumId w:val="48"/>
  </w:num>
  <w:num w:numId="45">
    <w:abstractNumId w:val="20"/>
  </w:num>
  <w:num w:numId="46">
    <w:abstractNumId w:val="39"/>
  </w:num>
  <w:num w:numId="47">
    <w:abstractNumId w:val="10"/>
  </w:num>
  <w:num w:numId="48">
    <w:abstractNumId w:val="6"/>
  </w:num>
  <w:num w:numId="49">
    <w:abstractNumId w:val="28"/>
  </w:num>
  <w:num w:numId="50">
    <w:abstractNumId w:val="4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3810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2F4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331D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3E36"/>
    <w:rsid w:val="002E49D8"/>
    <w:rsid w:val="002E4F63"/>
    <w:rsid w:val="002E6034"/>
    <w:rsid w:val="002E724A"/>
    <w:rsid w:val="002F1111"/>
    <w:rsid w:val="002F1337"/>
    <w:rsid w:val="002F454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2A6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3A46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24B7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B80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071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733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174E6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44F4B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B7215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35AAF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0695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6398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6693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4FDE"/>
    <w:rsid w:val="0098638E"/>
    <w:rsid w:val="00987536"/>
    <w:rsid w:val="00990485"/>
    <w:rsid w:val="00990C8B"/>
    <w:rsid w:val="0099199E"/>
    <w:rsid w:val="00993624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56CA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6A4E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0E41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3B7B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171E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040A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5EFD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2615"/>
    <w:rsid w:val="00D93297"/>
    <w:rsid w:val="00D9355E"/>
    <w:rsid w:val="00D93AF8"/>
    <w:rsid w:val="00D93BE5"/>
    <w:rsid w:val="00D97121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6363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55CED"/>
    <w:rsid w:val="00E635F4"/>
    <w:rsid w:val="00E645B9"/>
    <w:rsid w:val="00E64CE3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A7231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4A2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280C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Puesto">
    <w:name w:val="Title"/>
    <w:basedOn w:val="Normal"/>
    <w:next w:val="Normal"/>
    <w:link w:val="Puest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PuestoCar">
    <w:name w:val="Puesto Car"/>
    <w:basedOn w:val="Fuentedeprrafopredeter"/>
    <w:link w:val="Puest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qFormat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de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de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ytp-time-current">
    <w:name w:val="ytp-time-current"/>
    <w:basedOn w:val="Fuentedeprrafopredeter"/>
    <w:rsid w:val="00A056CA"/>
  </w:style>
  <w:style w:type="character" w:customStyle="1" w:styleId="ytp-time-separator">
    <w:name w:val="ytp-time-separator"/>
    <w:basedOn w:val="Fuentedeprrafopredeter"/>
    <w:rsid w:val="00A056CA"/>
  </w:style>
  <w:style w:type="character" w:customStyle="1" w:styleId="ytp-time-duration">
    <w:name w:val="ytp-time-duration"/>
    <w:basedOn w:val="Fuentedeprrafopredeter"/>
    <w:rsid w:val="00A05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3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4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9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0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6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1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9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6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1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52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8496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813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6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0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978829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04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6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hyperlink" Target="https://copilot.microsoft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ELSm-G201Ls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hyperlink" Target="https://www.youtube.com/watch?v=BwuLxPH8ID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youtube.com/watch?v=iTw8KGBjovg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hyperlink" Target="https://www.youtube.com/watch?v=VMmMeqjX1js" TargetMode="External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hyperlink" Target="https://www.youtube.com/watch?v=xmZ7Yy9ACdE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5.xml><?xml version="1.0" encoding="utf-8"?>
<ds:datastoreItem xmlns:ds="http://schemas.openxmlformats.org/officeDocument/2006/customXml" ds:itemID="{C015C5D0-B06D-4B8F-AA34-A6A73C023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23</Pages>
  <Words>1777</Words>
  <Characters>9778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11532</CharactersWithSpaces>
  <SharedDoc>false</SharedDoc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:description/>
  <cp:lastModifiedBy>NewZero</cp:lastModifiedBy>
  <cp:revision>19</cp:revision>
  <cp:lastPrinted>2022-01-04T21:01:00Z</cp:lastPrinted>
  <dcterms:created xsi:type="dcterms:W3CDTF">2025-10-01T02:38:00Z</dcterms:created>
  <dcterms:modified xsi:type="dcterms:W3CDTF">2026-04-07T04:08:00Z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