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78CC3C" w:rsidP="41A5A219" w:rsidRDefault="5578CC3C" w14:paraId="29D4B89C" w14:textId="4AECFE81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</w:pPr>
      <w:bookmarkStart w:name="_Toc554267752" w:id="360275449"/>
      <w:r w:rsidR="5578CC3C">
        <w:rPr/>
        <w:t>Dokumentace projektu</w:t>
      </w:r>
      <w:bookmarkEnd w:id="360275449"/>
    </w:p>
    <w:p w:rsidR="41A5A219" w:rsidP="41A5A219" w:rsidRDefault="41A5A219" w14:paraId="035DCF1E" w14:textId="2BFBC7F3">
      <w:pPr>
        <w:pStyle w:val="Normal"/>
      </w:pPr>
    </w:p>
    <w:p w:rsidR="41A5A219" w:rsidP="41A5A219" w:rsidRDefault="41A5A219" w14:paraId="793549DF" w14:textId="225C5C6B">
      <w:pPr>
        <w:pStyle w:val="Normal"/>
      </w:pPr>
    </w:p>
    <w:p w:rsidR="41A5A219" w:rsidP="41A5A219" w:rsidRDefault="41A5A219" w14:paraId="31D58A76" w14:textId="020C5F52">
      <w:pPr>
        <w:pStyle w:val="Normal"/>
      </w:pPr>
    </w:p>
    <w:p w:rsidR="41A5A219" w:rsidP="41A5A219" w:rsidRDefault="41A5A219" w14:paraId="5E396DB3" w14:textId="3245D2A9">
      <w:pPr>
        <w:pStyle w:val="Normal"/>
      </w:pPr>
    </w:p>
    <w:p w:rsidR="41A5A219" w:rsidP="41A5A219" w:rsidRDefault="41A5A219" w14:paraId="18383775" w14:textId="7ED46A67">
      <w:pPr>
        <w:pStyle w:val="Normal"/>
      </w:pPr>
    </w:p>
    <w:p w:rsidR="41A5A219" w:rsidP="41A5A219" w:rsidRDefault="41A5A219" w14:paraId="52429A11" w14:textId="0A038DFA">
      <w:pPr>
        <w:pStyle w:val="Normal"/>
      </w:pPr>
    </w:p>
    <w:p w:rsidR="41A5A219" w:rsidP="41A5A219" w:rsidRDefault="41A5A219" w14:paraId="25A07AC1" w14:textId="4DEF7459">
      <w:pPr>
        <w:pStyle w:val="Normal"/>
      </w:pPr>
    </w:p>
    <w:p w:rsidR="41A5A219" w:rsidP="41A5A219" w:rsidRDefault="41A5A219" w14:paraId="68E3E3B7" w14:textId="473D4916">
      <w:pPr>
        <w:pStyle w:val="Normal"/>
      </w:pPr>
    </w:p>
    <w:p w:rsidR="41A5A219" w:rsidP="41A5A219" w:rsidRDefault="41A5A219" w14:paraId="163D95FE" w14:textId="34676EE5">
      <w:pPr>
        <w:pStyle w:val="Normal"/>
      </w:pPr>
    </w:p>
    <w:p w:rsidR="41A5A219" w:rsidP="41A5A219" w:rsidRDefault="41A5A219" w14:paraId="7FAC7F7E" w14:textId="121DE64B">
      <w:pPr>
        <w:pStyle w:val="Normal"/>
      </w:pPr>
    </w:p>
    <w:p w:rsidR="41A5A219" w:rsidP="41A5A219" w:rsidRDefault="41A5A219" w14:paraId="1208CA39" w14:textId="534AD9C9">
      <w:pPr>
        <w:pStyle w:val="Normal"/>
      </w:pPr>
    </w:p>
    <w:p w:rsidR="41A5A219" w:rsidP="41A5A219" w:rsidRDefault="41A5A219" w14:paraId="6F718AF0" w14:textId="4E26E920">
      <w:pPr>
        <w:pStyle w:val="Normal"/>
      </w:pPr>
    </w:p>
    <w:p w:rsidR="41A5A219" w:rsidP="41A5A219" w:rsidRDefault="41A5A219" w14:paraId="2BFF6F1F" w14:textId="0477846B">
      <w:pPr>
        <w:pStyle w:val="Normal"/>
      </w:pPr>
    </w:p>
    <w:p w:rsidR="41A5A219" w:rsidP="41A5A219" w:rsidRDefault="41A5A219" w14:paraId="2725CDA2" w14:textId="21AA5AC3">
      <w:pPr>
        <w:pStyle w:val="Normal"/>
      </w:pPr>
    </w:p>
    <w:p w:rsidR="41A5A219" w:rsidP="41A5A219" w:rsidRDefault="41A5A219" w14:paraId="05FCD381" w14:textId="13832827">
      <w:pPr>
        <w:pStyle w:val="Normal"/>
      </w:pPr>
    </w:p>
    <w:p w:rsidR="41A5A219" w:rsidP="41A5A219" w:rsidRDefault="41A5A219" w14:paraId="7F9977D2" w14:textId="331CCF26">
      <w:pPr>
        <w:pStyle w:val="Normal"/>
      </w:pPr>
    </w:p>
    <w:p w:rsidR="6468A59D" w:rsidP="41A5A219" w:rsidRDefault="6468A59D" w14:paraId="03B26652" w14:textId="31C9736A">
      <w:pPr>
        <w:pStyle w:val="Normal"/>
        <w:jc w:val="center"/>
        <w:rPr>
          <w:sz w:val="40"/>
          <w:szCs w:val="40"/>
        </w:rPr>
      </w:pPr>
      <w:r w:rsidRPr="41A5A219" w:rsidR="6468A59D">
        <w:rPr>
          <w:sz w:val="40"/>
          <w:szCs w:val="40"/>
        </w:rPr>
        <w:t>Martin Dostál</w:t>
      </w:r>
    </w:p>
    <w:p w:rsidR="41A5A219" w:rsidRDefault="41A5A219" w14:paraId="5D8D4EF2" w14:textId="49D1EA6B">
      <w:r>
        <w:br w:type="page"/>
      </w:r>
    </w:p>
    <w:p w:rsidR="44ACAA66" w:rsidP="41A5A219" w:rsidRDefault="44ACAA66" w14:paraId="2419DCB1" w14:textId="54E088FC">
      <w:pPr>
        <w:pStyle w:val="Heading1"/>
      </w:pPr>
      <w:bookmarkStart w:name="_Toc874575105" w:id="2147191485"/>
      <w:r w:rsidR="44ACAA66">
        <w:rPr/>
        <w:t>Obsah</w:t>
      </w:r>
      <w:bookmarkEnd w:id="2147191485"/>
    </w:p>
    <w:sdt>
      <w:sdtPr>
        <w:id w:val="1714486260"/>
        <w:docPartObj>
          <w:docPartGallery w:val="Table of Contents"/>
          <w:docPartUnique/>
        </w:docPartObj>
      </w:sdtPr>
      <w:sdtContent>
        <w:p w:rsidR="6F59D67A" w:rsidP="6F59D67A" w:rsidRDefault="6F59D67A" w14:paraId="49E3F0BD" w14:textId="742C13A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54267752">
            <w:r w:rsidRPr="6F59D67A" w:rsidR="6F59D67A">
              <w:rPr>
                <w:rStyle w:val="Hyperlink"/>
              </w:rPr>
              <w:t>Dokumentace projektu</w:t>
            </w:r>
            <w:r>
              <w:tab/>
            </w:r>
            <w:r>
              <w:fldChar w:fldCharType="begin"/>
            </w:r>
            <w:r>
              <w:instrText xml:space="preserve">PAGEREF _Toc554267752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F59D67A" w:rsidP="6F59D67A" w:rsidRDefault="6F59D67A" w14:paraId="399E7561" w14:textId="7F2AC24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4575105">
            <w:r w:rsidRPr="6F59D67A" w:rsidR="6F59D67A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_Toc874575105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F59D67A" w:rsidP="6F59D67A" w:rsidRDefault="6F59D67A" w14:paraId="0675949B" w14:textId="687110C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7612851">
            <w:r w:rsidRPr="6F59D67A" w:rsidR="6F59D67A">
              <w:rPr>
                <w:rStyle w:val="Hyperlink"/>
              </w:rPr>
              <w:t>Cíle a přínosy</w:t>
            </w:r>
            <w:r>
              <w:tab/>
            </w:r>
            <w:r>
              <w:fldChar w:fldCharType="begin"/>
            </w:r>
            <w:r>
              <w:instrText xml:space="preserve">PAGEREF _Toc307612851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59D67A" w:rsidP="6F59D67A" w:rsidRDefault="6F59D67A" w14:paraId="62CCD87E" w14:textId="4BB8134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4711292">
            <w:r w:rsidRPr="6F59D67A" w:rsidR="6F59D67A">
              <w:rPr>
                <w:rStyle w:val="Hyperlink"/>
              </w:rPr>
              <w:t>Konkrétní výstupy projektu</w:t>
            </w:r>
            <w:r>
              <w:tab/>
            </w:r>
            <w:r>
              <w:fldChar w:fldCharType="begin"/>
            </w:r>
            <w:r>
              <w:instrText xml:space="preserve">PAGEREF _Toc354711292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59D67A" w:rsidP="6F59D67A" w:rsidRDefault="6F59D67A" w14:paraId="634463CB" w14:textId="47AD828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4978411">
            <w:r w:rsidRPr="6F59D67A" w:rsidR="6F59D67A">
              <w:rPr>
                <w:rStyle w:val="Hyperlink"/>
              </w:rPr>
              <w:t>Role Admin</w:t>
            </w:r>
            <w:r>
              <w:tab/>
            </w:r>
            <w:r>
              <w:fldChar w:fldCharType="begin"/>
            </w:r>
            <w:r>
              <w:instrText xml:space="preserve">PAGEREF _Toc114978411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59D67A" w:rsidP="6F59D67A" w:rsidRDefault="6F59D67A" w14:paraId="62DBBF77" w14:textId="1A7AA87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9307639">
            <w:r w:rsidRPr="6F59D67A" w:rsidR="6F59D67A">
              <w:rPr>
                <w:rStyle w:val="Hyperlink"/>
              </w:rPr>
              <w:t>Role uživatel</w:t>
            </w:r>
            <w:r>
              <w:tab/>
            </w:r>
            <w:r>
              <w:fldChar w:fldCharType="begin"/>
            </w:r>
            <w:r>
              <w:instrText xml:space="preserve">PAGEREF _Toc1879307639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59D67A" w:rsidP="6F59D67A" w:rsidRDefault="6F59D67A" w14:paraId="4C8496DB" w14:textId="2193B9D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40889096">
            <w:r w:rsidRPr="6F59D67A" w:rsidR="6F59D67A">
              <w:rPr>
                <w:rStyle w:val="Hyperlink"/>
              </w:rPr>
              <w:t>Role editor</w:t>
            </w:r>
            <w:r>
              <w:tab/>
            </w:r>
            <w:r>
              <w:fldChar w:fldCharType="begin"/>
            </w:r>
            <w:r>
              <w:instrText xml:space="preserve">PAGEREF _Toc1040889096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59D67A" w:rsidP="6F59D67A" w:rsidRDefault="6F59D67A" w14:paraId="57E31D2D" w14:textId="086E95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2970603">
            <w:r w:rsidRPr="6F59D67A" w:rsidR="6F59D67A">
              <w:rPr>
                <w:rStyle w:val="Hyperlink"/>
              </w:rPr>
              <w:t>Technické specifikace projektu</w:t>
            </w:r>
            <w:r>
              <w:tab/>
            </w:r>
            <w:r>
              <w:fldChar w:fldCharType="begin"/>
            </w:r>
            <w:r>
              <w:instrText xml:space="preserve">PAGEREF _Toc1762970603 \h</w:instrText>
            </w:r>
            <w:r>
              <w:fldChar w:fldCharType="separate"/>
            </w:r>
            <w:r w:rsidRPr="6F59D67A" w:rsidR="6F59D67A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1A5A219" w:rsidP="41A5A219" w:rsidRDefault="41A5A219" w14:paraId="08D4345E" w14:textId="53771BED">
      <w:pPr>
        <w:pStyle w:val="Heading1"/>
      </w:pPr>
    </w:p>
    <w:p w:rsidR="1088DC42" w:rsidP="41A5A219" w:rsidRDefault="1088DC42" w14:paraId="5D5EDC8C" w14:textId="489FFE80">
      <w:pPr>
        <w:pStyle w:val="Heading2"/>
      </w:pPr>
      <w:bookmarkStart w:name="_Toc307612851" w:id="2059983406"/>
      <w:r w:rsidR="1088DC42">
        <w:rPr/>
        <w:t>Cíle a přínosy</w:t>
      </w:r>
      <w:bookmarkEnd w:id="2059983406"/>
    </w:p>
    <w:p w:rsidR="46B9FE89" w:rsidP="41A5A219" w:rsidRDefault="46B9FE89" w14:paraId="1B662E2C" w14:textId="3159251E">
      <w:pPr>
        <w:pStyle w:val="Normal"/>
        <w:ind w:left="0"/>
      </w:pPr>
      <w:r w:rsidR="46B9FE89">
        <w:rPr/>
        <w:t>Vytvořit</w:t>
      </w:r>
      <w:r w:rsidR="4C1907C5">
        <w:rPr/>
        <w:t xml:space="preserve"> českou</w:t>
      </w:r>
      <w:r w:rsidR="46B9FE89">
        <w:rPr/>
        <w:t xml:space="preserve"> uživatelsky </w:t>
      </w:r>
      <w:r w:rsidR="7C6AB511">
        <w:rPr/>
        <w:t xml:space="preserve">přátelskou </w:t>
      </w:r>
      <w:r w:rsidR="46B9FE89">
        <w:rPr/>
        <w:t>platformu pro hodnocení svých oblíbených i neoblíbených herních titulů</w:t>
      </w:r>
      <w:r w:rsidR="66358B86">
        <w:rPr/>
        <w:t>, a to jak známých, tak neznámých.</w:t>
      </w:r>
    </w:p>
    <w:p w:rsidR="6D5E23DC" w:rsidP="41A5A219" w:rsidRDefault="6D5E23DC" w14:paraId="5047DEEF" w14:textId="601F0D0D">
      <w:pPr>
        <w:pStyle w:val="ListParagraph"/>
        <w:numPr>
          <w:ilvl w:val="0"/>
          <w:numId w:val="1"/>
        </w:numPr>
        <w:rPr/>
      </w:pPr>
      <w:r w:rsidR="6D5E23DC">
        <w:rPr/>
        <w:t>Spojit</w:t>
      </w:r>
      <w:r w:rsidR="6D5E23DC">
        <w:rPr/>
        <w:t xml:space="preserve"> hráčskou komunitu všech věkových kategorií a tím rozšířit potenciální klientelu</w:t>
      </w:r>
    </w:p>
    <w:p w:rsidR="70F5C554" w:rsidP="41A5A219" w:rsidRDefault="70F5C554" w14:paraId="0E9E2058" w14:textId="60CFEFB5">
      <w:pPr>
        <w:pStyle w:val="ListParagraph"/>
        <w:numPr>
          <w:ilvl w:val="0"/>
          <w:numId w:val="1"/>
        </w:numPr>
        <w:rPr/>
      </w:pPr>
      <w:r w:rsidR="70F5C554">
        <w:rPr/>
        <w:t>Rozšíření jména firmy do povědomí široké veřejnosti</w:t>
      </w:r>
    </w:p>
    <w:p w:rsidR="2EFFA7FE" w:rsidP="41A5A219" w:rsidRDefault="2EFFA7FE" w14:paraId="022C6692" w14:textId="68877F5F">
      <w:pPr>
        <w:pStyle w:val="ListParagraph"/>
        <w:numPr>
          <w:ilvl w:val="0"/>
          <w:numId w:val="1"/>
        </w:numPr>
        <w:rPr/>
      </w:pPr>
      <w:r w:rsidR="2EFFA7FE">
        <w:rPr/>
        <w:t>Efektivnější prodej služeb či produktů</w:t>
      </w:r>
    </w:p>
    <w:p w:rsidR="41A5A219" w:rsidP="41A5A219" w:rsidRDefault="41A5A219" w14:paraId="15041B71" w14:textId="0FEF1E3E">
      <w:pPr>
        <w:pStyle w:val="Normal"/>
        <w:ind w:left="0"/>
      </w:pPr>
    </w:p>
    <w:p w:rsidR="2EFFA7FE" w:rsidP="41A5A219" w:rsidRDefault="2EFFA7FE" w14:paraId="6CD9522C" w14:textId="4828FECC">
      <w:pPr>
        <w:pStyle w:val="Heading2"/>
      </w:pPr>
      <w:bookmarkStart w:name="_Toc354711292" w:id="649339539"/>
      <w:r w:rsidR="2EFFA7FE">
        <w:rPr/>
        <w:t>Konkrétní výstupy projektu</w:t>
      </w:r>
      <w:bookmarkEnd w:id="649339539"/>
    </w:p>
    <w:p w:rsidR="2EFFA7FE" w:rsidP="41A5A219" w:rsidRDefault="2EFFA7FE" w14:paraId="40B54BD5" w14:textId="05D007AE">
      <w:pPr>
        <w:pStyle w:val="ListParagraph"/>
        <w:numPr>
          <w:ilvl w:val="0"/>
          <w:numId w:val="2"/>
        </w:numPr>
        <w:rPr/>
      </w:pPr>
      <w:r w:rsidR="2EFFA7FE">
        <w:rPr/>
        <w:t>Stránka se bude skládat z několika částí a to tedy:</w:t>
      </w:r>
    </w:p>
    <w:p w:rsidR="64249C27" w:rsidP="41A5A219" w:rsidRDefault="64249C27" w14:paraId="1BA3C284" w14:textId="1A14D31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4249C27">
        <w:rPr/>
        <w:t>Úvodní stránka</w:t>
      </w:r>
    </w:p>
    <w:p w:rsidR="2EFFA7FE" w:rsidP="41A5A219" w:rsidRDefault="2EFFA7FE" w14:paraId="1BB2FBF0" w14:textId="3A2013DB">
      <w:pPr>
        <w:pStyle w:val="ListParagraph"/>
        <w:numPr>
          <w:ilvl w:val="1"/>
          <w:numId w:val="2"/>
        </w:numPr>
        <w:rPr/>
      </w:pPr>
      <w:r w:rsidR="2EFFA7FE">
        <w:rPr/>
        <w:t>Novinky</w:t>
      </w:r>
    </w:p>
    <w:p w:rsidR="6621E12F" w:rsidP="41A5A219" w:rsidRDefault="6621E12F" w14:paraId="3C5FCBFD" w14:textId="145E6C8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621E12F">
        <w:rPr/>
        <w:t>Obchod</w:t>
      </w:r>
    </w:p>
    <w:p w:rsidR="629B399A" w:rsidP="41A5A219" w:rsidRDefault="629B399A" w14:paraId="100E3127" w14:textId="6F124CD8">
      <w:pPr>
        <w:pStyle w:val="ListParagraph"/>
        <w:numPr>
          <w:ilvl w:val="1"/>
          <w:numId w:val="2"/>
        </w:numPr>
        <w:rPr/>
      </w:pPr>
      <w:r w:rsidR="629B399A">
        <w:rPr/>
        <w:t>Žebříčky</w:t>
      </w:r>
    </w:p>
    <w:p w:rsidR="629B399A" w:rsidP="41A5A219" w:rsidRDefault="629B399A" w14:paraId="3F53ECF5" w14:textId="24B2611F">
      <w:pPr>
        <w:pStyle w:val="ListParagraph"/>
        <w:numPr>
          <w:ilvl w:val="1"/>
          <w:numId w:val="2"/>
        </w:numPr>
        <w:rPr/>
      </w:pPr>
      <w:r w:rsidR="629B399A">
        <w:rPr/>
        <w:t>Podpora</w:t>
      </w:r>
    </w:p>
    <w:p w:rsidR="629B399A" w:rsidP="41A5A219" w:rsidRDefault="629B399A" w14:paraId="3FAA08E7" w14:textId="65986EA9">
      <w:pPr>
        <w:pStyle w:val="ListParagraph"/>
        <w:numPr>
          <w:ilvl w:val="0"/>
          <w:numId w:val="2"/>
        </w:numPr>
        <w:rPr/>
      </w:pPr>
      <w:r w:rsidR="629B399A">
        <w:rPr/>
        <w:t>Úvodní stránka bude zobrazovat jméno stránky</w:t>
      </w:r>
      <w:r w:rsidR="43FE6AE5">
        <w:rPr/>
        <w:t>,</w:t>
      </w:r>
      <w:r w:rsidR="6619B70F">
        <w:rPr/>
        <w:t xml:space="preserve"> možnost vytvořit účet a možnost přihlásit se na svůj účet,</w:t>
      </w:r>
      <w:r w:rsidR="43FE6AE5">
        <w:rPr/>
        <w:t xml:space="preserve"> </w:t>
      </w:r>
      <w:r w:rsidR="43FE6AE5">
        <w:rPr/>
        <w:t xml:space="preserve">první novinku, popřípadě mimořádné události, doporučené </w:t>
      </w:r>
      <w:r w:rsidR="6040B1CC">
        <w:rPr/>
        <w:t>hry</w:t>
      </w:r>
      <w:r w:rsidR="6FEB9D85">
        <w:rPr/>
        <w:t xml:space="preserve"> (tedy top 10 her měsíce</w:t>
      </w:r>
      <w:r w:rsidR="4502BA11">
        <w:rPr/>
        <w:t>, pokud člověk bude nepřihlášen a pokud bude přihlášen, pak to bude top 5 her z dvou jeho vybraných nejoblíbenějších kate</w:t>
      </w:r>
      <w:r w:rsidR="3E5EF202">
        <w:rPr/>
        <w:t>gorií</w:t>
      </w:r>
      <w:r w:rsidR="6FEB9D85">
        <w:rPr/>
        <w:t>)</w:t>
      </w:r>
      <w:r w:rsidR="464FCB09">
        <w:rPr/>
        <w:t xml:space="preserve"> a v poslední řadě menu na přepínání mezi komponentami stránky.</w:t>
      </w:r>
    </w:p>
    <w:p w:rsidR="464FCB09" w:rsidP="41A5A219" w:rsidRDefault="464FCB09" w14:paraId="05EA253B" w14:textId="4752D717">
      <w:pPr>
        <w:pStyle w:val="ListParagraph"/>
        <w:numPr>
          <w:ilvl w:val="0"/>
          <w:numId w:val="2"/>
        </w:numPr>
        <w:rPr/>
      </w:pPr>
      <w:r w:rsidR="464FCB09">
        <w:rPr/>
        <w:t>Novinky</w:t>
      </w:r>
      <w:r w:rsidR="3712BE07">
        <w:rPr/>
        <w:t>, tedy seznam asi 4 novinek z herního světa</w:t>
      </w:r>
    </w:p>
    <w:p w:rsidR="26843CA5" w:rsidP="41A5A219" w:rsidRDefault="26843CA5" w14:paraId="06085C6A" w14:textId="7A79EC5C">
      <w:pPr>
        <w:pStyle w:val="ListParagraph"/>
        <w:numPr>
          <w:ilvl w:val="0"/>
          <w:numId w:val="2"/>
        </w:numPr>
        <w:rPr/>
      </w:pPr>
      <w:r w:rsidR="26843CA5">
        <w:rPr/>
        <w:t>V Obchodě se h</w:t>
      </w:r>
      <w:r w:rsidR="3712BE07">
        <w:rPr/>
        <w:t>ry budou zobrazovat</w:t>
      </w:r>
      <w:r w:rsidR="233C182C">
        <w:rPr/>
        <w:t xml:space="preserve"> jako</w:t>
      </w:r>
      <w:r w:rsidR="3712BE07">
        <w:rPr/>
        <w:t xml:space="preserve"> seznam všech her</w:t>
      </w:r>
      <w:r w:rsidR="68E8FFC2">
        <w:rPr/>
        <w:t>ních titulů</w:t>
      </w:r>
      <w:r w:rsidR="3712BE07">
        <w:rPr/>
        <w:t>, které na</w:t>
      </w:r>
      <w:r w:rsidR="71044088">
        <w:rPr/>
        <w:t xml:space="preserve"> </w:t>
      </w:r>
      <w:r w:rsidR="3712BE07">
        <w:rPr/>
        <w:t>stránku přidaly společně s re</w:t>
      </w:r>
      <w:r w:rsidR="5E261D20">
        <w:rPr/>
        <w:t>cenzemi</w:t>
      </w:r>
      <w:r w:rsidR="52AFDE1F">
        <w:rPr/>
        <w:t xml:space="preserve"> editoři</w:t>
      </w:r>
      <w:r w:rsidR="5E261D20">
        <w:rPr/>
        <w:t>. Také zde bude možnost filtrování na základě jejich kategorií</w:t>
      </w:r>
      <w:r w:rsidR="26C8921C">
        <w:rPr/>
        <w:t xml:space="preserve"> a nesmí chybět ani vyhledávání</w:t>
      </w:r>
      <w:r w:rsidR="4B250FA9">
        <w:rPr/>
        <w:t>.</w:t>
      </w:r>
    </w:p>
    <w:p w:rsidR="5E261D20" w:rsidP="41A5A219" w:rsidRDefault="5E261D20" w14:paraId="0DC4571B" w14:textId="290133A3">
      <w:pPr>
        <w:pStyle w:val="ListParagraph"/>
        <w:numPr>
          <w:ilvl w:val="0"/>
          <w:numId w:val="2"/>
        </w:numPr>
        <w:rPr/>
      </w:pPr>
      <w:r w:rsidR="5E261D20">
        <w:rPr/>
        <w:t xml:space="preserve">Žebříčky budou ukazovat vždy nějaký top 5 či top 10 her, které v předem určených kategorií byly </w:t>
      </w:r>
      <w:r w:rsidR="3F9BF8BD">
        <w:rPr/>
        <w:t>nejlépe ohodnoceny komunitou.</w:t>
      </w:r>
    </w:p>
    <w:p w:rsidR="3F9BF8BD" w:rsidP="41A5A219" w:rsidRDefault="3F9BF8BD" w14:paraId="1BCC8F8D" w14:textId="334E92C0">
      <w:pPr>
        <w:pStyle w:val="ListParagraph"/>
        <w:numPr>
          <w:ilvl w:val="0"/>
          <w:numId w:val="2"/>
        </w:numPr>
        <w:rPr/>
      </w:pPr>
      <w:r w:rsidR="3F9BF8BD">
        <w:rPr/>
        <w:t xml:space="preserve">V podpoře bude </w:t>
      </w:r>
      <w:r w:rsidR="454BA8BC">
        <w:rPr/>
        <w:t>kontakt</w:t>
      </w:r>
      <w:r w:rsidR="2611C940">
        <w:rPr/>
        <w:t xml:space="preserve"> na podporu.</w:t>
      </w:r>
    </w:p>
    <w:p w:rsidR="1C180321" w:rsidP="41A5A219" w:rsidRDefault="1C180321" w14:paraId="56DD4B6B" w14:textId="522113BF">
      <w:pPr>
        <w:pStyle w:val="Heading2"/>
        <w:keepNext w:val="1"/>
        <w:keepLines w:val="0"/>
      </w:pPr>
      <w:bookmarkStart w:name="_Toc114978411" w:id="1296816346"/>
      <w:r w:rsidR="1C180321">
        <w:rPr/>
        <w:t xml:space="preserve">Role </w:t>
      </w:r>
      <w:r w:rsidR="2611C940">
        <w:rPr/>
        <w:t>Admin</w:t>
      </w:r>
      <w:bookmarkEnd w:id="1296816346"/>
    </w:p>
    <w:p w:rsidR="3BCAE2AD" w:rsidP="41A5A219" w:rsidRDefault="3BCAE2AD" w14:paraId="68050535" w14:textId="2E079F33">
      <w:pPr>
        <w:pStyle w:val="ListParagraph"/>
        <w:keepNext w:val="1"/>
        <w:keepLines w:val="0"/>
        <w:numPr>
          <w:ilvl w:val="0"/>
          <w:numId w:val="6"/>
        </w:numPr>
        <w:spacing/>
        <w:rPr/>
      </w:pPr>
      <w:r w:rsidR="3BCAE2AD">
        <w:rPr/>
        <w:t>Přidávání a odebírání herních titulů</w:t>
      </w:r>
    </w:p>
    <w:p w:rsidR="67F70F58" w:rsidP="41A5A219" w:rsidRDefault="67F70F58" w14:paraId="10AF22F4" w14:textId="1B2E7D9D">
      <w:pPr>
        <w:pStyle w:val="ListParagraph"/>
        <w:keepNext w:val="1"/>
        <w:keepLines w:val="0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67F70F58">
        <w:rPr/>
        <w:t xml:space="preserve">Úprava </w:t>
      </w:r>
      <w:r w:rsidR="4411E2A6">
        <w:rPr/>
        <w:t>herních recenzí</w:t>
      </w:r>
    </w:p>
    <w:p w:rsidR="008AC8EE" w:rsidP="41A5A219" w:rsidRDefault="008AC8EE" w14:paraId="72454B0F" w14:textId="06DC88B6">
      <w:pPr>
        <w:pStyle w:val="ListParagraph"/>
        <w:keepNext w:val="1"/>
        <w:keepLines w:val="0"/>
        <w:numPr>
          <w:ilvl w:val="0"/>
          <w:numId w:val="3"/>
        </w:numPr>
        <w:spacing/>
        <w:rPr/>
      </w:pPr>
      <w:r w:rsidR="008AC8EE">
        <w:rPr/>
        <w:t>Mazání a tvoření komentářů</w:t>
      </w:r>
    </w:p>
    <w:p w:rsidR="05549F7D" w:rsidP="41A5A219" w:rsidRDefault="05549F7D" w14:paraId="733812D3" w14:textId="1FA1F271">
      <w:pPr>
        <w:pStyle w:val="ListParagraph"/>
        <w:keepNext w:val="1"/>
        <w:keepLines w:val="0"/>
        <w:numPr>
          <w:ilvl w:val="0"/>
          <w:numId w:val="3"/>
        </w:numPr>
        <w:spacing/>
        <w:rPr/>
      </w:pPr>
      <w:r w:rsidR="05549F7D">
        <w:rPr/>
        <w:t>Náhled do objednávek</w:t>
      </w:r>
    </w:p>
    <w:p w:rsidR="771FF51C" w:rsidP="41A5A219" w:rsidRDefault="771FF51C" w14:paraId="550E6068" w14:textId="3B3091D8">
      <w:pPr>
        <w:pStyle w:val="Heading2"/>
        <w:keepNext w:val="1"/>
        <w:keepLines w:val="0"/>
      </w:pPr>
      <w:bookmarkStart w:name="_Toc1879307639" w:id="1243368175"/>
      <w:r w:rsidR="771FF51C">
        <w:rPr/>
        <w:t>Role uživatel</w:t>
      </w:r>
      <w:bookmarkEnd w:id="1243368175"/>
    </w:p>
    <w:p w:rsidR="0BD95D33" w:rsidP="41A5A219" w:rsidRDefault="0BD95D33" w14:paraId="6C12996F" w14:textId="7B99FD58">
      <w:pPr>
        <w:pStyle w:val="ListParagraph"/>
        <w:keepNext w:val="1"/>
        <w:keepLines w:val="0"/>
        <w:numPr>
          <w:ilvl w:val="0"/>
          <w:numId w:val="4"/>
        </w:numPr>
        <w:spacing/>
        <w:rPr/>
      </w:pPr>
      <w:r w:rsidR="0BD95D33">
        <w:rPr/>
        <w:t>Komentovat herní tituly</w:t>
      </w:r>
    </w:p>
    <w:p w:rsidR="6C4EF926" w:rsidP="41A5A219" w:rsidRDefault="6C4EF926" w14:paraId="5FBC2B55" w14:textId="078A8E09">
      <w:pPr>
        <w:pStyle w:val="ListParagraph"/>
        <w:keepNext w:val="1"/>
        <w:keepLines w:val="0"/>
        <w:numPr>
          <w:ilvl w:val="0"/>
          <w:numId w:val="4"/>
        </w:numPr>
        <w:spacing/>
        <w:rPr/>
      </w:pPr>
      <w:r w:rsidR="6C4EF926">
        <w:rPr/>
        <w:t>Kupovat si fyzické kopie her</w:t>
      </w:r>
    </w:p>
    <w:p w:rsidR="771FF51C" w:rsidP="41A5A219" w:rsidRDefault="771FF51C" w14:paraId="5D312DE1" w14:textId="52FCB556">
      <w:pPr>
        <w:pStyle w:val="Heading2"/>
        <w:keepNext w:val="1"/>
        <w:keepLines w:val="0"/>
      </w:pPr>
      <w:bookmarkStart w:name="_Toc1040889096" w:id="576857517"/>
      <w:r w:rsidR="771FF51C">
        <w:rPr/>
        <w:t>Role editor</w:t>
      </w:r>
      <w:bookmarkEnd w:id="576857517"/>
    </w:p>
    <w:p w:rsidR="1C34C9B1" w:rsidP="41A5A219" w:rsidRDefault="1C34C9B1" w14:paraId="2B8EB904" w14:textId="79DC4BFD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Upravovat recenze her</w:t>
      </w:r>
    </w:p>
    <w:p w:rsidR="1C34C9B1" w:rsidP="41A5A219" w:rsidRDefault="1C34C9B1" w14:paraId="2B26551C" w14:textId="7A9A7DCB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Upravovat cenu</w:t>
      </w:r>
    </w:p>
    <w:p w:rsidR="1C34C9B1" w:rsidP="41A5A219" w:rsidRDefault="1C34C9B1" w14:paraId="1A063C4E" w14:textId="6A8189A8">
      <w:pPr>
        <w:pStyle w:val="ListParagraph"/>
        <w:keepNext w:val="1"/>
        <w:keepLines w:val="0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34C9B1">
        <w:rPr/>
        <w:t>Označovat vyprodané hry</w:t>
      </w:r>
    </w:p>
    <w:p w:rsidR="6570699E" w:rsidP="41A5A219" w:rsidRDefault="6570699E" w14:paraId="639943B0" w14:textId="5DE9CA7C">
      <w:pPr>
        <w:pStyle w:val="Heading2"/>
        <w:keepNext w:val="1"/>
        <w:keepLines w:val="0"/>
        <w:bidi w:val="0"/>
        <w:spacing/>
      </w:pPr>
      <w:bookmarkStart w:name="_Toc1762970603" w:id="2118590058"/>
      <w:r w:rsidR="6570699E">
        <w:rPr/>
        <w:t>Technické specifikace projektu</w:t>
      </w:r>
      <w:bookmarkEnd w:id="2118590058"/>
    </w:p>
    <w:p w:rsidR="6570699E" w:rsidP="41A5A219" w:rsidRDefault="6570699E" w14:paraId="20EFE2D2" w14:textId="228B1298">
      <w:pPr>
        <w:pStyle w:val="ListParagraph"/>
        <w:keepNext w:val="1"/>
        <w:keepLines w:val="0"/>
        <w:numPr>
          <w:ilvl w:val="0"/>
          <w:numId w:val="7"/>
        </w:numPr>
        <w:bidi w:val="0"/>
        <w:spacing/>
        <w:rPr/>
      </w:pPr>
      <w:r w:rsidR="6570699E">
        <w:rPr/>
        <w:t>FrontEnd</w:t>
      </w:r>
      <w:r w:rsidR="6570699E">
        <w:rPr/>
        <w:t xml:space="preserve"> -&gt; </w:t>
      </w:r>
      <w:r w:rsidR="6570699E">
        <w:rPr/>
        <w:t>React</w:t>
      </w:r>
    </w:p>
    <w:p w:rsidR="6570699E" w:rsidP="41A5A219" w:rsidRDefault="6570699E" w14:paraId="30B5CE29" w14:textId="6435B14E">
      <w:pPr>
        <w:pStyle w:val="ListParagraph"/>
        <w:keepNext w:val="1"/>
        <w:keepLines w:val="0"/>
        <w:numPr>
          <w:ilvl w:val="0"/>
          <w:numId w:val="7"/>
        </w:numPr>
        <w:bidi w:val="0"/>
        <w:spacing/>
        <w:rPr/>
      </w:pPr>
      <w:r w:rsidR="6570699E">
        <w:rPr/>
        <w:t>BackEnd</w:t>
      </w:r>
      <w:r w:rsidR="6570699E">
        <w:rPr/>
        <w:t xml:space="preserve"> -&gt; python</w:t>
      </w:r>
    </w:p>
    <w:p w:rsidR="6570699E" w:rsidP="41A5A219" w:rsidRDefault="6570699E" w14:paraId="38AAE733" w14:textId="79E57F87">
      <w:pPr>
        <w:pStyle w:val="ListParagraph"/>
        <w:keepNext w:val="1"/>
        <w:keepLines w:val="0"/>
        <w:numPr>
          <w:ilvl w:val="0"/>
          <w:numId w:val="7"/>
        </w:numPr>
        <w:bidi w:val="0"/>
        <w:spacing/>
        <w:rPr/>
      </w:pPr>
      <w:r w:rsidR="6570699E">
        <w:rPr/>
        <w:t xml:space="preserve">Databáze -&gt; </w:t>
      </w:r>
      <w:r w:rsidR="6570699E">
        <w:rPr/>
        <w:t>PostgreSQL</w:t>
      </w:r>
    </w:p>
    <w:p w:rsidR="52865467" w:rsidP="41A5A219" w:rsidRDefault="52865467" w14:paraId="0DB6DFBA" w14:textId="467DF96A">
      <w:pPr>
        <w:pStyle w:val="Normal"/>
        <w:keepNext w:val="1"/>
        <w:keepLines w:val="0"/>
        <w:bidi w:val="0"/>
        <w:spacing/>
        <w:ind w:left="0"/>
      </w:pPr>
      <w:r w:rsidR="52865467">
        <w:rPr/>
        <w:t xml:space="preserve">Vše bude následně dostupné v </w:t>
      </w:r>
      <w:r w:rsidR="52865467">
        <w:rPr/>
        <w:t>GitHubu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9a8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da6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561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ee9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7c4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3db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be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B08E1"/>
    <w:rsid w:val="0023299E"/>
    <w:rsid w:val="008AC8EE"/>
    <w:rsid w:val="02CF5D68"/>
    <w:rsid w:val="05549F7D"/>
    <w:rsid w:val="0876531B"/>
    <w:rsid w:val="0924932E"/>
    <w:rsid w:val="095677C6"/>
    <w:rsid w:val="0BD95D33"/>
    <w:rsid w:val="0DAD2983"/>
    <w:rsid w:val="0E1A7AE2"/>
    <w:rsid w:val="0E9A5DF1"/>
    <w:rsid w:val="0F319284"/>
    <w:rsid w:val="1088DC42"/>
    <w:rsid w:val="11944830"/>
    <w:rsid w:val="11C096D1"/>
    <w:rsid w:val="133CD7C8"/>
    <w:rsid w:val="15549AB7"/>
    <w:rsid w:val="155BDDB4"/>
    <w:rsid w:val="17509A5D"/>
    <w:rsid w:val="1791A8EB"/>
    <w:rsid w:val="184AD2A5"/>
    <w:rsid w:val="1B203BB3"/>
    <w:rsid w:val="1B3F066E"/>
    <w:rsid w:val="1C180321"/>
    <w:rsid w:val="1C34C9B1"/>
    <w:rsid w:val="1C9B6A66"/>
    <w:rsid w:val="1D1C6CC5"/>
    <w:rsid w:val="1D9DE515"/>
    <w:rsid w:val="1E48F79C"/>
    <w:rsid w:val="1F09716E"/>
    <w:rsid w:val="21C250DE"/>
    <w:rsid w:val="233C182C"/>
    <w:rsid w:val="23E8E0DC"/>
    <w:rsid w:val="2446E3D9"/>
    <w:rsid w:val="257F69D5"/>
    <w:rsid w:val="2598DB47"/>
    <w:rsid w:val="2611C940"/>
    <w:rsid w:val="261D778D"/>
    <w:rsid w:val="26843CA5"/>
    <w:rsid w:val="26C8921C"/>
    <w:rsid w:val="2C04DD80"/>
    <w:rsid w:val="2C529692"/>
    <w:rsid w:val="2D75D213"/>
    <w:rsid w:val="2D75F2D0"/>
    <w:rsid w:val="2EFFA7FE"/>
    <w:rsid w:val="32777FFA"/>
    <w:rsid w:val="32A07BB1"/>
    <w:rsid w:val="333B473B"/>
    <w:rsid w:val="3360812C"/>
    <w:rsid w:val="337E6A30"/>
    <w:rsid w:val="33A3B214"/>
    <w:rsid w:val="352CB1CD"/>
    <w:rsid w:val="3712BE07"/>
    <w:rsid w:val="37CF8DE7"/>
    <w:rsid w:val="3902C605"/>
    <w:rsid w:val="3907780B"/>
    <w:rsid w:val="3B80145C"/>
    <w:rsid w:val="3BC676AC"/>
    <w:rsid w:val="3BCAE2AD"/>
    <w:rsid w:val="3C0BADE0"/>
    <w:rsid w:val="3D1492FF"/>
    <w:rsid w:val="3DDE1F28"/>
    <w:rsid w:val="3E5EF202"/>
    <w:rsid w:val="3E93CF38"/>
    <w:rsid w:val="3F9BF8BD"/>
    <w:rsid w:val="40215F77"/>
    <w:rsid w:val="411034D6"/>
    <w:rsid w:val="41A5A219"/>
    <w:rsid w:val="41AAECF1"/>
    <w:rsid w:val="428DD9E0"/>
    <w:rsid w:val="43912EA7"/>
    <w:rsid w:val="43FE6AE5"/>
    <w:rsid w:val="4411E2A6"/>
    <w:rsid w:val="44523EF1"/>
    <w:rsid w:val="44ACAA66"/>
    <w:rsid w:val="4502BA11"/>
    <w:rsid w:val="454BA8BC"/>
    <w:rsid w:val="46333A33"/>
    <w:rsid w:val="464FCB09"/>
    <w:rsid w:val="46B9FE89"/>
    <w:rsid w:val="47365824"/>
    <w:rsid w:val="4786A5CB"/>
    <w:rsid w:val="47BDF2EA"/>
    <w:rsid w:val="49826B07"/>
    <w:rsid w:val="4B250FA9"/>
    <w:rsid w:val="4B343D27"/>
    <w:rsid w:val="4C1907C5"/>
    <w:rsid w:val="4C3C2CC7"/>
    <w:rsid w:val="4CCC2622"/>
    <w:rsid w:val="502F74CF"/>
    <w:rsid w:val="51A42DA8"/>
    <w:rsid w:val="51F7622C"/>
    <w:rsid w:val="52865467"/>
    <w:rsid w:val="52AFDE1F"/>
    <w:rsid w:val="5493595A"/>
    <w:rsid w:val="552D1E54"/>
    <w:rsid w:val="5578CC3C"/>
    <w:rsid w:val="579A8EDD"/>
    <w:rsid w:val="5804B640"/>
    <w:rsid w:val="589C0212"/>
    <w:rsid w:val="5A86342A"/>
    <w:rsid w:val="5B34B0A9"/>
    <w:rsid w:val="5E261D20"/>
    <w:rsid w:val="6040B1CC"/>
    <w:rsid w:val="61D01EDE"/>
    <w:rsid w:val="629B399A"/>
    <w:rsid w:val="64249C27"/>
    <w:rsid w:val="6468A59D"/>
    <w:rsid w:val="6570699E"/>
    <w:rsid w:val="6619B70F"/>
    <w:rsid w:val="6621E12F"/>
    <w:rsid w:val="66358B86"/>
    <w:rsid w:val="676B08E1"/>
    <w:rsid w:val="67F70F58"/>
    <w:rsid w:val="68E8FFC2"/>
    <w:rsid w:val="6A7BA063"/>
    <w:rsid w:val="6A9541DA"/>
    <w:rsid w:val="6A9541DA"/>
    <w:rsid w:val="6C4EF926"/>
    <w:rsid w:val="6D5E23DC"/>
    <w:rsid w:val="6D892FF7"/>
    <w:rsid w:val="6F229A03"/>
    <w:rsid w:val="6F59D67A"/>
    <w:rsid w:val="6FEB9D85"/>
    <w:rsid w:val="70D60ED4"/>
    <w:rsid w:val="70F5C554"/>
    <w:rsid w:val="71044088"/>
    <w:rsid w:val="7137633E"/>
    <w:rsid w:val="7164AC5D"/>
    <w:rsid w:val="718EBD33"/>
    <w:rsid w:val="71F0F72D"/>
    <w:rsid w:val="74CE2A2B"/>
    <w:rsid w:val="76FF6A4F"/>
    <w:rsid w:val="771FF51C"/>
    <w:rsid w:val="7ACDC4E7"/>
    <w:rsid w:val="7C6AB511"/>
    <w:rsid w:val="7F83BB9D"/>
    <w:rsid w:val="7FE2B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08E1"/>
  <w15:chartTrackingRefBased/>
  <w15:docId w15:val="{A4E99293-42E7-4D20-A0DD-02DF809FF0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  <w:pPr>
      <w:keepNext w:val="1"/>
      <w:keepLines w:val="1"/>
      <w:spacing w:before="240"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  <w:pPr>
      <w:keepNext w:val="1"/>
      <w:keepLines w:val="1"/>
      <w:spacing w:before="40" w:after="0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41A5A219"/>
    <w:rPr>
      <w:rFonts w:ascii="Aptos Display" w:hAnsi="Aptos Display" w:eastAsia="" w:cs="" w:asciiTheme="majorAscii" w:hAnsiTheme="majorAscii" w:eastAsiaTheme="majorEastAsia" w:cstheme="majorBidi"/>
      <w:color w:val="auto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18ef8c728b4e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2024-11-26T09:55:37.4633059Z</dcterms:created>
  <dcterms:modified xsi:type="dcterms:W3CDTF">2024-11-27T10:19:26.1980211Z</dcterms:modified>
  <dc:creator>Martin Matouš Dostál</dc:creator>
  <lastModifiedBy>Martin Matouš Dostál</lastModifiedBy>
</coreProperties>
</file>