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6A7D040F" w:rsidP="37EC0D5E" w:rsidRDefault="6A7D040F" w14:paraId="6FCCFE7E" w14:textId="3E4B21D2">
      <w:pPr>
        <w:pStyle w:val="Normal"/>
        <w:spacing w:before="240" w:beforeAutospacing="off" w:after="240" w:afterAutospacing="off"/>
        <w:ind w:left="0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cs-CZ"/>
        </w:rPr>
      </w:pPr>
      <w:r w:rsidRPr="37EC0D5E" w:rsidR="6A7D040F">
        <w:rPr>
          <w:rStyle w:val="Heading2Char"/>
          <w:noProof w:val="0"/>
          <w:lang w:val="cs-CZ"/>
        </w:rPr>
        <w:t>REACT</w:t>
      </w:r>
    </w:p>
    <w:p w:rsidR="6A7D040F" w:rsidP="37EC0D5E" w:rsidRDefault="6A7D040F" w14:paraId="3377CE97" w14:textId="21E04760">
      <w:pPr>
        <w:pStyle w:val="ListParagraph"/>
        <w:numPr>
          <w:ilvl w:val="0"/>
          <w:numId w:val="6"/>
        </w:numPr>
        <w:spacing w:before="240" w:beforeAutospacing="off" w:after="240" w:afterAutospacing="off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cs-CZ"/>
        </w:rPr>
      </w:pPr>
      <w:r w:rsidRPr="37EC0D5E" w:rsidR="6A7D040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cs-CZ"/>
        </w:rPr>
        <w:t>React</w:t>
      </w:r>
      <w:r w:rsidRPr="37EC0D5E" w:rsidR="6A7D040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cs-CZ"/>
        </w:rPr>
        <w:t xml:space="preserve"> je </w:t>
      </w:r>
      <w:r w:rsidRPr="37EC0D5E" w:rsidR="6A7D040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cs-CZ"/>
        </w:rPr>
        <w:t>JavaScriptová</w:t>
      </w:r>
      <w:r w:rsidRPr="37EC0D5E" w:rsidR="6A7D040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cs-CZ"/>
        </w:rPr>
        <w:t xml:space="preserve"> knihovna, která slouží k vytváření interaktivních uživatelských rozhraní (UI) pro webové aplikace. Zaměřuje se na efektivní manipulaci s DOM (</w:t>
      </w:r>
      <w:r w:rsidRPr="37EC0D5E" w:rsidR="6A7D040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cs-CZ"/>
        </w:rPr>
        <w:t>Document</w:t>
      </w:r>
      <w:r w:rsidRPr="37EC0D5E" w:rsidR="6A7D040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cs-CZ"/>
        </w:rPr>
        <w:t xml:space="preserve"> </w:t>
      </w:r>
      <w:r w:rsidRPr="37EC0D5E" w:rsidR="6A7D040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cs-CZ"/>
        </w:rPr>
        <w:t>Object</w:t>
      </w:r>
      <w:r w:rsidRPr="37EC0D5E" w:rsidR="6A7D040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cs-CZ"/>
        </w:rPr>
        <w:t xml:space="preserve"> Model) a renderování změn na stránce. Používá komponenty, což znamená, že UI je rozděleno na malé, opakovaně použitelné části.</w:t>
      </w:r>
    </w:p>
    <w:p w:rsidR="6A7D040F" w:rsidP="37EC0D5E" w:rsidRDefault="6A7D040F" w14:paraId="486240F2" w14:textId="3D618A21">
      <w:pPr>
        <w:pStyle w:val="ListParagraph"/>
        <w:numPr>
          <w:ilvl w:val="0"/>
          <w:numId w:val="6"/>
        </w:numPr>
        <w:spacing w:before="240" w:beforeAutospacing="off" w:after="240" w:afterAutospacing="off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cs-CZ"/>
        </w:rPr>
      </w:pPr>
      <w:r w:rsidRPr="37EC0D5E" w:rsidR="6A7D040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cs-CZ"/>
        </w:rPr>
        <w:t>React</w:t>
      </w:r>
      <w:r w:rsidRPr="37EC0D5E" w:rsidR="6A7D040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cs-CZ"/>
        </w:rPr>
        <w:t xml:space="preserve"> je velmi rychlý díky tzv. "virtuálnímu DOM", který minimalizuje potřebu aktualizovat celou stránku, což zlepšuje výkon. Je ideální pro vytváření moderních webových aplikací, které se mění na základě interakce uživatele.</w:t>
      </w:r>
    </w:p>
    <w:p w:rsidR="6A7D040F" w:rsidP="37EC0D5E" w:rsidRDefault="6A7D040F" w14:paraId="37BA1094" w14:textId="3F5BA5BF">
      <w:pPr>
        <w:pStyle w:val="Normal"/>
        <w:spacing w:before="240" w:beforeAutospacing="off" w:after="240" w:afterAutospacing="off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cs-CZ"/>
        </w:rPr>
      </w:pPr>
      <w:r w:rsidRPr="37EC0D5E" w:rsidR="6A7D040F">
        <w:rPr>
          <w:rStyle w:val="Heading2Char"/>
          <w:noProof w:val="0"/>
          <w:lang w:val="cs-CZ"/>
        </w:rPr>
        <w:t>MaterialUI</w:t>
      </w:r>
    </w:p>
    <w:p w:rsidR="6A7D040F" w:rsidP="37EC0D5E" w:rsidRDefault="6A7D040F" w14:paraId="64B13701" w14:textId="2FD84E07">
      <w:pPr>
        <w:pStyle w:val="ListParagraph"/>
        <w:numPr>
          <w:ilvl w:val="0"/>
          <w:numId w:val="7"/>
        </w:numPr>
        <w:spacing w:before="240" w:beforeAutospacing="off" w:after="240" w:afterAutospacing="off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cs-CZ"/>
        </w:rPr>
      </w:pPr>
      <w:r w:rsidRPr="37EC0D5E" w:rsidR="6A7D040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cs-CZ"/>
        </w:rPr>
        <w:t>MaterialUI</w:t>
      </w:r>
      <w:r w:rsidRPr="37EC0D5E" w:rsidR="6A7D040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cs-CZ"/>
        </w:rPr>
        <w:t xml:space="preserve"> je knihovna pro </w:t>
      </w:r>
      <w:r w:rsidRPr="37EC0D5E" w:rsidR="6A7D040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cs-CZ"/>
        </w:rPr>
        <w:t>React</w:t>
      </w:r>
      <w:r w:rsidRPr="37EC0D5E" w:rsidR="6A7D040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cs-CZ"/>
        </w:rPr>
        <w:t xml:space="preserve">, která poskytuje soubor předem navržených komponent pro tvorbu webových aplikací podle designového jazyka </w:t>
      </w:r>
      <w:r w:rsidRPr="37EC0D5E" w:rsidR="6A7D040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cs-CZ"/>
        </w:rPr>
        <w:t>Material</w:t>
      </w:r>
      <w:r w:rsidRPr="37EC0D5E" w:rsidR="6A7D040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cs-CZ"/>
        </w:rPr>
        <w:t xml:space="preserve"> Design, který vyvinul Google. Knihovna obsahuje všechny běžné komponenty, jako jsou tlačítka, formuláře, tabulky nebo dialogová okna. </w:t>
      </w:r>
    </w:p>
    <w:p w:rsidR="6A7D040F" w:rsidP="37EC0D5E" w:rsidRDefault="6A7D040F" w14:paraId="28371B92" w14:textId="482E724E">
      <w:pPr>
        <w:pStyle w:val="ListParagraph"/>
        <w:numPr>
          <w:ilvl w:val="0"/>
          <w:numId w:val="7"/>
        </w:numPr>
        <w:spacing w:before="240" w:beforeAutospacing="off" w:after="240" w:afterAutospacing="off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cs-CZ"/>
        </w:rPr>
      </w:pPr>
      <w:r w:rsidRPr="37EC0D5E" w:rsidR="6A7D040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cs-CZ"/>
        </w:rPr>
        <w:t>MaterialUI</w:t>
      </w:r>
      <w:r w:rsidRPr="37EC0D5E" w:rsidR="6A7D040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cs-CZ"/>
        </w:rPr>
        <w:t xml:space="preserve"> umožňuje rychlé sestavení moderního a konzistentního designu aplikace, aniž byste museli vytvářet komponenty od nuly. Umožňuje snadno přizpůsobit vzhled aplikace díky možnostem stylingu.</w:t>
      </w:r>
    </w:p>
    <w:p w:rsidR="6A7D040F" w:rsidP="37EC0D5E" w:rsidRDefault="6A7D040F" w14:paraId="6D0BBAFD" w14:textId="0784221A">
      <w:pPr>
        <w:pStyle w:val="Normal"/>
        <w:spacing w:before="240" w:beforeAutospacing="off" w:after="240" w:afterAutospacing="off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cs-CZ"/>
        </w:rPr>
      </w:pPr>
      <w:r w:rsidRPr="37EC0D5E" w:rsidR="6A7D040F">
        <w:rPr>
          <w:rStyle w:val="Heading2Char"/>
          <w:noProof w:val="0"/>
          <w:lang w:val="cs-CZ"/>
        </w:rPr>
        <w:t>FLASK</w:t>
      </w:r>
    </w:p>
    <w:p w:rsidR="6A7D040F" w:rsidP="37EC0D5E" w:rsidRDefault="6A7D040F" w14:paraId="066746AB" w14:textId="0B08125E">
      <w:pPr>
        <w:pStyle w:val="ListParagraph"/>
        <w:numPr>
          <w:ilvl w:val="0"/>
          <w:numId w:val="8"/>
        </w:numPr>
        <w:spacing w:before="240" w:beforeAutospacing="off" w:after="240" w:afterAutospacing="off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cs-CZ"/>
        </w:rPr>
      </w:pPr>
      <w:r w:rsidRPr="37EC0D5E" w:rsidR="6A7D040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cs-CZ"/>
        </w:rPr>
        <w:t xml:space="preserve">Flask je mikro webový framework pro Python, který se zaměřuje na jednoduchost a flexibilitu. Poskytuje základy pro vytváření webových aplikací a API, ale nevnucuje žádný konkrétní způsob, jak by měla aplikace vypadat nebo jaké knihovny by měly být použity. </w:t>
      </w:r>
    </w:p>
    <w:p w:rsidR="6A7D040F" w:rsidP="37EC0D5E" w:rsidRDefault="6A7D040F" w14:paraId="76E955AB" w14:textId="23D1B3D8">
      <w:pPr>
        <w:pStyle w:val="ListParagraph"/>
        <w:numPr>
          <w:ilvl w:val="0"/>
          <w:numId w:val="8"/>
        </w:numPr>
        <w:spacing w:before="240" w:beforeAutospacing="off" w:after="240" w:afterAutospacing="off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cs-CZ"/>
        </w:rPr>
      </w:pPr>
      <w:r w:rsidRPr="37EC0D5E" w:rsidR="6A7D040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cs-CZ"/>
        </w:rPr>
        <w:t>Flask</w:t>
      </w:r>
      <w:r w:rsidRPr="37EC0D5E" w:rsidR="6A7D040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cs-CZ"/>
        </w:rPr>
        <w:t xml:space="preserve"> je ideální pro malé projekty nebo pro rychlý prototypování, ale může být také rozšířen pro větší aplikace pomocí různých pluginů a knihoven.</w:t>
      </w:r>
    </w:p>
    <w:p w:rsidR="6A7D040F" w:rsidP="37EC0D5E" w:rsidRDefault="6A7D040F" w14:paraId="6C69D9C4" w14:textId="347E0B98">
      <w:pPr>
        <w:pStyle w:val="Normal"/>
        <w:keepNext w:val="1"/>
        <w:spacing w:before="240" w:beforeAutospacing="off" w:after="240" w:afterAutospacing="off"/>
        <w:jc w:val="left"/>
        <w:rPr>
          <w:rStyle w:val="Heading2Char"/>
          <w:noProof w:val="0"/>
          <w:lang w:val="cs-CZ"/>
        </w:rPr>
      </w:pPr>
      <w:r w:rsidRPr="37EC0D5E" w:rsidR="6A7D040F">
        <w:rPr>
          <w:rStyle w:val="Heading2Char"/>
          <w:noProof w:val="0"/>
          <w:lang w:val="cs-CZ"/>
        </w:rPr>
        <w:t>Flask_Cors</w:t>
      </w:r>
    </w:p>
    <w:p w:rsidR="6A7D040F" w:rsidP="37EC0D5E" w:rsidRDefault="6A7D040F" w14:paraId="2F9C0677" w14:textId="7D42CDA2">
      <w:pPr>
        <w:pStyle w:val="ListParagraph"/>
        <w:keepNext w:val="1"/>
        <w:numPr>
          <w:ilvl w:val="0"/>
          <w:numId w:val="9"/>
        </w:numPr>
        <w:spacing w:before="240" w:beforeAutospacing="off" w:after="240" w:afterAutospacing="off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cs-CZ"/>
        </w:rPr>
      </w:pPr>
      <w:r w:rsidRPr="37EC0D5E" w:rsidR="6A7D040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cs-CZ"/>
        </w:rPr>
        <w:t>Flask-Cors</w:t>
      </w:r>
      <w:r w:rsidRPr="37EC0D5E" w:rsidR="6A7D040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cs-CZ"/>
        </w:rPr>
        <w:t xml:space="preserve"> je rozšíření pro </w:t>
      </w:r>
      <w:r w:rsidRPr="37EC0D5E" w:rsidR="6A7D040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cs-CZ"/>
        </w:rPr>
        <w:t>Flask</w:t>
      </w:r>
      <w:r w:rsidRPr="37EC0D5E" w:rsidR="6A7D040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cs-CZ"/>
        </w:rPr>
        <w:t>, které usnadňuje implementaci CORS (</w:t>
      </w:r>
      <w:r w:rsidRPr="37EC0D5E" w:rsidR="6A7D040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cs-CZ"/>
        </w:rPr>
        <w:t>Cross-Origin</w:t>
      </w:r>
      <w:r w:rsidRPr="37EC0D5E" w:rsidR="6A7D040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cs-CZ"/>
        </w:rPr>
        <w:t xml:space="preserve"> </w:t>
      </w:r>
      <w:r w:rsidRPr="37EC0D5E" w:rsidR="6A7D040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cs-CZ"/>
        </w:rPr>
        <w:t>Resource</w:t>
      </w:r>
      <w:r w:rsidRPr="37EC0D5E" w:rsidR="6A7D040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cs-CZ"/>
        </w:rPr>
        <w:t xml:space="preserve"> </w:t>
      </w:r>
      <w:r w:rsidRPr="37EC0D5E" w:rsidR="6A7D040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cs-CZ"/>
        </w:rPr>
        <w:t>Sharing</w:t>
      </w:r>
      <w:r w:rsidRPr="37EC0D5E" w:rsidR="6A7D040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cs-CZ"/>
        </w:rPr>
        <w:t xml:space="preserve">), což je bezpečnostní mechanismus, který umožňuje nebo blokuje požadavky na server z jiných </w:t>
      </w:r>
      <w:r w:rsidRPr="37EC0D5E" w:rsidR="6A7D040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cs-CZ"/>
        </w:rPr>
        <w:t>domén</w:t>
      </w:r>
      <w:r w:rsidRPr="37EC0D5E" w:rsidR="6A7D040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cs-CZ"/>
        </w:rPr>
        <w:t xml:space="preserve"> než je ta, na které běží</w:t>
      </w:r>
      <w:r w:rsidRPr="37EC0D5E" w:rsidR="4DF9F761">
        <w:rPr>
          <w:rFonts w:ascii="Aptos" w:hAnsi="Aptos" w:eastAsia="Aptos" w:cs="Aptos"/>
          <w:b w:val="0"/>
          <w:bCs w:val="0"/>
          <w:noProof w:val="0"/>
          <w:sz w:val="24"/>
          <w:szCs w:val="24"/>
          <w:lang w:val="cs-CZ"/>
        </w:rPr>
        <w:t xml:space="preserve"> </w:t>
      </w:r>
      <w:r w:rsidRPr="37EC0D5E" w:rsidR="6A7D040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cs-CZ"/>
        </w:rPr>
        <w:t>server.</w:t>
      </w:r>
    </w:p>
    <w:p w:rsidR="6A7D040F" w:rsidP="37EC0D5E" w:rsidRDefault="6A7D040F" w14:paraId="4288C0B3" w14:textId="73CFA7A4">
      <w:pPr>
        <w:pStyle w:val="ListParagraph"/>
        <w:keepNext w:val="1"/>
        <w:numPr>
          <w:ilvl w:val="0"/>
          <w:numId w:val="9"/>
        </w:numPr>
        <w:spacing w:before="240" w:beforeAutospacing="off" w:after="240" w:afterAutospacing="off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cs-CZ"/>
        </w:rPr>
      </w:pPr>
      <w:r w:rsidRPr="37EC0D5E" w:rsidR="6A7D040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cs-CZ"/>
        </w:rPr>
        <w:t xml:space="preserve">Bez správného nastavení CORS nemohou webové aplikace správně komunikovat s API běžícím na jiné doméně. </w:t>
      </w:r>
      <w:r w:rsidRPr="37EC0D5E" w:rsidR="6A7D040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cs-CZ"/>
        </w:rPr>
        <w:t>Flask-Cors</w:t>
      </w:r>
      <w:r w:rsidRPr="37EC0D5E" w:rsidR="6A7D040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cs-CZ"/>
        </w:rPr>
        <w:t xml:space="preserve"> jednoduše umožňuje tuto konfiguraci pro vaše aplikace.</w:t>
      </w:r>
    </w:p>
    <w:p w:rsidR="6A7D040F" w:rsidP="37EC0D5E" w:rsidRDefault="6A7D040F" w14:paraId="00B657E9" w14:textId="690C0062">
      <w:pPr>
        <w:pStyle w:val="Normal"/>
        <w:spacing w:before="240" w:beforeAutospacing="off" w:after="240" w:afterAutospacing="off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cs-CZ"/>
        </w:rPr>
      </w:pPr>
      <w:r w:rsidRPr="37EC0D5E" w:rsidR="6A7D040F">
        <w:rPr>
          <w:rStyle w:val="Heading2Char"/>
          <w:noProof w:val="0"/>
          <w:lang w:val="cs-CZ"/>
        </w:rPr>
        <w:t>SQLAlchemy</w:t>
      </w:r>
    </w:p>
    <w:p w:rsidR="6A7D040F" w:rsidP="37EC0D5E" w:rsidRDefault="6A7D040F" w14:paraId="3C6129E2" w14:textId="6A9E4980">
      <w:pPr>
        <w:pStyle w:val="ListParagraph"/>
        <w:numPr>
          <w:ilvl w:val="0"/>
          <w:numId w:val="10"/>
        </w:numPr>
        <w:spacing w:before="240" w:beforeAutospacing="off" w:after="240" w:afterAutospacing="off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cs-CZ"/>
        </w:rPr>
      </w:pPr>
      <w:r w:rsidRPr="37EC0D5E" w:rsidR="6A7D040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cs-CZ"/>
        </w:rPr>
        <w:t>SQLAlchemy</w:t>
      </w:r>
      <w:r w:rsidRPr="37EC0D5E" w:rsidR="6A7D040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cs-CZ"/>
        </w:rPr>
        <w:t xml:space="preserve"> je knihovna pro Python, která slouží k práci s relačními databázemi. Nabízí ORM (</w:t>
      </w:r>
      <w:r w:rsidRPr="37EC0D5E" w:rsidR="6A7D040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cs-CZ"/>
        </w:rPr>
        <w:t>Object-Relational</w:t>
      </w:r>
      <w:r w:rsidRPr="37EC0D5E" w:rsidR="6A7D040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cs-CZ"/>
        </w:rPr>
        <w:t xml:space="preserve"> </w:t>
      </w:r>
      <w:r w:rsidRPr="37EC0D5E" w:rsidR="6A7D040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cs-CZ"/>
        </w:rPr>
        <w:t>Mapping</w:t>
      </w:r>
      <w:r w:rsidRPr="37EC0D5E" w:rsidR="6A7D040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cs-CZ"/>
        </w:rPr>
        <w:t>), což znamená, že vám umožňuje pracovat s databází pomocí objektů místo psaní surových SQL dotazů.</w:t>
      </w:r>
    </w:p>
    <w:p w:rsidR="6A7D040F" w:rsidP="37EC0D5E" w:rsidRDefault="6A7D040F" w14:paraId="571D9B38" w14:textId="16AD1677">
      <w:pPr>
        <w:pStyle w:val="ListParagraph"/>
        <w:numPr>
          <w:ilvl w:val="0"/>
          <w:numId w:val="10"/>
        </w:numPr>
        <w:spacing w:before="240" w:beforeAutospacing="off" w:after="240" w:afterAutospacing="off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cs-CZ"/>
        </w:rPr>
      </w:pPr>
      <w:r w:rsidRPr="37EC0D5E" w:rsidR="6A7D040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cs-CZ"/>
        </w:rPr>
        <w:t>SQLAlchemy</w:t>
      </w:r>
      <w:r w:rsidRPr="37EC0D5E" w:rsidR="6A7D040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cs-CZ"/>
        </w:rPr>
        <w:t xml:space="preserve"> podporuje různé databázové systémy (např. </w:t>
      </w:r>
      <w:r w:rsidRPr="37EC0D5E" w:rsidR="6A7D040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cs-CZ"/>
        </w:rPr>
        <w:t>MySQL</w:t>
      </w:r>
      <w:r w:rsidRPr="37EC0D5E" w:rsidR="6A7D040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cs-CZ"/>
        </w:rPr>
        <w:t xml:space="preserve">, </w:t>
      </w:r>
      <w:r w:rsidRPr="37EC0D5E" w:rsidR="6A7D040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cs-CZ"/>
        </w:rPr>
        <w:t>PostgreSQL</w:t>
      </w:r>
      <w:r w:rsidRPr="37EC0D5E" w:rsidR="6A7D040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cs-CZ"/>
        </w:rPr>
        <w:t xml:space="preserve">, </w:t>
      </w:r>
      <w:r w:rsidRPr="37EC0D5E" w:rsidR="6A7D040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cs-CZ"/>
        </w:rPr>
        <w:t>SQLite</w:t>
      </w:r>
      <w:r w:rsidRPr="37EC0D5E" w:rsidR="6A7D040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cs-CZ"/>
        </w:rPr>
        <w:t>) a umožňuje vytváření složitých databázových dotazů pomocí Pythonu, což zjednodušuje správu databází a zvyšuje produktivitu.</w:t>
      </w:r>
    </w:p>
    <w:p w:rsidR="6A7D040F" w:rsidP="37EC0D5E" w:rsidRDefault="6A7D040F" w14:paraId="6598DA7C" w14:textId="53E558C4">
      <w:pPr>
        <w:pStyle w:val="Normal"/>
        <w:spacing w:before="240" w:beforeAutospacing="off" w:after="240" w:afterAutospacing="off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cs-CZ"/>
        </w:rPr>
      </w:pPr>
      <w:r w:rsidRPr="37EC0D5E" w:rsidR="6A7D040F">
        <w:rPr>
          <w:rStyle w:val="Heading2Char"/>
          <w:noProof w:val="0"/>
          <w:lang w:val="cs-CZ"/>
        </w:rPr>
        <w:t>Bcrypt</w:t>
      </w:r>
    </w:p>
    <w:p w:rsidR="6A7D040F" w:rsidP="37EC0D5E" w:rsidRDefault="6A7D040F" w14:paraId="7602440E" w14:textId="58FE701D">
      <w:pPr>
        <w:pStyle w:val="ListParagraph"/>
        <w:numPr>
          <w:ilvl w:val="0"/>
          <w:numId w:val="11"/>
        </w:numPr>
        <w:spacing w:before="240" w:beforeAutospacing="off" w:after="240" w:afterAutospacing="off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cs-CZ"/>
        </w:rPr>
      </w:pPr>
      <w:r w:rsidRPr="37EC0D5E" w:rsidR="6A7D040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cs-CZ"/>
        </w:rPr>
        <w:t>Bcrypt</w:t>
      </w:r>
      <w:r w:rsidRPr="37EC0D5E" w:rsidR="6A7D040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cs-CZ"/>
        </w:rPr>
        <w:t xml:space="preserve"> je knihovna pro Python, která se používá k bezpečnému </w:t>
      </w:r>
      <w:r w:rsidRPr="37EC0D5E" w:rsidR="6A7D040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cs-CZ"/>
        </w:rPr>
        <w:t>hashování</w:t>
      </w:r>
      <w:r w:rsidRPr="37EC0D5E" w:rsidR="6A7D040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cs-CZ"/>
        </w:rPr>
        <w:t xml:space="preserve"> hesel. Používá algoritmus, který přidává náhodně generovaný "salt" (sůl), čímž zpomaluje </w:t>
      </w:r>
      <w:r w:rsidRPr="37EC0D5E" w:rsidR="6A7D040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cs-CZ"/>
        </w:rPr>
        <w:t>hashování</w:t>
      </w:r>
      <w:r w:rsidRPr="37EC0D5E" w:rsidR="6A7D040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cs-CZ"/>
        </w:rPr>
        <w:t xml:space="preserve"> a chrání hesla před útoky hrubou silou.</w:t>
      </w:r>
    </w:p>
    <w:p w:rsidR="6A7D040F" w:rsidP="37EC0D5E" w:rsidRDefault="6A7D040F" w14:paraId="53CC454E" w14:textId="205CF20C">
      <w:pPr>
        <w:pStyle w:val="ListParagraph"/>
        <w:numPr>
          <w:ilvl w:val="0"/>
          <w:numId w:val="11"/>
        </w:numPr>
        <w:spacing w:before="240" w:beforeAutospacing="off" w:after="240" w:afterAutospacing="off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cs-CZ"/>
        </w:rPr>
      </w:pPr>
      <w:r w:rsidRPr="37EC0D5E" w:rsidR="6A7D040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cs-CZ"/>
        </w:rPr>
        <w:t>Bcrypt</w:t>
      </w:r>
      <w:r w:rsidRPr="37EC0D5E" w:rsidR="6A7D040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cs-CZ"/>
        </w:rPr>
        <w:t xml:space="preserve"> je považován za jeden z nejbezpečnějších způsobů, jak ukládat hesla, protože používá adaptivní algoritmus, který se s postupem času zpomaluje, čímž ztěžuje útoky.</w:t>
      </w:r>
    </w:p>
    <w:p w:rsidR="6A7D040F" w:rsidP="37EC0D5E" w:rsidRDefault="6A7D040F" w14:paraId="0DBB374B" w14:textId="09C2ACA6">
      <w:pPr>
        <w:pStyle w:val="Normal"/>
        <w:spacing w:before="240" w:beforeAutospacing="off" w:after="240" w:afterAutospacing="off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cs-CZ"/>
        </w:rPr>
      </w:pPr>
      <w:r w:rsidRPr="37EC0D5E" w:rsidR="6A7D040F">
        <w:rPr>
          <w:rStyle w:val="Heading2Char"/>
          <w:noProof w:val="0"/>
          <w:lang w:val="cs-CZ"/>
        </w:rPr>
        <w:t>Supabase</w:t>
      </w:r>
    </w:p>
    <w:p w:rsidR="6A7D040F" w:rsidP="37EC0D5E" w:rsidRDefault="6A7D040F" w14:paraId="1C08D240" w14:textId="7585EA40">
      <w:pPr>
        <w:pStyle w:val="ListParagraph"/>
        <w:numPr>
          <w:ilvl w:val="0"/>
          <w:numId w:val="12"/>
        </w:numPr>
        <w:spacing w:before="240" w:beforeAutospacing="off" w:after="240" w:afterAutospacing="off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cs-CZ"/>
        </w:rPr>
      </w:pPr>
      <w:r w:rsidRPr="37EC0D5E" w:rsidR="6A7D040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cs-CZ"/>
        </w:rPr>
        <w:t>Supabase</w:t>
      </w:r>
      <w:r w:rsidRPr="37EC0D5E" w:rsidR="6A7D040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cs-CZ"/>
        </w:rPr>
        <w:t xml:space="preserve"> je open-source platforma pro vývoj </w:t>
      </w:r>
      <w:r w:rsidRPr="37EC0D5E" w:rsidR="6A7D040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cs-CZ"/>
        </w:rPr>
        <w:t>backendu</w:t>
      </w:r>
      <w:r w:rsidRPr="37EC0D5E" w:rsidR="6A7D040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cs-CZ"/>
        </w:rPr>
        <w:t>, která poskytuje nástroje pro práci s databázemi (</w:t>
      </w:r>
      <w:r w:rsidRPr="37EC0D5E" w:rsidR="6A7D040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cs-CZ"/>
        </w:rPr>
        <w:t>PostgreSQL</w:t>
      </w:r>
      <w:r w:rsidRPr="37EC0D5E" w:rsidR="6A7D040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cs-CZ"/>
        </w:rPr>
        <w:t xml:space="preserve">), autentifikaci uživatelů, </w:t>
      </w:r>
      <w:r w:rsidRPr="37EC0D5E" w:rsidR="6A7D040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cs-CZ"/>
        </w:rPr>
        <w:t>real-time</w:t>
      </w:r>
      <w:r w:rsidRPr="37EC0D5E" w:rsidR="6A7D040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cs-CZ"/>
        </w:rPr>
        <w:t xml:space="preserve"> funkcionalitu a další služby. Je to alternativa k </w:t>
      </w:r>
      <w:r w:rsidRPr="37EC0D5E" w:rsidR="6A7D040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cs-CZ"/>
        </w:rPr>
        <w:t>Firebase</w:t>
      </w:r>
      <w:r w:rsidRPr="37EC0D5E" w:rsidR="6A7D040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cs-CZ"/>
        </w:rPr>
        <w:t>, ale s otevřeným kódem.</w:t>
      </w:r>
    </w:p>
    <w:p w:rsidR="6A7D040F" w:rsidP="37EC0D5E" w:rsidRDefault="6A7D040F" w14:paraId="5661A913" w14:textId="49D3565B">
      <w:pPr>
        <w:pStyle w:val="ListParagraph"/>
        <w:numPr>
          <w:ilvl w:val="0"/>
          <w:numId w:val="12"/>
        </w:numPr>
        <w:spacing w:before="240" w:beforeAutospacing="off" w:after="240" w:afterAutospacing="off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cs-CZ"/>
        </w:rPr>
      </w:pPr>
      <w:r w:rsidRPr="37EC0D5E" w:rsidR="6A7D040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cs-CZ"/>
        </w:rPr>
        <w:t>Supabase</w:t>
      </w:r>
      <w:r w:rsidRPr="37EC0D5E" w:rsidR="6A7D040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cs-CZ"/>
        </w:rPr>
        <w:t xml:space="preserve"> umožňuje rychle nastavit </w:t>
      </w:r>
      <w:r w:rsidRPr="37EC0D5E" w:rsidR="6A7D040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cs-CZ"/>
        </w:rPr>
        <w:t>backend</w:t>
      </w:r>
      <w:r w:rsidRPr="37EC0D5E" w:rsidR="6A7D040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cs-CZ"/>
        </w:rPr>
        <w:t xml:space="preserve"> pro webové aplikace, včetně správy uživatelů a databáze, a to bez nutnosti psát serverový kód. Je to ideální pro vývojáře, kteří chtějí </w:t>
      </w:r>
      <w:r w:rsidRPr="37EC0D5E" w:rsidR="6A7D040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cs-CZ"/>
        </w:rPr>
        <w:t>backend</w:t>
      </w:r>
      <w:r w:rsidRPr="37EC0D5E" w:rsidR="6A7D040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cs-CZ"/>
        </w:rPr>
        <w:t xml:space="preserve"> bez nutnosti spravovat servery.</w:t>
      </w:r>
    </w:p>
    <w:p w:rsidR="6A7D040F" w:rsidP="37EC0D5E" w:rsidRDefault="6A7D040F" w14:paraId="1241A62D" w14:textId="782C7804">
      <w:pPr>
        <w:pStyle w:val="Normal"/>
        <w:keepNext w:val="1"/>
        <w:spacing w:before="240" w:beforeAutospacing="off" w:after="240" w:afterAutospacing="off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cs-CZ"/>
        </w:rPr>
      </w:pPr>
      <w:r w:rsidRPr="37EC0D5E" w:rsidR="6A7D040F">
        <w:rPr>
          <w:rStyle w:val="Heading2Char"/>
          <w:noProof w:val="0"/>
          <w:lang w:val="cs-CZ"/>
        </w:rPr>
        <w:t>React</w:t>
      </w:r>
      <w:r w:rsidRPr="37EC0D5E" w:rsidR="6A7D040F">
        <w:rPr>
          <w:rStyle w:val="Heading2Char"/>
          <w:noProof w:val="0"/>
          <w:lang w:val="cs-CZ"/>
        </w:rPr>
        <w:t xml:space="preserve"> Router Dom</w:t>
      </w:r>
    </w:p>
    <w:p w:rsidR="6A7D040F" w:rsidP="37EC0D5E" w:rsidRDefault="6A7D040F" w14:paraId="2FBCFDDE" w14:textId="00183D23">
      <w:pPr>
        <w:pStyle w:val="ListParagraph"/>
        <w:keepNext w:val="1"/>
        <w:numPr>
          <w:ilvl w:val="0"/>
          <w:numId w:val="13"/>
        </w:numPr>
        <w:spacing w:before="240" w:beforeAutospacing="off" w:after="240" w:afterAutospacing="off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cs-CZ"/>
        </w:rPr>
      </w:pPr>
      <w:r w:rsidRPr="37EC0D5E" w:rsidR="6A7D040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cs-CZ"/>
        </w:rPr>
        <w:t>React</w:t>
      </w:r>
      <w:r w:rsidRPr="37EC0D5E" w:rsidR="6A7D040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cs-CZ"/>
        </w:rPr>
        <w:t xml:space="preserve"> Router Dom je knihovna pro </w:t>
      </w:r>
      <w:r w:rsidRPr="37EC0D5E" w:rsidR="6A7D040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cs-CZ"/>
        </w:rPr>
        <w:t>React</w:t>
      </w:r>
      <w:r w:rsidRPr="37EC0D5E" w:rsidR="6A7D040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cs-CZ"/>
        </w:rPr>
        <w:t xml:space="preserve">, která se používá k implementaci navigace mezi různými stránkami nebo sekcemi v aplikacích. Umožňuje spravovat URL a měnit obsah aplikace bez </w:t>
      </w:r>
      <w:r w:rsidRPr="37EC0D5E" w:rsidR="6A7D040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cs-CZ"/>
        </w:rPr>
        <w:t>reloadu</w:t>
      </w:r>
      <w:r w:rsidRPr="37EC0D5E" w:rsidR="6A7D040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cs-CZ"/>
        </w:rPr>
        <w:t xml:space="preserve"> stránky (Single </w:t>
      </w:r>
      <w:r w:rsidRPr="37EC0D5E" w:rsidR="6A7D040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cs-CZ"/>
        </w:rPr>
        <w:t>Page</w:t>
      </w:r>
      <w:r w:rsidRPr="37EC0D5E" w:rsidR="6A7D040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cs-CZ"/>
        </w:rPr>
        <w:t xml:space="preserve"> </w:t>
      </w:r>
      <w:r w:rsidRPr="37EC0D5E" w:rsidR="6A7D040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cs-CZ"/>
        </w:rPr>
        <w:t>Application</w:t>
      </w:r>
      <w:r w:rsidRPr="37EC0D5E" w:rsidR="6A7D040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cs-CZ"/>
        </w:rPr>
        <w:t>).</w:t>
      </w:r>
    </w:p>
    <w:p w:rsidR="6A7D040F" w:rsidP="37EC0D5E" w:rsidRDefault="6A7D040F" w14:paraId="163CABCE" w14:textId="3EF1C563">
      <w:pPr>
        <w:pStyle w:val="ListParagraph"/>
        <w:keepNext w:val="1"/>
        <w:numPr>
          <w:ilvl w:val="0"/>
          <w:numId w:val="13"/>
        </w:numPr>
        <w:spacing w:before="240" w:beforeAutospacing="off" w:after="240" w:afterAutospacing="off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cs-CZ"/>
        </w:rPr>
      </w:pPr>
      <w:r w:rsidRPr="37EC0D5E" w:rsidR="6A7D040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cs-CZ"/>
        </w:rPr>
        <w:t>React</w:t>
      </w:r>
      <w:r w:rsidRPr="37EC0D5E" w:rsidR="6A7D040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cs-CZ"/>
        </w:rPr>
        <w:t xml:space="preserve"> Router je klíčový pro vývoj jednostránkových aplikací (SPA), kde se mění pouze obsah stránky, aniž by se </w:t>
      </w:r>
      <w:r w:rsidRPr="37EC0D5E" w:rsidR="6A7D040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cs-CZ"/>
        </w:rPr>
        <w:t>reloadovala</w:t>
      </w:r>
      <w:r w:rsidRPr="37EC0D5E" w:rsidR="6A7D040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cs-CZ"/>
        </w:rPr>
        <w:t xml:space="preserve"> celá stránka. Podporuje dynamické </w:t>
      </w:r>
      <w:r w:rsidRPr="37EC0D5E" w:rsidR="6A7D040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cs-CZ"/>
        </w:rPr>
        <w:t>routování</w:t>
      </w:r>
      <w:r w:rsidRPr="37EC0D5E" w:rsidR="6A7D040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cs-CZ"/>
        </w:rPr>
        <w:t>, které závisí na stavu aplikace nebo URL.</w:t>
      </w:r>
    </w:p>
    <w:p w:rsidR="6A7D040F" w:rsidP="37EC0D5E" w:rsidRDefault="6A7D040F" w14:paraId="7D800731" w14:textId="66D13536">
      <w:pPr>
        <w:pStyle w:val="Normal"/>
        <w:spacing w:before="240" w:beforeAutospacing="off" w:after="240" w:afterAutospacing="off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cs-CZ"/>
        </w:rPr>
      </w:pPr>
      <w:r w:rsidRPr="37EC0D5E" w:rsidR="6A7D040F">
        <w:rPr>
          <w:rStyle w:val="Heading2Char"/>
          <w:noProof w:val="0"/>
          <w:lang w:val="cs-CZ"/>
        </w:rPr>
        <w:t>ChatGPT</w:t>
      </w:r>
    </w:p>
    <w:p w:rsidR="6A7D040F" w:rsidP="37EC0D5E" w:rsidRDefault="6A7D040F" w14:paraId="662ADD84" w14:textId="77FDF889">
      <w:pPr>
        <w:pStyle w:val="ListParagraph"/>
        <w:numPr>
          <w:ilvl w:val="0"/>
          <w:numId w:val="14"/>
        </w:numPr>
        <w:spacing w:before="240" w:beforeAutospacing="off" w:after="240" w:afterAutospacing="off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cs-CZ"/>
        </w:rPr>
      </w:pPr>
      <w:r w:rsidRPr="37EC0D5E" w:rsidR="6A7D040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cs-CZ"/>
        </w:rPr>
        <w:t>ChatGPT</w:t>
      </w:r>
      <w:r w:rsidRPr="37EC0D5E" w:rsidR="6A7D040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cs-CZ"/>
        </w:rPr>
        <w:t xml:space="preserve"> je jazykový model vyvinutý </w:t>
      </w:r>
      <w:r w:rsidRPr="37EC0D5E" w:rsidR="6A7D040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cs-CZ"/>
        </w:rPr>
        <w:t>OpenAI</w:t>
      </w:r>
      <w:r w:rsidRPr="37EC0D5E" w:rsidR="6A7D040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cs-CZ"/>
        </w:rPr>
        <w:t>, který je schopen generovat lidsky znějící text na základě vstupních dotazů. Může být použit pro různé účely, od konverzací až po generování kódu nebo textů.</w:t>
      </w:r>
    </w:p>
    <w:p w:rsidR="6A7D040F" w:rsidP="37EC0D5E" w:rsidRDefault="6A7D040F" w14:paraId="63803357" w14:textId="557C6466">
      <w:pPr>
        <w:pStyle w:val="ListParagraph"/>
        <w:numPr>
          <w:ilvl w:val="0"/>
          <w:numId w:val="14"/>
        </w:numPr>
        <w:spacing w:before="240" w:beforeAutospacing="off" w:after="240" w:afterAutospacing="off"/>
        <w:jc w:val="left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cs-CZ"/>
        </w:rPr>
      </w:pPr>
      <w:r w:rsidRPr="37EC0D5E" w:rsidR="6A7D040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cs-CZ"/>
        </w:rPr>
        <w:t>ChatGPT</w:t>
      </w:r>
      <w:r w:rsidRPr="37EC0D5E" w:rsidR="6A7D040F">
        <w:rPr>
          <w:rFonts w:ascii="Aptos" w:hAnsi="Aptos" w:eastAsia="Aptos" w:cs="Aptos"/>
          <w:b w:val="0"/>
          <w:bCs w:val="0"/>
          <w:noProof w:val="0"/>
          <w:sz w:val="24"/>
          <w:szCs w:val="24"/>
          <w:lang w:val="cs-CZ"/>
        </w:rPr>
        <w:t xml:space="preserve"> je postaven na velkých jazykových modelech GPT-3 a GPT-4, které využívají strojové učení k porozumění a generování textu. Je populární pro automatizaci konverzačních rozhraní, asistenčních aplikací nebo i pro kreativní psaní.</w:t>
      </w:r>
    </w:p>
    <w:p w:rsidR="6F0A9340" w:rsidP="37EC0D5E" w:rsidRDefault="6F0A9340" w14:paraId="4EADAC48" w14:textId="36229F7A">
      <w:pPr>
        <w:pStyle w:val="Heading2"/>
        <w:numPr>
          <w:ilvl w:val="0"/>
          <w:numId w:val="0"/>
        </w:numPr>
        <w:ind w:left="0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cs-CZ"/>
        </w:rPr>
      </w:pPr>
      <w:r w:rsidRPr="37EC0D5E" w:rsidR="6F0A9340">
        <w:rPr>
          <w:noProof w:val="0"/>
          <w:lang w:val="cs-CZ"/>
        </w:rPr>
        <w:t>GitHub</w:t>
      </w:r>
    </w:p>
    <w:p w:rsidR="6F0A9340" w:rsidP="37EC0D5E" w:rsidRDefault="6F0A9340" w14:paraId="15FEB83A" w14:textId="261B2130">
      <w:pPr>
        <w:pStyle w:val="ListParagraph"/>
        <w:numPr>
          <w:ilvl w:val="0"/>
          <w:numId w:val="17"/>
        </w:numPr>
        <w:rPr>
          <w:rFonts w:ascii="Aptos" w:hAnsi="Aptos" w:eastAsia="Aptos" w:cs="Aptos"/>
          <w:b w:val="0"/>
          <w:bCs w:val="0"/>
          <w:noProof w:val="0"/>
          <w:sz w:val="24"/>
          <w:szCs w:val="24"/>
          <w:lang w:val="cs-CZ"/>
        </w:rPr>
      </w:pPr>
      <w:r w:rsidRPr="37EC0D5E" w:rsidR="6F0A9340">
        <w:rPr>
          <w:noProof w:val="0"/>
          <w:lang w:val="cs-CZ"/>
        </w:rPr>
        <w:t xml:space="preserve">Co to je: GitHub je platforma pro hostování a správu verzí kódu pomocí systému Git. Umožňuje vývojářům spolupracovat na projektech, sledovat změny v kódu, spravovat </w:t>
      </w:r>
      <w:r w:rsidRPr="37EC0D5E" w:rsidR="6F0A9340">
        <w:rPr>
          <w:noProof w:val="0"/>
          <w:lang w:val="cs-CZ"/>
        </w:rPr>
        <w:t>repozitáře</w:t>
      </w:r>
      <w:r w:rsidRPr="37EC0D5E" w:rsidR="6F0A9340">
        <w:rPr>
          <w:noProof w:val="0"/>
          <w:lang w:val="cs-CZ"/>
        </w:rPr>
        <w:t xml:space="preserve"> a využívat různé nástroje pro integraci a nasazení aplikací. GitHub je největší platforma pro open-source projekty.</w:t>
      </w:r>
    </w:p>
    <w:p w:rsidR="6F0A9340" w:rsidP="37EC0D5E" w:rsidRDefault="6F0A9340" w14:paraId="22911490" w14:textId="0AEF60C8">
      <w:pPr>
        <w:pStyle w:val="ListParagraph"/>
        <w:numPr>
          <w:ilvl w:val="0"/>
          <w:numId w:val="17"/>
        </w:numPr>
        <w:rPr>
          <w:rFonts w:ascii="Aptos" w:hAnsi="Aptos" w:eastAsia="Aptos" w:cs="Aptos"/>
          <w:b w:val="0"/>
          <w:bCs w:val="0"/>
          <w:noProof w:val="0"/>
          <w:sz w:val="24"/>
          <w:szCs w:val="24"/>
          <w:lang w:val="cs-CZ"/>
        </w:rPr>
      </w:pPr>
      <w:r w:rsidRPr="37EC0D5E" w:rsidR="6F0A9340">
        <w:rPr>
          <w:noProof w:val="0"/>
          <w:lang w:val="cs-CZ"/>
        </w:rPr>
        <w:t xml:space="preserve">GitHub podporuje funkce jako </w:t>
      </w:r>
      <w:r w:rsidRPr="37EC0D5E" w:rsidR="6F0A9340">
        <w:rPr>
          <w:noProof w:val="0"/>
          <w:lang w:val="cs-CZ"/>
        </w:rPr>
        <w:t>pull</w:t>
      </w:r>
      <w:r w:rsidRPr="37EC0D5E" w:rsidR="6F0A9340">
        <w:rPr>
          <w:noProof w:val="0"/>
          <w:lang w:val="cs-CZ"/>
        </w:rPr>
        <w:t xml:space="preserve"> </w:t>
      </w:r>
      <w:r w:rsidRPr="37EC0D5E" w:rsidR="6F0A9340">
        <w:rPr>
          <w:noProof w:val="0"/>
          <w:lang w:val="cs-CZ"/>
        </w:rPr>
        <w:t>requesty</w:t>
      </w:r>
      <w:r w:rsidRPr="37EC0D5E" w:rsidR="6F0A9340">
        <w:rPr>
          <w:noProof w:val="0"/>
          <w:lang w:val="cs-CZ"/>
        </w:rPr>
        <w:t xml:space="preserve">, </w:t>
      </w:r>
      <w:r w:rsidRPr="37EC0D5E" w:rsidR="6F0A9340">
        <w:rPr>
          <w:noProof w:val="0"/>
          <w:lang w:val="cs-CZ"/>
        </w:rPr>
        <w:t>issues</w:t>
      </w:r>
      <w:r w:rsidRPr="37EC0D5E" w:rsidR="6F0A9340">
        <w:rPr>
          <w:noProof w:val="0"/>
          <w:lang w:val="cs-CZ"/>
        </w:rPr>
        <w:t xml:space="preserve"> (pro sledování chyb nebo úkolů), GitHub </w:t>
      </w:r>
      <w:r w:rsidRPr="37EC0D5E" w:rsidR="6F0A9340">
        <w:rPr>
          <w:noProof w:val="0"/>
          <w:lang w:val="cs-CZ"/>
        </w:rPr>
        <w:t>Actions</w:t>
      </w:r>
      <w:r w:rsidRPr="37EC0D5E" w:rsidR="6F0A9340">
        <w:rPr>
          <w:noProof w:val="0"/>
          <w:lang w:val="cs-CZ"/>
        </w:rPr>
        <w:t xml:space="preserve"> pro automatizaci pracovních postupů, a umožňuje verzování kódu, což usnadňuje práci na projektech s více vývojáři. Je to také místo, kde mnoho open-source projektů sdílí svůj kód, což usnadňuje spolupráci a přístup k technologiím.</w:t>
      </w:r>
    </w:p>
    <w:p w:rsidR="37EC0D5E" w:rsidP="37EC0D5E" w:rsidRDefault="37EC0D5E" w14:paraId="3969A7B8" w14:textId="1B156104">
      <w:pPr>
        <w:jc w:val="left"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7">
    <w:nsid w:val="445da4b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7b3b491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2692fc9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1393297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46faeb1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5f73e73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2042acf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3c8794d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30e2a74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5c56b5e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71e24c8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27f4d3c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12d9226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pStyle w:val="Heading2"/>
      <w:lvlText w:val="%1.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08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80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52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24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396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468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40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120" w:hanging="180"/>
      </w:pPr>
    </w:lvl>
  </w:abstractNum>
  <w:abstractNum xmlns:w="http://schemas.openxmlformats.org/wordprocessingml/2006/main" w:abstractNumId="4">
    <w:nsid w:val="11da8043"/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13b594f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  <w:rPr/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  <w:rPr/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  <w:rPr/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  <w:rPr/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  <w:rPr/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  <w:rPr/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  <w:rPr/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  <w:rPr/>
    </w:lvl>
  </w:abstractNum>
  <w:abstractNum xmlns:w="http://schemas.openxmlformats.org/wordprocessingml/2006/main" w:abstractNumId="2">
    <w:nsid w:val="5a3395c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783338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9D25723"/>
    <w:rsid w:val="09D25723"/>
    <w:rsid w:val="0D3C9212"/>
    <w:rsid w:val="11D9BBC4"/>
    <w:rsid w:val="162DA88B"/>
    <w:rsid w:val="1696824B"/>
    <w:rsid w:val="19D86DDE"/>
    <w:rsid w:val="1A84CFE5"/>
    <w:rsid w:val="1EF039AF"/>
    <w:rsid w:val="21533510"/>
    <w:rsid w:val="28562BB6"/>
    <w:rsid w:val="3039B56B"/>
    <w:rsid w:val="3739E5C7"/>
    <w:rsid w:val="37EC0D5E"/>
    <w:rsid w:val="3ACD7245"/>
    <w:rsid w:val="3D14415C"/>
    <w:rsid w:val="43D98EA6"/>
    <w:rsid w:val="45AF5514"/>
    <w:rsid w:val="4DF9F761"/>
    <w:rsid w:val="501D0498"/>
    <w:rsid w:val="50A06330"/>
    <w:rsid w:val="538E6C6D"/>
    <w:rsid w:val="54EC044A"/>
    <w:rsid w:val="58718E35"/>
    <w:rsid w:val="5AEB3E31"/>
    <w:rsid w:val="5D29A023"/>
    <w:rsid w:val="67CD5549"/>
    <w:rsid w:val="6A323E82"/>
    <w:rsid w:val="6A7D040F"/>
    <w:rsid w:val="6BDCE8C0"/>
    <w:rsid w:val="6F0A9340"/>
    <w:rsid w:val="7397E594"/>
    <w:rsid w:val="75DD14A7"/>
    <w:rsid w:val="76C81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FA9DB"/>
  <w15:chartTrackingRefBased/>
  <w15:docId w15:val="{10353B48-AD87-41AF-B665-31353EEBC1B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cs-CZ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37EC0D5E"/>
    <w:rPr>
      <w:rFonts w:ascii="Aptos Display" w:hAnsi="Aptos Display" w:eastAsia="" w:cs="" w:asciiTheme="majorAscii" w:hAnsiTheme="majorAscii" w:eastAsiaTheme="majorEastAsia" w:cstheme="majorBidi"/>
      <w:noProof w:val="0"/>
      <w:color w:val="auto"/>
      <w:sz w:val="36"/>
      <w:szCs w:val="36"/>
      <w:lang w:val="cs-CZ"/>
    </w:rPr>
    <w:pPr>
      <w:numPr>
        <w:ilvl w:val="0"/>
        <w:numId w:val="5"/>
      </w:numPr>
      <w:spacing w:before="240" w:beforeAutospacing="off" w:after="240" w:afterAutospacing="off"/>
      <w:ind w:left="720"/>
      <w:contextualSpacing/>
      <w:jc w:val="both"/>
    </w:pPr>
  </w:style>
  <w:style w:type="character" w:styleId="Heading2Char" w:customStyle="true">
    <w:uiPriority w:val="9"/>
    <w:name w:val="Heading 2 Char"/>
    <w:basedOn w:val="DefaultParagraphFont"/>
    <w:link w:val="Heading2"/>
    <w:rsid w:val="37EC0D5E"/>
    <w:rPr>
      <w:rFonts w:ascii="Aptos Display" w:hAnsi="Aptos Display" w:eastAsia="" w:cs="" w:asciiTheme="majorAscii" w:hAnsiTheme="majorAscii" w:eastAsiaTheme="majorEastAsia" w:cstheme="majorBidi"/>
      <w:noProof w:val="0"/>
      <w:color w:val="auto"/>
      <w:sz w:val="36"/>
      <w:szCs w:val="36"/>
      <w:lang w:val="cs-CZ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c78d825860d040f5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2025-01-12T12:10:52.3353958Z</dcterms:created>
  <dcterms:modified xsi:type="dcterms:W3CDTF">2025-01-12T12:41:25.7897591Z</dcterms:modified>
  <dc:creator>Martin Matouš Dostál</dc:creator>
  <lastModifiedBy>Martin Matouš Dostál</lastModifiedBy>
</coreProperties>
</file>