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854" w:rsidRPr="002C24D4" w:rsidRDefault="00885854" w:rsidP="00885854">
      <w:pPr>
        <w:jc w:val="center"/>
        <w:rPr>
          <w:sz w:val="24"/>
          <w:szCs w:val="24"/>
        </w:rPr>
      </w:pPr>
    </w:p>
    <w:p w:rsidR="00885854" w:rsidRPr="002C24D4" w:rsidRDefault="00885854" w:rsidP="00885854">
      <w:pPr>
        <w:jc w:val="center"/>
        <w:rPr>
          <w:sz w:val="24"/>
          <w:szCs w:val="24"/>
        </w:rPr>
      </w:pPr>
    </w:p>
    <w:p w:rsidR="00885854" w:rsidRPr="002C24D4" w:rsidRDefault="00885854" w:rsidP="00885854">
      <w:pPr>
        <w:jc w:val="center"/>
        <w:rPr>
          <w:sz w:val="24"/>
          <w:szCs w:val="24"/>
        </w:rPr>
      </w:pPr>
    </w:p>
    <w:p w:rsidR="00885854" w:rsidRPr="002C24D4" w:rsidRDefault="00885854" w:rsidP="00885854">
      <w:pPr>
        <w:jc w:val="center"/>
        <w:rPr>
          <w:sz w:val="24"/>
          <w:szCs w:val="24"/>
        </w:rPr>
      </w:pPr>
    </w:p>
    <w:p w:rsidR="00885854" w:rsidRPr="002C24D4" w:rsidRDefault="00885854" w:rsidP="00885854">
      <w:pPr>
        <w:jc w:val="center"/>
        <w:rPr>
          <w:sz w:val="24"/>
          <w:szCs w:val="24"/>
        </w:rPr>
      </w:pPr>
    </w:p>
    <w:p w:rsidR="00885854" w:rsidRPr="002C24D4" w:rsidRDefault="00885854" w:rsidP="00885854">
      <w:pPr>
        <w:jc w:val="center"/>
        <w:rPr>
          <w:sz w:val="24"/>
          <w:szCs w:val="24"/>
        </w:rPr>
      </w:pPr>
    </w:p>
    <w:p w:rsidR="00885854" w:rsidRPr="002C24D4" w:rsidRDefault="00885854" w:rsidP="00885854">
      <w:pPr>
        <w:jc w:val="center"/>
        <w:rPr>
          <w:sz w:val="24"/>
          <w:szCs w:val="24"/>
        </w:rPr>
      </w:pPr>
    </w:p>
    <w:p w:rsidR="00885854" w:rsidRPr="002C24D4" w:rsidRDefault="00885854" w:rsidP="00885854">
      <w:pPr>
        <w:jc w:val="center"/>
        <w:rPr>
          <w:sz w:val="24"/>
          <w:szCs w:val="24"/>
        </w:rPr>
      </w:pPr>
    </w:p>
    <w:p w:rsidR="00885854" w:rsidRPr="002C24D4" w:rsidRDefault="00885854" w:rsidP="00885854">
      <w:pPr>
        <w:jc w:val="center"/>
        <w:rPr>
          <w:sz w:val="24"/>
          <w:szCs w:val="24"/>
        </w:rPr>
      </w:pPr>
    </w:p>
    <w:p w:rsidR="00885854" w:rsidRPr="002C24D4" w:rsidRDefault="00885854" w:rsidP="00885854">
      <w:pPr>
        <w:jc w:val="center"/>
        <w:rPr>
          <w:sz w:val="24"/>
          <w:szCs w:val="24"/>
        </w:rPr>
      </w:pPr>
    </w:p>
    <w:p w:rsidR="00885854" w:rsidRPr="002C24D4" w:rsidRDefault="00885854" w:rsidP="00885854">
      <w:pPr>
        <w:jc w:val="center"/>
        <w:rPr>
          <w:sz w:val="24"/>
          <w:szCs w:val="24"/>
        </w:rPr>
      </w:pPr>
    </w:p>
    <w:p w:rsidR="00885854" w:rsidRPr="002C24D4" w:rsidRDefault="00885854" w:rsidP="00885854">
      <w:pPr>
        <w:jc w:val="center"/>
        <w:rPr>
          <w:sz w:val="24"/>
          <w:szCs w:val="24"/>
        </w:rPr>
      </w:pPr>
    </w:p>
    <w:p w:rsidR="00885854" w:rsidRPr="002C24D4" w:rsidRDefault="00885854" w:rsidP="00885854">
      <w:pPr>
        <w:jc w:val="center"/>
        <w:rPr>
          <w:sz w:val="24"/>
          <w:szCs w:val="24"/>
        </w:rPr>
      </w:pPr>
    </w:p>
    <w:p w:rsidR="00885854" w:rsidRPr="002C24D4" w:rsidRDefault="00885854" w:rsidP="00885854">
      <w:pPr>
        <w:jc w:val="center"/>
        <w:rPr>
          <w:sz w:val="24"/>
          <w:szCs w:val="24"/>
        </w:rPr>
      </w:pPr>
    </w:p>
    <w:p w:rsidR="00885854" w:rsidRPr="002C24D4" w:rsidRDefault="00885854" w:rsidP="00885854">
      <w:pPr>
        <w:jc w:val="center"/>
        <w:rPr>
          <w:sz w:val="24"/>
          <w:szCs w:val="24"/>
        </w:rPr>
      </w:pPr>
    </w:p>
    <w:p w:rsidR="00885854" w:rsidRPr="002C24D4" w:rsidRDefault="00885854" w:rsidP="00885854">
      <w:pPr>
        <w:jc w:val="center"/>
        <w:rPr>
          <w:sz w:val="24"/>
          <w:szCs w:val="24"/>
        </w:rPr>
      </w:pPr>
    </w:p>
    <w:p w:rsidR="00885854" w:rsidRPr="002C24D4" w:rsidRDefault="00885854" w:rsidP="006B0813">
      <w:pPr>
        <w:rPr>
          <w:sz w:val="24"/>
          <w:szCs w:val="24"/>
        </w:rPr>
      </w:pPr>
    </w:p>
    <w:p w:rsidR="00885854" w:rsidRPr="00370306" w:rsidRDefault="009412EB" w:rsidP="00015238">
      <w:pPr>
        <w:pStyle w:val="Ttulo1"/>
      </w:pPr>
      <w:r>
        <w:t>1</w:t>
      </w:r>
      <w:r w:rsidR="00370306" w:rsidRPr="00370306">
        <w:t>.</w:t>
      </w:r>
      <w:r>
        <w:t xml:space="preserve"> </w:t>
      </w:r>
      <w:r w:rsidR="00370306" w:rsidRPr="00370306">
        <w:t xml:space="preserve">Requerimientos </w:t>
      </w:r>
    </w:p>
    <w:p w:rsidR="006B0813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s-UY"/>
        </w:rPr>
      </w:pPr>
    </w:p>
    <w:p w:rsidR="006B0813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s-UY"/>
        </w:rPr>
      </w:pPr>
    </w:p>
    <w:p w:rsidR="00885854" w:rsidRPr="00885854" w:rsidRDefault="00885854" w:rsidP="00015238">
      <w:pPr>
        <w:pStyle w:val="Ttulo2"/>
        <w:rPr>
          <w:rFonts w:eastAsia="Times New Roman"/>
          <w:lang w:eastAsia="es-UY"/>
        </w:rPr>
      </w:pPr>
      <w:r w:rsidRPr="00885854">
        <w:rPr>
          <w:rFonts w:eastAsia="Times New Roman"/>
          <w:lang w:eastAsia="es-UY"/>
        </w:rPr>
        <w:t>1.</w:t>
      </w:r>
      <w:r w:rsidR="00370306">
        <w:rPr>
          <w:rFonts w:eastAsia="Times New Roman"/>
          <w:lang w:eastAsia="es-UY"/>
        </w:rPr>
        <w:t>1</w:t>
      </w:r>
      <w:r w:rsidR="009412EB">
        <w:rPr>
          <w:rFonts w:eastAsia="Times New Roman"/>
          <w:lang w:eastAsia="es-UY"/>
        </w:rPr>
        <w:t>.</w:t>
      </w:r>
      <w:r w:rsidRPr="00885854">
        <w:rPr>
          <w:rFonts w:eastAsia="Times New Roman"/>
          <w:lang w:eastAsia="es-UY"/>
        </w:rPr>
        <w:t xml:space="preserve"> Requerimientos funcionales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6B0813" w:rsidRPr="00885854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Pr="006B0813" w:rsidRDefault="00885854" w:rsidP="00015238">
      <w:pPr>
        <w:pStyle w:val="Ttulo3"/>
        <w:rPr>
          <w:rFonts w:eastAsia="Times New Roman"/>
          <w:lang w:eastAsia="es-UY"/>
        </w:rPr>
      </w:pPr>
      <w:r w:rsidRPr="00885854">
        <w:rPr>
          <w:rFonts w:eastAsia="Times New Roman"/>
          <w:lang w:eastAsia="es-UY"/>
        </w:rPr>
        <w:tab/>
        <w:t>1.1</w:t>
      </w:r>
      <w:r w:rsidR="009412EB">
        <w:rPr>
          <w:rFonts w:eastAsia="Times New Roman"/>
          <w:lang w:eastAsia="es-UY"/>
        </w:rPr>
        <w:t>.1.</w:t>
      </w:r>
      <w:r w:rsidRPr="00885854">
        <w:rPr>
          <w:rFonts w:eastAsia="Times New Roman"/>
          <w:lang w:eastAsia="es-UY"/>
        </w:rPr>
        <w:t xml:space="preserve"> Dise</w:t>
      </w:r>
      <w:r w:rsidR="002C24D4">
        <w:rPr>
          <w:rFonts w:ascii="Tahoma" w:eastAsia="Times New Roman" w:hAnsi="Tahoma" w:cs="Tahoma"/>
          <w:lang w:eastAsia="es-UY"/>
        </w:rPr>
        <w:t>ñ</w:t>
      </w:r>
      <w:r w:rsidRPr="00885854">
        <w:rPr>
          <w:rFonts w:eastAsia="Times New Roman"/>
          <w:lang w:eastAsia="es-UY"/>
        </w:rPr>
        <w:t>o general</w:t>
      </w:r>
    </w:p>
    <w:p w:rsidR="006B0813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</w:p>
    <w:p w:rsidR="00885854" w:rsidRPr="00885854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-Todas las ventanas menos la princ</w:t>
      </w:r>
      <w:r w:rsidR="002C24D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ipal </w:t>
      </w:r>
      <w:r w:rsidR="002F5580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deberán</w:t>
      </w:r>
      <w:r w:rsidR="002C24D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tener la propiedad 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CenterToParent 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-Ninguna ventana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deberá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ser capaz de ser cambiada de tama</w:t>
      </w:r>
      <w:r w:rsidR="002C24D4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o</w:t>
      </w:r>
      <w:r w:rsidR="002C24D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por el usuario.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Ningún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elemento de la ventana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deberá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estar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demasiado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cerca del</w:t>
      </w:r>
      <w:r w:rsidR="002C24D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borde de la misma.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-Si la ventana incluye un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botón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"Salir" o "Cancelar" no se </w:t>
      </w:r>
      <w:r w:rsidR="002C24D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deberá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permitir cerrar la misma.</w:t>
      </w: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-Todo texto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deberá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estar escrito en la fuente Microsoft Sans Serif de tama</w:t>
      </w:r>
      <w:r w:rsidR="002C24D4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o 8,25pt.</w:t>
      </w:r>
    </w:p>
    <w:p w:rsidR="00AF428E" w:rsidRPr="00885854" w:rsidRDefault="00AF428E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lastRenderedPageBreak/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-La ventana de Inicio de </w:t>
      </w:r>
      <w:r w:rsidR="00C6780B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Sesión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se </w:t>
      </w:r>
      <w:r w:rsidR="00C6780B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cierra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cuando se ingrese a la ventana principal pero la ventana principal no lo </w:t>
      </w:r>
      <w:r w:rsidR="00C6780B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hará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cuando se ingrese a las otras ventanas del programa.</w:t>
      </w:r>
    </w:p>
    <w:p w:rsidR="00885854" w:rsidRPr="009412EB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UY"/>
        </w:rPr>
      </w:pPr>
    </w:p>
    <w:p w:rsidR="00885854" w:rsidRPr="00885854" w:rsidRDefault="00885854" w:rsidP="00015238">
      <w:pPr>
        <w:pStyle w:val="Ttulo3"/>
        <w:rPr>
          <w:rFonts w:eastAsia="Times New Roman"/>
          <w:lang w:eastAsia="es-UY"/>
        </w:rPr>
      </w:pPr>
      <w:r w:rsidRPr="009412EB">
        <w:rPr>
          <w:rFonts w:eastAsia="Times New Roman"/>
          <w:lang w:eastAsia="es-UY"/>
        </w:rPr>
        <w:tab/>
      </w:r>
      <w:r w:rsidR="009412EB" w:rsidRPr="009412EB">
        <w:rPr>
          <w:rFonts w:eastAsia="Times New Roman"/>
          <w:lang w:eastAsia="es-UY"/>
        </w:rPr>
        <w:t>1.</w:t>
      </w:r>
      <w:r w:rsidRPr="009412EB">
        <w:rPr>
          <w:rFonts w:eastAsia="Times New Roman"/>
          <w:lang w:eastAsia="es-UY"/>
        </w:rPr>
        <w:t>1.2</w:t>
      </w:r>
      <w:r w:rsidR="009412EB" w:rsidRPr="009412EB">
        <w:rPr>
          <w:rFonts w:eastAsia="Times New Roman"/>
          <w:lang w:eastAsia="es-UY"/>
        </w:rPr>
        <w:t>.</w:t>
      </w:r>
      <w:r w:rsidRPr="009412EB">
        <w:rPr>
          <w:rFonts w:eastAsia="Times New Roman"/>
          <w:lang w:eastAsia="es-UY"/>
        </w:rPr>
        <w:t xml:space="preserve"> Inicio</w:t>
      </w:r>
      <w:r w:rsidRPr="00885854">
        <w:rPr>
          <w:rFonts w:eastAsia="Times New Roman"/>
          <w:lang w:eastAsia="es-UY"/>
        </w:rPr>
        <w:t xml:space="preserve"> de </w:t>
      </w:r>
      <w:r w:rsidR="002F5580" w:rsidRPr="00885854">
        <w:rPr>
          <w:rFonts w:eastAsia="Times New Roman"/>
          <w:lang w:eastAsia="es-UY"/>
        </w:rPr>
        <w:t>Sesión</w:t>
      </w:r>
    </w:p>
    <w:p w:rsidR="00885854" w:rsidRPr="00885854" w:rsidRDefault="002F5580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-Al iniciar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el programa se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abrirá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una ventana donde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se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pueda ingresar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un nombre de usuario y una contrase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a, la cual se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mostrará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como "*" 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en vez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del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texto escrito.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-La ventana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contendrá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dos botones, "Salir" que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cerrará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el programa y</w:t>
      </w:r>
      <w:r w:rsidR="002C24D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"Aceptar" que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abrirá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la ventana principal si se ingresa un nombre de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usuario correcto con su contrase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 correspondiente.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-Luego de Iniciada la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sesión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se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abrirá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la ventana principal que 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tendrá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una barra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herramientas para acceder a otras opciones si el usuario</w:t>
      </w: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que ingreso es de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categoría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Administrador.</w:t>
      </w:r>
    </w:p>
    <w:p w:rsidR="006B0813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6B0813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6B0813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6B0813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6B0813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6B0813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6B0813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6B0813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6B0813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6B0813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6B0813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6B0813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6B0813" w:rsidRPr="00885854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Default="00885854" w:rsidP="00015238">
      <w:pPr>
        <w:pStyle w:val="Ttulo3"/>
        <w:rPr>
          <w:rFonts w:eastAsia="Times New Roman"/>
          <w:lang w:eastAsia="es-UY"/>
        </w:rPr>
      </w:pPr>
      <w:r w:rsidRPr="00885854">
        <w:rPr>
          <w:rFonts w:eastAsia="Times New Roman"/>
          <w:lang w:eastAsia="es-UY"/>
        </w:rPr>
        <w:tab/>
      </w:r>
      <w:r w:rsidR="008705A2" w:rsidRPr="008705A2">
        <w:rPr>
          <w:rFonts w:eastAsia="Times New Roman"/>
          <w:lang w:eastAsia="es-UY"/>
        </w:rPr>
        <w:t>1.</w:t>
      </w:r>
      <w:r w:rsidRPr="008705A2">
        <w:rPr>
          <w:rFonts w:eastAsia="Times New Roman"/>
          <w:lang w:eastAsia="es-UY"/>
        </w:rPr>
        <w:t>1.3</w:t>
      </w:r>
      <w:r w:rsidR="008705A2" w:rsidRPr="008705A2">
        <w:rPr>
          <w:rFonts w:eastAsia="Times New Roman"/>
          <w:lang w:eastAsia="es-UY"/>
        </w:rPr>
        <w:t>.</w:t>
      </w:r>
      <w:r w:rsidRPr="00885854">
        <w:rPr>
          <w:rFonts w:eastAsia="Times New Roman"/>
          <w:lang w:eastAsia="es-UY"/>
        </w:rPr>
        <w:t xml:space="preserve"> Ingreso de Usuario </w:t>
      </w:r>
    </w:p>
    <w:p w:rsidR="005102E8" w:rsidRDefault="000C6B00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-Para ingresar</w:t>
      </w:r>
      <w:r w:rsidR="005102E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un usuario se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ingresará</w:t>
      </w:r>
      <w:r w:rsidR="005102E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 una ventana a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través</w:t>
      </w:r>
      <w:r w:rsidR="005102E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un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botón</w:t>
      </w:r>
      <w:r w:rsidR="005102E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en la barra de herramientas de la ventana principal, que solo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será</w:t>
      </w:r>
      <w:r w:rsidR="005102E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accesible si el usuario ingresado tiene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categoría</w:t>
      </w:r>
      <w:r w:rsidR="005102E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Administrador.</w:t>
      </w:r>
    </w:p>
    <w:p w:rsidR="005102E8" w:rsidRDefault="005102E8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-En la ventana se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ingresarán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los siguientes datos</w:t>
      </w:r>
      <w:r w:rsidR="000C6B00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:</w:t>
      </w:r>
    </w:p>
    <w:p w:rsidR="000C6B00" w:rsidRDefault="000C6B00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-Nombre</w:t>
      </w:r>
    </w:p>
    <w:p w:rsidR="000C6B00" w:rsidRDefault="000C6B00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-Apellido</w:t>
      </w:r>
    </w:p>
    <w:p w:rsidR="000C6B00" w:rsidRDefault="000C6B00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-C.I. (sin puntos ni guiones)</w:t>
      </w:r>
    </w:p>
    <w:p w:rsidR="000C6B00" w:rsidRDefault="000C6B00" w:rsidP="000C6B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-Contraseña (debe mostrar “*” en lugar del texto)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Confirmación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la contraseña (debe mostrar “*” al          igual que la contraseña y ambas deben coincidir)</w:t>
      </w:r>
    </w:p>
    <w:p w:rsidR="000C6B00" w:rsidRDefault="000C6B00" w:rsidP="000C6B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-Tipo de Usuario (se dará a elegir entre “Cliente”, “Ejecutivo de Ventas”, “Gerente Sucursal” y “Gerente General”)</w:t>
      </w:r>
    </w:p>
    <w:p w:rsidR="000C6B00" w:rsidRDefault="000C6B00" w:rsidP="000C6B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-En la parte inferior de la ventana se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encontrarán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dos botones</w:t>
      </w:r>
    </w:p>
    <w:p w:rsidR="00885854" w:rsidRDefault="000C6B00" w:rsidP="00C67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“Aceptar” que ingresara el usuario al sistema siempre y cuando no haya uno registrado con igual C.I, de haber un usuario con esos datos ya en el sistema se desplegara el mensaje “Error: El usuario ya existe” de lo contrario se mostrara el mensaje Usuario ingresado exitosamente”.</w:t>
      </w:r>
    </w:p>
    <w:p w:rsidR="000C6B00" w:rsidRDefault="000C6B00" w:rsidP="000C6B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4F72C2" w:rsidRPr="00885854" w:rsidRDefault="004F72C2" w:rsidP="000C6B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Pr="00885854" w:rsidRDefault="00885854" w:rsidP="00015238">
      <w:pPr>
        <w:pStyle w:val="Ttulo3"/>
        <w:rPr>
          <w:rFonts w:eastAsia="Times New Roman"/>
          <w:lang w:eastAsia="es-UY"/>
        </w:rPr>
      </w:pPr>
      <w:r w:rsidRPr="00885854">
        <w:rPr>
          <w:rFonts w:eastAsia="Times New Roman"/>
          <w:lang w:eastAsia="es-UY"/>
        </w:rPr>
        <w:lastRenderedPageBreak/>
        <w:tab/>
        <w:t>1</w:t>
      </w:r>
      <w:r w:rsidR="002A2E13">
        <w:rPr>
          <w:rFonts w:eastAsia="Times New Roman"/>
          <w:lang w:eastAsia="es-UY"/>
        </w:rPr>
        <w:t>.</w:t>
      </w:r>
      <w:r w:rsidR="008705A2">
        <w:rPr>
          <w:rFonts w:eastAsia="Times New Roman"/>
          <w:lang w:eastAsia="es-UY"/>
        </w:rPr>
        <w:t>1</w:t>
      </w:r>
      <w:r w:rsidRPr="00885854">
        <w:rPr>
          <w:rFonts w:eastAsia="Times New Roman"/>
          <w:lang w:eastAsia="es-UY"/>
        </w:rPr>
        <w:t>.4</w:t>
      </w:r>
      <w:r w:rsidR="002A2E13">
        <w:rPr>
          <w:rFonts w:eastAsia="Times New Roman"/>
          <w:lang w:eastAsia="es-UY"/>
        </w:rPr>
        <w:t>.</w:t>
      </w:r>
      <w:r w:rsidRPr="00885854">
        <w:rPr>
          <w:rFonts w:eastAsia="Times New Roman"/>
          <w:lang w:eastAsia="es-UY"/>
        </w:rPr>
        <w:t xml:space="preserve"> Ingreso de Apartamentos</w:t>
      </w:r>
      <w:r w:rsidRPr="00885854">
        <w:rPr>
          <w:rFonts w:eastAsia="Times New Roman"/>
          <w:lang w:eastAsia="es-UY"/>
        </w:rPr>
        <w:tab/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-El ingreso de Apartamentos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será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efectuado en su propia ventana, para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acceder a ella se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utilizará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un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botón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en la barra de herramientas de la ventana principal.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-La ventana de apartamentos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deberá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tener elementos para agregar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los </w:t>
      </w:r>
      <w:r w:rsidR="002F5580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siguientes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datos: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-Superficie en metros cuadrados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N</w:t>
      </w:r>
      <w:r w:rsidR="002F5580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Dormitorios 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-N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Ba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os 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-N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Piso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-N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Cocinas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-Zona 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Dirección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(Calles 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el edificio </w:t>
      </w:r>
      <w:r w:rsidR="00FE6BAC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más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el N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Puerta)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-Seguridad (Si o No)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-Cochera (Si o No)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-Cocina (Si o No)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-Venta (Si o No)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-Alquiler (Si o No)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-Precio (En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dólares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)</w:t>
      </w:r>
    </w:p>
    <w:p w:rsidR="006B0813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-Luego se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utilizarán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dos botones, uno con el texto "Cancelar" en la esquina inferior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derecha de la venta, el cual cerrar la ventana y otro el otro con el texto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"Aceptar" que intentara a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adir los datos a la base de datos, de haber ya un apartamento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con misma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dirección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y N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piso se desplegara un mensaje de error, "Error el apartamento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ya existe", y de no estarlo desplegara el mensaje "El apartamento se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ha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adido de manera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exitosa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".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Pr="00885854" w:rsidRDefault="00885854" w:rsidP="00015238">
      <w:pPr>
        <w:pStyle w:val="Ttulo3"/>
        <w:rPr>
          <w:rFonts w:eastAsia="Times New Roman"/>
          <w:lang w:eastAsia="es-UY"/>
        </w:rPr>
      </w:pPr>
      <w:r w:rsidRPr="00885854">
        <w:rPr>
          <w:rFonts w:eastAsia="Times New Roman"/>
          <w:lang w:eastAsia="es-UY"/>
        </w:rPr>
        <w:tab/>
        <w:t>1.</w:t>
      </w:r>
      <w:r w:rsidR="00015238">
        <w:rPr>
          <w:rFonts w:eastAsia="Times New Roman"/>
          <w:lang w:eastAsia="es-UY"/>
        </w:rPr>
        <w:t>1.</w:t>
      </w:r>
      <w:r w:rsidRPr="00885854">
        <w:rPr>
          <w:rFonts w:eastAsia="Times New Roman"/>
          <w:lang w:eastAsia="es-UY"/>
        </w:rPr>
        <w:t>5 Ingreso de Casas</w:t>
      </w:r>
    </w:p>
    <w:p w:rsidR="006B0813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-Al igual que en el Ingreso de Apartamentos se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utilizará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una ventana dise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ada para 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e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llo con el mismo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método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ingreso que la de Apartamentos.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-La ventana de Ingreso de Casas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deberá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tener los siguientes elementos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para agregar los datos: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-Superficie en metros cuadrados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-N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Ba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os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-N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Dormitorios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-N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Pisos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-N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Cocinas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-Zona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Dire</w:t>
      </w:r>
      <w:r w:rsidR="002F5580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cción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(Calles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más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el N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Puerta)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-Seguridad (Si o No)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-Cochera (Si o No)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-Barbacoa/Parrilla (Si o No)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-Venta (Si o No)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-Alquiler (Si o No)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-Precio (En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dólares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)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-Al igual que la ventana de Apartamentos 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se </w:t>
      </w:r>
      <w:r w:rsidR="00CA7E5F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utilizarán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dos botones, uno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con el texto "Cancelar" en la esquina inferior izquierda que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cerrara la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ventana y uno con "Aceptar" que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</w:t>
      </w:r>
      <w:r w:rsidR="00CA7E5F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adirá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la casa a la base de datos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lastRenderedPageBreak/>
        <w:t>de no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estarlo ya y desplegara el mensaje "La Casa se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ha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adido exitosamente",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si ya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está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registrada una casa con la misma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dirección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y N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puerta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desplegara el mensaje "Error: la casa ya existe"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</w:p>
    <w:p w:rsidR="00885854" w:rsidRDefault="00885854" w:rsidP="00015238">
      <w:pPr>
        <w:pStyle w:val="Ttulo3"/>
        <w:rPr>
          <w:rFonts w:eastAsia="Times New Roman"/>
          <w:lang w:eastAsia="es-UY"/>
        </w:rPr>
      </w:pPr>
      <w:r w:rsidRPr="00885854">
        <w:rPr>
          <w:rFonts w:eastAsia="Times New Roman"/>
          <w:lang w:eastAsia="es-UY"/>
        </w:rPr>
        <w:tab/>
      </w:r>
      <w:r w:rsidRPr="00E94FCC">
        <w:rPr>
          <w:rFonts w:eastAsia="Times New Roman"/>
          <w:lang w:eastAsia="es-UY"/>
        </w:rPr>
        <w:t>1.</w:t>
      </w:r>
      <w:r w:rsidR="00015238">
        <w:rPr>
          <w:rFonts w:eastAsia="Times New Roman"/>
          <w:lang w:eastAsia="es-UY"/>
        </w:rPr>
        <w:t>1.</w:t>
      </w:r>
      <w:r w:rsidRPr="00E94FCC">
        <w:rPr>
          <w:rFonts w:eastAsia="Times New Roman"/>
          <w:lang w:eastAsia="es-UY"/>
        </w:rPr>
        <w:t xml:space="preserve">6 Ingreso de un </w:t>
      </w:r>
      <w:r w:rsidR="00CA7E5F" w:rsidRPr="00E94FCC">
        <w:rPr>
          <w:rFonts w:eastAsia="Times New Roman"/>
          <w:lang w:eastAsia="es-UY"/>
        </w:rPr>
        <w:t>Vehículo</w:t>
      </w:r>
    </w:p>
    <w:p w:rsidR="00E94FCC" w:rsidRPr="00E94FCC" w:rsidRDefault="00E94FCC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UY"/>
        </w:rPr>
      </w:pP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-Al igual que en los ingresos anteriores se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accederá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 la ventana de ingreso 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de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vehículo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mediante un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botón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en la barra de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herramientas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la ventana principal</w:t>
      </w: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-Esta al igual que las anteriores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incluirá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una serie de campos que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deberán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ser llenados para que un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vehículo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pueda ingresarse, que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serán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los siguientes: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-Zona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-Kilometraje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-Modelo (esto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también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incluirá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la marca)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</w:t>
      </w:r>
      <w:r w:rsidR="00CA7E5F" w:rsidRPr="00885854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o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-N</w:t>
      </w:r>
      <w:r w:rsidR="00573BAA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puertas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-N</w:t>
      </w:r>
      <w:r w:rsidR="00573BAA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cilindros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Baúl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(Si o No)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-Como las ventanas anteriores esta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contará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con dos botones, "Aceptar" que 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</w:t>
      </w:r>
      <w:r w:rsidR="00576BC7" w:rsidRPr="00885854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="00576BC7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adirá</w:t>
      </w:r>
      <w:r w:rsidR="0072750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el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vehículo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, y el de "Cancelar" que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cerrar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la ven</w:t>
      </w:r>
      <w:r w:rsidR="0072750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tana, a diferencia que en los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ingresos anteriores en este no hay una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verificación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antes de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</w:t>
      </w:r>
      <w:r w:rsidR="00C14698" w:rsidRPr="00885854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adir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un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vehículo</w:t>
      </w:r>
      <w:r w:rsidR="0072750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ya que puede ocurrir el hecho de que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pueda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ha</w:t>
      </w:r>
      <w:r w:rsidR="0072750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ber varios autos iguales en una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misma zona.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Default="00885854" w:rsidP="00015238">
      <w:pPr>
        <w:pStyle w:val="Ttulo3"/>
        <w:rPr>
          <w:rFonts w:eastAsia="Times New Roman"/>
          <w:lang w:eastAsia="es-UY"/>
        </w:rPr>
      </w:pPr>
      <w:r w:rsidRPr="00885854">
        <w:rPr>
          <w:rFonts w:eastAsia="Times New Roman"/>
          <w:lang w:eastAsia="es-UY"/>
        </w:rPr>
        <w:tab/>
      </w:r>
      <w:r w:rsidRPr="00573BAA">
        <w:rPr>
          <w:rFonts w:eastAsia="Times New Roman"/>
          <w:lang w:eastAsia="es-UY"/>
        </w:rPr>
        <w:t>1.</w:t>
      </w:r>
      <w:r w:rsidR="00015238">
        <w:rPr>
          <w:rFonts w:eastAsia="Times New Roman"/>
          <w:lang w:eastAsia="es-UY"/>
        </w:rPr>
        <w:t>1.</w:t>
      </w:r>
      <w:r w:rsidRPr="00573BAA">
        <w:rPr>
          <w:rFonts w:eastAsia="Times New Roman"/>
          <w:lang w:eastAsia="es-UY"/>
        </w:rPr>
        <w:t>7 Ingreso de un Paquete</w:t>
      </w:r>
    </w:p>
    <w:p w:rsidR="004F72C2" w:rsidRDefault="004F72C2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UY"/>
        </w:rPr>
      </w:pPr>
    </w:p>
    <w:p w:rsidR="004F72C2" w:rsidRDefault="004F72C2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UY"/>
        </w:rPr>
      </w:pPr>
    </w:p>
    <w:p w:rsidR="00FA6F0F" w:rsidRDefault="00FA6F0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UY"/>
        </w:rPr>
      </w:pPr>
    </w:p>
    <w:p w:rsidR="00FA6F0F" w:rsidRDefault="00FA6F0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-Al igual que en los ingresos anteriores se accederá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 la ventana de ingreso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 vehículo mediante un botón en la barra de herramientas de la ventana principal</w:t>
      </w:r>
    </w:p>
    <w:p w:rsidR="00FA6F0F" w:rsidRDefault="00FA6F0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-Para ingresar el paquete se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necesitarán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los siguientes datos:</w:t>
      </w:r>
    </w:p>
    <w:p w:rsidR="00FA6F0F" w:rsidRDefault="00FA6F0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-Propiedad (Puede ser tanto un Apartamento como una casa)</w:t>
      </w:r>
    </w:p>
    <w:p w:rsidR="00FA6F0F" w:rsidRDefault="00FA6F0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Vehículo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 elección </w:t>
      </w:r>
    </w:p>
    <w:p w:rsidR="00FA6F0F" w:rsidRDefault="00FA6F0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-Descuento (%, se puede ingresar 0 de no querer aplicarse un descuento)</w:t>
      </w:r>
    </w:p>
    <w:p w:rsidR="00FA6F0F" w:rsidRDefault="00FA6F0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</w:p>
    <w:p w:rsidR="00FA6F0F" w:rsidRDefault="00FA6F0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-En la parte inferior abra dos botones, “Aceptar” que ingresara el paquete siempre y cuando ambos, la propiedad y el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vehículo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, pertenezcan a la misma zona y desplegara el mensaje “El paquete ha sido ingresado exitosamente” y el botón “Cancelar” que cerrara la ventana</w:t>
      </w:r>
    </w:p>
    <w:p w:rsidR="004F72C2" w:rsidRPr="00573BAA" w:rsidRDefault="004F72C2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UY"/>
        </w:rPr>
      </w:pP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4F72C2" w:rsidRPr="00885854" w:rsidRDefault="004F72C2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Pr="00573BAA" w:rsidRDefault="00885854" w:rsidP="00015238">
      <w:pPr>
        <w:pStyle w:val="Ttulo3"/>
        <w:rPr>
          <w:rFonts w:eastAsia="Times New Roman"/>
          <w:lang w:eastAsia="es-UY"/>
        </w:rPr>
      </w:pPr>
      <w:r w:rsidRPr="00885854">
        <w:rPr>
          <w:rFonts w:eastAsia="Times New Roman"/>
          <w:lang w:eastAsia="es-UY"/>
        </w:rPr>
        <w:lastRenderedPageBreak/>
        <w:tab/>
      </w:r>
      <w:r w:rsidRPr="00573BAA">
        <w:rPr>
          <w:rFonts w:eastAsia="Times New Roman"/>
          <w:lang w:eastAsia="es-UY"/>
        </w:rPr>
        <w:t>1.</w:t>
      </w:r>
      <w:r w:rsidR="00015238">
        <w:rPr>
          <w:rFonts w:eastAsia="Times New Roman"/>
          <w:lang w:eastAsia="es-UY"/>
        </w:rPr>
        <w:t>1.</w:t>
      </w:r>
      <w:r w:rsidRPr="00573BAA">
        <w:rPr>
          <w:rFonts w:eastAsia="Times New Roman"/>
          <w:lang w:eastAsia="es-UY"/>
        </w:rPr>
        <w:t xml:space="preserve">8 Transacciones 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Para las transacciones el usuario </w:t>
      </w:r>
      <w:r w:rsidR="00573BAA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deber</w:t>
      </w:r>
      <w:r w:rsidR="00573BAA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acceder a una ventana por un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botón</w:t>
      </w:r>
      <w:r w:rsidR="0072750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que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se encuentre en (asjhdvjhasdbk) que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abrirá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dicha </w:t>
      </w:r>
      <w:r w:rsidR="00573BA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ventana, esta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tendrá</w:t>
      </w:r>
      <w:r w:rsidR="0072750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los siguientes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campos donde se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ingresarán</w:t>
      </w:r>
      <w:r w:rsidR="00573BA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los datos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: 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-Nombre y Apellido 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-C.I. 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-Tipo de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Transacción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(Compra o Alquiler) </w:t>
      </w: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-Dos (nombre del elemento que usa el cal</w:t>
      </w:r>
      <w:r w:rsidR="00B426BE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endario) agrupados en un panel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que solo se mostrara si en el Tipo de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Transacción</w:t>
      </w:r>
      <w:r w:rsidR="00B426BE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se selecciono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"Alquiler" que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tendrán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como fecha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mínima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la fecha actual </w:t>
      </w:r>
    </w:p>
    <w:p w:rsidR="00B426BE" w:rsidRPr="00885854" w:rsidRDefault="00B426BE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Default="00C14698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Luego, con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esos datos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más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el id de la propiedad que se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obtendrá</w:t>
      </w:r>
      <w:r w:rsidR="00B426BE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dependiendo de que 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propiedad este seleccionado en el momento, con esos datos se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generará</w:t>
      </w:r>
      <w:r w:rsidR="00B426BE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un contrato que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será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enviado a la impresora y luego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será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impreso. </w:t>
      </w:r>
    </w:p>
    <w:p w:rsidR="004F72C2" w:rsidRDefault="004F72C2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4F72C2" w:rsidRDefault="004F72C2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4F72C2" w:rsidRPr="00885854" w:rsidRDefault="004F72C2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</w:p>
    <w:p w:rsidR="0072750A" w:rsidRPr="00573BAA" w:rsidRDefault="00885854" w:rsidP="00015238">
      <w:pPr>
        <w:pStyle w:val="Ttulo3"/>
        <w:rPr>
          <w:rFonts w:eastAsia="Times New Roman"/>
          <w:lang w:eastAsia="es-UY"/>
        </w:rPr>
      </w:pPr>
      <w:r w:rsidRPr="00885854">
        <w:rPr>
          <w:rFonts w:eastAsia="Times New Roman"/>
          <w:lang w:eastAsia="es-UY"/>
        </w:rPr>
        <w:tab/>
      </w:r>
      <w:r w:rsidRPr="00573BAA">
        <w:rPr>
          <w:rFonts w:eastAsia="Times New Roman"/>
          <w:lang w:eastAsia="es-UY"/>
        </w:rPr>
        <w:t>1.</w:t>
      </w:r>
      <w:r w:rsidR="00015238">
        <w:rPr>
          <w:rFonts w:eastAsia="Times New Roman"/>
          <w:lang w:eastAsia="es-UY"/>
        </w:rPr>
        <w:t>1.</w:t>
      </w:r>
      <w:r w:rsidRPr="00573BAA">
        <w:rPr>
          <w:rFonts w:eastAsia="Times New Roman"/>
          <w:lang w:eastAsia="es-UY"/>
        </w:rPr>
        <w:t xml:space="preserve">9 </w:t>
      </w:r>
      <w:r w:rsidR="00C14698" w:rsidRPr="00573BAA">
        <w:rPr>
          <w:rFonts w:eastAsia="Times New Roman"/>
          <w:lang w:eastAsia="es-UY"/>
        </w:rPr>
        <w:t>Búsqueda</w:t>
      </w:r>
      <w:r w:rsidRPr="00573BAA">
        <w:rPr>
          <w:rFonts w:eastAsia="Times New Roman"/>
          <w:lang w:eastAsia="es-UY"/>
        </w:rPr>
        <w:t xml:space="preserve"> de Propiedades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En la ventana principal se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podrá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acceder a 4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pestanas (Apartamentos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, Casas,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Vehículos</w:t>
      </w:r>
      <w:r w:rsidR="00F57F1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y Paquetes) dentro de cada una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habrá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un ListBox que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mostrará</w:t>
      </w:r>
      <w:r w:rsidR="00F57F1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las propiedades que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pertenezcan a dichos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grupos a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su derecha se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encontrarán</w:t>
      </w:r>
      <w:r w:rsidR="00F57F1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una serie de filtros que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ayudaran al usuario a buscar propiedades 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específicas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, 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habrá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="00F57F1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diferentes filtros dependiendo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de en que pestana se encuentre el usuario, los filtros 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serán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los siguientes: 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Para Apartamentos: 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-N</w:t>
      </w:r>
      <w:r w:rsidR="00F57F1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Dormitorios 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-N</w:t>
      </w:r>
      <w:r w:rsidR="00F57F1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Ba</w:t>
      </w:r>
      <w:r w:rsidR="00576BC7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os  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-Cochera (si o no) 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-Seguridad (si o no) 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Ubicaci</w:t>
      </w:r>
      <w:r w:rsidR="00576BC7" w:rsidRPr="00885854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ó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-Precio Max. De Compra 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-Precio Max. De Alquiler (Por 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día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) 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Para Casas: </w:t>
      </w:r>
      <w:r w:rsidR="0072750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-N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°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Dormitorios </w:t>
      </w: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-N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°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Ba</w:t>
      </w:r>
      <w:r w:rsidR="00576BC7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os  </w:t>
      </w: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-N de Pisos  </w:t>
      </w: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Parrillero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/Barbacoa (si o no) </w:t>
      </w: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-Cochera (si o no) </w:t>
      </w: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Ubicaci</w:t>
      </w:r>
      <w:r w:rsidR="00576BC7" w:rsidRPr="00885854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ó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n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-Precio Max. De Compra  </w:t>
      </w: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-Precio Max. De Alquiler (Por 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día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) </w:t>
      </w: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Para 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Vehículos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: </w:t>
      </w: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Ubicaci</w:t>
      </w:r>
      <w:r w:rsidR="00576BC7" w:rsidRPr="00885854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ó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n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-Kilometraje </w:t>
      </w: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-N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°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Puertas  </w:t>
      </w: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lastRenderedPageBreak/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-N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°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Cilindros </w:t>
      </w: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-Marca (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incluirá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modelo y 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</w:t>
      </w:r>
      <w:r w:rsidR="00576BC7" w:rsidRPr="00885854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o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) </w:t>
      </w: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Para Paquetes: </w:t>
      </w: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Ubicaci</w:t>
      </w:r>
      <w:r w:rsidR="00576BC7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ó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n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 </w:t>
      </w: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-Precio Max. De Compra </w:t>
      </w:r>
    </w:p>
    <w:p w:rsidR="0072750A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-Precio Max. De Alquiler (Por 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día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)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Debajo de que grupo de filtros se ubicara un 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botón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que al presio</w:t>
      </w:r>
      <w:r w:rsidR="0072750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narlo cambiara las propiedades q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ue se encuentran en el ListBox por las propiedades que cumplan con los filtros seleccionados</w:t>
      </w:r>
      <w:r w:rsidR="00576BC7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.</w:t>
      </w:r>
    </w:p>
    <w:p w:rsidR="00C6780B" w:rsidRDefault="00C6780B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C6780B" w:rsidRDefault="00C6780B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C6780B" w:rsidRDefault="00015238" w:rsidP="00015238">
      <w:pPr>
        <w:pStyle w:val="Ttulo3"/>
        <w:ind w:firstLine="708"/>
        <w:rPr>
          <w:rFonts w:eastAsia="Times New Roman"/>
          <w:lang w:eastAsia="es-UY"/>
        </w:rPr>
      </w:pPr>
      <w:r>
        <w:rPr>
          <w:rFonts w:eastAsia="Times New Roman"/>
          <w:lang w:eastAsia="es-UY"/>
        </w:rPr>
        <w:t xml:space="preserve">1.1.10 </w:t>
      </w:r>
      <w:r w:rsidR="00C6780B">
        <w:rPr>
          <w:rFonts w:eastAsia="Times New Roman"/>
          <w:lang w:eastAsia="es-UY"/>
        </w:rPr>
        <w:t>Eliminar Propiedad</w:t>
      </w:r>
      <w:r w:rsidR="0034539C">
        <w:rPr>
          <w:rFonts w:eastAsia="Times New Roman"/>
          <w:lang w:eastAsia="es-UY"/>
        </w:rPr>
        <w:t>es/Paquetes</w:t>
      </w:r>
    </w:p>
    <w:p w:rsidR="00C6780B" w:rsidRDefault="00C6780B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UY"/>
        </w:rPr>
      </w:pPr>
    </w:p>
    <w:p w:rsidR="00C6780B" w:rsidRDefault="00C6780B" w:rsidP="00C67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-Para eliminar una propiedad al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igual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que para ingresarla se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accederá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 una ventana desde un botón en la barra de herramientas de la ventana principal</w:t>
      </w:r>
      <w:r w:rsidR="0034539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.</w:t>
      </w:r>
    </w:p>
    <w:p w:rsidR="0034539C" w:rsidRDefault="00C6780B" w:rsidP="00C67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-En dicha ventana se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encontrarán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un </w:t>
      </w:r>
      <w:r w:rsidR="0034539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ComboBox y un ListBox, en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el combo box</w:t>
      </w:r>
      <w:r w:rsidR="0034539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tendremos las opciones de “Casa”, “Apartamento”, “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Vehículo</w:t>
      </w:r>
      <w:r w:rsidR="0034539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” y “Paquete”, dependiendo de la opción elegida se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desplegarán</w:t>
      </w:r>
      <w:r w:rsidR="0034539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en el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ListBox todos</w:t>
      </w:r>
      <w:r w:rsidR="0034539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los elementos pertenecientes a esa categoría.</w:t>
      </w:r>
    </w:p>
    <w:p w:rsidR="0034539C" w:rsidRDefault="0034539C" w:rsidP="00C67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-Luego se podrá seleccionar un elemento del ListBox y para borrarlo se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presionara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un botón con el texto “Borrar” en la parte inferior de la ventana</w:t>
      </w:r>
      <w:r w:rsidR="006D076B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, luego de presionarlo se abrirá una ventana pidiendo que ingrese a contraseña nuevamente, si esa contraseña pertenece al usuario que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está</w:t>
      </w:r>
      <w:r w:rsidR="006D076B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actualmente ingresado en el sistema el elemento se borrara y se desplegara el mensaje “El elemento se ha borrado exitosamente”, de lo contrario se desplegara el mensaje de “Contraseña incorrecta” y el elemento no será borrado.</w:t>
      </w:r>
    </w:p>
    <w:p w:rsidR="00C4094D" w:rsidRDefault="00015238" w:rsidP="00015238">
      <w:pPr>
        <w:pStyle w:val="Ttulo3"/>
        <w:ind w:firstLine="708"/>
        <w:rPr>
          <w:rFonts w:eastAsia="Times New Roman"/>
          <w:lang w:eastAsia="es-UY"/>
        </w:rPr>
      </w:pPr>
      <w:r>
        <w:rPr>
          <w:rFonts w:eastAsia="Times New Roman"/>
          <w:lang w:eastAsia="es-UY"/>
        </w:rPr>
        <w:t xml:space="preserve">1.1.11 </w:t>
      </w:r>
      <w:r w:rsidR="00C4094D">
        <w:rPr>
          <w:rFonts w:eastAsia="Times New Roman"/>
          <w:lang w:eastAsia="es-UY"/>
        </w:rPr>
        <w:t>Eliminar</w:t>
      </w:r>
      <w:r w:rsidR="00502C09">
        <w:rPr>
          <w:rFonts w:eastAsia="Times New Roman"/>
          <w:lang w:eastAsia="es-UY"/>
        </w:rPr>
        <w:t>/Modificar</w:t>
      </w:r>
      <w:r w:rsidR="00C4094D">
        <w:rPr>
          <w:rFonts w:eastAsia="Times New Roman"/>
          <w:lang w:eastAsia="es-UY"/>
        </w:rPr>
        <w:t xml:space="preserve"> Usuario</w:t>
      </w:r>
    </w:p>
    <w:p w:rsidR="00C4094D" w:rsidRDefault="00C4094D" w:rsidP="00C67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s-UY"/>
        </w:rPr>
        <w:tab/>
      </w:r>
    </w:p>
    <w:p w:rsidR="00502C09" w:rsidRPr="00C4094D" w:rsidRDefault="00502C09" w:rsidP="00C67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-Para la eliminación o modificación de un usuario se ingresara a una ventana 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travez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la barra de herramientas, en esta se deberá ingresar en nombre del usuario que </w:t>
      </w:r>
      <w:r w:rsidR="00DE44C3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se desea eliminar/modificar, debajo se tendrán dos opciones “</w:t>
      </w:r>
      <w:r w:rsidR="00A865D5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Cambiar Contraseña</w:t>
      </w:r>
      <w:r w:rsidR="00DE44C3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” y “Eliminar Usuario”</w:t>
      </w:r>
      <w:r w:rsidR="00A865D5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, si se elige la opción de cambiar contraseña se abrirá otra ventana donde se deberá ingresar la vieja contraseña y la nueva se </w:t>
      </w:r>
      <w:proofErr w:type="spellStart"/>
      <w:r w:rsidR="00A865D5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preciona</w:t>
      </w:r>
      <w:proofErr w:type="spellEnd"/>
      <w:r w:rsidR="00A865D5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el </w:t>
      </w:r>
      <w:proofErr w:type="spellStart"/>
      <w:r w:rsidR="00A865D5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boton</w:t>
      </w:r>
      <w:proofErr w:type="spellEnd"/>
      <w:r w:rsidR="00A865D5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aceptar y se despliega el mensaje “Contraseña modificada exitosamente”, se elegir la opción de eliminar usuario </w:t>
      </w:r>
      <w:r w:rsidR="001450D7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simplemente se apretara el </w:t>
      </w:r>
      <w:proofErr w:type="spellStart"/>
      <w:r w:rsidR="001450D7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boton</w:t>
      </w:r>
      <w:proofErr w:type="spellEnd"/>
      <w:r w:rsidR="001450D7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aceptar y luego aparecerá un mensaje con  el texto “Seguro que desea eliminar el usuario?” si se acepta el usuario se </w:t>
      </w:r>
      <w:proofErr w:type="spellStart"/>
      <w:r w:rsidR="001450D7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elinimara</w:t>
      </w:r>
      <w:proofErr w:type="spellEnd"/>
      <w:r w:rsidR="001450D7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y de rechazar se cerrara la ventana.</w:t>
      </w:r>
    </w:p>
    <w:p w:rsidR="00885854" w:rsidRDefault="00885854" w:rsidP="00885854">
      <w:pPr>
        <w:jc w:val="center"/>
        <w:rPr>
          <w:rFonts w:ascii="Arial" w:hAnsi="Arial" w:cs="Arial"/>
        </w:rPr>
      </w:pPr>
    </w:p>
    <w:p w:rsidR="004F72C2" w:rsidRDefault="004F72C2" w:rsidP="00885854">
      <w:pPr>
        <w:jc w:val="center"/>
        <w:rPr>
          <w:rFonts w:ascii="Arial" w:hAnsi="Arial" w:cs="Arial"/>
        </w:rPr>
      </w:pPr>
    </w:p>
    <w:p w:rsidR="004F72C2" w:rsidRDefault="004F72C2" w:rsidP="00885854">
      <w:pPr>
        <w:jc w:val="center"/>
        <w:rPr>
          <w:rFonts w:ascii="Arial" w:hAnsi="Arial" w:cs="Arial"/>
        </w:rPr>
      </w:pPr>
    </w:p>
    <w:p w:rsidR="004F72C2" w:rsidRDefault="004F72C2" w:rsidP="00885854">
      <w:pPr>
        <w:jc w:val="center"/>
        <w:rPr>
          <w:rFonts w:ascii="Arial" w:hAnsi="Arial" w:cs="Arial"/>
        </w:rPr>
      </w:pPr>
    </w:p>
    <w:p w:rsidR="004F72C2" w:rsidRDefault="004F72C2" w:rsidP="00885854">
      <w:pPr>
        <w:jc w:val="center"/>
        <w:rPr>
          <w:rFonts w:ascii="Arial" w:hAnsi="Arial" w:cs="Arial"/>
        </w:rPr>
      </w:pPr>
    </w:p>
    <w:p w:rsidR="004F72C2" w:rsidRDefault="004F72C2" w:rsidP="00885854">
      <w:pPr>
        <w:jc w:val="center"/>
        <w:rPr>
          <w:rFonts w:ascii="Arial" w:hAnsi="Arial" w:cs="Arial"/>
        </w:rPr>
      </w:pPr>
    </w:p>
    <w:p w:rsidR="004F72C2" w:rsidRDefault="004F72C2" w:rsidP="00885854">
      <w:pPr>
        <w:jc w:val="center"/>
        <w:rPr>
          <w:rFonts w:ascii="Arial" w:hAnsi="Arial" w:cs="Arial"/>
        </w:rPr>
      </w:pPr>
    </w:p>
    <w:p w:rsidR="004F72C2" w:rsidRDefault="004F72C2" w:rsidP="00885854">
      <w:pPr>
        <w:jc w:val="center"/>
        <w:rPr>
          <w:rFonts w:ascii="Arial" w:hAnsi="Arial" w:cs="Arial"/>
        </w:rPr>
      </w:pPr>
    </w:p>
    <w:p w:rsidR="004F72C2" w:rsidRDefault="004F72C2" w:rsidP="00885854">
      <w:pPr>
        <w:jc w:val="center"/>
        <w:rPr>
          <w:rFonts w:ascii="Arial" w:hAnsi="Arial" w:cs="Arial"/>
        </w:rPr>
      </w:pPr>
    </w:p>
    <w:p w:rsidR="004F72C2" w:rsidRDefault="004F72C2" w:rsidP="00885854">
      <w:pPr>
        <w:jc w:val="center"/>
        <w:rPr>
          <w:rFonts w:ascii="Arial" w:hAnsi="Arial" w:cs="Arial"/>
        </w:rPr>
      </w:pPr>
    </w:p>
    <w:p w:rsidR="00871239" w:rsidRDefault="00871239" w:rsidP="00885854">
      <w:pPr>
        <w:jc w:val="center"/>
        <w:rPr>
          <w:rFonts w:ascii="Arial" w:hAnsi="Arial" w:cs="Arial"/>
        </w:rPr>
      </w:pPr>
    </w:p>
    <w:p w:rsidR="00871239" w:rsidRDefault="00871239" w:rsidP="00885854">
      <w:pPr>
        <w:jc w:val="center"/>
        <w:rPr>
          <w:rFonts w:ascii="Arial" w:hAnsi="Arial" w:cs="Arial"/>
        </w:rPr>
      </w:pPr>
    </w:p>
    <w:p w:rsidR="00871239" w:rsidRDefault="00015238" w:rsidP="00015238">
      <w:pPr>
        <w:pStyle w:val="Ttulo2"/>
      </w:pPr>
      <w:r>
        <w:t xml:space="preserve">1.2. </w:t>
      </w:r>
      <w:r w:rsidR="00871239">
        <w:t>Requerimientos No Funcionales</w:t>
      </w:r>
    </w:p>
    <w:p w:rsidR="00871239" w:rsidRPr="00015238" w:rsidRDefault="00871239" w:rsidP="00015238">
      <w:pPr>
        <w:pStyle w:val="Ttulo3"/>
      </w:pPr>
      <w:r w:rsidRPr="00015238">
        <w:tab/>
      </w:r>
      <w:r w:rsidR="00015238" w:rsidRPr="00015238">
        <w:t xml:space="preserve">1.2.1 </w:t>
      </w:r>
      <w:r w:rsidR="00307E93" w:rsidRPr="00015238">
        <w:t>Programación</w:t>
      </w:r>
    </w:p>
    <w:p w:rsidR="00871239" w:rsidRDefault="00871239" w:rsidP="008712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 xml:space="preserve">Para el diseño y desarrollo del software se </w:t>
      </w:r>
      <w:r w:rsidR="00307E93">
        <w:rPr>
          <w:rFonts w:ascii="Arial" w:hAnsi="Arial" w:cs="Arial"/>
          <w:sz w:val="24"/>
          <w:szCs w:val="24"/>
        </w:rPr>
        <w:t>utilizará</w:t>
      </w:r>
      <w:r>
        <w:rPr>
          <w:rFonts w:ascii="Arial" w:hAnsi="Arial" w:cs="Arial"/>
          <w:sz w:val="24"/>
          <w:szCs w:val="24"/>
        </w:rPr>
        <w:t xml:space="preserve"> la </w:t>
      </w:r>
      <w:r w:rsidR="00307E93">
        <w:rPr>
          <w:rFonts w:ascii="Arial" w:hAnsi="Arial" w:cs="Arial"/>
          <w:sz w:val="24"/>
          <w:szCs w:val="24"/>
        </w:rPr>
        <w:t>última</w:t>
      </w:r>
      <w:r>
        <w:rPr>
          <w:rFonts w:ascii="Arial" w:hAnsi="Arial" w:cs="Arial"/>
          <w:sz w:val="24"/>
          <w:szCs w:val="24"/>
        </w:rPr>
        <w:t xml:space="preserve"> versión del lenguaje de programación Visual Basic .Net</w:t>
      </w:r>
    </w:p>
    <w:p w:rsidR="00871239" w:rsidRDefault="00871239" w:rsidP="00015238">
      <w:pPr>
        <w:pStyle w:val="Ttulo3"/>
      </w:pPr>
      <w:r>
        <w:tab/>
      </w:r>
      <w:r w:rsidR="00015238">
        <w:t xml:space="preserve">1.2.2 </w:t>
      </w:r>
      <w:r w:rsidRPr="00871239">
        <w:t>Base de Datos</w:t>
      </w:r>
    </w:p>
    <w:p w:rsidR="00871239" w:rsidRDefault="00871239" w:rsidP="008712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307E93">
        <w:rPr>
          <w:rFonts w:ascii="Arial" w:hAnsi="Arial" w:cs="Arial"/>
          <w:sz w:val="24"/>
          <w:szCs w:val="24"/>
        </w:rPr>
        <w:t xml:space="preserve">El motor de base de datos </w:t>
      </w:r>
      <w:r w:rsidR="00307E93" w:rsidRPr="00307E93">
        <w:rPr>
          <w:rFonts w:ascii="Arial" w:hAnsi="Arial" w:cs="Arial"/>
          <w:sz w:val="24"/>
          <w:szCs w:val="24"/>
        </w:rPr>
        <w:t xml:space="preserve">a utilizar en creación </w:t>
      </w:r>
      <w:r w:rsidR="00307E93">
        <w:rPr>
          <w:rFonts w:ascii="Arial" w:hAnsi="Arial" w:cs="Arial"/>
          <w:sz w:val="24"/>
          <w:szCs w:val="24"/>
        </w:rPr>
        <w:t>d</w:t>
      </w:r>
      <w:r w:rsidR="00307E93" w:rsidRPr="00307E93">
        <w:rPr>
          <w:rFonts w:ascii="Arial" w:hAnsi="Arial" w:cs="Arial"/>
          <w:sz w:val="24"/>
          <w:szCs w:val="24"/>
        </w:rPr>
        <w:t xml:space="preserve">el software sea MySQL </w:t>
      </w:r>
    </w:p>
    <w:p w:rsidR="00307E93" w:rsidRDefault="00307E93" w:rsidP="00015238">
      <w:pPr>
        <w:pStyle w:val="Ttulo3"/>
      </w:pPr>
      <w:r>
        <w:tab/>
      </w:r>
      <w:r w:rsidR="00015238">
        <w:t xml:space="preserve">1.2.3 </w:t>
      </w:r>
      <w:r>
        <w:t>Usuario Base</w:t>
      </w:r>
    </w:p>
    <w:p w:rsidR="00307E93" w:rsidRPr="00307E93" w:rsidRDefault="00307E93" w:rsidP="008712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Luego de creado el software se deberá ingresar un usuario con los permisos de Administrados con nombre de usuario “root” y contraseña “root” el cual se recomienda ser borrado luego de la creación del primer usuario Administrador</w:t>
      </w:r>
    </w:p>
    <w:p w:rsidR="00871239" w:rsidRDefault="00DB7AEA" w:rsidP="00015238">
      <w:pPr>
        <w:pStyle w:val="Ttulo3"/>
      </w:pPr>
      <w:r>
        <w:tab/>
      </w:r>
      <w:r w:rsidR="00015238">
        <w:t xml:space="preserve">1.2.4 </w:t>
      </w:r>
      <w:r w:rsidRPr="00DB7AEA">
        <w:t>Niveles De Permisos</w:t>
      </w:r>
    </w:p>
    <w:p w:rsidR="00DB7AEA" w:rsidRDefault="00DB7AEA" w:rsidP="008712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En el programa existen diferentes tipos de usuario cada uno con diferentes permisos:</w:t>
      </w:r>
    </w:p>
    <w:p w:rsidR="00DB7AEA" w:rsidRDefault="00684790" w:rsidP="008712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Cliente (o sesión de invitado): ese tipo de usuario que utilizaran los clientes cuando </w:t>
      </w:r>
      <w:r w:rsidR="00502C09">
        <w:rPr>
          <w:rFonts w:ascii="Arial" w:hAnsi="Arial" w:cs="Arial"/>
          <w:sz w:val="24"/>
          <w:szCs w:val="24"/>
        </w:rPr>
        <w:t>estén</w:t>
      </w:r>
      <w:r>
        <w:rPr>
          <w:rFonts w:ascii="Arial" w:hAnsi="Arial" w:cs="Arial"/>
          <w:sz w:val="24"/>
          <w:szCs w:val="24"/>
        </w:rPr>
        <w:t xml:space="preserve"> en el programa, este tipo de usuario solo es </w:t>
      </w:r>
      <w:r w:rsidR="00502C09">
        <w:rPr>
          <w:rFonts w:ascii="Arial" w:hAnsi="Arial" w:cs="Arial"/>
          <w:sz w:val="24"/>
          <w:szCs w:val="24"/>
        </w:rPr>
        <w:t>capaz</w:t>
      </w:r>
      <w:r>
        <w:rPr>
          <w:rFonts w:ascii="Arial" w:hAnsi="Arial" w:cs="Arial"/>
          <w:sz w:val="24"/>
          <w:szCs w:val="24"/>
        </w:rPr>
        <w:t xml:space="preserve"> de utilizar las funciones de búsqueda del programa y será capaz de prereservar o reservar propiedades.</w:t>
      </w:r>
    </w:p>
    <w:p w:rsidR="00684790" w:rsidRDefault="00684790" w:rsidP="008712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Ejecutivo de Vente: </w:t>
      </w:r>
    </w:p>
    <w:p w:rsidR="00684790" w:rsidRDefault="00684790" w:rsidP="008712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Usuario Administrativo:</w:t>
      </w:r>
    </w:p>
    <w:p w:rsidR="00684790" w:rsidRDefault="00684790" w:rsidP="008712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Gerente Sucursal:</w:t>
      </w:r>
    </w:p>
    <w:p w:rsidR="00684790" w:rsidRPr="00DB7AEA" w:rsidRDefault="00684790" w:rsidP="008712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Gerente General:</w:t>
      </w:r>
    </w:p>
    <w:p w:rsidR="00AF428E" w:rsidRDefault="00AF428E" w:rsidP="00885854">
      <w:pPr>
        <w:jc w:val="center"/>
        <w:rPr>
          <w:rFonts w:ascii="Arial" w:hAnsi="Arial" w:cs="Arial"/>
        </w:rPr>
      </w:pPr>
    </w:p>
    <w:p w:rsidR="00AF428E" w:rsidRDefault="00015238" w:rsidP="00015238">
      <w:pPr>
        <w:pStyle w:val="Ttulo1"/>
      </w:pPr>
      <w:r>
        <w:t xml:space="preserve">2 </w:t>
      </w:r>
      <w:r w:rsidR="00AF428E">
        <w:t>Análisis F.O.D.A.</w:t>
      </w:r>
    </w:p>
    <w:p w:rsidR="00AF428E" w:rsidRPr="00AF428E" w:rsidRDefault="00AF428E" w:rsidP="00AF42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2"/>
          <w:szCs w:val="32"/>
        </w:rPr>
        <w:tab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</w:tblGrid>
      <w:tr w:rsidR="00AF428E" w:rsidRPr="00AF428E" w:rsidTr="00AF428E">
        <w:trPr>
          <w:trHeight w:val="87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428E" w:rsidRPr="00AF428E" w:rsidRDefault="00AF428E" w:rsidP="00AF42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Y"/>
              </w:rPr>
            </w:pPr>
          </w:p>
        </w:tc>
      </w:tr>
    </w:tbl>
    <w:p w:rsidR="00AF428E" w:rsidRPr="00AF428E" w:rsidRDefault="00AF428E" w:rsidP="00AF42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-E</w:t>
      </w:r>
      <w:r w:rsidRPr="00AF428E">
        <w:rPr>
          <w:rFonts w:ascii="Arial" w:hAnsi="Arial" w:cs="Arial"/>
          <w:sz w:val="24"/>
          <w:szCs w:val="24"/>
        </w:rPr>
        <w:t>l análisis FODA</w:t>
      </w:r>
      <w:r>
        <w:rPr>
          <w:rFonts w:ascii="Arial" w:hAnsi="Arial" w:cs="Arial"/>
          <w:sz w:val="24"/>
          <w:szCs w:val="24"/>
        </w:rPr>
        <w:t xml:space="preserve"> </w:t>
      </w:r>
      <w:r w:rsidRPr="00AF428E">
        <w:rPr>
          <w:rFonts w:ascii="Arial" w:hAnsi="Arial" w:cs="Arial"/>
          <w:sz w:val="24"/>
          <w:szCs w:val="24"/>
        </w:rPr>
        <w:t>(Fortalezas, Oportunidades, Debilidades, Amenazas) de nuestro grupo y del producto que dará como resultado el proyecto.</w:t>
      </w:r>
    </w:p>
    <w:p w:rsidR="00AF428E" w:rsidRPr="00AF428E" w:rsidRDefault="00AF428E" w:rsidP="00AF42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-</w:t>
      </w:r>
      <w:r w:rsidRPr="00AF428E">
        <w:rPr>
          <w:rFonts w:ascii="Arial" w:hAnsi="Arial" w:cs="Arial"/>
          <w:sz w:val="24"/>
          <w:szCs w:val="24"/>
        </w:rPr>
        <w:t>El FODA nos permitirá analizar la situación de nuestra empresa y proyecto, permitiéndonos conocer tanto características internas (fortalezas y debilidades) como externas (oportunidades y amenazas).</w:t>
      </w:r>
    </w:p>
    <w:p w:rsidR="00AF428E" w:rsidRPr="00AF428E" w:rsidRDefault="00AF428E" w:rsidP="00AF428E">
      <w:pPr>
        <w:rPr>
          <w:rFonts w:ascii="Arial" w:hAnsi="Arial" w:cs="Arial"/>
          <w:sz w:val="24"/>
          <w:szCs w:val="24"/>
        </w:rPr>
      </w:pPr>
    </w:p>
    <w:p w:rsidR="00AF428E" w:rsidRPr="00AF428E" w:rsidRDefault="00015238" w:rsidP="00015238">
      <w:pPr>
        <w:pStyle w:val="Ttulo2"/>
      </w:pPr>
      <w:r>
        <w:t xml:space="preserve">2.1 </w:t>
      </w:r>
      <w:r w:rsidR="00AF428E" w:rsidRPr="00AF428E">
        <w:t>Fortalezas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>-Costos bajos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>-Confianza entre los miembros del equipo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>-Grupo fácil de coordinar</w:t>
      </w:r>
      <w:bookmarkStart w:id="0" w:name="_GoBack"/>
      <w:bookmarkEnd w:id="0"/>
    </w:p>
    <w:p w:rsidR="00AF428E" w:rsidRPr="00AF428E" w:rsidRDefault="00AF428E" w:rsidP="00AF428E">
      <w:pPr>
        <w:rPr>
          <w:rFonts w:ascii="Arial" w:hAnsi="Arial" w:cs="Arial"/>
          <w:sz w:val="24"/>
          <w:szCs w:val="24"/>
        </w:rPr>
      </w:pPr>
    </w:p>
    <w:p w:rsidR="00AF428E" w:rsidRPr="00AF428E" w:rsidRDefault="00015238" w:rsidP="00015238">
      <w:pPr>
        <w:pStyle w:val="Ttulo2"/>
      </w:pPr>
      <w:r>
        <w:t xml:space="preserve">2.2 </w:t>
      </w:r>
      <w:r w:rsidR="00AF428E" w:rsidRPr="00AF428E">
        <w:t>Oportunidades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>-Un producto útil en el mercado actual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>-Producto para un mercado no explotado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>-Gran potencial para expandirse en diferentes áreas</w:t>
      </w:r>
    </w:p>
    <w:p w:rsidR="00AF428E" w:rsidRPr="00AF428E" w:rsidRDefault="00AF428E" w:rsidP="00AF428E">
      <w:pPr>
        <w:rPr>
          <w:rFonts w:ascii="Arial" w:hAnsi="Arial" w:cs="Arial"/>
          <w:sz w:val="24"/>
          <w:szCs w:val="24"/>
        </w:rPr>
      </w:pPr>
    </w:p>
    <w:p w:rsidR="00AF428E" w:rsidRPr="00AF428E" w:rsidRDefault="00015238" w:rsidP="00015238">
      <w:pPr>
        <w:pStyle w:val="Ttulo2"/>
      </w:pPr>
      <w:r>
        <w:t xml:space="preserve">2.3 </w:t>
      </w:r>
      <w:r w:rsidR="00AF428E" w:rsidRPr="00AF428E">
        <w:t>Debilidades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>-Inexperiencia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>-Poco conocimiento de la tecnología requerida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 xml:space="preserve">-La productividad </w:t>
      </w:r>
      <w:r>
        <w:rPr>
          <w:rFonts w:ascii="Arial" w:hAnsi="Arial" w:cs="Arial"/>
          <w:sz w:val="24"/>
          <w:szCs w:val="24"/>
        </w:rPr>
        <w:t xml:space="preserve">del programa puede resultar muy </w:t>
      </w:r>
      <w:r w:rsidRPr="00AF428E">
        <w:rPr>
          <w:rFonts w:ascii="Arial" w:hAnsi="Arial" w:cs="Arial"/>
          <w:sz w:val="24"/>
          <w:szCs w:val="24"/>
        </w:rPr>
        <w:t xml:space="preserve">dependiente en la época del </w:t>
      </w:r>
      <w:r w:rsidR="00502C09" w:rsidRPr="00AF428E">
        <w:rPr>
          <w:rFonts w:ascii="Arial" w:hAnsi="Arial" w:cs="Arial"/>
          <w:sz w:val="24"/>
          <w:szCs w:val="24"/>
        </w:rPr>
        <w:t>año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>-Necesidad de utilizar conocimientos que no poseemos y que obtendremos a lo largo del año</w:t>
      </w:r>
    </w:p>
    <w:p w:rsidR="00AF428E" w:rsidRPr="00AF428E" w:rsidRDefault="00AF428E" w:rsidP="00AF428E">
      <w:pPr>
        <w:rPr>
          <w:rFonts w:ascii="Arial" w:hAnsi="Arial" w:cs="Arial"/>
          <w:sz w:val="24"/>
          <w:szCs w:val="24"/>
        </w:rPr>
      </w:pPr>
    </w:p>
    <w:p w:rsidR="00AF428E" w:rsidRPr="00AF428E" w:rsidRDefault="00015238" w:rsidP="00015238">
      <w:pPr>
        <w:pStyle w:val="Ttulo2"/>
      </w:pPr>
      <w:r>
        <w:t xml:space="preserve">2.4 </w:t>
      </w:r>
      <w:r w:rsidR="00AF428E" w:rsidRPr="00AF428E">
        <w:t>Amenazas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>-Mercado desconocido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>-Posibles compe</w:t>
      </w:r>
      <w:r>
        <w:rPr>
          <w:rFonts w:ascii="Arial" w:hAnsi="Arial" w:cs="Arial"/>
          <w:sz w:val="24"/>
          <w:szCs w:val="24"/>
        </w:rPr>
        <w:t xml:space="preserve">tidores con mayor experiencia y </w:t>
      </w:r>
      <w:r w:rsidR="00502C09" w:rsidRPr="00AF428E">
        <w:rPr>
          <w:rFonts w:ascii="Arial" w:hAnsi="Arial" w:cs="Arial"/>
          <w:sz w:val="24"/>
          <w:szCs w:val="24"/>
        </w:rPr>
        <w:t>tecnología</w:t>
      </w:r>
      <w:r w:rsidRPr="00AF428E">
        <w:rPr>
          <w:rFonts w:ascii="Arial" w:hAnsi="Arial" w:cs="Arial"/>
          <w:sz w:val="24"/>
          <w:szCs w:val="24"/>
        </w:rPr>
        <w:t xml:space="preserve"> 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>-Productos con objetivo</w:t>
      </w:r>
      <w:r>
        <w:rPr>
          <w:rFonts w:ascii="Arial" w:hAnsi="Arial" w:cs="Arial"/>
          <w:sz w:val="24"/>
          <w:szCs w:val="24"/>
        </w:rPr>
        <w:t xml:space="preserve"> similar pueden ser lanzados en </w:t>
      </w:r>
      <w:r w:rsidRPr="00AF428E">
        <w:rPr>
          <w:rFonts w:ascii="Arial" w:hAnsi="Arial" w:cs="Arial"/>
          <w:sz w:val="24"/>
          <w:szCs w:val="24"/>
        </w:rPr>
        <w:t>las mismas fechas</w:t>
      </w:r>
    </w:p>
    <w:sectPr w:rsidR="00AF428E" w:rsidRPr="00AF42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BB37EF"/>
    <w:multiLevelType w:val="hybridMultilevel"/>
    <w:tmpl w:val="939C2B64"/>
    <w:lvl w:ilvl="0" w:tplc="E8F232F0">
      <w:start w:val="1"/>
      <w:numFmt w:val="bullet"/>
      <w:lvlText w:val="-"/>
      <w:lvlJc w:val="left"/>
      <w:pPr>
        <w:ind w:left="1275" w:hanging="360"/>
      </w:pPr>
      <w:rPr>
        <w:rFonts w:ascii="Arial" w:eastAsia="Times New Roman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C48"/>
    <w:rsid w:val="00015238"/>
    <w:rsid w:val="000C6B00"/>
    <w:rsid w:val="001450D7"/>
    <w:rsid w:val="002A2E13"/>
    <w:rsid w:val="002C24D4"/>
    <w:rsid w:val="002F5580"/>
    <w:rsid w:val="00307E93"/>
    <w:rsid w:val="0034539C"/>
    <w:rsid w:val="00370306"/>
    <w:rsid w:val="003F09A1"/>
    <w:rsid w:val="004E0C48"/>
    <w:rsid w:val="004F72C2"/>
    <w:rsid w:val="00502C09"/>
    <w:rsid w:val="005102E8"/>
    <w:rsid w:val="005651C9"/>
    <w:rsid w:val="00573BAA"/>
    <w:rsid w:val="00576BC7"/>
    <w:rsid w:val="006439FD"/>
    <w:rsid w:val="00684790"/>
    <w:rsid w:val="006B0813"/>
    <w:rsid w:val="006D076B"/>
    <w:rsid w:val="006F3DA2"/>
    <w:rsid w:val="0072750A"/>
    <w:rsid w:val="008705A2"/>
    <w:rsid w:val="00871239"/>
    <w:rsid w:val="00885854"/>
    <w:rsid w:val="009412EB"/>
    <w:rsid w:val="009C5EA2"/>
    <w:rsid w:val="00A865D5"/>
    <w:rsid w:val="00AF428E"/>
    <w:rsid w:val="00B426BE"/>
    <w:rsid w:val="00C14698"/>
    <w:rsid w:val="00C4094D"/>
    <w:rsid w:val="00C6780B"/>
    <w:rsid w:val="00CA7E5F"/>
    <w:rsid w:val="00DA06FE"/>
    <w:rsid w:val="00DB7AEA"/>
    <w:rsid w:val="00DE44C3"/>
    <w:rsid w:val="00E94FCC"/>
    <w:rsid w:val="00F57F19"/>
    <w:rsid w:val="00FA6F0F"/>
    <w:rsid w:val="00FE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9CE0C4"/>
  <w15:chartTrackingRefBased/>
  <w15:docId w15:val="{2E6D2711-7B0F-4185-8AEF-B20208BE5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5238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5238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15238"/>
    <w:pPr>
      <w:keepNext/>
      <w:keepLines/>
      <w:spacing w:before="40" w:after="0"/>
      <w:outlineLvl w:val="2"/>
    </w:pPr>
    <w:rPr>
      <w:rFonts w:ascii="Arial" w:eastAsiaTheme="majorEastAsia" w:hAnsi="Arial" w:cstheme="majorBidi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858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UY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85854"/>
    <w:rPr>
      <w:rFonts w:ascii="Courier New" w:eastAsia="Times New Roman" w:hAnsi="Courier New" w:cs="Courier New"/>
      <w:sz w:val="20"/>
      <w:szCs w:val="20"/>
      <w:lang w:eastAsia="es-UY"/>
    </w:rPr>
  </w:style>
  <w:style w:type="paragraph" w:styleId="Prrafodelista">
    <w:name w:val="List Paragraph"/>
    <w:basedOn w:val="Normal"/>
    <w:uiPriority w:val="34"/>
    <w:qFormat/>
    <w:rsid w:val="00C6780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15238"/>
    <w:rPr>
      <w:rFonts w:ascii="Arial" w:eastAsiaTheme="majorEastAsia" w:hAnsi="Arial" w:cstheme="majorBidi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15238"/>
    <w:rPr>
      <w:rFonts w:ascii="Arial" w:eastAsiaTheme="majorEastAsia" w:hAnsi="Arial" w:cstheme="majorBidi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15238"/>
    <w:rPr>
      <w:rFonts w:ascii="Arial" w:eastAsiaTheme="majorEastAsia" w:hAnsi="Arial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3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1782</Words>
  <Characters>9785</Characters>
  <Application>Microsoft Office Word</Application>
  <DocSecurity>0</DocSecurity>
  <Lines>515</Lines>
  <Paragraphs>340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Nicolás Gabin</cp:lastModifiedBy>
  <cp:revision>2</cp:revision>
  <dcterms:created xsi:type="dcterms:W3CDTF">2017-06-18T23:20:00Z</dcterms:created>
  <dcterms:modified xsi:type="dcterms:W3CDTF">2017-06-18T23:20:00Z</dcterms:modified>
</cp:coreProperties>
</file>