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4783" w14:textId="77777777" w:rsidR="00E01F25" w:rsidRDefault="00E01F25" w:rsidP="00E01F25">
      <w:pPr>
        <w:spacing w:after="0" w:line="24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Устанавливаем </w:t>
      </w:r>
      <w:r w:rsidRPr="00D13178"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Django</w:t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с помощью </w:t>
      </w:r>
      <w:r w:rsidRPr="00D13178"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pip</w:t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— менеджера пакетов </w:t>
      </w:r>
      <w:r w:rsidRPr="00D13178"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Python</w:t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>.</w:t>
      </w:r>
    </w:p>
    <w:p w14:paraId="0872C953" w14:textId="32E04F7E" w:rsidR="00E01F25" w:rsidRDefault="00E01F25" w:rsidP="00E01F25">
      <w:pPr>
        <w:spacing w:after="0" w:line="240" w:lineRule="auto"/>
        <w:ind w:firstLine="567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D13178">
        <w:rPr>
          <w:rStyle w:val="HTML"/>
          <w:rFonts w:ascii="Times New Roman" w:hAnsi="Times New Roman" w:cs="Times New Roman"/>
          <w:sz w:val="28"/>
          <w:szCs w:val="28"/>
        </w:rPr>
        <w:t>pip</w:t>
      </w:r>
      <w:proofErr w:type="spellEnd"/>
      <w:r w:rsidRPr="00D1317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178">
        <w:rPr>
          <w:rStyle w:val="HTML"/>
          <w:rFonts w:ascii="Times New Roman" w:hAnsi="Times New Roman" w:cs="Times New Roman"/>
          <w:sz w:val="28"/>
          <w:szCs w:val="28"/>
        </w:rPr>
        <w:t>install</w:t>
      </w:r>
      <w:proofErr w:type="spellEnd"/>
      <w:r w:rsidRPr="00D1317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178">
        <w:rPr>
          <w:rStyle w:val="HTML"/>
          <w:rFonts w:ascii="Times New Roman" w:hAnsi="Times New Roman" w:cs="Times New Roman"/>
          <w:sz w:val="28"/>
          <w:szCs w:val="28"/>
        </w:rPr>
        <w:t>django</w:t>
      </w:r>
      <w:proofErr w:type="spellEnd"/>
    </w:p>
    <w:p w14:paraId="625666D1" w14:textId="48DED965" w:rsidR="0075735E" w:rsidRPr="00D13178" w:rsidRDefault="0075735E" w:rsidP="007573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73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6CDA3" wp14:editId="5CC7578A">
            <wp:extent cx="5940425" cy="2304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2FD9" w14:textId="77777777" w:rsidR="0075735E" w:rsidRPr="00C26470" w:rsidRDefault="0075735E" w:rsidP="00C2647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6470">
        <w:rPr>
          <w:rFonts w:ascii="Times New Roman" w:hAnsi="Times New Roman" w:cs="Times New Roman"/>
          <w:sz w:val="28"/>
          <w:szCs w:val="28"/>
        </w:rPr>
        <w:t xml:space="preserve">Создаем новый проект. Назовем его как-нибудь оригинально — например </w:t>
      </w:r>
      <w:proofErr w:type="spellStart"/>
      <w:r w:rsidRPr="00C26470">
        <w:rPr>
          <w:rFonts w:ascii="Times New Roman" w:hAnsi="Times New Roman" w:cs="Times New Roman"/>
          <w:sz w:val="28"/>
          <w:szCs w:val="28"/>
        </w:rPr>
        <w:t>mysite</w:t>
      </w:r>
      <w:proofErr w:type="spellEnd"/>
      <w:r w:rsidRPr="00C26470">
        <w:rPr>
          <w:rFonts w:ascii="Times New Roman" w:hAnsi="Times New Roman" w:cs="Times New Roman"/>
          <w:sz w:val="28"/>
          <w:szCs w:val="28"/>
        </w:rPr>
        <w:t>.</w:t>
      </w:r>
    </w:p>
    <w:p w14:paraId="1AD0D9E3" w14:textId="4A737849" w:rsidR="00420EE7" w:rsidRDefault="0075735E" w:rsidP="00C2647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6470">
        <w:rPr>
          <w:rFonts w:ascii="Times New Roman" w:hAnsi="Times New Roman" w:cs="Times New Roman"/>
          <w:sz w:val="28"/>
          <w:szCs w:val="28"/>
        </w:rPr>
        <w:t xml:space="preserve">django-admin.py </w:t>
      </w:r>
      <w:proofErr w:type="spellStart"/>
      <w:r w:rsidRPr="00C26470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C2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470">
        <w:rPr>
          <w:rFonts w:ascii="Times New Roman" w:hAnsi="Times New Roman" w:cs="Times New Roman"/>
          <w:sz w:val="28"/>
          <w:szCs w:val="28"/>
        </w:rPr>
        <w:t>mysite</w:t>
      </w:r>
      <w:proofErr w:type="spellEnd"/>
    </w:p>
    <w:p w14:paraId="4ADA7324" w14:textId="0DCABC37" w:rsidR="002F5A5F" w:rsidRDefault="002F5A5F" w:rsidP="002F5A5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5A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88AA8D" wp14:editId="6D958873">
            <wp:extent cx="5940425" cy="386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6995" w14:textId="77777777" w:rsidR="002F5A5F" w:rsidRPr="002F5A5F" w:rsidRDefault="002F5A5F" w:rsidP="002F5A5F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5A5F">
        <w:rPr>
          <w:rFonts w:ascii="Times New Roman" w:hAnsi="Times New Roman" w:cs="Times New Roman"/>
          <w:sz w:val="28"/>
          <w:szCs w:val="28"/>
        </w:rPr>
        <w:t xml:space="preserve">Используем скрипт manage.py для создания приложения </w:t>
      </w:r>
      <w:proofErr w:type="spellStart"/>
      <w:r w:rsidRPr="002F5A5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F5A5F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Pr="002F5A5F">
        <w:rPr>
          <w:rFonts w:ascii="Times New Roman" w:hAnsi="Times New Roman" w:cs="Times New Roman"/>
          <w:sz w:val="28"/>
          <w:szCs w:val="28"/>
        </w:rPr>
        <w:t>blog</w:t>
      </w:r>
      <w:proofErr w:type="spellEnd"/>
      <w:r w:rsidRPr="002F5A5F">
        <w:rPr>
          <w:rFonts w:ascii="Times New Roman" w:hAnsi="Times New Roman" w:cs="Times New Roman"/>
          <w:sz w:val="28"/>
          <w:szCs w:val="28"/>
        </w:rPr>
        <w:t>.</w:t>
      </w:r>
    </w:p>
    <w:p w14:paraId="35A34A58" w14:textId="58D90FE8" w:rsidR="002F5A5F" w:rsidRDefault="002F5A5F" w:rsidP="002F5A5F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A5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F5A5F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2F5A5F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2F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A5F">
        <w:rPr>
          <w:rFonts w:ascii="Times New Roman" w:hAnsi="Times New Roman" w:cs="Times New Roman"/>
          <w:sz w:val="28"/>
          <w:szCs w:val="28"/>
        </w:rPr>
        <w:t>blog</w:t>
      </w:r>
      <w:proofErr w:type="spellEnd"/>
    </w:p>
    <w:p w14:paraId="1A441864" w14:textId="239E7304" w:rsidR="009142CC" w:rsidRDefault="009142CC" w:rsidP="009142C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42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4EB37" wp14:editId="3B72A334">
            <wp:extent cx="5940425" cy="31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8C64" w14:textId="77777777" w:rsidR="00FC496A" w:rsidRPr="00FC496A" w:rsidRDefault="00FC496A" w:rsidP="00FC496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496A">
        <w:rPr>
          <w:rFonts w:ascii="Times New Roman" w:hAnsi="Times New Roman" w:cs="Times New Roman"/>
          <w:sz w:val="28"/>
          <w:szCs w:val="28"/>
        </w:rPr>
        <w:t>Отредактируем настройки в файле mysite/settings.py (обратите внимание: я имею ввиду ~/</w:t>
      </w:r>
      <w:proofErr w:type="spellStart"/>
      <w:r w:rsidRPr="00FC496A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FC496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C496A">
        <w:rPr>
          <w:rFonts w:ascii="Times New Roman" w:hAnsi="Times New Roman" w:cs="Times New Roman"/>
          <w:sz w:val="28"/>
          <w:szCs w:val="28"/>
        </w:rPr>
        <w:t>mysite</w:t>
      </w:r>
      <w:proofErr w:type="spellEnd"/>
      <w:r w:rsidRPr="00FC496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C496A">
        <w:rPr>
          <w:rFonts w:ascii="Times New Roman" w:hAnsi="Times New Roman" w:cs="Times New Roman"/>
          <w:sz w:val="28"/>
          <w:szCs w:val="28"/>
        </w:rPr>
        <w:t>mysite</w:t>
      </w:r>
      <w:proofErr w:type="spellEnd"/>
      <w:r w:rsidRPr="00FC496A">
        <w:rPr>
          <w:rFonts w:ascii="Times New Roman" w:hAnsi="Times New Roman" w:cs="Times New Roman"/>
          <w:sz w:val="28"/>
          <w:szCs w:val="28"/>
        </w:rPr>
        <w:t>/settings.py) добавив туда следующее:</w:t>
      </w:r>
    </w:p>
    <w:p w14:paraId="10AF374C" w14:textId="5224D895" w:rsidR="00FC496A" w:rsidRDefault="00FC496A" w:rsidP="00FC496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496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FC496A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Pr="00FC496A">
        <w:rPr>
          <w:rFonts w:ascii="Times New Roman" w:hAnsi="Times New Roman" w:cs="Times New Roman"/>
          <w:sz w:val="28"/>
          <w:szCs w:val="28"/>
        </w:rPr>
        <w:t xml:space="preserve">: utf-8import </w:t>
      </w:r>
      <w:proofErr w:type="spellStart"/>
      <w:r w:rsidRPr="00FC496A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6A959E3F" w14:textId="5B039930" w:rsidR="00FC496A" w:rsidRDefault="00FC496A" w:rsidP="00FC496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49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92BBE2" wp14:editId="7C053FDA">
            <wp:extent cx="5940425" cy="1412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A440" w14:textId="167237BF" w:rsidR="00FC496A" w:rsidRDefault="00FC496A" w:rsidP="00FC496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496A">
        <w:rPr>
          <w:rFonts w:ascii="Times New Roman" w:hAnsi="Times New Roman" w:cs="Times New Roman"/>
          <w:sz w:val="28"/>
          <w:szCs w:val="28"/>
        </w:rPr>
        <w:t xml:space="preserve">Настроим базу данных, в нашем проекте вполне можно использовать </w:t>
      </w:r>
      <w:proofErr w:type="spellStart"/>
      <w:r w:rsidRPr="00FC496A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36D15A27" w14:textId="59CFC5D5" w:rsidR="00FC496A" w:rsidRDefault="002238B2" w:rsidP="00FC496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38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55087" wp14:editId="024EFDD9">
            <wp:extent cx="5630061" cy="154326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E47B" w14:textId="77777777" w:rsidR="002238B2" w:rsidRPr="00D13178" w:rsidRDefault="002238B2" w:rsidP="002238B2">
      <w:pPr>
        <w:rPr>
          <w:rFonts w:ascii="Times New Roman" w:hAnsi="Times New Roman" w:cs="Times New Roman"/>
          <w:sz w:val="28"/>
          <w:szCs w:val="28"/>
        </w:rPr>
      </w:pP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>Настроим часовой пояс и язык:</w:t>
      </w:r>
    </w:p>
    <w:p w14:paraId="6C3B3FF6" w14:textId="77777777" w:rsidR="002238B2" w:rsidRPr="00D13178" w:rsidRDefault="002238B2" w:rsidP="002238B2">
      <w:pPr>
        <w:pStyle w:val="HTML0"/>
        <w:rPr>
          <w:rStyle w:val="HTML"/>
          <w:rFonts w:ascii="Times New Roman" w:hAnsi="Times New Roman" w:cs="Times New Roman" w:hint="default"/>
          <w:sz w:val="28"/>
          <w:szCs w:val="28"/>
        </w:rPr>
      </w:pPr>
      <w:r w:rsidRPr="00D13178">
        <w:rPr>
          <w:rStyle w:val="HTML"/>
          <w:rFonts w:ascii="Times New Roman" w:hAnsi="Times New Roman" w:cs="Times New Roman" w:hint="default"/>
          <w:sz w:val="28"/>
          <w:szCs w:val="28"/>
        </w:rPr>
        <w:t xml:space="preserve">TIME_ZONE = </w:t>
      </w:r>
      <w:r w:rsidRPr="00D13178">
        <w:rPr>
          <w:rFonts w:ascii="Times New Roman" w:hAnsi="Times New Roman" w:hint="default"/>
          <w:sz w:val="28"/>
          <w:szCs w:val="28"/>
        </w:rPr>
        <w:t>'Europe/Moscow'</w:t>
      </w:r>
    </w:p>
    <w:p w14:paraId="3811B52E" w14:textId="77777777" w:rsidR="002238B2" w:rsidRPr="00D13178" w:rsidRDefault="002238B2" w:rsidP="002238B2">
      <w:pPr>
        <w:pStyle w:val="HTML0"/>
        <w:rPr>
          <w:rFonts w:ascii="Times New Roman" w:hAnsi="Times New Roman" w:hint="default"/>
          <w:sz w:val="28"/>
          <w:szCs w:val="28"/>
        </w:rPr>
      </w:pPr>
      <w:r w:rsidRPr="00D13178">
        <w:rPr>
          <w:rStyle w:val="HTML"/>
          <w:rFonts w:ascii="Times New Roman" w:hAnsi="Times New Roman" w:cs="Times New Roman" w:hint="default"/>
          <w:sz w:val="28"/>
          <w:szCs w:val="28"/>
        </w:rPr>
        <w:t xml:space="preserve">LANGUAGE_CODE = </w:t>
      </w:r>
      <w:r w:rsidRPr="00D13178">
        <w:rPr>
          <w:rFonts w:ascii="Times New Roman" w:hAnsi="Times New Roman" w:hint="default"/>
          <w:sz w:val="28"/>
          <w:szCs w:val="28"/>
        </w:rPr>
        <w:t>'</w:t>
      </w:r>
      <w:proofErr w:type="spellStart"/>
      <w:r w:rsidRPr="00D13178">
        <w:rPr>
          <w:rFonts w:ascii="Times New Roman" w:hAnsi="Times New Roman" w:hint="default"/>
          <w:sz w:val="28"/>
          <w:szCs w:val="28"/>
        </w:rPr>
        <w:t>ru-ru</w:t>
      </w:r>
      <w:proofErr w:type="spellEnd"/>
      <w:r w:rsidRPr="00D13178">
        <w:rPr>
          <w:rFonts w:ascii="Times New Roman" w:hAnsi="Times New Roman" w:hint="default"/>
          <w:sz w:val="28"/>
          <w:szCs w:val="28"/>
        </w:rPr>
        <w:t>'</w:t>
      </w:r>
    </w:p>
    <w:p w14:paraId="42DA7770" w14:textId="4DFE2276" w:rsidR="00FC496A" w:rsidRDefault="002238B2" w:rsidP="00FC496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8B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7B81FEB" wp14:editId="4DAD4EF7">
            <wp:extent cx="5182323" cy="1638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478C" w14:textId="77777777" w:rsidR="002238B2" w:rsidRPr="00D13178" w:rsidRDefault="002238B2" w:rsidP="002238B2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Для того что бы </w:t>
      </w:r>
      <w:r w:rsidRPr="00D13178"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Django</w:t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узнало о созданном приложении, добавим '</w:t>
      </w:r>
      <w:r w:rsidRPr="00D13178"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blog</w:t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' в кортеж </w:t>
      </w:r>
      <w:r w:rsidRPr="00D13178"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INSTALLED</w:t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>_</w:t>
      </w:r>
      <w:r w:rsidRPr="00D13178"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APPS</w:t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, а также </w:t>
      </w:r>
      <w:proofErr w:type="spellStart"/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>раскомментируем</w:t>
      </w:r>
      <w:proofErr w:type="spellEnd"/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строку '</w:t>
      </w:r>
      <w:proofErr w:type="spellStart"/>
      <w:r w:rsidRPr="00D13178"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django</w:t>
      </w:r>
      <w:proofErr w:type="spellEnd"/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>.</w:t>
      </w:r>
      <w:proofErr w:type="spellStart"/>
      <w:r w:rsidRPr="00D13178"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contrib</w:t>
      </w:r>
      <w:proofErr w:type="spellEnd"/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>.</w:t>
      </w:r>
      <w:r w:rsidRPr="00D13178"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admin</w:t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' для включения встроенной </w:t>
      </w:r>
      <w:proofErr w:type="spellStart"/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>админки</w:t>
      </w:r>
      <w:proofErr w:type="spellEnd"/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>:</w:t>
      </w:r>
    </w:p>
    <w:p w14:paraId="297CE4F5" w14:textId="13369FAE" w:rsidR="002238B2" w:rsidRDefault="002238B2" w:rsidP="00FC496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38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3EAD24" wp14:editId="3684FAD9">
            <wp:extent cx="3429479" cy="22672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9BE5" w14:textId="425330C8" w:rsidR="002238B2" w:rsidRDefault="002238B2" w:rsidP="00FC496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38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EBFC73" wp14:editId="078C7C3E">
            <wp:extent cx="5940425" cy="35210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52D5" w14:textId="40063978" w:rsidR="00290219" w:rsidRDefault="00290219" w:rsidP="0029021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902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F84E18" wp14:editId="32D8BE38">
            <wp:extent cx="4458322" cy="275310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833D" w14:textId="0367FAC5" w:rsidR="00290219" w:rsidRDefault="00290219" w:rsidP="0029021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902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DD0AEA" wp14:editId="489C7FD7">
            <wp:extent cx="5940425" cy="15563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A400" w14:textId="77777777" w:rsidR="00290219" w:rsidRPr="00D13178" w:rsidRDefault="00290219" w:rsidP="00290219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Запускаем отладочный сервер который предоставляет </w:t>
      </w:r>
      <w:r w:rsidRPr="00D13178"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Django</w:t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>:</w:t>
      </w:r>
    </w:p>
    <w:p w14:paraId="36637BDA" w14:textId="77777777" w:rsidR="00290219" w:rsidRPr="00D13178" w:rsidRDefault="00290219" w:rsidP="00290219">
      <w:pPr>
        <w:pStyle w:val="HTML0"/>
        <w:rPr>
          <w:rFonts w:ascii="Times New Roman" w:hAnsi="Times New Roman" w:hint="default"/>
          <w:sz w:val="28"/>
          <w:szCs w:val="28"/>
          <w:lang w:val="ru-RU"/>
        </w:rPr>
      </w:pPr>
      <w:r w:rsidRPr="00D13178">
        <w:rPr>
          <w:rStyle w:val="HTML"/>
          <w:rFonts w:ascii="Times New Roman" w:hAnsi="Times New Roman" w:cs="Times New Roman" w:hint="default"/>
          <w:sz w:val="28"/>
          <w:szCs w:val="28"/>
        </w:rPr>
        <w:t>python</w:t>
      </w:r>
      <w:r w:rsidRPr="00D13178">
        <w:rPr>
          <w:rStyle w:val="HTML"/>
          <w:rFonts w:ascii="Times New Roman" w:hAnsi="Times New Roman" w:cs="Times New Roman" w:hint="default"/>
          <w:sz w:val="28"/>
          <w:szCs w:val="28"/>
          <w:lang w:val="ru-RU"/>
        </w:rPr>
        <w:t xml:space="preserve"> </w:t>
      </w:r>
      <w:r w:rsidRPr="00D13178">
        <w:rPr>
          <w:rStyle w:val="HTML"/>
          <w:rFonts w:ascii="Times New Roman" w:hAnsi="Times New Roman" w:cs="Times New Roman" w:hint="default"/>
          <w:sz w:val="28"/>
          <w:szCs w:val="28"/>
        </w:rPr>
        <w:t>manage</w:t>
      </w:r>
      <w:r w:rsidRPr="00D13178">
        <w:rPr>
          <w:rStyle w:val="HTML"/>
          <w:rFonts w:ascii="Times New Roman" w:hAnsi="Times New Roman" w:cs="Times New Roman" w:hint="default"/>
          <w:sz w:val="28"/>
          <w:szCs w:val="28"/>
          <w:lang w:val="ru-RU"/>
        </w:rPr>
        <w:t>.</w:t>
      </w:r>
      <w:proofErr w:type="spellStart"/>
      <w:r w:rsidRPr="00D13178">
        <w:rPr>
          <w:rStyle w:val="HTML"/>
          <w:rFonts w:ascii="Times New Roman" w:hAnsi="Times New Roman" w:cs="Times New Roman" w:hint="default"/>
          <w:sz w:val="28"/>
          <w:szCs w:val="28"/>
        </w:rPr>
        <w:t>py</w:t>
      </w:r>
      <w:proofErr w:type="spellEnd"/>
      <w:r w:rsidRPr="00D13178">
        <w:rPr>
          <w:rStyle w:val="HTML"/>
          <w:rFonts w:ascii="Times New Roman" w:hAnsi="Times New Roman" w:cs="Times New Roman" w:hint="default"/>
          <w:sz w:val="28"/>
          <w:szCs w:val="28"/>
          <w:lang w:val="ru-RU"/>
        </w:rPr>
        <w:t xml:space="preserve"> </w:t>
      </w:r>
      <w:proofErr w:type="spellStart"/>
      <w:r w:rsidRPr="00D13178">
        <w:rPr>
          <w:rStyle w:val="HTML"/>
          <w:rFonts w:ascii="Times New Roman" w:hAnsi="Times New Roman" w:cs="Times New Roman" w:hint="default"/>
          <w:sz w:val="28"/>
          <w:szCs w:val="28"/>
        </w:rPr>
        <w:t>runserver</w:t>
      </w:r>
      <w:proofErr w:type="spellEnd"/>
    </w:p>
    <w:p w14:paraId="16B5B4F9" w14:textId="77777777" w:rsidR="00290219" w:rsidRDefault="00290219" w:rsidP="00290219">
      <w:pPr>
        <w:spacing w:after="0" w:line="240" w:lineRule="auto"/>
        <w:contextualSpacing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  <w:t xml:space="preserve">Теперь вводим </w:t>
      </w:r>
      <w:proofErr w:type="spellStart"/>
      <w:r w:rsidRPr="00D13178"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url</w:t>
      </w:r>
      <w:proofErr w:type="spellEnd"/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в браузере</w:t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hyperlink r:id="rId14" w:history="1">
        <w:r w:rsidRPr="00D13178">
          <w:rPr>
            <w:rStyle w:val="a3"/>
            <w:rFonts w:ascii="Times New Roman" w:hAnsi="Times New Roman" w:cs="Times New Roman"/>
            <w:sz w:val="28"/>
            <w:szCs w:val="28"/>
          </w:rPr>
          <w:t>http://localhost:8000/admin/</w:t>
        </w:r>
      </w:hyperlink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  <w:t>Если все прошло хорошо, мы должны видеть это:</w:t>
      </w:r>
    </w:p>
    <w:p w14:paraId="470C19BA" w14:textId="7F571FD1" w:rsidR="00290219" w:rsidRDefault="00290219" w:rsidP="00290219">
      <w:pPr>
        <w:spacing w:after="0" w:line="240" w:lineRule="auto"/>
        <w:contextualSpacing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 w:rsidRPr="00290219">
        <w:rPr>
          <w:rFonts w:ascii="Times New Roman" w:eastAsia="SimSun" w:hAnsi="Times New Roman" w:cs="Times New Roman"/>
          <w:sz w:val="28"/>
          <w:szCs w:val="28"/>
          <w:lang w:eastAsia="zh-CN" w:bidi="ar"/>
        </w:rPr>
        <w:lastRenderedPageBreak/>
        <w:drawing>
          <wp:inline distT="0" distB="0" distL="0" distR="0" wp14:anchorId="0EB3B984" wp14:editId="2EF3FF01">
            <wp:extent cx="5940425" cy="28301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  <w:t xml:space="preserve">Заходим с ранее созданным логином\паролем в </w:t>
      </w:r>
      <w:proofErr w:type="spellStart"/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>админку</w:t>
      </w:r>
      <w:proofErr w:type="spellEnd"/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— теперь мы имеем возможность добавлять и удалять посты (кнопки справа от </w:t>
      </w:r>
      <w:r w:rsidRPr="00D13178"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Posts</w:t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>)</w:t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  <w:t>Создадим несколько постов для отладки.</w:t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  <w:t xml:space="preserve">Теперь займемся созданием </w:t>
      </w:r>
      <w:proofErr w:type="spellStart"/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>фронтенда</w:t>
      </w:r>
      <w:proofErr w:type="spellEnd"/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t>, нам требуется всего две шаблонных страницы — одна с перечислением всех постов, вторая — содержание поста.</w:t>
      </w:r>
      <w:r w:rsidRPr="00D1317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2902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71E5C7" wp14:editId="666FB247">
            <wp:extent cx="5940425" cy="21310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97BF" w14:textId="77777777" w:rsidR="00290219" w:rsidRPr="00D13178" w:rsidRDefault="00290219" w:rsidP="00290219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D13178"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Редактируем</w:t>
      </w:r>
      <w:proofErr w:type="spellEnd"/>
      <w:r w:rsidRPr="00D13178"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 xml:space="preserve"> blog/views.py</w:t>
      </w:r>
    </w:p>
    <w:p w14:paraId="4C6C9B7F" w14:textId="3828EA4C" w:rsidR="00290219" w:rsidRDefault="00167FBB" w:rsidP="0029021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67F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7F3AC7" wp14:editId="5DCC5999">
            <wp:extent cx="5940425" cy="26447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26BA" w14:textId="1D8E2114" w:rsidR="00367E3C" w:rsidRDefault="00367E3C" w:rsidP="0029021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67E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FACD96" wp14:editId="5BADBD5F">
            <wp:extent cx="4858428" cy="27245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BAAE" w14:textId="00E98511" w:rsidR="008C3022" w:rsidRDefault="008C3022" w:rsidP="0029021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30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CA141C" wp14:editId="3D09300C">
            <wp:extent cx="5940425" cy="14084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7CE0" w14:textId="61B73D2F" w:rsidR="008C3022" w:rsidRDefault="008C3022" w:rsidP="0029021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30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B20E8D" wp14:editId="548CD4CD">
            <wp:extent cx="5940425" cy="20427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1C86" w14:textId="6EA82D37" w:rsidR="007A52F9" w:rsidRDefault="007A52F9" w:rsidP="0029021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A52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30138C" wp14:editId="24AE6EA7">
            <wp:extent cx="5940425" cy="11918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8068" w14:textId="6D466E9C" w:rsidR="00C71FC9" w:rsidRDefault="00C71FC9" w:rsidP="0029021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71F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CA4B71" wp14:editId="0BBD03C6">
            <wp:extent cx="4858428" cy="263879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52E7" w14:textId="5698645F" w:rsidR="00C71FC9" w:rsidRDefault="00C71FC9" w:rsidP="0029021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71F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74BED4" wp14:editId="1A0A58E0">
            <wp:extent cx="5940425" cy="28016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772A" w14:textId="61ACA36F" w:rsidR="00D43D9B" w:rsidRDefault="00D43D9B" w:rsidP="0029021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A377D7B" w14:textId="1BBDF6AA" w:rsidR="00EC1E38" w:rsidRPr="002238B2" w:rsidRDefault="00EC1E38" w:rsidP="0029021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EC1E38" w:rsidRPr="00223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E7"/>
    <w:rsid w:val="00167FBB"/>
    <w:rsid w:val="002238B2"/>
    <w:rsid w:val="00290219"/>
    <w:rsid w:val="002F5A5F"/>
    <w:rsid w:val="00367E3C"/>
    <w:rsid w:val="00420EE7"/>
    <w:rsid w:val="0075735E"/>
    <w:rsid w:val="007A52F9"/>
    <w:rsid w:val="008C3022"/>
    <w:rsid w:val="009142CC"/>
    <w:rsid w:val="00C26470"/>
    <w:rsid w:val="00C71FC9"/>
    <w:rsid w:val="00D43D9B"/>
    <w:rsid w:val="00E01F25"/>
    <w:rsid w:val="00EC1E38"/>
    <w:rsid w:val="00FC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9C13"/>
  <w15:chartTrackingRefBased/>
  <w15:docId w15:val="{BA486818-F88C-42FF-B0F3-0CF2ED49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sid w:val="00E01F25"/>
    <w:rPr>
      <w:rFonts w:ascii="Courier New" w:hAnsi="Courier New" w:cs="Courier New"/>
      <w:sz w:val="20"/>
      <w:szCs w:val="20"/>
    </w:rPr>
  </w:style>
  <w:style w:type="paragraph" w:styleId="HTML0">
    <w:name w:val="HTML Preformatted"/>
    <w:link w:val="HTML1"/>
    <w:rsid w:val="00E01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1">
    <w:name w:val="Стандартный HTML Знак"/>
    <w:basedOn w:val="a0"/>
    <w:link w:val="HTML0"/>
    <w:rsid w:val="00E01F25"/>
    <w:rPr>
      <w:rFonts w:ascii="SimSun" w:eastAsia="SimSun" w:hAnsi="SimSun" w:cs="Times New Roman"/>
      <w:sz w:val="24"/>
      <w:szCs w:val="24"/>
      <w:lang w:val="en-US" w:eastAsia="zh-CN"/>
    </w:rPr>
  </w:style>
  <w:style w:type="character" w:styleId="a3">
    <w:name w:val="Hyperlink"/>
    <w:basedOn w:val="a0"/>
    <w:rsid w:val="00290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8000/admin/" TargetMode="External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wefwge trhrthrt</dc:creator>
  <cp:keywords/>
  <dc:description/>
  <cp:lastModifiedBy>wefwge trhrthrt</cp:lastModifiedBy>
  <cp:revision>13</cp:revision>
  <dcterms:created xsi:type="dcterms:W3CDTF">2023-12-03T12:31:00Z</dcterms:created>
  <dcterms:modified xsi:type="dcterms:W3CDTF">2023-12-03T13:22:00Z</dcterms:modified>
</cp:coreProperties>
</file>