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979" w:rsidRDefault="009A1979" w:rsidP="009A197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A1979" w:rsidRDefault="009A1979" w:rsidP="009A1979">
      <w:r>
        <w:t xml:space="preserve">class Test2 </w:t>
      </w:r>
    </w:p>
    <w:p w:rsidR="009A1979" w:rsidRDefault="009A1979" w:rsidP="009A1979">
      <w:r>
        <w:t>{</w:t>
      </w:r>
    </w:p>
    <w:p w:rsidR="009A1979" w:rsidRDefault="009A1979" w:rsidP="009A197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9A1979" w:rsidRDefault="009A1979" w:rsidP="009A1979">
      <w:r>
        <w:tab/>
        <w:t>{</w:t>
      </w:r>
    </w:p>
    <w:p w:rsidR="009A1979" w:rsidRDefault="009A1979" w:rsidP="009A1979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A1979" w:rsidRDefault="009A1979" w:rsidP="009A1979">
      <w:r>
        <w:tab/>
      </w:r>
      <w:r>
        <w:tab/>
      </w:r>
      <w:proofErr w:type="spellStart"/>
      <w:r>
        <w:t>System.out.print</w:t>
      </w:r>
      <w:proofErr w:type="spellEnd"/>
      <w:r>
        <w:t>("x=");</w:t>
      </w:r>
    </w:p>
    <w:p w:rsidR="009A1979" w:rsidRDefault="009A1979" w:rsidP="009A1979">
      <w:r>
        <w:tab/>
      </w:r>
      <w:r>
        <w:tab/>
        <w:t xml:space="preserve">int x = </w:t>
      </w:r>
      <w:proofErr w:type="spellStart"/>
      <w:r>
        <w:t>scanner.nextInt</w:t>
      </w:r>
      <w:proofErr w:type="spellEnd"/>
      <w:r>
        <w:t>();</w:t>
      </w:r>
      <w:r>
        <w:tab/>
      </w:r>
      <w:r>
        <w:tab/>
      </w:r>
      <w:r>
        <w:tab/>
      </w:r>
      <w:r>
        <w:tab/>
        <w:t>//从键盘输入x；</w:t>
      </w:r>
    </w:p>
    <w:p w:rsidR="009A1979" w:rsidRDefault="009A1979" w:rsidP="009A1979">
      <w:r>
        <w:tab/>
      </w:r>
      <w:r>
        <w:tab/>
      </w:r>
      <w:proofErr w:type="spellStart"/>
      <w:r>
        <w:t>System.out.println</w:t>
      </w:r>
      <w:proofErr w:type="spellEnd"/>
      <w:r>
        <w:t>("y="+</w:t>
      </w:r>
      <w:proofErr w:type="spellStart"/>
      <w:r>
        <w:t>jisuan</w:t>
      </w:r>
      <w:proofErr w:type="spellEnd"/>
      <w:r>
        <w:t>(x));</w:t>
      </w:r>
    </w:p>
    <w:p w:rsidR="009A1979" w:rsidRDefault="009A1979" w:rsidP="009A1979">
      <w:r>
        <w:tab/>
        <w:t>}</w:t>
      </w:r>
    </w:p>
    <w:p w:rsidR="009A1979" w:rsidRDefault="009A1979" w:rsidP="009A1979"/>
    <w:p w:rsidR="009A1979" w:rsidRDefault="009A1979" w:rsidP="009A1979">
      <w:r>
        <w:tab/>
        <w:t>//函数跟据传入x的值进行不同的运算</w:t>
      </w:r>
    </w:p>
    <w:p w:rsidR="009A1979" w:rsidRDefault="009A1979" w:rsidP="009A1979">
      <w:r>
        <w:tab/>
        <w:t xml:space="preserve">public static int </w:t>
      </w:r>
      <w:proofErr w:type="spellStart"/>
      <w:proofErr w:type="gramStart"/>
      <w:r>
        <w:t>jisuan</w:t>
      </w:r>
      <w:proofErr w:type="spellEnd"/>
      <w:r>
        <w:t>(</w:t>
      </w:r>
      <w:proofErr w:type="gramEnd"/>
      <w:r>
        <w:t>int x)</w:t>
      </w:r>
    </w:p>
    <w:p w:rsidR="009A1979" w:rsidRDefault="009A1979" w:rsidP="009A1979">
      <w:r>
        <w:tab/>
        <w:t>{</w:t>
      </w:r>
    </w:p>
    <w:p w:rsidR="009A1979" w:rsidRDefault="009A1979" w:rsidP="009A1979">
      <w:r>
        <w:tab/>
      </w:r>
      <w:r>
        <w:tab/>
        <w:t>if(x&gt;0)</w:t>
      </w:r>
    </w:p>
    <w:p w:rsidR="009A1979" w:rsidRDefault="009A1979" w:rsidP="009A1979">
      <w:r>
        <w:tab/>
      </w:r>
      <w:r>
        <w:tab/>
        <w:t>{</w:t>
      </w:r>
    </w:p>
    <w:p w:rsidR="009A1979" w:rsidRDefault="009A1979" w:rsidP="009A1979">
      <w:r>
        <w:tab/>
      </w:r>
      <w:r>
        <w:tab/>
      </w:r>
      <w:r>
        <w:tab/>
        <w:t>return x+3;</w:t>
      </w:r>
    </w:p>
    <w:p w:rsidR="009A1979" w:rsidRDefault="009A1979" w:rsidP="009A1979">
      <w:r>
        <w:tab/>
      </w:r>
      <w:r>
        <w:tab/>
      </w:r>
      <w:proofErr w:type="gramStart"/>
      <w:r>
        <w:t>}else</w:t>
      </w:r>
      <w:proofErr w:type="gramEnd"/>
      <w:r>
        <w:t xml:space="preserve"> if(x&lt;0){</w:t>
      </w:r>
    </w:p>
    <w:p w:rsidR="009A1979" w:rsidRDefault="009A1979" w:rsidP="009A1979">
      <w:r>
        <w:tab/>
      </w:r>
      <w:r>
        <w:tab/>
      </w:r>
      <w:r>
        <w:tab/>
        <w:t>return x*x-1;</w:t>
      </w:r>
      <w:r>
        <w:tab/>
      </w:r>
      <w:r>
        <w:tab/>
      </w:r>
      <w:r>
        <w:tab/>
      </w:r>
    </w:p>
    <w:p w:rsidR="009A1979" w:rsidRDefault="009A1979" w:rsidP="009A197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A1979" w:rsidRDefault="009A1979" w:rsidP="009A1979">
      <w:r>
        <w:tab/>
      </w:r>
      <w:r>
        <w:tab/>
      </w:r>
      <w:r>
        <w:tab/>
        <w:t>return 0;</w:t>
      </w:r>
    </w:p>
    <w:p w:rsidR="009A1979" w:rsidRDefault="009A1979" w:rsidP="009A1979">
      <w:r>
        <w:tab/>
      </w:r>
      <w:r>
        <w:tab/>
        <w:t>}</w:t>
      </w:r>
    </w:p>
    <w:p w:rsidR="009A1979" w:rsidRDefault="009A1979" w:rsidP="009A1979">
      <w:r>
        <w:tab/>
        <w:t>}</w:t>
      </w:r>
    </w:p>
    <w:p w:rsidR="009A1979" w:rsidRDefault="009A1979" w:rsidP="009A1979">
      <w:r>
        <w:t>}</w:t>
      </w:r>
    </w:p>
    <w:p w:rsidR="009A1979" w:rsidRPr="009A1979" w:rsidRDefault="009A1979" w:rsidP="009A19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197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Files\\884816343\\Image\\C2C\\Q%%1%1$@$D3%{~4VKJ`)12A.png" \* MERGEFORMATINET </w:instrText>
      </w: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1979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13.2pt;height:227.4pt">
            <v:imagedata r:id="rId4" r:href="rId5"/>
          </v:shape>
        </w:pict>
      </w: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A1979" w:rsidRPr="009A1979" w:rsidRDefault="009A1979" w:rsidP="009A19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1979" w:rsidRPr="009A1979" w:rsidRDefault="009A1979" w:rsidP="009A19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7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A197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Files\\884816343\\Image\\C2C\\8Q}EB)]SW)DFQL9`3G1RM_2.png" \* MERGEFORMATINET </w:instrText>
      </w: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1979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897.6pt;height:200.4pt">
            <v:imagedata r:id="rId6" r:href="rId7"/>
          </v:shape>
        </w:pict>
      </w: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A1979" w:rsidRPr="009A1979" w:rsidRDefault="009A1979" w:rsidP="009A19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197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Files\\884816343\\Image\\C2C\\Q_3XD_CCQG[QFF5Z4VC9$NB.jpg" \* MERGEFORMATINET </w:instrText>
      </w: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1979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900.6pt;height:231pt">
            <v:imagedata r:id="rId8" r:href="rId9"/>
          </v:shape>
        </w:pict>
      </w:r>
      <w:r w:rsidRPr="009A197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A1979" w:rsidRPr="00355875" w:rsidRDefault="009A1979" w:rsidP="009A1979">
      <w:pPr>
        <w:rPr>
          <w:rFonts w:hint="eastAsia"/>
          <w:sz w:val="28"/>
        </w:rPr>
      </w:pPr>
      <w:r w:rsidRPr="00355875">
        <w:rPr>
          <w:rFonts w:hint="eastAsia"/>
          <w:sz w:val="28"/>
        </w:rPr>
        <w:t>心得：做这个题的时候</w:t>
      </w:r>
      <w:r w:rsidR="00355875" w:rsidRPr="00355875">
        <w:rPr>
          <w:rFonts w:hint="eastAsia"/>
          <w:sz w:val="28"/>
        </w:rPr>
        <w:t>如何输入x成了大问题，java的输入语句不同于</w:t>
      </w:r>
      <w:proofErr w:type="spellStart"/>
      <w:r w:rsidR="00355875" w:rsidRPr="00355875">
        <w:rPr>
          <w:rFonts w:hint="eastAsia"/>
          <w:sz w:val="28"/>
        </w:rPr>
        <w:t>c++</w:t>
      </w:r>
      <w:proofErr w:type="spellEnd"/>
      <w:r w:rsidR="00355875" w:rsidRPr="00355875">
        <w:rPr>
          <w:rFonts w:hint="eastAsia"/>
          <w:sz w:val="28"/>
        </w:rPr>
        <w:t>，最后我用百度才学会java的输入。</w:t>
      </w:r>
      <w:bookmarkStart w:id="0" w:name="_GoBack"/>
      <w:bookmarkEnd w:id="0"/>
    </w:p>
    <w:sectPr w:rsidR="009A1979" w:rsidRPr="0035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79"/>
    <w:rsid w:val="00355875"/>
    <w:rsid w:val="009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8FB6"/>
  <w15:chartTrackingRefBased/>
  <w15:docId w15:val="{40A75885-B51D-4463-A317-157D1AA1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884816343/Image/C2C/8Q%7dEB)%5dSW)DFQL9%603G1RM_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Documents/Tencent%20Files/884816343/Image/C2C/Q%25%251%251$@$D3%25%7b~4VKJ%60)12A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Documents/Tencent%20Files/884816343/Image/C2C/Q_3XD_CCQG%5bQFF5Z4VC9$NB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1</cp:revision>
  <dcterms:created xsi:type="dcterms:W3CDTF">2018-10-16T15:09:00Z</dcterms:created>
  <dcterms:modified xsi:type="dcterms:W3CDTF">2018-10-16T15:23:00Z</dcterms:modified>
</cp:coreProperties>
</file>