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C82" w:rsidRPr="003B55FE" w:rsidRDefault="00E960A6" w:rsidP="009A2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9A2C82" w:rsidRPr="003B55FE">
        <w:rPr>
          <w:rFonts w:ascii="Times New Roman" w:hAnsi="Times New Roman" w:cs="Times New Roman"/>
          <w:sz w:val="28"/>
          <w:szCs w:val="28"/>
        </w:rPr>
        <w:t>«</w:t>
      </w:r>
      <w:r w:rsidR="009A2C82" w:rsidRPr="003B55FE">
        <w:rPr>
          <w:rFonts w:ascii="Times New Roman" w:hAnsi="Times New Roman" w:cs="Times New Roman"/>
          <w:sz w:val="28"/>
          <w:szCs w:val="28"/>
          <w:lang w:val="en-US"/>
        </w:rPr>
        <w:t>Urban</w:t>
      </w:r>
      <w:r w:rsidR="009A2C82"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9A2C82" w:rsidRPr="003B55FE"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="009A2C82" w:rsidRPr="003B55FE">
        <w:rPr>
          <w:rFonts w:ascii="Times New Roman" w:hAnsi="Times New Roman" w:cs="Times New Roman"/>
          <w:sz w:val="28"/>
          <w:szCs w:val="28"/>
        </w:rPr>
        <w:t>»</w:t>
      </w:r>
    </w:p>
    <w:p w:rsidR="009A2C82" w:rsidRPr="003B55FE" w:rsidRDefault="009A2C82" w:rsidP="009A2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Дипломный проект </w:t>
      </w:r>
    </w:p>
    <w:p w:rsidR="009A2C82" w:rsidRPr="003B55FE" w:rsidRDefault="009A2C82" w:rsidP="009A2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на тему</w:t>
      </w:r>
    </w:p>
    <w:p w:rsidR="009A2C82" w:rsidRPr="003B55FE" w:rsidRDefault="009A2C82" w:rsidP="009A2C82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3B55FE">
        <w:rPr>
          <w:rFonts w:ascii="Times New Roman" w:hAnsi="Times New Roman" w:cs="Times New Roman"/>
          <w:sz w:val="28"/>
          <w:szCs w:val="28"/>
        </w:rPr>
        <w:t>« </w:t>
      </w:r>
      <w:r w:rsidRPr="003B55FE">
        <w:rPr>
          <w:rStyle w:val="a3"/>
          <w:rFonts w:ascii="Times New Roman" w:hAnsi="Times New Roman" w:cs="Times New Roman"/>
          <w:b w:val="0"/>
          <w:sz w:val="28"/>
          <w:szCs w:val="28"/>
        </w:rPr>
        <w:t>Сравнение</w:t>
      </w:r>
      <w:proofErr w:type="gramEnd"/>
      <w:r w:rsidRPr="003B55FE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различных подходов к реализации асинхронного программирования: </w:t>
      </w:r>
      <w:proofErr w:type="spellStart"/>
      <w:r w:rsidRPr="003B55FE">
        <w:rPr>
          <w:rStyle w:val="a3"/>
          <w:rFonts w:ascii="Times New Roman" w:hAnsi="Times New Roman" w:cs="Times New Roman"/>
          <w:b w:val="0"/>
          <w:sz w:val="28"/>
          <w:szCs w:val="28"/>
        </w:rPr>
        <w:t>asyncio</w:t>
      </w:r>
      <w:proofErr w:type="spellEnd"/>
      <w:r w:rsidRPr="003B55FE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3B55FE">
        <w:rPr>
          <w:rStyle w:val="a3"/>
          <w:rFonts w:ascii="Times New Roman" w:hAnsi="Times New Roman" w:cs="Times New Roman"/>
          <w:b w:val="0"/>
          <w:sz w:val="28"/>
          <w:szCs w:val="28"/>
        </w:rPr>
        <w:t>threading</w:t>
      </w:r>
      <w:proofErr w:type="spellEnd"/>
      <w:r w:rsidRPr="003B55FE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и </w:t>
      </w:r>
      <w:proofErr w:type="spellStart"/>
      <w:r w:rsidRPr="003B55FE">
        <w:rPr>
          <w:rStyle w:val="a3"/>
          <w:rFonts w:ascii="Times New Roman" w:hAnsi="Times New Roman" w:cs="Times New Roman"/>
          <w:b w:val="0"/>
          <w:sz w:val="28"/>
          <w:szCs w:val="28"/>
        </w:rPr>
        <w:t>multiprocessing</w:t>
      </w:r>
      <w:proofErr w:type="spellEnd"/>
      <w:r w:rsidRPr="003B55FE">
        <w:rPr>
          <w:rStyle w:val="a3"/>
          <w:rFonts w:ascii="Times New Roman" w:hAnsi="Times New Roman" w:cs="Times New Roman"/>
          <w:b w:val="0"/>
          <w:sz w:val="28"/>
          <w:szCs w:val="28"/>
        </w:rPr>
        <w:t>»</w:t>
      </w:r>
    </w:p>
    <w:p w:rsidR="009A2C82" w:rsidRPr="003B55FE" w:rsidRDefault="009A2C82" w:rsidP="009A2C82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9A2C82" w:rsidRPr="003B55FE" w:rsidRDefault="009A2C82" w:rsidP="009A2C82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9A2C82" w:rsidRPr="003B55FE" w:rsidRDefault="009A2C82" w:rsidP="009A2C82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9A2C82" w:rsidRPr="003B55FE" w:rsidRDefault="009A2C82" w:rsidP="009A2C82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9A2C82" w:rsidRPr="003B55FE" w:rsidRDefault="009A2C82" w:rsidP="009A2C82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9A2C82" w:rsidRPr="003B55FE" w:rsidRDefault="009A2C82" w:rsidP="009A2C82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9A2C82" w:rsidRPr="003B55FE" w:rsidRDefault="009A2C82" w:rsidP="009A2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B55FE">
        <w:rPr>
          <w:rFonts w:ascii="Times New Roman" w:hAnsi="Times New Roman" w:cs="Times New Roman"/>
          <w:sz w:val="28"/>
          <w:szCs w:val="28"/>
        </w:rPr>
        <w:t>Исполнитель:</w:t>
      </w:r>
      <w:r w:rsidR="00E960A6" w:rsidRPr="003B55F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E960A6" w:rsidRPr="003B55FE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3B55FE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E960A6" w:rsidRPr="003B55FE">
        <w:rPr>
          <w:rFonts w:ascii="Times New Roman" w:hAnsi="Times New Roman" w:cs="Times New Roman"/>
          <w:sz w:val="28"/>
          <w:szCs w:val="28"/>
        </w:rPr>
        <w:t xml:space="preserve">  Кандинский К.А.</w:t>
      </w:r>
    </w:p>
    <w:p w:rsidR="009A2C82" w:rsidRPr="003B55FE" w:rsidRDefault="009A2C82" w:rsidP="009A2C82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tabs>
          <w:tab w:val="left" w:pos="737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9A2C82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E960A6" w:rsidP="009A2C82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Томск</w:t>
      </w:r>
    </w:p>
    <w:p w:rsidR="009A2C82" w:rsidRPr="003B55FE" w:rsidRDefault="009A2C82" w:rsidP="009A2C82">
      <w:pPr>
        <w:tabs>
          <w:tab w:val="left" w:pos="7371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2024</w:t>
      </w:r>
    </w:p>
    <w:p w:rsidR="009A2C82" w:rsidRPr="003B55FE" w:rsidRDefault="009A2C82" w:rsidP="00BA4D0F">
      <w:pPr>
        <w:rPr>
          <w:rFonts w:ascii="Times New Roman" w:hAnsi="Times New Roman" w:cs="Times New Roman"/>
          <w:sz w:val="28"/>
          <w:szCs w:val="28"/>
        </w:rPr>
      </w:pPr>
    </w:p>
    <w:p w:rsidR="009A2C82" w:rsidRPr="003B55FE" w:rsidRDefault="009A2C82" w:rsidP="00BA4D0F">
      <w:pPr>
        <w:rPr>
          <w:rFonts w:ascii="Times New Roman" w:hAnsi="Times New Roman" w:cs="Times New Roman"/>
          <w:sz w:val="28"/>
          <w:szCs w:val="28"/>
        </w:rPr>
      </w:pPr>
    </w:p>
    <w:p w:rsidR="00E960A6" w:rsidRPr="003B55FE" w:rsidRDefault="00E960A6" w:rsidP="00BA4D0F">
      <w:pPr>
        <w:rPr>
          <w:rFonts w:ascii="Times New Roman" w:hAnsi="Times New Roman" w:cs="Times New Roman"/>
          <w:sz w:val="28"/>
          <w:szCs w:val="28"/>
        </w:rPr>
      </w:pPr>
    </w:p>
    <w:p w:rsidR="00E960A6" w:rsidRPr="003B55FE" w:rsidRDefault="00E960A6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5348CD" w:rsidP="005348CD">
      <w:pPr>
        <w:jc w:val="center"/>
        <w:rPr>
          <w:rFonts w:ascii="Times New Roman" w:hAnsi="Times New Roman" w:cs="Times New Roman"/>
          <w:sz w:val="32"/>
          <w:szCs w:val="32"/>
        </w:rPr>
      </w:pPr>
      <w:r w:rsidRPr="003B55FE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:rsidR="005348CD" w:rsidRPr="003B55FE" w:rsidRDefault="005348CD" w:rsidP="005348CD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1. Введение</w:t>
      </w:r>
    </w:p>
    <w:p w:rsidR="005348CD" w:rsidRPr="003B55FE" w:rsidRDefault="005348CD" w:rsidP="005348CD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2. Основные понятия и определения</w:t>
      </w:r>
    </w:p>
    <w:p w:rsidR="005348CD" w:rsidRPr="003B55FE" w:rsidRDefault="005348CD" w:rsidP="005348CD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3. Методы и подходы к разработке</w:t>
      </w:r>
    </w:p>
    <w:p w:rsidR="005348CD" w:rsidRPr="003B55FE" w:rsidRDefault="005348CD" w:rsidP="005348CD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4. Проектирование приложения</w:t>
      </w:r>
    </w:p>
    <w:p w:rsidR="005348CD" w:rsidRPr="003B55FE" w:rsidRDefault="005348CD" w:rsidP="005348CD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5. Реализация приложения</w:t>
      </w:r>
    </w:p>
    <w:p w:rsidR="005348CD" w:rsidRPr="003B55FE" w:rsidRDefault="005348CD" w:rsidP="005348CD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6. Сбор и анализ данных.</w:t>
      </w:r>
    </w:p>
    <w:p w:rsidR="005348CD" w:rsidRPr="003B55FE" w:rsidRDefault="005348CD" w:rsidP="005348CD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 6.1 Задача с вводом-выводом:</w:t>
      </w:r>
    </w:p>
    <w:p w:rsidR="005348CD" w:rsidRPr="003B55FE" w:rsidRDefault="005348CD" w:rsidP="005348CD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 6.2 Задача вычисление числа пи методом Лейбница.</w:t>
      </w:r>
    </w:p>
    <w:p w:rsidR="005348CD" w:rsidRPr="003B55FE" w:rsidRDefault="005348CD" w:rsidP="005348CD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 6.3 Задача с высокой параллельностью</w:t>
      </w:r>
    </w:p>
    <w:p w:rsidR="005348CD" w:rsidRPr="003B55FE" w:rsidRDefault="005348CD" w:rsidP="005348CD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7. Обобщаем результаты: преимущества и недостатки каждого подхода.</w:t>
      </w:r>
    </w:p>
    <w:p w:rsidR="005348CD" w:rsidRPr="003B55FE" w:rsidRDefault="005348CD" w:rsidP="005348CD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8. Рекомендации по применению и ограничения.</w:t>
      </w:r>
    </w:p>
    <w:p w:rsidR="005348CD" w:rsidRPr="003B55FE" w:rsidRDefault="005348CD" w:rsidP="005348CD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9. Заключение</w:t>
      </w:r>
    </w:p>
    <w:p w:rsidR="008D181E" w:rsidRPr="008D181E" w:rsidRDefault="008D181E" w:rsidP="008D181E">
      <w:pPr>
        <w:rPr>
          <w:rFonts w:ascii="Times New Roman" w:hAnsi="Times New Roman" w:cs="Times New Roman"/>
          <w:sz w:val="28"/>
          <w:szCs w:val="28"/>
        </w:rPr>
      </w:pPr>
      <w:r w:rsidRPr="008D181E">
        <w:rPr>
          <w:rFonts w:ascii="Times New Roman" w:hAnsi="Times New Roman" w:cs="Times New Roman"/>
          <w:sz w:val="28"/>
          <w:szCs w:val="28"/>
        </w:rPr>
        <w:t>10. Источники</w:t>
      </w:r>
    </w:p>
    <w:p w:rsidR="005348CD" w:rsidRPr="003B55FE" w:rsidRDefault="005348CD" w:rsidP="00BA4D0F">
      <w:pPr>
        <w:rPr>
          <w:rFonts w:ascii="Times New Roman" w:hAnsi="Times New Roman" w:cs="Times New Roman"/>
          <w:sz w:val="28"/>
          <w:szCs w:val="28"/>
        </w:rPr>
      </w:pPr>
    </w:p>
    <w:p w:rsidR="005348CD" w:rsidRPr="003B55FE" w:rsidRDefault="005348CD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5348CD" w:rsidRPr="003B55FE" w:rsidRDefault="005348CD" w:rsidP="00BA4D0F">
      <w:pPr>
        <w:rPr>
          <w:rFonts w:ascii="Times New Roman" w:hAnsi="Times New Roman" w:cs="Times New Roman"/>
          <w:sz w:val="28"/>
          <w:szCs w:val="28"/>
        </w:rPr>
      </w:pPr>
    </w:p>
    <w:p w:rsidR="005348CD" w:rsidRPr="003B55FE" w:rsidRDefault="005348CD" w:rsidP="00BA4D0F">
      <w:pPr>
        <w:rPr>
          <w:rFonts w:ascii="Times New Roman" w:hAnsi="Times New Roman" w:cs="Times New Roman"/>
          <w:sz w:val="28"/>
          <w:szCs w:val="28"/>
        </w:rPr>
      </w:pPr>
    </w:p>
    <w:p w:rsidR="005348CD" w:rsidRPr="003B55FE" w:rsidRDefault="005348CD" w:rsidP="00BA4D0F">
      <w:pPr>
        <w:rPr>
          <w:rFonts w:ascii="Times New Roman" w:hAnsi="Times New Roman" w:cs="Times New Roman"/>
          <w:sz w:val="28"/>
          <w:szCs w:val="28"/>
        </w:rPr>
      </w:pPr>
    </w:p>
    <w:p w:rsidR="005348CD" w:rsidRPr="003B55FE" w:rsidRDefault="005348CD" w:rsidP="00BA4D0F">
      <w:pPr>
        <w:rPr>
          <w:rFonts w:ascii="Times New Roman" w:hAnsi="Times New Roman" w:cs="Times New Roman"/>
          <w:sz w:val="28"/>
          <w:szCs w:val="28"/>
        </w:rPr>
      </w:pPr>
    </w:p>
    <w:p w:rsidR="005348CD" w:rsidRPr="003B55FE" w:rsidRDefault="005348CD" w:rsidP="00BA4D0F">
      <w:pPr>
        <w:rPr>
          <w:rFonts w:ascii="Times New Roman" w:hAnsi="Times New Roman" w:cs="Times New Roman"/>
          <w:sz w:val="28"/>
          <w:szCs w:val="28"/>
        </w:rPr>
      </w:pPr>
    </w:p>
    <w:p w:rsidR="005348CD" w:rsidRPr="003B55FE" w:rsidRDefault="005348CD" w:rsidP="00BA4D0F">
      <w:pPr>
        <w:rPr>
          <w:rFonts w:ascii="Times New Roman" w:hAnsi="Times New Roman" w:cs="Times New Roman"/>
          <w:sz w:val="28"/>
          <w:szCs w:val="28"/>
        </w:rPr>
      </w:pPr>
    </w:p>
    <w:p w:rsidR="005348CD" w:rsidRPr="003B55FE" w:rsidRDefault="005348CD" w:rsidP="00BA4D0F">
      <w:pPr>
        <w:rPr>
          <w:rFonts w:ascii="Times New Roman" w:hAnsi="Times New Roman" w:cs="Times New Roman"/>
          <w:sz w:val="28"/>
          <w:szCs w:val="28"/>
        </w:rPr>
      </w:pPr>
    </w:p>
    <w:p w:rsidR="005348CD" w:rsidRPr="003B55FE" w:rsidRDefault="005348CD" w:rsidP="00BA4D0F">
      <w:pPr>
        <w:rPr>
          <w:rFonts w:ascii="Times New Roman" w:hAnsi="Times New Roman" w:cs="Times New Roman"/>
          <w:sz w:val="28"/>
          <w:szCs w:val="28"/>
        </w:rPr>
      </w:pPr>
    </w:p>
    <w:p w:rsidR="005348CD" w:rsidRPr="003B55FE" w:rsidRDefault="005348CD" w:rsidP="00BA4D0F">
      <w:pPr>
        <w:rPr>
          <w:rFonts w:ascii="Times New Roman" w:hAnsi="Times New Roman" w:cs="Times New Roman"/>
          <w:sz w:val="28"/>
          <w:szCs w:val="28"/>
        </w:rPr>
      </w:pPr>
    </w:p>
    <w:p w:rsidR="005348CD" w:rsidRPr="003B55FE" w:rsidRDefault="005348CD" w:rsidP="00BA4D0F">
      <w:pPr>
        <w:rPr>
          <w:rFonts w:ascii="Times New Roman" w:hAnsi="Times New Roman" w:cs="Times New Roman"/>
          <w:sz w:val="28"/>
          <w:szCs w:val="28"/>
        </w:rPr>
      </w:pPr>
    </w:p>
    <w:p w:rsidR="005348CD" w:rsidRPr="003B55FE" w:rsidRDefault="005348CD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BA4D0F" w:rsidP="00BA4D0F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B55FE">
        <w:rPr>
          <w:rFonts w:ascii="Times New Roman" w:hAnsi="Times New Roman" w:cs="Times New Roman"/>
          <w:b/>
          <w:sz w:val="32"/>
          <w:szCs w:val="32"/>
        </w:rPr>
        <w:lastRenderedPageBreak/>
        <w:t>1. Введение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E960A6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BA4D0F" w:rsidRPr="003B55FE">
        <w:rPr>
          <w:rFonts w:ascii="Times New Roman" w:hAnsi="Times New Roman" w:cs="Times New Roman"/>
          <w:sz w:val="28"/>
          <w:szCs w:val="28"/>
        </w:rPr>
        <w:t xml:space="preserve"> Обоснование выбора темы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Асинхронное программирование стало важным компонентом в разработке современных приложений, особенно в условиях растущих требований к скорости обработки данных и масштабируемости сервисов. Среди разработчиков на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существуют разные подходы к организации многозадачности, такие как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. Каждый из них обладает своими преимуществами и ограничениями в зависимости от специфики задач.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Рассмотрение различных методов асинхронного программирования позволяет не только углубить понимание их внутренней работы, но и выбрать наиболее эффективный способ решения сложных вычислительных задач. Это особенно актуально в контексте постоянно растущих объёмов данных и требований к времени отклика систем.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Таким образом, тема является актуальной и релевантной для понимания того, как эффективно разрабатывать приложения, которые могут быстро и эффективно обрабатывать большие объёмы информации, обеспечивая тем самым конкурентоспособность и стабильность современных информационных систем.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E960A6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BA4D0F" w:rsidRPr="003B55FE">
        <w:rPr>
          <w:rFonts w:ascii="Times New Roman" w:hAnsi="Times New Roman" w:cs="Times New Roman"/>
          <w:sz w:val="28"/>
          <w:szCs w:val="28"/>
        </w:rPr>
        <w:t xml:space="preserve"> Определение цели и задач исследования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Целью данного исследования является изучение и сравнение различных подходов к асинхронному программированию в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. Мы стремимся определить, какой из подходов наиболее подходит для различных типов задач, будь то операции ввода-вывода, параллельное выполнение независимых задач или интенсивные вычисления.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Для достижения этой цели были поставлены следующие задачи: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- Изучить основы и ключевые аспекты каждого подхода к многозадачности.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- Реализовать примеры асинхронных задач для каждого из исследуемых методов.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lastRenderedPageBreak/>
        <w:t>- Проанализировать производительность и временные характеристики выполнения задач.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- Оценить уместность каждого подхода для определённых видов вычислительных проблем.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E960A6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BA4D0F" w:rsidRPr="003B55FE">
        <w:rPr>
          <w:rFonts w:ascii="Times New Roman" w:hAnsi="Times New Roman" w:cs="Times New Roman"/>
          <w:sz w:val="28"/>
          <w:szCs w:val="28"/>
        </w:rPr>
        <w:t xml:space="preserve"> Основные вопросы исследования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Какие ключевые отличия существуют между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?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- В каких случаях использование одного подхода предпочтительнее другого?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- Как каждый подход влияет на производительность и потребление ресурсов?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Исследование нацелено на предоставление чётких и практичных рекомендаций для разработчиков при выборе подхода к решению конкретных задач в области асинхронного программирования.</w:t>
      </w:r>
    </w:p>
    <w:p w:rsidR="000A47DF" w:rsidRPr="003B55FE" w:rsidRDefault="000A47D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BA4D0F" w:rsidP="00BA4D0F">
      <w:pPr>
        <w:rPr>
          <w:rFonts w:ascii="Times New Roman" w:hAnsi="Times New Roman" w:cs="Times New Roman"/>
          <w:b/>
          <w:sz w:val="32"/>
          <w:szCs w:val="32"/>
        </w:rPr>
      </w:pPr>
      <w:r w:rsidRPr="003B55FE">
        <w:rPr>
          <w:rFonts w:ascii="Times New Roman" w:hAnsi="Times New Roman" w:cs="Times New Roman"/>
          <w:b/>
          <w:sz w:val="32"/>
          <w:szCs w:val="32"/>
        </w:rPr>
        <w:t>2. Основные понятия и определения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E960A6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BA4D0F" w:rsidRPr="003B55FE">
        <w:rPr>
          <w:rFonts w:ascii="Times New Roman" w:hAnsi="Times New Roman" w:cs="Times New Roman"/>
          <w:sz w:val="28"/>
          <w:szCs w:val="28"/>
        </w:rPr>
        <w:t xml:space="preserve"> Асинхронное программирование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Асинхронное программирование — это парадигма разработки программного обеспечения, позволяющая выполнять операции без необходимости блокировки основного потока исполнения программы. Это важная концепция, позволяющая повысить отзывчивость и производительность приложений, особенно тех, которые работают с большим количеством операций ввода-вывода.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Основная идея заключается в том, чтобы позволить приложению продолжать выполнение других операций вместо того, чтобы ждать завершения медленных задач, таких как чтение и запись данных, сетевые запросы или любые другие операции, которые могут занять неопределённое время.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 w:rsidP="00BA4D0F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 w:rsidP="00BA4D0F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E960A6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A4D0F" w:rsidRPr="003B55FE">
        <w:rPr>
          <w:rFonts w:ascii="Times New Roman" w:hAnsi="Times New Roman" w:cs="Times New Roman"/>
          <w:sz w:val="28"/>
          <w:szCs w:val="28"/>
        </w:rPr>
        <w:t xml:space="preserve"> Основные подходы в </w:t>
      </w:r>
      <w:proofErr w:type="spellStart"/>
      <w:r w:rsidR="00BA4D0F" w:rsidRPr="003B55FE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— это библиотека в языке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, поддерживающая структуру написания асинхронного кода. Она предоставляет средства для работы с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и циклами событий, которые позволяют выполнять задачи в асинхронном режиме, эффективно управляя задачами ввода-вывода без создания новых потоков или процессов.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поддерживает концепцию генераций задач с использованием ключевых слов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, что делает код более читаемым и удобным для поддержки. Этот подход идеально подходит для задач, связанных с посещением большого количества разрозненных источников данных, например, получения данных с веб-сервисов или работы с асинхронными сетевыми сокетами.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— это традиционный способ управления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, который позволяет запустить несколько потоков внутри одного процесса. Потоки разделяют одно и то же пространство памяти, что позволяет эффективно передавать данные между ними, но это же может быть источником сложности при управлении состояниями в многопоточной среде.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Этот подход чаще всего используется в приложениях, где требуется выполнение множества малых задач одновременно, которые могут взаимодействовать друг с другом, например, в пользовательских интерфейсах или небольших серверах.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предлагает ещё один подход к параллельному выполнению задач в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, но здесь каждое отдельное задание выполняется в своём процессе с индивидуальным пространством памяти. Это позволяет избежать проблем с конкурентным доступом к данным, характерных для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, но делает необходимым использование инструментов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взаимодействия.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Процессы управляются с помощью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, и это делает данный подход более подходящим для задач, требующих </w:t>
      </w:r>
      <w:r w:rsidRPr="003B55FE">
        <w:rPr>
          <w:rFonts w:ascii="Times New Roman" w:hAnsi="Times New Roman" w:cs="Times New Roman"/>
          <w:sz w:val="28"/>
          <w:szCs w:val="28"/>
        </w:rPr>
        <w:lastRenderedPageBreak/>
        <w:t>интенсивных вычислений, поскольку процессы могут быть распределены по разным ядрам процессора.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E960A6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BA4D0F" w:rsidRPr="003B55FE">
        <w:rPr>
          <w:rFonts w:ascii="Times New Roman" w:hAnsi="Times New Roman" w:cs="Times New Roman"/>
          <w:sz w:val="28"/>
          <w:szCs w:val="28"/>
        </w:rPr>
        <w:t xml:space="preserve"> Основные различия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Управление ресурсами: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более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ресурсоэффективен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для задач, ориентированных на ввод-вывод, в то время как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могут быть более полезными для параллельного вычисления.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Безопасность потоков: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обеспечивает независимость процессов, избегая блокировок или состояний гонки, тогда как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требует осторожного управления доступом к общим ресурсам.</w:t>
      </w:r>
    </w:p>
    <w:p w:rsidR="00BA4D0F" w:rsidRPr="003B55FE" w:rsidRDefault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BA4D0F" w:rsidP="00BA4D0F">
      <w:pPr>
        <w:rPr>
          <w:rFonts w:ascii="Times New Roman" w:hAnsi="Times New Roman" w:cs="Times New Roman"/>
          <w:b/>
          <w:sz w:val="32"/>
          <w:szCs w:val="32"/>
        </w:rPr>
      </w:pPr>
      <w:r w:rsidRPr="003B55FE">
        <w:rPr>
          <w:rFonts w:ascii="Times New Roman" w:hAnsi="Times New Roman" w:cs="Times New Roman"/>
          <w:b/>
          <w:sz w:val="32"/>
          <w:szCs w:val="32"/>
        </w:rPr>
        <w:t>3. Методы и подходы к разработке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E960A6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BA4D0F" w:rsidRPr="003B55FE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proofErr w:type="spellStart"/>
      <w:r w:rsidR="00BA4D0F"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— это основной инструмент для реализации асинхронного программирования в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. Он предоставляет мощные абстракции для создания и управления асинхронными задачами. Основные компоненты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включают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, задачи и цикл событий.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: Это функции, объявленные с использованием ключевого слова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. Они могут приостанавливать своё выполнение с помощью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, позволяя другим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корутинам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выполняться.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- Задача (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позволяет запускать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как задачи, которые управляются циклом событий. Это позволяет планировать выполнение нескольких операций ввода-вывода параллельно.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E960A6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BA4D0F" w:rsidRPr="003B55FE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proofErr w:type="spellStart"/>
      <w:r w:rsidR="00BA4D0F"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позволяет запускать параллельные потоки в одном процессе.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предоставляет модуль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, который делает выполнение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доступным.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- Запуск потока: Каждый поток можно запускать с указанием функции и её аргументов, которые будут выполняться в этом новом потоке.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- Управление потоками: Несмотря на простоту, каждый поток требует аккуратности в управлении общими ресурсами, чтобы избежать состояния гонки.</w:t>
      </w:r>
    </w:p>
    <w:p w:rsidR="00BA4D0F" w:rsidRPr="003B55FE" w:rsidRDefault="00E960A6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A4D0F" w:rsidRPr="003B55FE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proofErr w:type="spellStart"/>
      <w:r w:rsidR="00BA4D0F"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позволяет выполнять задачи в отдельных процессах, что позволяет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программы использовать все ресурсы процессора.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Создание процессов: Библиотека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предоставляет простой API для создания новых </w:t>
      </w:r>
      <w:r w:rsidR="007148D7" w:rsidRPr="003B55FE">
        <w:rPr>
          <w:rFonts w:ascii="Times New Roman" w:hAnsi="Times New Roman" w:cs="Times New Roman"/>
          <w:sz w:val="28"/>
          <w:szCs w:val="28"/>
        </w:rPr>
        <w:t>процессов.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Межпроцессное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взаимодействие: Отдельные процессы имеют своё адресное пространство, что делает необходимым использование механизмов для обмена данными, таких как очереди или каналы.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E960A6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BA4D0F" w:rsidRPr="003B55FE">
        <w:rPr>
          <w:rFonts w:ascii="Times New Roman" w:hAnsi="Times New Roman" w:cs="Times New Roman"/>
          <w:sz w:val="28"/>
          <w:szCs w:val="28"/>
        </w:rPr>
        <w:t xml:space="preserve"> Сравнение подходов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Каждый из описанных подходов имеет свои преимущества и ограничения, которые делают его более подходящим для определённых задач: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Вычислительные задачи: Подход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выигрывает, позволяя использовать все ресурсы процессора.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Операции ввода-вывода: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позволяет эффективно обрабатывать множество соединений, избегая накладных расходов потоков или процессов.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Параллельные задачи: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может быть проще в настройке для быстрого параллелизма, когда задачи не конкурируют за общий ресурс.</w:t>
      </w:r>
    </w:p>
    <w:p w:rsidR="00BA4D0F" w:rsidRPr="003B55FE" w:rsidRDefault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BA4D0F" w:rsidP="00BA4D0F">
      <w:pPr>
        <w:rPr>
          <w:rFonts w:ascii="Times New Roman" w:hAnsi="Times New Roman" w:cs="Times New Roman"/>
          <w:b/>
          <w:sz w:val="32"/>
          <w:szCs w:val="32"/>
        </w:rPr>
      </w:pPr>
      <w:r w:rsidRPr="003B55FE">
        <w:rPr>
          <w:rFonts w:ascii="Times New Roman" w:hAnsi="Times New Roman" w:cs="Times New Roman"/>
          <w:b/>
          <w:sz w:val="32"/>
          <w:szCs w:val="32"/>
        </w:rPr>
        <w:t>4. Проектирование приложения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E960A6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BA4D0F" w:rsidRPr="003B55FE">
        <w:rPr>
          <w:rFonts w:ascii="Times New Roman" w:hAnsi="Times New Roman" w:cs="Times New Roman"/>
          <w:sz w:val="28"/>
          <w:szCs w:val="28"/>
        </w:rPr>
        <w:t xml:space="preserve"> Планирование и анализ требований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Перед началом разработки важно определить основные цели тестирования и разработать план экспериментов: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1. Тип задачи: Мы выберем стандартн</w:t>
      </w:r>
      <w:r w:rsidR="00FB5926" w:rsidRPr="003B55FE">
        <w:rPr>
          <w:rFonts w:ascii="Times New Roman" w:hAnsi="Times New Roman" w:cs="Times New Roman"/>
          <w:sz w:val="28"/>
          <w:szCs w:val="28"/>
        </w:rPr>
        <w:t>ые</w:t>
      </w:r>
      <w:r w:rsidRPr="003B55FE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FB5926" w:rsidRPr="003B55FE">
        <w:rPr>
          <w:rFonts w:ascii="Times New Roman" w:hAnsi="Times New Roman" w:cs="Times New Roman"/>
          <w:sz w:val="28"/>
          <w:szCs w:val="28"/>
        </w:rPr>
        <w:t>и</w:t>
      </w:r>
      <w:r w:rsidRPr="003B55FE">
        <w:rPr>
          <w:rFonts w:ascii="Times New Roman" w:hAnsi="Times New Roman" w:cs="Times New Roman"/>
          <w:sz w:val="28"/>
          <w:szCs w:val="28"/>
        </w:rPr>
        <w:t>, котор</w:t>
      </w:r>
      <w:r w:rsidR="007148D7" w:rsidRPr="003B55FE">
        <w:rPr>
          <w:rFonts w:ascii="Times New Roman" w:hAnsi="Times New Roman" w:cs="Times New Roman"/>
          <w:sz w:val="28"/>
          <w:szCs w:val="28"/>
        </w:rPr>
        <w:t>ые</w:t>
      </w:r>
      <w:r w:rsidRPr="003B55FE">
        <w:rPr>
          <w:rFonts w:ascii="Times New Roman" w:hAnsi="Times New Roman" w:cs="Times New Roman"/>
          <w:sz w:val="28"/>
          <w:szCs w:val="28"/>
        </w:rPr>
        <w:t xml:space="preserve"> включает в себя как операции ввода-вывода, так и вычислительные компоненты, для более полного сравнения.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2. Критерии производительности: Время </w:t>
      </w:r>
      <w:r w:rsidR="00FB5926" w:rsidRPr="003B55FE">
        <w:rPr>
          <w:rFonts w:ascii="Times New Roman" w:hAnsi="Times New Roman" w:cs="Times New Roman"/>
          <w:sz w:val="28"/>
          <w:szCs w:val="28"/>
        </w:rPr>
        <w:t>выполнения и</w:t>
      </w: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FB5926" w:rsidRPr="003B55FE">
        <w:rPr>
          <w:rFonts w:ascii="Times New Roman" w:hAnsi="Times New Roman" w:cs="Times New Roman"/>
          <w:sz w:val="28"/>
          <w:szCs w:val="28"/>
        </w:rPr>
        <w:t xml:space="preserve">количество использованной </w:t>
      </w:r>
      <w:r w:rsidRPr="003B55FE">
        <w:rPr>
          <w:rFonts w:ascii="Times New Roman" w:hAnsi="Times New Roman" w:cs="Times New Roman"/>
          <w:sz w:val="28"/>
          <w:szCs w:val="28"/>
        </w:rPr>
        <w:t>памяти.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3. Среда тестирования: однородная среда для каждого подхода, чтобы результаты были сопоставимы.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E960A6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A4D0F" w:rsidRPr="003B55FE">
        <w:rPr>
          <w:rFonts w:ascii="Times New Roman" w:hAnsi="Times New Roman" w:cs="Times New Roman"/>
          <w:sz w:val="28"/>
          <w:szCs w:val="28"/>
        </w:rPr>
        <w:t xml:space="preserve"> Основные требования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Реализовать три задачи с использованием всех трех подходов 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Первая задача: загрузка данных с веб-сервера.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Вторая задача: вычисление числа пи методом Лейбница.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Третья задача: с высокой параллельностью с использованием функции </w:t>
      </w:r>
      <w:proofErr w:type="spellStart"/>
      <w:proofErr w:type="gramStart"/>
      <w:r w:rsidRPr="003B55FE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3B55FE">
        <w:rPr>
          <w:rFonts w:ascii="Times New Roman" w:hAnsi="Times New Roman" w:cs="Times New Roman"/>
          <w:sz w:val="28"/>
          <w:szCs w:val="28"/>
        </w:rPr>
        <w:t>(0.1).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E960A6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BA4D0F" w:rsidRPr="003B55FE">
        <w:rPr>
          <w:rFonts w:ascii="Times New Roman" w:hAnsi="Times New Roman" w:cs="Times New Roman"/>
          <w:sz w:val="28"/>
          <w:szCs w:val="28"/>
        </w:rPr>
        <w:t xml:space="preserve"> Технические требования</w:t>
      </w: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Язык программирования: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Библиотеки: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</w:p>
    <w:p w:rsidR="00BA4D0F" w:rsidRPr="003B55FE" w:rsidRDefault="00BA4D0F" w:rsidP="00BA4D0F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Мониторинг производительности: </w:t>
      </w:r>
      <w:proofErr w:type="spellStart"/>
      <w:r w:rsidRPr="003B55FE">
        <w:rPr>
          <w:rFonts w:ascii="Times New Roman" w:hAnsi="Times New Roman" w:cs="Times New Roman"/>
          <w:sz w:val="28"/>
          <w:szCs w:val="28"/>
          <w:lang w:val="en-US"/>
        </w:rPr>
        <w:t>psutil</w:t>
      </w:r>
      <w:proofErr w:type="spellEnd"/>
      <w:r w:rsidR="007148D7" w:rsidRPr="003B55FE">
        <w:rPr>
          <w:rFonts w:ascii="Times New Roman" w:hAnsi="Times New Roman" w:cs="Times New Roman"/>
          <w:sz w:val="28"/>
          <w:szCs w:val="28"/>
        </w:rPr>
        <w:t xml:space="preserve"> для измерения использованной памяти, </w:t>
      </w:r>
      <w:r w:rsidR="007148D7" w:rsidRPr="003B55FE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7148D7" w:rsidRPr="003B55FE">
        <w:rPr>
          <w:rFonts w:ascii="Times New Roman" w:hAnsi="Times New Roman" w:cs="Times New Roman"/>
          <w:sz w:val="28"/>
          <w:szCs w:val="28"/>
        </w:rPr>
        <w:t xml:space="preserve"> для измерения затраченного времени.</w:t>
      </w:r>
    </w:p>
    <w:p w:rsidR="00BA4D0F" w:rsidRPr="003B55FE" w:rsidRDefault="00BA4D0F">
      <w:pPr>
        <w:rPr>
          <w:rFonts w:ascii="Times New Roman" w:hAnsi="Times New Roman" w:cs="Times New Roman"/>
          <w:sz w:val="28"/>
          <w:szCs w:val="28"/>
        </w:rPr>
      </w:pPr>
    </w:p>
    <w:p w:rsidR="00FB5926" w:rsidRPr="003B55FE" w:rsidRDefault="00FB5926">
      <w:pPr>
        <w:rPr>
          <w:rFonts w:ascii="Times New Roman" w:hAnsi="Times New Roman" w:cs="Times New Roman"/>
          <w:sz w:val="32"/>
          <w:szCs w:val="32"/>
        </w:rPr>
      </w:pPr>
      <w:r w:rsidRPr="003B55FE">
        <w:rPr>
          <w:rFonts w:ascii="Times New Roman" w:hAnsi="Times New Roman" w:cs="Times New Roman"/>
          <w:sz w:val="32"/>
          <w:szCs w:val="32"/>
        </w:rPr>
        <w:t>5. Реализация приложения</w:t>
      </w:r>
    </w:p>
    <w:p w:rsidR="00FB5926" w:rsidRPr="003B55FE" w:rsidRDefault="00FB592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="00855C7C" w:rsidRPr="003B55FE">
        <w:rPr>
          <w:rFonts w:ascii="Times New Roman" w:hAnsi="Times New Roman" w:cs="Times New Roman"/>
          <w:sz w:val="28"/>
          <w:szCs w:val="28"/>
        </w:rPr>
        <w:t>Задача с вводом-</w:t>
      </w:r>
      <w:r w:rsidRPr="003B55FE">
        <w:rPr>
          <w:rFonts w:ascii="Times New Roman" w:hAnsi="Times New Roman" w:cs="Times New Roman"/>
          <w:sz w:val="28"/>
          <w:szCs w:val="28"/>
        </w:rPr>
        <w:t xml:space="preserve">выводом </w:t>
      </w:r>
      <w:r w:rsidRPr="003B55FE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3B55FE">
        <w:rPr>
          <w:rFonts w:ascii="Times New Roman" w:hAnsi="Times New Roman" w:cs="Times New Roman"/>
          <w:sz w:val="28"/>
          <w:szCs w:val="28"/>
        </w:rPr>
        <w:t>1</w:t>
      </w:r>
    </w:p>
    <w:p w:rsidR="00FB5926" w:rsidRPr="003B55FE" w:rsidRDefault="00FB592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ab/>
        <w:t xml:space="preserve">2. Задача с большим количеством вычислений </w:t>
      </w:r>
      <w:r w:rsidRPr="003B55FE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3B55FE">
        <w:rPr>
          <w:rFonts w:ascii="Times New Roman" w:hAnsi="Times New Roman" w:cs="Times New Roman"/>
          <w:sz w:val="28"/>
          <w:szCs w:val="28"/>
        </w:rPr>
        <w:t>2</w:t>
      </w:r>
    </w:p>
    <w:p w:rsidR="00FB5926" w:rsidRPr="003B55FE" w:rsidRDefault="00FB592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ab/>
        <w:t xml:space="preserve">3. Задача с высокой параллельностью </w:t>
      </w:r>
      <w:r w:rsidRPr="003B55FE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3B55FE">
        <w:rPr>
          <w:rFonts w:ascii="Times New Roman" w:hAnsi="Times New Roman" w:cs="Times New Roman"/>
          <w:sz w:val="28"/>
          <w:szCs w:val="28"/>
        </w:rPr>
        <w:t>3</w:t>
      </w:r>
    </w:p>
    <w:p w:rsidR="00FB5926" w:rsidRPr="003B55FE" w:rsidRDefault="00FB592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ab/>
        <w:t>4</w:t>
      </w:r>
      <w:r w:rsidR="007148D7" w:rsidRPr="003B55FE">
        <w:rPr>
          <w:rFonts w:ascii="Times New Roman" w:hAnsi="Times New Roman" w:cs="Times New Roman"/>
          <w:sz w:val="28"/>
          <w:szCs w:val="28"/>
        </w:rPr>
        <w:t xml:space="preserve">. Лог файл </w:t>
      </w:r>
      <w:r w:rsidRPr="003B55FE">
        <w:rPr>
          <w:rFonts w:ascii="Times New Roman" w:hAnsi="Times New Roman" w:cs="Times New Roman"/>
          <w:sz w:val="28"/>
          <w:szCs w:val="28"/>
        </w:rPr>
        <w:t>для каждой задачи и для каждого подхода, в котором храниться время и количество использованной памяти.</w:t>
      </w:r>
    </w:p>
    <w:p w:rsidR="00FB5926" w:rsidRPr="003B55FE" w:rsidRDefault="00FB592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ab/>
        <w:t>5. Визуализация результатов.</w:t>
      </w:r>
    </w:p>
    <w:p w:rsidR="00855C7C" w:rsidRPr="003B55FE" w:rsidRDefault="00855C7C">
      <w:pPr>
        <w:rPr>
          <w:rFonts w:ascii="Times New Roman" w:hAnsi="Times New Roman" w:cs="Times New Roman"/>
          <w:b/>
          <w:sz w:val="32"/>
          <w:szCs w:val="32"/>
        </w:rPr>
      </w:pPr>
      <w:r w:rsidRPr="003B55FE">
        <w:rPr>
          <w:rFonts w:ascii="Times New Roman" w:hAnsi="Times New Roman" w:cs="Times New Roman"/>
          <w:b/>
          <w:sz w:val="32"/>
          <w:szCs w:val="32"/>
        </w:rPr>
        <w:t>6. Сбор и анализ данных.</w:t>
      </w:r>
    </w:p>
    <w:p w:rsidR="00855C7C" w:rsidRPr="003B55FE" w:rsidRDefault="00855C7C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ab/>
      </w:r>
      <w:r w:rsidR="007E6D99" w:rsidRPr="003B55FE">
        <w:rPr>
          <w:rFonts w:ascii="Times New Roman" w:hAnsi="Times New Roman" w:cs="Times New Roman"/>
          <w:sz w:val="28"/>
          <w:szCs w:val="28"/>
        </w:rPr>
        <w:t>В к</w:t>
      </w:r>
      <w:r w:rsidRPr="003B55FE">
        <w:rPr>
          <w:rFonts w:ascii="Times New Roman" w:hAnsi="Times New Roman" w:cs="Times New Roman"/>
          <w:sz w:val="28"/>
          <w:szCs w:val="28"/>
        </w:rPr>
        <w:t>ажд</w:t>
      </w:r>
      <w:r w:rsidR="007E6D99" w:rsidRPr="003B55FE">
        <w:rPr>
          <w:rFonts w:ascii="Times New Roman" w:hAnsi="Times New Roman" w:cs="Times New Roman"/>
          <w:sz w:val="28"/>
          <w:szCs w:val="28"/>
        </w:rPr>
        <w:t>ой</w:t>
      </w:r>
      <w:r w:rsidRPr="003B55FE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7E6D99" w:rsidRPr="003B55FE">
        <w:rPr>
          <w:rFonts w:ascii="Times New Roman" w:hAnsi="Times New Roman" w:cs="Times New Roman"/>
          <w:sz w:val="28"/>
          <w:szCs w:val="28"/>
        </w:rPr>
        <w:t>е</w:t>
      </w: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7E6D99" w:rsidRPr="003B55FE">
        <w:rPr>
          <w:rFonts w:ascii="Times New Roman" w:hAnsi="Times New Roman" w:cs="Times New Roman"/>
          <w:sz w:val="28"/>
          <w:szCs w:val="28"/>
        </w:rPr>
        <w:t>все три подхода были поочередно</w:t>
      </w: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7B1C8B" w:rsidRPr="003B55FE">
        <w:rPr>
          <w:rFonts w:ascii="Times New Roman" w:hAnsi="Times New Roman" w:cs="Times New Roman"/>
          <w:sz w:val="28"/>
          <w:szCs w:val="28"/>
        </w:rPr>
        <w:t>выполнены</w:t>
      </w:r>
      <w:r w:rsidRPr="003B55FE">
        <w:rPr>
          <w:rFonts w:ascii="Times New Roman" w:hAnsi="Times New Roman" w:cs="Times New Roman"/>
          <w:sz w:val="28"/>
          <w:szCs w:val="28"/>
        </w:rPr>
        <w:t xml:space="preserve"> 10 </w:t>
      </w:r>
      <w:r w:rsidR="007E6D99" w:rsidRPr="003B55FE">
        <w:rPr>
          <w:rFonts w:ascii="Times New Roman" w:hAnsi="Times New Roman" w:cs="Times New Roman"/>
          <w:sz w:val="28"/>
          <w:szCs w:val="28"/>
        </w:rPr>
        <w:t>раз.</w:t>
      </w:r>
    </w:p>
    <w:p w:rsidR="00086182" w:rsidRPr="003B55FE" w:rsidRDefault="00086182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>
      <w:pPr>
        <w:rPr>
          <w:rFonts w:ascii="Times New Roman" w:hAnsi="Times New Roman" w:cs="Times New Roman"/>
          <w:sz w:val="28"/>
          <w:szCs w:val="28"/>
        </w:rPr>
      </w:pPr>
    </w:p>
    <w:p w:rsidR="007E6D99" w:rsidRPr="003B55FE" w:rsidRDefault="007E6D99">
      <w:pPr>
        <w:rPr>
          <w:rFonts w:ascii="Times New Roman" w:hAnsi="Times New Roman" w:cs="Times New Roman"/>
          <w:b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3B55FE">
        <w:rPr>
          <w:rFonts w:ascii="Times New Roman" w:hAnsi="Times New Roman" w:cs="Times New Roman"/>
          <w:b/>
          <w:sz w:val="28"/>
          <w:szCs w:val="28"/>
        </w:rPr>
        <w:t>6.1 Задача с вводом-выводом:</w:t>
      </w:r>
    </w:p>
    <w:p w:rsidR="007E6D99" w:rsidRPr="003B55FE" w:rsidRDefault="007E6D99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ab/>
      </w:r>
      <w:r w:rsidRPr="003B55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857A79" wp14:editId="3CB82C61">
            <wp:extent cx="5848350" cy="4391025"/>
            <wp:effectExtent l="0" t="0" r="0" b="9525"/>
            <wp:docPr id="1" name="Рисунок 1" descr="G:\PyProjects\Diplom2\task1\tas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yProjects\Diplom2\task1\task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D99" w:rsidRPr="003B55FE" w:rsidRDefault="007E6D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5FE">
        <w:rPr>
          <w:rFonts w:ascii="Times New Roman" w:hAnsi="Times New Roman" w:cs="Times New Roman"/>
          <w:sz w:val="28"/>
          <w:szCs w:val="28"/>
          <w:lang w:val="en-US"/>
        </w:rPr>
        <w:t>Asinhio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показал среднее время работы и максимальное количество используемой памяти.</w:t>
      </w:r>
    </w:p>
    <w:p w:rsidR="00E30299" w:rsidRPr="003B55FE" w:rsidRDefault="00E30299" w:rsidP="00E30299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Среднее время выполнения: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оптимально справляется с задачами ввода-вывода, такими как чтение данных с веб-сайтов, через использование цикла событий 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. Это позволяет выполнять множество сетевых операций параллельно, с минимальной блокировкой. Среднее время выполнения может указывать на эффективное управление множественными запросами.</w:t>
      </w:r>
    </w:p>
    <w:p w:rsidR="00E30299" w:rsidRPr="003B55FE" w:rsidRDefault="00E30299" w:rsidP="00E30299">
      <w:pPr>
        <w:rPr>
          <w:rFonts w:ascii="Times New Roman" w:hAnsi="Times New Roman" w:cs="Times New Roman"/>
          <w:sz w:val="28"/>
          <w:szCs w:val="28"/>
        </w:rPr>
      </w:pPr>
    </w:p>
    <w:p w:rsidR="00E30299" w:rsidRPr="003B55FE" w:rsidRDefault="00E30299" w:rsidP="00E30299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Максимальное использование памяти: </w:t>
      </w:r>
    </w:p>
    <w:p w:rsidR="00E30299" w:rsidRPr="003B55FE" w:rsidRDefault="00E30299" w:rsidP="00E30299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- Если все 50 запросов выполняются параллельно, а их результат как-то временно хранится, то общее использование памяти может возрасти из-за одновременной работы множества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.</w:t>
      </w:r>
    </w:p>
    <w:p w:rsidR="00D4493E" w:rsidRPr="003B55FE" w:rsidRDefault="00E30299" w:rsidP="00E30299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- Корневые библиотеки, используемые для работы с сетью, могут также иметь память под буферы для обработки множества открытых соединений.</w:t>
      </w:r>
    </w:p>
    <w:p w:rsidR="007E6D99" w:rsidRPr="003B55FE" w:rsidRDefault="007E6D9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5FE">
        <w:rPr>
          <w:rFonts w:ascii="Times New Roman" w:hAnsi="Times New Roman" w:cs="Times New Roman"/>
          <w:sz w:val="28"/>
          <w:szCs w:val="28"/>
          <w:lang w:val="en-US"/>
        </w:rPr>
        <w:lastRenderedPageBreak/>
        <w:t>Multiprocessing</w:t>
      </w:r>
      <w:r w:rsidRPr="003B55FE">
        <w:rPr>
          <w:rFonts w:ascii="Times New Roman" w:hAnsi="Times New Roman" w:cs="Times New Roman"/>
          <w:sz w:val="28"/>
          <w:szCs w:val="28"/>
        </w:rPr>
        <w:t xml:space="preserve">  показал</w:t>
      </w:r>
      <w:proofErr w:type="gramEnd"/>
      <w:r w:rsidRPr="003B55FE">
        <w:rPr>
          <w:rFonts w:ascii="Times New Roman" w:hAnsi="Times New Roman" w:cs="Times New Roman"/>
          <w:sz w:val="28"/>
          <w:szCs w:val="28"/>
        </w:rPr>
        <w:t xml:space="preserve"> максимальное время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выполнения и минимальное количество используемой памяти.</w:t>
      </w:r>
    </w:p>
    <w:p w:rsidR="00D4493E" w:rsidRPr="003B55FE" w:rsidRDefault="00D4493E" w:rsidP="00D4493E">
      <w:pPr>
        <w:rPr>
          <w:rFonts w:ascii="Times New Roman" w:hAnsi="Times New Roman" w:cs="Times New Roman"/>
          <w:sz w:val="28"/>
          <w:szCs w:val="28"/>
        </w:rPr>
      </w:pPr>
    </w:p>
    <w:p w:rsidR="00E30299" w:rsidRPr="003B55FE" w:rsidRDefault="00E30299" w:rsidP="00E30299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Максимальное время выполнения и минимальное использование памяти:</w:t>
      </w:r>
    </w:p>
    <w:p w:rsidR="00E30299" w:rsidRPr="003B55FE" w:rsidRDefault="00E30299" w:rsidP="00E30299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Максимальное время выполнения: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менее эффективен для ввода-вывода, потому что открытие и завершение процесса требует значительных временных затрат. Кроме того,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межпроцессное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взаимодействие при передаче данных между процессами может быть узким местом.</w:t>
      </w:r>
    </w:p>
    <w:p w:rsidR="00E30299" w:rsidRPr="003B55FE" w:rsidRDefault="00E30299" w:rsidP="00E30299">
      <w:pPr>
        <w:rPr>
          <w:rFonts w:ascii="Times New Roman" w:hAnsi="Times New Roman" w:cs="Times New Roman"/>
          <w:sz w:val="28"/>
          <w:szCs w:val="28"/>
        </w:rPr>
      </w:pPr>
    </w:p>
    <w:p w:rsidR="00E30299" w:rsidRPr="003B55FE" w:rsidRDefault="00E30299" w:rsidP="00E30299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Минимальное использование памяти: </w:t>
      </w:r>
    </w:p>
    <w:p w:rsidR="00D4493E" w:rsidRPr="003B55FE" w:rsidRDefault="00E30299" w:rsidP="00E30299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- Каждый процесс имеет своё независимое пространство памяти. Если процессы не хранят много данных, а ресурсы размежевания используются эффективно, реальный показатель памяти может быть низким.</w:t>
      </w:r>
    </w:p>
    <w:p w:rsidR="00E30299" w:rsidRPr="003B55FE" w:rsidRDefault="00E30299" w:rsidP="00E30299">
      <w:pPr>
        <w:rPr>
          <w:rFonts w:ascii="Times New Roman" w:hAnsi="Times New Roman" w:cs="Times New Roman"/>
          <w:sz w:val="28"/>
          <w:szCs w:val="28"/>
        </w:rPr>
      </w:pPr>
    </w:p>
    <w:p w:rsidR="007E6D99" w:rsidRPr="003B55FE" w:rsidRDefault="007E6D99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  <w:lang w:val="en-US"/>
        </w:rPr>
        <w:t>Treading</w:t>
      </w:r>
      <w:r w:rsidRPr="003B55FE">
        <w:rPr>
          <w:rFonts w:ascii="Times New Roman" w:hAnsi="Times New Roman" w:cs="Times New Roman"/>
          <w:sz w:val="28"/>
          <w:szCs w:val="28"/>
        </w:rPr>
        <w:t xml:space="preserve"> – показал </w:t>
      </w:r>
      <w:r w:rsidR="008B7C7F" w:rsidRPr="003B55FE">
        <w:rPr>
          <w:rFonts w:ascii="Times New Roman" w:hAnsi="Times New Roman" w:cs="Times New Roman"/>
          <w:sz w:val="28"/>
          <w:szCs w:val="28"/>
        </w:rPr>
        <w:t>минимальное время выполнения и среднее использование памяти.</w:t>
      </w:r>
    </w:p>
    <w:p w:rsidR="00E30299" w:rsidRPr="003B55FE" w:rsidRDefault="00E30299" w:rsidP="00E30299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Минимальное время выполнения: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может показывать хорошие результаты в задаче, где большая часть времени тратится на ожидание ввода-вывода, потому что потокам легче переключаться между собой, если одна задача ожидает завершения.</w:t>
      </w:r>
    </w:p>
    <w:p w:rsidR="00E30299" w:rsidRPr="003B55FE" w:rsidRDefault="00E30299" w:rsidP="00E30299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299" w:rsidRPr="003B55FE" w:rsidRDefault="00E30299" w:rsidP="00E30299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Среднее использование памяти: </w:t>
      </w:r>
    </w:p>
    <w:p w:rsidR="00D4493E" w:rsidRPr="003B55FE" w:rsidRDefault="00E30299" w:rsidP="00E30299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- Поскольку потоки совместно используют память, есть накладные расходы, но они ниже, чем у процесса. Это могут быть буферы или разделяемые структуры данных, которые могут объяснять средний уровень памяти.</w:t>
      </w:r>
    </w:p>
    <w:p w:rsidR="00E30299" w:rsidRPr="003B55FE" w:rsidRDefault="00E30299" w:rsidP="00E30299">
      <w:pPr>
        <w:rPr>
          <w:rFonts w:ascii="Times New Roman" w:hAnsi="Times New Roman" w:cs="Times New Roman"/>
          <w:sz w:val="28"/>
          <w:szCs w:val="28"/>
        </w:rPr>
      </w:pPr>
    </w:p>
    <w:p w:rsidR="00E30299" w:rsidRPr="003B55FE" w:rsidRDefault="00E30299" w:rsidP="00E30299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Вывод: Для задачи, нацеленной на ввод-вывод,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могут показать лучшее время выполнения по сравнению с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, так как они предлагают меньшие накладные расходы для управления конкурентными задачами, такими как одновременные соединения с сайтом.</w:t>
      </w:r>
    </w:p>
    <w:p w:rsidR="00E30299" w:rsidRPr="003B55FE" w:rsidRDefault="00E30299" w:rsidP="00E30299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 w:rsidP="00E30299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 w:rsidP="00E30299">
      <w:pPr>
        <w:rPr>
          <w:rFonts w:ascii="Times New Roman" w:hAnsi="Times New Roman" w:cs="Times New Roman"/>
          <w:sz w:val="28"/>
          <w:szCs w:val="28"/>
        </w:rPr>
      </w:pPr>
    </w:p>
    <w:p w:rsidR="00D4493E" w:rsidRPr="003B55FE" w:rsidRDefault="005348CD" w:rsidP="00D4493E">
      <w:pPr>
        <w:rPr>
          <w:rFonts w:ascii="Times New Roman" w:hAnsi="Times New Roman" w:cs="Times New Roman"/>
          <w:b/>
          <w:sz w:val="28"/>
          <w:szCs w:val="28"/>
        </w:rPr>
      </w:pPr>
      <w:r w:rsidRPr="003B55F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D4493E" w:rsidRPr="003B55FE">
        <w:rPr>
          <w:rFonts w:ascii="Times New Roman" w:hAnsi="Times New Roman" w:cs="Times New Roman"/>
          <w:b/>
          <w:sz w:val="28"/>
          <w:szCs w:val="28"/>
        </w:rPr>
        <w:t>6.2 Задача вычисление числа пи методом Лейбница.</w:t>
      </w:r>
    </w:p>
    <w:p w:rsidR="00D4493E" w:rsidRPr="003B55FE" w:rsidRDefault="00D4493E" w:rsidP="00D4493E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859946" wp14:editId="5355EF91">
            <wp:extent cx="5848350" cy="4391025"/>
            <wp:effectExtent l="0" t="0" r="0" b="9525"/>
            <wp:docPr id="2" name="Рисунок 2" descr="G:\PyProjects\Diplom2\task2\tas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PyProjects\Diplom2\task2\task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93E" w:rsidRPr="003B55FE" w:rsidRDefault="00D4493E" w:rsidP="00D4493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5FE">
        <w:rPr>
          <w:rFonts w:ascii="Times New Roman" w:hAnsi="Times New Roman" w:cs="Times New Roman"/>
          <w:sz w:val="28"/>
          <w:szCs w:val="28"/>
          <w:lang w:val="en-US"/>
        </w:rPr>
        <w:t>Asinhio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 показал</w:t>
      </w:r>
      <w:proofErr w:type="gramEnd"/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D4484E" w:rsidRPr="003B55FE">
        <w:rPr>
          <w:rFonts w:ascii="Times New Roman" w:hAnsi="Times New Roman" w:cs="Times New Roman"/>
          <w:sz w:val="28"/>
          <w:szCs w:val="28"/>
        </w:rPr>
        <w:t>максимальное время и использование памяти.</w:t>
      </w:r>
    </w:p>
    <w:p w:rsidR="00CE1F38" w:rsidRPr="003B55FE" w:rsidRDefault="00CE1F38" w:rsidP="00CE1F38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Асимметрия для вычислительных задач: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лучше всего проявляет себя в задачах ввода-вывода, где период ожидания может быть заполнен другими задачами. Для интенсивных вычислений он не получает значительных преимуществ, поскольку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не использует множества процессоров и не оптимизирован для вычислительных задач.</w:t>
      </w:r>
    </w:p>
    <w:p w:rsidR="00CE1F38" w:rsidRPr="003B55FE" w:rsidRDefault="00CE1F38" w:rsidP="00CE1F38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Максимальное использование памяти: Когда вычисления выполняются в рамках одного процесса с мерами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, может наблюдаться большое использование памяти из-за управленческих затрат, либо временных объектов, создаваемых при суммировании и обработке чисел.</w:t>
      </w:r>
    </w:p>
    <w:p w:rsidR="00CE1F38" w:rsidRPr="003B55FE" w:rsidRDefault="00CE1F38" w:rsidP="00CE1F38">
      <w:pPr>
        <w:rPr>
          <w:rFonts w:ascii="Times New Roman" w:hAnsi="Times New Roman" w:cs="Times New Roman"/>
          <w:sz w:val="28"/>
          <w:szCs w:val="28"/>
        </w:rPr>
      </w:pPr>
    </w:p>
    <w:p w:rsidR="00D4484E" w:rsidRPr="003B55FE" w:rsidRDefault="00D4484E" w:rsidP="00D4493E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3B55FE">
        <w:rPr>
          <w:rFonts w:ascii="Times New Roman" w:hAnsi="Times New Roman" w:cs="Times New Roman"/>
          <w:sz w:val="28"/>
          <w:szCs w:val="28"/>
        </w:rPr>
        <w:t xml:space="preserve"> показал среднее время и среднее использование памяти.</w:t>
      </w: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Выполнение процессов: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позволяет распределить расчёты между несколькими процессами, которые могут использовать разные ядра процессора. Это помогает избегать блокировок, связанных с GIL (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), что делает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многопроцессность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более подходящей для уровня высокой производительности в вычислениях.</w:t>
      </w:r>
    </w:p>
    <w:p w:rsidR="00CE1F38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lastRenderedPageBreak/>
        <w:t xml:space="preserve">- Среднее использование памяти: Каждый процесс выполняется в собственном пространстве памяти, но накладные расходы управления процессами 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взаимодействия могут приводить к дополнительной нагрузке на память.</w:t>
      </w: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</w:p>
    <w:p w:rsidR="00D4484E" w:rsidRPr="003B55FE" w:rsidRDefault="00D4484E" w:rsidP="00D4493E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  <w:lang w:val="en-US"/>
        </w:rPr>
        <w:t>Treading</w:t>
      </w:r>
      <w:r w:rsidRPr="003B55FE">
        <w:rPr>
          <w:rFonts w:ascii="Times New Roman" w:hAnsi="Times New Roman" w:cs="Times New Roman"/>
          <w:sz w:val="28"/>
          <w:szCs w:val="28"/>
        </w:rPr>
        <w:t xml:space="preserve"> показал минимальное время и минимально использование памяти.</w:t>
      </w: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Преодоление GIL: Для простой задачи, не слишком интенсивной в плане ввода-вывода или сложной логики,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может по своему управлению потоками оказываться быстрее, особенно если каждую часть работы можно быстро завершить и объединить.</w:t>
      </w: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Минимальное использование памяти: Потокам доступны общие структуры данных, но при использовании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GIL остаётся неподвижным в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, что может быть ограничением для высокоинтенсивных задач, хотя в этой задаче они могут оказаться более управляемыми.</w:t>
      </w: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Вывод: -Для задачи с интенсивными вычислениями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подходит лучше, чем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, поскольку он может использовать все доступные ядра процессора, предоставляя явные выгоды для тяжёлых вычислений.</w:t>
      </w: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может проявлять себя хорошо для задач, где GIL не становится узким местом, но при более сложных и интенсивных расчетах его эффективность может снизиться.</w:t>
      </w:r>
    </w:p>
    <w:p w:rsidR="007148D7" w:rsidRPr="003B55FE" w:rsidRDefault="007148D7" w:rsidP="0071434C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 w:rsidP="0071434C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 w:rsidP="0071434C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 w:rsidP="0071434C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 w:rsidP="0071434C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 w:rsidP="0071434C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 w:rsidP="0071434C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 w:rsidP="0071434C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 w:rsidP="0071434C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 w:rsidP="0071434C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 w:rsidP="0071434C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 w:rsidP="0071434C">
      <w:pPr>
        <w:rPr>
          <w:rFonts w:ascii="Times New Roman" w:hAnsi="Times New Roman" w:cs="Times New Roman"/>
          <w:sz w:val="28"/>
          <w:szCs w:val="28"/>
        </w:rPr>
      </w:pPr>
    </w:p>
    <w:p w:rsidR="0071434C" w:rsidRPr="003B55FE" w:rsidRDefault="005348CD" w:rsidP="0071434C">
      <w:pPr>
        <w:rPr>
          <w:rFonts w:ascii="Times New Roman" w:hAnsi="Times New Roman" w:cs="Times New Roman"/>
          <w:b/>
          <w:sz w:val="28"/>
          <w:szCs w:val="28"/>
        </w:rPr>
      </w:pPr>
      <w:r w:rsidRPr="003B55F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71434C" w:rsidRPr="003B55FE">
        <w:rPr>
          <w:rFonts w:ascii="Times New Roman" w:hAnsi="Times New Roman" w:cs="Times New Roman"/>
          <w:b/>
          <w:sz w:val="28"/>
          <w:szCs w:val="28"/>
        </w:rPr>
        <w:t>6.3 Задача с высокой параллельностью</w:t>
      </w: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2160" cy="4389120"/>
            <wp:effectExtent l="0" t="0" r="0" b="0"/>
            <wp:docPr id="3" name="Рисунок 3" descr="K:\Diplom2\task3\tas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Diplom2\task3\task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370" w:rsidRPr="003B55FE" w:rsidRDefault="00460370" w:rsidP="0071434C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Pr="003B55FE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B55FE">
        <w:rPr>
          <w:rFonts w:ascii="Times New Roman" w:hAnsi="Times New Roman" w:cs="Times New Roman"/>
          <w:sz w:val="28"/>
          <w:szCs w:val="28"/>
        </w:rPr>
        <w:t>.</w:t>
      </w:r>
      <w:r w:rsidRPr="003B55FE">
        <w:rPr>
          <w:rFonts w:ascii="Times New Roman" w:hAnsi="Times New Roman" w:cs="Times New Roman"/>
          <w:sz w:val="28"/>
          <w:szCs w:val="28"/>
          <w:lang w:val="en-US"/>
        </w:rPr>
        <w:t>sleep</w:t>
      </w:r>
      <w:proofErr w:type="gramEnd"/>
      <w:r w:rsidRPr="003B55FE">
        <w:rPr>
          <w:rFonts w:ascii="Times New Roman" w:hAnsi="Times New Roman" w:cs="Times New Roman"/>
          <w:sz w:val="28"/>
          <w:szCs w:val="28"/>
        </w:rPr>
        <w:t xml:space="preserve">(0.1) практически не требует обработки. Она просто приостанавливает выполнение программы на указанный интервал времени, уходя в режим ожидания. Таким образом, задача является скорее симуляцией высокой параллельности ожидания, чем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ресурсо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-интенсивной операцией.</w:t>
      </w:r>
    </w:p>
    <w:p w:rsidR="00460370" w:rsidRPr="003B55FE" w:rsidRDefault="00460370" w:rsidP="0071434C">
      <w:pPr>
        <w:rPr>
          <w:rFonts w:ascii="Times New Roman" w:hAnsi="Times New Roman" w:cs="Times New Roman"/>
          <w:sz w:val="28"/>
          <w:szCs w:val="28"/>
        </w:rPr>
      </w:pP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5FE">
        <w:rPr>
          <w:rFonts w:ascii="Times New Roman" w:hAnsi="Times New Roman" w:cs="Times New Roman"/>
          <w:sz w:val="28"/>
          <w:szCs w:val="28"/>
          <w:lang w:val="en-US"/>
        </w:rPr>
        <w:t>Asinhio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показал самое большое время и использование памяти.</w:t>
      </w: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Задержка на обработку контекста: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не подходит для таких задач, так как он стремится к управлению операциями ввода-вывода, пропуская задачи, ожидающие завершения. </w:t>
      </w:r>
      <w:proofErr w:type="spellStart"/>
      <w:proofErr w:type="gramStart"/>
      <w:r w:rsidRPr="003B55FE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3B55FE">
        <w:rPr>
          <w:rFonts w:ascii="Times New Roman" w:hAnsi="Times New Roman" w:cs="Times New Roman"/>
          <w:sz w:val="28"/>
          <w:szCs w:val="28"/>
        </w:rPr>
        <w:t xml:space="preserve">() не является асинхронной функцией и не использует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, что приводит к неэффективности внутри цикла событий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, блокируя его и вызывая накладные расходы.</w:t>
      </w: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Максимальное использование памяти: Если задачи выполняются как часть большого числа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, это может потребовать большего объёма памяти на управление циклами и состояниями для каждой задачи, особенно если они тщательно обрабатываются в ожидании.</w:t>
      </w: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</w:p>
    <w:p w:rsidR="00086182" w:rsidRPr="003B55FE" w:rsidRDefault="00086182" w:rsidP="0071434C">
      <w:pPr>
        <w:rPr>
          <w:rFonts w:ascii="Times New Roman" w:hAnsi="Times New Roman" w:cs="Times New Roman"/>
          <w:sz w:val="28"/>
          <w:szCs w:val="28"/>
        </w:rPr>
      </w:pP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  <w:lang w:val="en-US"/>
        </w:rPr>
        <w:lastRenderedPageBreak/>
        <w:t>Multiprocessing</w:t>
      </w:r>
      <w:r w:rsidRPr="003B55FE">
        <w:rPr>
          <w:rFonts w:ascii="Times New Roman" w:hAnsi="Times New Roman" w:cs="Times New Roman"/>
          <w:sz w:val="28"/>
          <w:szCs w:val="28"/>
        </w:rPr>
        <w:t xml:space="preserve"> показал среднее время и использование памяти.</w:t>
      </w: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Процессы и время на управление: Каждый процесс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работает в своём адресном пространстве. </w:t>
      </w:r>
      <w:proofErr w:type="spellStart"/>
      <w:proofErr w:type="gramStart"/>
      <w:r w:rsidRPr="003B55FE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3B55FE">
        <w:rPr>
          <w:rFonts w:ascii="Times New Roman" w:hAnsi="Times New Roman" w:cs="Times New Roman"/>
          <w:sz w:val="28"/>
          <w:szCs w:val="28"/>
        </w:rPr>
        <w:t>(0.1) действительно эффективно просто удерживает процесс в ожидании. Однако из-за необходимости создания процесса и ресурсов управления всеми процессами, может происходить увеличение накладных расходов.</w:t>
      </w: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Среднее использование памяти: Но каждая инструкция </w:t>
      </w:r>
      <w:proofErr w:type="spellStart"/>
      <w:proofErr w:type="gramStart"/>
      <w:r w:rsidRPr="003B55FE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5FE">
        <w:rPr>
          <w:rFonts w:ascii="Times New Roman" w:hAnsi="Times New Roman" w:cs="Times New Roman"/>
          <w:sz w:val="28"/>
          <w:szCs w:val="28"/>
        </w:rPr>
        <w:t>) делает все процессы неактивными на 0.1 секунды, и потенциального высвобождения основного процессорного времени для других задач, использование памяти могло бы быть чуть более оптимальным из-за разграниченного использования пространства памяти.</w:t>
      </w: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5FE">
        <w:rPr>
          <w:rFonts w:ascii="Times New Roman" w:hAnsi="Times New Roman" w:cs="Times New Roman"/>
          <w:sz w:val="28"/>
          <w:szCs w:val="28"/>
          <w:lang w:val="en-US"/>
        </w:rPr>
        <w:t>Treading</w:t>
      </w:r>
      <w:r w:rsidRPr="003B55FE">
        <w:rPr>
          <w:rFonts w:ascii="Times New Roman" w:hAnsi="Times New Roman" w:cs="Times New Roman"/>
          <w:sz w:val="28"/>
          <w:szCs w:val="28"/>
        </w:rPr>
        <w:t xml:space="preserve">  показал</w:t>
      </w:r>
      <w:proofErr w:type="gramEnd"/>
      <w:r w:rsidRPr="003B55FE">
        <w:rPr>
          <w:rFonts w:ascii="Times New Roman" w:hAnsi="Times New Roman" w:cs="Times New Roman"/>
          <w:sz w:val="28"/>
          <w:szCs w:val="28"/>
        </w:rPr>
        <w:t xml:space="preserve"> минимальное время и использование памяти.</w:t>
      </w: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Преимущества в параллельном ожидании: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максимально использует себя в задачах, где требуется ожидание завершения, например </w:t>
      </w:r>
      <w:proofErr w:type="spellStart"/>
      <w:proofErr w:type="gramStart"/>
      <w:r w:rsidRPr="003B55FE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3B55FE">
        <w:rPr>
          <w:rFonts w:ascii="Times New Roman" w:hAnsi="Times New Roman" w:cs="Times New Roman"/>
          <w:sz w:val="28"/>
          <w:szCs w:val="28"/>
        </w:rPr>
        <w:t>(), поскольку приостановка основного потока позволяет другим потокам немедленно начать выполнение. Это даёт возможность минимизации блокировок и позволяет распределить задачи по потокам.</w:t>
      </w: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- Минимальное использование памяти: Поскольку потоки совместно используют память, тратимая память будет оптимизироваться, так как затраты на управление потоками и синхронизация общих ресурсов значительно снижены.</w:t>
      </w: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5FE">
        <w:rPr>
          <w:rFonts w:ascii="Times New Roman" w:hAnsi="Times New Roman" w:cs="Times New Roman"/>
          <w:sz w:val="28"/>
          <w:szCs w:val="28"/>
        </w:rPr>
        <w:t>Вывод:  -</w:t>
      </w:r>
      <w:proofErr w:type="gramEnd"/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не подходит для задач, в которых ожидается блокировка без ввода-вывода, из-за того, что цикл событий в таких обстоятельствах становится узким местом.</w:t>
      </w: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"перебор" небольших задач и ожиданий не может быть оправданным, из-за ресурсоемкости работы процессов.</w:t>
      </w:r>
    </w:p>
    <w:p w:rsidR="0071434C" w:rsidRPr="003B55FE" w:rsidRDefault="0071434C" w:rsidP="0071434C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фактически становится наиболее подходящим по времени и памяти, так как эффективно управляет состояниями ожидания.</w:t>
      </w:r>
    </w:p>
    <w:p w:rsidR="00460370" w:rsidRPr="003B55FE" w:rsidRDefault="007148D7" w:rsidP="0071434C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В данном тесте </w:t>
      </w:r>
      <w:proofErr w:type="gramStart"/>
      <w:r w:rsidRPr="003B55FE">
        <w:rPr>
          <w:rFonts w:ascii="Times New Roman" w:hAnsi="Times New Roman" w:cs="Times New Roman"/>
          <w:sz w:val="28"/>
          <w:szCs w:val="28"/>
        </w:rPr>
        <w:t>видно</w:t>
      </w:r>
      <w:proofErr w:type="gramEnd"/>
      <w:r w:rsidRPr="003B55FE">
        <w:rPr>
          <w:rFonts w:ascii="Times New Roman" w:hAnsi="Times New Roman" w:cs="Times New Roman"/>
          <w:sz w:val="28"/>
          <w:szCs w:val="28"/>
        </w:rPr>
        <w:t xml:space="preserve"> что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выполняются параллельно в 4 потока, поэтому время в 4 раза меньше чем у </w:t>
      </w:r>
      <w:proofErr w:type="spellStart"/>
      <w:r w:rsidRPr="003B55FE">
        <w:rPr>
          <w:rFonts w:ascii="Times New Roman" w:hAnsi="Times New Roman" w:cs="Times New Roman"/>
          <w:sz w:val="28"/>
          <w:szCs w:val="28"/>
          <w:lang w:val="en-US"/>
        </w:rPr>
        <w:t>Asinhio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.</w:t>
      </w:r>
    </w:p>
    <w:p w:rsidR="002F356D" w:rsidRPr="003B55FE" w:rsidRDefault="002F356D" w:rsidP="0071434C">
      <w:pPr>
        <w:rPr>
          <w:rFonts w:ascii="Times New Roman" w:hAnsi="Times New Roman" w:cs="Times New Roman"/>
          <w:sz w:val="28"/>
          <w:szCs w:val="28"/>
        </w:rPr>
      </w:pPr>
    </w:p>
    <w:p w:rsidR="002F356D" w:rsidRPr="003B55FE" w:rsidRDefault="002F356D" w:rsidP="0071434C">
      <w:pPr>
        <w:rPr>
          <w:rFonts w:ascii="Times New Roman" w:hAnsi="Times New Roman" w:cs="Times New Roman"/>
          <w:sz w:val="28"/>
          <w:szCs w:val="28"/>
        </w:rPr>
      </w:pPr>
    </w:p>
    <w:p w:rsidR="00460370" w:rsidRPr="003B55FE" w:rsidRDefault="00460370" w:rsidP="00460370">
      <w:pPr>
        <w:rPr>
          <w:rFonts w:ascii="Times New Roman" w:hAnsi="Times New Roman" w:cs="Times New Roman"/>
          <w:b/>
          <w:sz w:val="32"/>
          <w:szCs w:val="32"/>
        </w:rPr>
      </w:pPr>
      <w:r w:rsidRPr="003B55F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7. </w:t>
      </w:r>
      <w:r w:rsidR="00A74716" w:rsidRPr="003B55FE">
        <w:rPr>
          <w:rFonts w:ascii="Times New Roman" w:hAnsi="Times New Roman" w:cs="Times New Roman"/>
          <w:b/>
          <w:sz w:val="32"/>
          <w:szCs w:val="32"/>
        </w:rPr>
        <w:t>Обобщаем результаты</w:t>
      </w:r>
      <w:r w:rsidR="00623A0B" w:rsidRPr="003B55FE">
        <w:rPr>
          <w:rFonts w:ascii="Times New Roman" w:hAnsi="Times New Roman" w:cs="Times New Roman"/>
          <w:b/>
          <w:sz w:val="32"/>
          <w:szCs w:val="32"/>
        </w:rPr>
        <w:t>: преимущества и недостатки каждого подхода.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:rsidR="00460370" w:rsidRPr="003B55FE" w:rsidRDefault="00E960A6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460370" w:rsidRPr="003B55FE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Подходит для ввода-вывода: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наиболее эффективен для долгосрочных задач, связанных с вводом-выводом, где время ожидания велико, например, сетевые операции, взаимодействие с базами данных или файловые операции.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Лёгкое управление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конкурентностью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Корутинная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модель позволяет управлять многими задачами без необходимости создания множества потоков или процессов.</w:t>
      </w:r>
    </w:p>
    <w:p w:rsidR="00460370" w:rsidRPr="003B55FE" w:rsidRDefault="00E960A6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460370" w:rsidRPr="003B55FE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Не подходит для вычислительных задач: Асинхронность не может обойти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GIL, что делает её непрактичной для чисто вычислительных задач, нелегко реализуется через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.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Сложность синтаксиса: Новый стиль программирования с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может быть менее интуитивным для новых разработчиков.</w:t>
      </w:r>
    </w:p>
    <w:p w:rsidR="00460370" w:rsidRPr="003B55FE" w:rsidRDefault="00E960A6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460370" w:rsidRPr="003B55FE">
        <w:rPr>
          <w:rFonts w:ascii="Times New Roman" w:hAnsi="Times New Roman" w:cs="Times New Roman"/>
          <w:sz w:val="28"/>
          <w:szCs w:val="28"/>
        </w:rPr>
        <w:t xml:space="preserve"> Возможности и простота: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Простота ожидания: </w:t>
      </w:r>
      <w:proofErr w:type="gramStart"/>
      <w:r w:rsidRPr="003B55F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B55FE">
        <w:rPr>
          <w:rFonts w:ascii="Times New Roman" w:hAnsi="Times New Roman" w:cs="Times New Roman"/>
          <w:sz w:val="28"/>
          <w:szCs w:val="28"/>
        </w:rPr>
        <w:t xml:space="preserve"> самим понятием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простое ожидание длительных асинхронных операций позволяет избежать блокировок.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- Читаемость кода: Код при должной структуре может быть доволен понятным, но требует некоторого опыта с новой парадигмой.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</w:p>
    <w:p w:rsidR="00460370" w:rsidRPr="003B55FE" w:rsidRDefault="00E960A6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460370" w:rsidRPr="003B55FE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Хорош для смешанных задач: Различные задачи, которые не требуют высокоинтенсивных вычислений, выигрывают от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, удачно справляясь с простой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параллелизацией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.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Подходит для задач с ожиданием: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хорош для задач, которые тратят много времени в состоянии ожидания.</w:t>
      </w:r>
    </w:p>
    <w:p w:rsidR="002F356D" w:rsidRPr="003B55FE" w:rsidRDefault="00E960A6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56D" w:rsidRPr="003B55FE" w:rsidRDefault="002F356D" w:rsidP="00460370">
      <w:pPr>
        <w:rPr>
          <w:rFonts w:ascii="Times New Roman" w:hAnsi="Times New Roman" w:cs="Times New Roman"/>
          <w:sz w:val="28"/>
          <w:szCs w:val="28"/>
        </w:rPr>
      </w:pP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lastRenderedPageBreak/>
        <w:t xml:space="preserve"> Недостатки: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GIL ограничение: При высокоинтенсивных вычислениях одновременно работающие потоки на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могут быть ограничены GIL.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Сложность управления потоками: Особенно для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потокобезопасности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и синхронизации общего состояния данных, нужно выстраивать архитектуру кода.</w:t>
      </w:r>
    </w:p>
    <w:p w:rsidR="00460370" w:rsidRPr="003B55FE" w:rsidRDefault="00E960A6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460370" w:rsidRPr="003B55FE">
        <w:rPr>
          <w:rFonts w:ascii="Times New Roman" w:hAnsi="Times New Roman" w:cs="Times New Roman"/>
          <w:sz w:val="28"/>
          <w:szCs w:val="28"/>
        </w:rPr>
        <w:t xml:space="preserve"> Возможности и простота: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Встроенные инструменты: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хорош для быстрого начала работы с параллелизмом и часто проще в настройке.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- Читаемость кода: Потоковый код может стать сложным из-за требуемой синхронизации доступа к общим ресурсам.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</w:p>
    <w:p w:rsidR="00460370" w:rsidRPr="003B55FE" w:rsidRDefault="00E960A6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460370" w:rsidRPr="003B55FE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- Очень подходит для вычислительных задач: Может использовать все ядра процессора, так как процессы не подвластны ограничению GIL.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- Изоляция процесса: Каждый процесс имеет своё отдельное пространство памяти, что упрощает управление ресурсами и снижает риск состояния гонки.</w:t>
      </w:r>
    </w:p>
    <w:p w:rsidR="00460370" w:rsidRPr="003B55FE" w:rsidRDefault="00E960A6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460370" w:rsidRPr="003B55FE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Большая нагрузка на создание и переключение между процессами: Процессы более тяжёлые по сравнению с потоками или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, что ограничивает эффективность для задач ввода-вывода.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Интер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-процессное общение: Требует явных механизмов обмена данными между процессами, что может быть сложно в реализации.</w:t>
      </w:r>
    </w:p>
    <w:p w:rsidR="00460370" w:rsidRPr="003B55FE" w:rsidRDefault="00E960A6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460370" w:rsidRPr="003B55FE">
        <w:rPr>
          <w:rFonts w:ascii="Times New Roman" w:hAnsi="Times New Roman" w:cs="Times New Roman"/>
          <w:sz w:val="28"/>
          <w:szCs w:val="28"/>
        </w:rPr>
        <w:t xml:space="preserve"> Возможности и простота: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- Изолированность процесса: Проще обезопасить данные из-за отсутствия общего состояния данных.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- Сложная настройка: Добиться эффективного обмена данными может быть непросто, и может потребоваться значительное архитектурное планирование.</w:t>
      </w:r>
    </w:p>
    <w:p w:rsidR="00460370" w:rsidRPr="003B55FE" w:rsidRDefault="00460370" w:rsidP="00460370">
      <w:pPr>
        <w:rPr>
          <w:rFonts w:ascii="Times New Roman" w:hAnsi="Times New Roman" w:cs="Times New Roman"/>
          <w:sz w:val="28"/>
          <w:szCs w:val="28"/>
        </w:rPr>
      </w:pPr>
    </w:p>
    <w:p w:rsidR="002F356D" w:rsidRPr="003B55FE" w:rsidRDefault="002F356D" w:rsidP="00460370">
      <w:pPr>
        <w:rPr>
          <w:rFonts w:ascii="Times New Roman" w:hAnsi="Times New Roman" w:cs="Times New Roman"/>
          <w:sz w:val="28"/>
          <w:szCs w:val="28"/>
        </w:rPr>
      </w:pPr>
    </w:p>
    <w:p w:rsidR="002F356D" w:rsidRPr="003B55FE" w:rsidRDefault="002F356D" w:rsidP="00460370">
      <w:pPr>
        <w:rPr>
          <w:rFonts w:ascii="Times New Roman" w:hAnsi="Times New Roman" w:cs="Times New Roman"/>
          <w:sz w:val="28"/>
          <w:szCs w:val="28"/>
        </w:rPr>
      </w:pPr>
    </w:p>
    <w:p w:rsidR="00460370" w:rsidRPr="003B55FE" w:rsidRDefault="00A74716" w:rsidP="00460370">
      <w:pPr>
        <w:rPr>
          <w:rFonts w:ascii="Times New Roman" w:hAnsi="Times New Roman" w:cs="Times New Roman"/>
          <w:b/>
          <w:sz w:val="32"/>
          <w:szCs w:val="32"/>
        </w:rPr>
      </w:pPr>
      <w:r w:rsidRPr="003B55FE">
        <w:rPr>
          <w:rFonts w:ascii="Times New Roman" w:hAnsi="Times New Roman" w:cs="Times New Roman"/>
          <w:b/>
          <w:sz w:val="32"/>
          <w:szCs w:val="32"/>
        </w:rPr>
        <w:lastRenderedPageBreak/>
        <w:t>8. Рекомендации по применению</w:t>
      </w:r>
      <w:r w:rsidR="00623A0B" w:rsidRPr="003B55FE">
        <w:rPr>
          <w:rFonts w:ascii="Times New Roman" w:hAnsi="Times New Roman" w:cs="Times New Roman"/>
          <w:b/>
          <w:sz w:val="32"/>
          <w:szCs w:val="32"/>
        </w:rPr>
        <w:t xml:space="preserve"> и ограничения.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</w:p>
    <w:p w:rsidR="00A74716" w:rsidRPr="003B55FE" w:rsidRDefault="00E960A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A74716" w:rsidRPr="003B55FE">
        <w:rPr>
          <w:rFonts w:ascii="Times New Roman" w:hAnsi="Times New Roman" w:cs="Times New Roman"/>
          <w:sz w:val="28"/>
          <w:szCs w:val="28"/>
        </w:rPr>
        <w:t xml:space="preserve"> Рекомендации по применению: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1. Асинхронные операции ввода-вывода: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- Используйте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, когда основная часть вашей программы связана с операциями ввода-вывода, такими как сетевые запросы, взаимодействие с базой данных или файловые операции.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2. Высокая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конкурентность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с минимальными затратами: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- Эффективен для выполнения большого количества мелких задач одновременно, особенно при обработке событий, таймеров и задержек.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3. Серверные приложения 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: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- Хорош для построения веб-сервисов и серверных приложений благодаря несинхронной обработке запросов (например, с использование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).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4. Ограничения: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- Не рекомендуется для задач, требующих тяжёлых вычислений, поскольку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задачи разделяют процесс, не обходя GIL.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</w:p>
    <w:p w:rsidR="00A74716" w:rsidRPr="003B55FE" w:rsidRDefault="00E960A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</w:t>
      </w:r>
      <w:r w:rsidR="00A74716" w:rsidRPr="003B55FE">
        <w:rPr>
          <w:rFonts w:ascii="Times New Roman" w:hAnsi="Times New Roman" w:cs="Times New Roman"/>
          <w:sz w:val="28"/>
          <w:szCs w:val="28"/>
        </w:rPr>
        <w:t xml:space="preserve"> Рекомендации по применению: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1. Лёгкие вычислительные задачи: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- Хорош для параллельных задач, которые больше связаны с состояниями и ожиданиями, чем с тяжёлыми вычислениями.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2. Интерфейсы пользователя: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- Часто используется для повышения отзывчивости UI, позволяя интерфейсу оставаться активным, пока длительные процессы выполняются на фоне.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3. Секционирование задач: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- Полезен, когда необходимо разделить задачу на несколько потоков для повышения скорости выполнения без значительных накладных расходов на создание новых объектов.</w:t>
      </w:r>
    </w:p>
    <w:p w:rsidR="002F356D" w:rsidRPr="003B55FE" w:rsidRDefault="002F356D" w:rsidP="00A74716">
      <w:pPr>
        <w:rPr>
          <w:rFonts w:ascii="Times New Roman" w:hAnsi="Times New Roman" w:cs="Times New Roman"/>
          <w:sz w:val="28"/>
          <w:szCs w:val="28"/>
        </w:rPr>
      </w:pP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lastRenderedPageBreak/>
        <w:t>4. Ограничения: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- Могут быть проблемы управления, такие как состояние гонки 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, особенно при доступе к разделяемым ресурсам из нескольких потоков.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Рекомендации по применению: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1. Интенсивные вычисления: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- Подходит для задач, требующих больших вычислительных ресурсов, поскольку может обойти ограничение GIL, распределяя задачи по нескольким ядрам процессора.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2. Задачи с высокой независимостью: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- Хорошо подходит для задач, которые можно легко разделить на несколько независимых частей, так как процессы не разделяют память.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3. Долговременные вычисления: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- Применим для задач второстепенного плана 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моторно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значительных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сервісов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, где высокий уровень параллелизма улучшает производительность.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4. Ограничения: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- Высокие накладные расходы на создание и управление процессами, особенно для задач с короткими временными рамками.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- Сложности в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межпроцессовом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взаимодействии, если требуется обмен большими объёмами данных.</w:t>
      </w:r>
    </w:p>
    <w:p w:rsidR="00A74716" w:rsidRPr="003B55FE" w:rsidRDefault="00A74716" w:rsidP="00A74716">
      <w:pPr>
        <w:rPr>
          <w:rFonts w:ascii="Times New Roman" w:hAnsi="Times New Roman" w:cs="Times New Roman"/>
          <w:sz w:val="28"/>
          <w:szCs w:val="28"/>
        </w:rPr>
      </w:pPr>
    </w:p>
    <w:p w:rsidR="003B63D9" w:rsidRPr="003B55FE" w:rsidRDefault="003B63D9" w:rsidP="00A74716">
      <w:pPr>
        <w:rPr>
          <w:rFonts w:ascii="Times New Roman" w:hAnsi="Times New Roman" w:cs="Times New Roman"/>
          <w:sz w:val="28"/>
          <w:szCs w:val="28"/>
        </w:rPr>
      </w:pPr>
    </w:p>
    <w:p w:rsidR="002F356D" w:rsidRPr="003B55FE" w:rsidRDefault="002F356D" w:rsidP="00A74716">
      <w:pPr>
        <w:rPr>
          <w:rFonts w:ascii="Times New Roman" w:hAnsi="Times New Roman" w:cs="Times New Roman"/>
          <w:sz w:val="28"/>
          <w:szCs w:val="28"/>
        </w:rPr>
      </w:pPr>
    </w:p>
    <w:p w:rsidR="002F356D" w:rsidRPr="003B55FE" w:rsidRDefault="002F356D" w:rsidP="00A74716">
      <w:pPr>
        <w:rPr>
          <w:rFonts w:ascii="Times New Roman" w:hAnsi="Times New Roman" w:cs="Times New Roman"/>
          <w:sz w:val="28"/>
          <w:szCs w:val="28"/>
        </w:rPr>
      </w:pPr>
    </w:p>
    <w:p w:rsidR="002F356D" w:rsidRPr="003B55FE" w:rsidRDefault="002F356D" w:rsidP="00A74716">
      <w:pPr>
        <w:rPr>
          <w:rFonts w:ascii="Times New Roman" w:hAnsi="Times New Roman" w:cs="Times New Roman"/>
          <w:sz w:val="28"/>
          <w:szCs w:val="28"/>
        </w:rPr>
      </w:pPr>
    </w:p>
    <w:p w:rsidR="002F356D" w:rsidRPr="003B55FE" w:rsidRDefault="002F356D" w:rsidP="00A74716">
      <w:pPr>
        <w:rPr>
          <w:rFonts w:ascii="Times New Roman" w:hAnsi="Times New Roman" w:cs="Times New Roman"/>
          <w:sz w:val="28"/>
          <w:szCs w:val="28"/>
        </w:rPr>
      </w:pPr>
    </w:p>
    <w:p w:rsidR="002F356D" w:rsidRPr="003B55FE" w:rsidRDefault="002F356D" w:rsidP="00A74716">
      <w:pPr>
        <w:rPr>
          <w:rFonts w:ascii="Times New Roman" w:hAnsi="Times New Roman" w:cs="Times New Roman"/>
          <w:sz w:val="28"/>
          <w:szCs w:val="28"/>
        </w:rPr>
      </w:pPr>
    </w:p>
    <w:p w:rsidR="002F356D" w:rsidRPr="003B55FE" w:rsidRDefault="002F356D" w:rsidP="00A74716">
      <w:pPr>
        <w:rPr>
          <w:rFonts w:ascii="Times New Roman" w:hAnsi="Times New Roman" w:cs="Times New Roman"/>
          <w:sz w:val="28"/>
          <w:szCs w:val="28"/>
        </w:rPr>
      </w:pPr>
    </w:p>
    <w:p w:rsidR="002F356D" w:rsidRPr="003B55FE" w:rsidRDefault="002F356D" w:rsidP="00A74716">
      <w:pPr>
        <w:rPr>
          <w:rFonts w:ascii="Times New Roman" w:hAnsi="Times New Roman" w:cs="Times New Roman"/>
          <w:sz w:val="28"/>
          <w:szCs w:val="28"/>
        </w:rPr>
      </w:pPr>
    </w:p>
    <w:p w:rsidR="002F356D" w:rsidRPr="003B55FE" w:rsidRDefault="002F356D" w:rsidP="00A74716">
      <w:pPr>
        <w:rPr>
          <w:rFonts w:ascii="Times New Roman" w:hAnsi="Times New Roman" w:cs="Times New Roman"/>
          <w:sz w:val="28"/>
          <w:szCs w:val="28"/>
        </w:rPr>
      </w:pPr>
    </w:p>
    <w:p w:rsidR="003B63D9" w:rsidRPr="003B55FE" w:rsidRDefault="005348CD" w:rsidP="00A74716">
      <w:pPr>
        <w:rPr>
          <w:rFonts w:ascii="Times New Roman" w:hAnsi="Times New Roman" w:cs="Times New Roman"/>
          <w:b/>
          <w:sz w:val="32"/>
          <w:szCs w:val="32"/>
        </w:rPr>
      </w:pPr>
      <w:r w:rsidRPr="003B55FE">
        <w:rPr>
          <w:rFonts w:ascii="Times New Roman" w:hAnsi="Times New Roman" w:cs="Times New Roman"/>
          <w:b/>
          <w:sz w:val="32"/>
          <w:szCs w:val="32"/>
        </w:rPr>
        <w:lastRenderedPageBreak/>
        <w:t>9</w:t>
      </w:r>
      <w:r w:rsidR="009A2C82" w:rsidRPr="003B55FE">
        <w:rPr>
          <w:rFonts w:ascii="Times New Roman" w:hAnsi="Times New Roman" w:cs="Times New Roman"/>
          <w:b/>
          <w:sz w:val="32"/>
          <w:szCs w:val="32"/>
        </w:rPr>
        <w:t>. Заключение</w:t>
      </w:r>
    </w:p>
    <w:p w:rsidR="007B1C8B" w:rsidRPr="003B55FE" w:rsidRDefault="007B1C8B" w:rsidP="00A74716">
      <w:pPr>
        <w:rPr>
          <w:rFonts w:ascii="Times New Roman" w:hAnsi="Times New Roman" w:cs="Times New Roman"/>
          <w:sz w:val="28"/>
          <w:szCs w:val="28"/>
        </w:rPr>
      </w:pPr>
    </w:p>
    <w:p w:rsidR="00623A0B" w:rsidRPr="003B55FE" w:rsidRDefault="00623A0B" w:rsidP="00623A0B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>Обобщение подходов</w:t>
      </w:r>
    </w:p>
    <w:p w:rsidR="00623A0B" w:rsidRPr="003B55FE" w:rsidRDefault="00623A0B" w:rsidP="00623A0B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оптимален для ввода-вывода: элегантен для сетевых операций и где требуется много асинхронного работы.</w:t>
      </w:r>
    </w:p>
    <w:p w:rsidR="00623A0B" w:rsidRPr="003B55FE" w:rsidRDefault="00623A0B" w:rsidP="00623A0B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удобен для задач с состоянием и ожиданиями: помогает быстро внедрить параллелизм.</w:t>
      </w:r>
    </w:p>
    <w:p w:rsidR="00623A0B" w:rsidRPr="003B55FE" w:rsidRDefault="00623A0B" w:rsidP="00623A0B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отлично справляется с расчётами: позволяет выжать максимум производительности из нескольких ядер процессора.</w:t>
      </w:r>
    </w:p>
    <w:p w:rsidR="00623A0B" w:rsidRPr="003B55FE" w:rsidRDefault="00623A0B" w:rsidP="00623A0B">
      <w:pPr>
        <w:rPr>
          <w:rFonts w:ascii="Times New Roman" w:hAnsi="Times New Roman" w:cs="Times New Roman"/>
          <w:sz w:val="28"/>
          <w:szCs w:val="28"/>
        </w:rPr>
      </w:pPr>
    </w:p>
    <w:p w:rsidR="00623A0B" w:rsidRPr="003B55FE" w:rsidRDefault="00623A0B" w:rsidP="00623A0B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Читаемость и сложность</w:t>
      </w:r>
    </w:p>
    <w:p w:rsidR="00623A0B" w:rsidRPr="003B55FE" w:rsidRDefault="00623A0B" w:rsidP="00623A0B">
      <w:pPr>
        <w:rPr>
          <w:rFonts w:ascii="Times New Roman" w:hAnsi="Times New Roman" w:cs="Times New Roman"/>
          <w:sz w:val="28"/>
          <w:szCs w:val="28"/>
        </w:rPr>
      </w:pPr>
    </w:p>
    <w:p w:rsidR="00623A0B" w:rsidRPr="003B55FE" w:rsidRDefault="00623A0B" w:rsidP="00623A0B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может потребовать привыкания к новым принципам синтаксиса и парадигмам.</w:t>
      </w:r>
    </w:p>
    <w:p w:rsidR="00623A0B" w:rsidRPr="003B55FE" w:rsidRDefault="00623A0B" w:rsidP="00623A0B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предоставляет хороший старт для начинающих в многозадачности.</w:t>
      </w:r>
    </w:p>
    <w:p w:rsidR="00623A0B" w:rsidRPr="003B55FE" w:rsidRDefault="00623A0B" w:rsidP="00623A0B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даёт отличные результаты, но требует знания о безопасности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межпроцессных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взаимодействий и управления памятью.</w:t>
      </w:r>
    </w:p>
    <w:p w:rsidR="00623A0B" w:rsidRPr="003B55FE" w:rsidRDefault="00623A0B" w:rsidP="00623A0B">
      <w:pPr>
        <w:rPr>
          <w:rFonts w:ascii="Times New Roman" w:hAnsi="Times New Roman" w:cs="Times New Roman"/>
          <w:sz w:val="28"/>
          <w:szCs w:val="28"/>
        </w:rPr>
      </w:pPr>
    </w:p>
    <w:p w:rsidR="007B1C8B" w:rsidRPr="003B55FE" w:rsidRDefault="007B1C8B" w:rsidP="007B1C8B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Дополнительные подходы к асинхронному программированию в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7B1C8B" w:rsidRPr="003B55FE" w:rsidRDefault="007B1C8B" w:rsidP="007B1C8B">
      <w:pPr>
        <w:rPr>
          <w:rFonts w:ascii="Times New Roman" w:hAnsi="Times New Roman" w:cs="Times New Roman"/>
          <w:sz w:val="28"/>
          <w:szCs w:val="28"/>
        </w:rPr>
      </w:pPr>
    </w:p>
    <w:p w:rsidR="007B1C8B" w:rsidRPr="003B55FE" w:rsidRDefault="007B1C8B" w:rsidP="007B1C8B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Twisted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:</w:t>
      </w:r>
    </w:p>
    <w:p w:rsidR="007B1C8B" w:rsidRPr="003B55FE" w:rsidRDefault="007B1C8B" w:rsidP="007B1C8B">
      <w:pPr>
        <w:rPr>
          <w:rFonts w:ascii="Times New Roman" w:hAnsi="Times New Roman" w:cs="Times New Roman"/>
          <w:sz w:val="28"/>
          <w:szCs w:val="28"/>
        </w:rPr>
      </w:pPr>
    </w:p>
    <w:p w:rsidR="007B1C8B" w:rsidRPr="003B55FE" w:rsidRDefault="007B1C8B" w:rsidP="007B1C8B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- Описание: Это один из старейших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для асинхронного программирования в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Twisted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предлагает широкий набор инструментов для создания сетевых приложений, поддерживает множество протоколов, таких как HTTP, SMTP, DNS и другие.</w:t>
      </w:r>
    </w:p>
    <w:p w:rsidR="007B1C8B" w:rsidRPr="003B55FE" w:rsidRDefault="007B1C8B" w:rsidP="007B1C8B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- Особенности: Использует цикл </w:t>
      </w:r>
      <w:proofErr w:type="gramStart"/>
      <w:r w:rsidRPr="003B55FE">
        <w:rPr>
          <w:rFonts w:ascii="Times New Roman" w:hAnsi="Times New Roman" w:cs="Times New Roman"/>
          <w:sz w:val="28"/>
          <w:szCs w:val="28"/>
        </w:rPr>
        <w:t>событий</w:t>
      </w:r>
      <w:proofErr w:type="gramEnd"/>
      <w:r w:rsidRPr="003B55FE">
        <w:rPr>
          <w:rFonts w:ascii="Times New Roman" w:hAnsi="Times New Roman" w:cs="Times New Roman"/>
          <w:sz w:val="28"/>
          <w:szCs w:val="28"/>
        </w:rPr>
        <w:t xml:space="preserve"> как 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, но предоставляет более высокий уровень абстракций. Хорошо подходит для сложных сетевых приложений.</w:t>
      </w:r>
    </w:p>
    <w:p w:rsidR="007B1C8B" w:rsidRPr="003B55FE" w:rsidRDefault="007B1C8B" w:rsidP="007B1C8B">
      <w:pPr>
        <w:rPr>
          <w:rFonts w:ascii="Times New Roman" w:hAnsi="Times New Roman" w:cs="Times New Roman"/>
          <w:sz w:val="28"/>
          <w:szCs w:val="28"/>
        </w:rPr>
      </w:pPr>
    </w:p>
    <w:p w:rsidR="002F356D" w:rsidRPr="003B55FE" w:rsidRDefault="002F356D" w:rsidP="007B1C8B">
      <w:pPr>
        <w:rPr>
          <w:rFonts w:ascii="Times New Roman" w:hAnsi="Times New Roman" w:cs="Times New Roman"/>
          <w:sz w:val="28"/>
          <w:szCs w:val="28"/>
        </w:rPr>
      </w:pPr>
    </w:p>
    <w:p w:rsidR="007B1C8B" w:rsidRPr="003B55FE" w:rsidRDefault="007B1C8B" w:rsidP="007B1C8B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Tornado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:</w:t>
      </w:r>
    </w:p>
    <w:p w:rsidR="007B1C8B" w:rsidRPr="003B55FE" w:rsidRDefault="007B1C8B" w:rsidP="007B1C8B">
      <w:pPr>
        <w:rPr>
          <w:rFonts w:ascii="Times New Roman" w:hAnsi="Times New Roman" w:cs="Times New Roman"/>
          <w:sz w:val="28"/>
          <w:szCs w:val="28"/>
        </w:rPr>
      </w:pPr>
    </w:p>
    <w:p w:rsidR="007B1C8B" w:rsidRPr="003B55FE" w:rsidRDefault="007B1C8B" w:rsidP="007B1C8B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- Описание: Это асинхронный веб-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и библиотека сетевых приложений, которая может справляться с тысячами одновременных соединений, что делает его подходящим для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WebSockets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и реального времени.</w:t>
      </w:r>
    </w:p>
    <w:p w:rsidR="007B1C8B" w:rsidRPr="003B55FE" w:rsidRDefault="007B1C8B" w:rsidP="007B1C8B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- Особенности: Несмотря на то что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Tornado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, он предлагает свой собственный цикл событий и может использоваться независимо.</w:t>
      </w:r>
    </w:p>
    <w:p w:rsidR="007B1C8B" w:rsidRPr="003B55FE" w:rsidRDefault="007B1C8B" w:rsidP="007B1C8B">
      <w:pPr>
        <w:rPr>
          <w:rFonts w:ascii="Times New Roman" w:hAnsi="Times New Roman" w:cs="Times New Roman"/>
          <w:sz w:val="28"/>
          <w:szCs w:val="28"/>
        </w:rPr>
      </w:pPr>
    </w:p>
    <w:p w:rsidR="007B1C8B" w:rsidRPr="003B55FE" w:rsidRDefault="007B1C8B" w:rsidP="007B1C8B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Curio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Trio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>:</w:t>
      </w:r>
    </w:p>
    <w:p w:rsidR="007B1C8B" w:rsidRPr="003B55FE" w:rsidRDefault="007B1C8B" w:rsidP="007B1C8B">
      <w:pPr>
        <w:rPr>
          <w:rFonts w:ascii="Times New Roman" w:hAnsi="Times New Roman" w:cs="Times New Roman"/>
          <w:sz w:val="28"/>
          <w:szCs w:val="28"/>
        </w:rPr>
      </w:pPr>
    </w:p>
    <w:p w:rsidR="007B1C8B" w:rsidRPr="003B55FE" w:rsidRDefault="007B1C8B" w:rsidP="007B1C8B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Curio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: Акцентируется на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корутинах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и использует собственный цикл событий для управления асинхронными задачами.</w:t>
      </w:r>
    </w:p>
    <w:p w:rsidR="007B1C8B" w:rsidRDefault="007B1C8B" w:rsidP="007B1C8B">
      <w:pPr>
        <w:rPr>
          <w:rFonts w:ascii="Times New Roman" w:hAnsi="Times New Roman" w:cs="Times New Roman"/>
          <w:sz w:val="28"/>
          <w:szCs w:val="28"/>
        </w:rPr>
      </w:pPr>
      <w:r w:rsidRPr="003B55FE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Trio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: Позиционируется как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для упрощённого и безопасного асинхронного программирования. </w:t>
      </w:r>
      <w:proofErr w:type="spellStart"/>
      <w:r w:rsidRPr="003B55FE">
        <w:rPr>
          <w:rFonts w:ascii="Times New Roman" w:hAnsi="Times New Roman" w:cs="Times New Roman"/>
          <w:sz w:val="28"/>
          <w:szCs w:val="28"/>
        </w:rPr>
        <w:t>Trio</w:t>
      </w:r>
      <w:proofErr w:type="spellEnd"/>
      <w:r w:rsidRPr="003B55FE">
        <w:rPr>
          <w:rFonts w:ascii="Times New Roman" w:hAnsi="Times New Roman" w:cs="Times New Roman"/>
          <w:sz w:val="28"/>
          <w:szCs w:val="28"/>
        </w:rPr>
        <w:t xml:space="preserve"> делает большой упор на улучшение управления задачами и исключением.</w:t>
      </w:r>
    </w:p>
    <w:p w:rsidR="005124D9" w:rsidRDefault="005124D9" w:rsidP="007B1C8B">
      <w:pPr>
        <w:rPr>
          <w:rFonts w:ascii="Times New Roman" w:hAnsi="Times New Roman" w:cs="Times New Roman"/>
          <w:sz w:val="28"/>
          <w:szCs w:val="28"/>
        </w:rPr>
      </w:pPr>
    </w:p>
    <w:p w:rsidR="005124D9" w:rsidRDefault="005124D9" w:rsidP="007B1C8B">
      <w:pPr>
        <w:rPr>
          <w:rFonts w:ascii="Times New Roman" w:hAnsi="Times New Roman" w:cs="Times New Roman"/>
          <w:sz w:val="28"/>
          <w:szCs w:val="28"/>
        </w:rPr>
      </w:pPr>
    </w:p>
    <w:p w:rsidR="005124D9" w:rsidRDefault="005124D9" w:rsidP="007B1C8B">
      <w:pPr>
        <w:rPr>
          <w:rFonts w:ascii="Times New Roman" w:hAnsi="Times New Roman" w:cs="Times New Roman"/>
          <w:sz w:val="28"/>
          <w:szCs w:val="28"/>
        </w:rPr>
      </w:pPr>
    </w:p>
    <w:p w:rsidR="005124D9" w:rsidRDefault="005124D9" w:rsidP="007B1C8B">
      <w:pPr>
        <w:rPr>
          <w:rFonts w:ascii="Times New Roman" w:hAnsi="Times New Roman" w:cs="Times New Roman"/>
          <w:sz w:val="28"/>
          <w:szCs w:val="28"/>
        </w:rPr>
      </w:pPr>
    </w:p>
    <w:p w:rsidR="005124D9" w:rsidRDefault="005124D9" w:rsidP="007B1C8B">
      <w:pPr>
        <w:rPr>
          <w:rFonts w:ascii="Times New Roman" w:hAnsi="Times New Roman" w:cs="Times New Roman"/>
          <w:sz w:val="28"/>
          <w:szCs w:val="28"/>
        </w:rPr>
      </w:pPr>
    </w:p>
    <w:p w:rsidR="005124D9" w:rsidRDefault="005124D9" w:rsidP="007B1C8B">
      <w:pPr>
        <w:rPr>
          <w:rFonts w:ascii="Times New Roman" w:hAnsi="Times New Roman" w:cs="Times New Roman"/>
          <w:sz w:val="28"/>
          <w:szCs w:val="28"/>
        </w:rPr>
      </w:pPr>
    </w:p>
    <w:p w:rsidR="005124D9" w:rsidRDefault="005124D9" w:rsidP="007B1C8B">
      <w:pPr>
        <w:rPr>
          <w:rFonts w:ascii="Times New Roman" w:hAnsi="Times New Roman" w:cs="Times New Roman"/>
          <w:sz w:val="28"/>
          <w:szCs w:val="28"/>
        </w:rPr>
      </w:pPr>
    </w:p>
    <w:p w:rsidR="005124D9" w:rsidRDefault="005124D9" w:rsidP="007B1C8B">
      <w:pPr>
        <w:rPr>
          <w:rFonts w:ascii="Times New Roman" w:hAnsi="Times New Roman" w:cs="Times New Roman"/>
          <w:sz w:val="28"/>
          <w:szCs w:val="28"/>
        </w:rPr>
      </w:pPr>
    </w:p>
    <w:p w:rsidR="005124D9" w:rsidRDefault="005124D9" w:rsidP="007B1C8B">
      <w:pPr>
        <w:rPr>
          <w:rFonts w:ascii="Times New Roman" w:hAnsi="Times New Roman" w:cs="Times New Roman"/>
          <w:sz w:val="28"/>
          <w:szCs w:val="28"/>
        </w:rPr>
      </w:pPr>
    </w:p>
    <w:p w:rsidR="005124D9" w:rsidRDefault="005124D9" w:rsidP="007B1C8B">
      <w:pPr>
        <w:rPr>
          <w:rFonts w:ascii="Times New Roman" w:hAnsi="Times New Roman" w:cs="Times New Roman"/>
          <w:sz w:val="28"/>
          <w:szCs w:val="28"/>
        </w:rPr>
      </w:pPr>
    </w:p>
    <w:p w:rsidR="005124D9" w:rsidRDefault="005124D9" w:rsidP="007B1C8B">
      <w:pPr>
        <w:rPr>
          <w:rFonts w:ascii="Times New Roman" w:hAnsi="Times New Roman" w:cs="Times New Roman"/>
          <w:sz w:val="28"/>
          <w:szCs w:val="28"/>
        </w:rPr>
      </w:pPr>
    </w:p>
    <w:p w:rsidR="005124D9" w:rsidRDefault="005124D9" w:rsidP="007B1C8B">
      <w:pPr>
        <w:rPr>
          <w:rFonts w:ascii="Times New Roman" w:hAnsi="Times New Roman" w:cs="Times New Roman"/>
          <w:sz w:val="28"/>
          <w:szCs w:val="28"/>
        </w:rPr>
      </w:pPr>
    </w:p>
    <w:p w:rsidR="005124D9" w:rsidRDefault="005124D9" w:rsidP="007B1C8B">
      <w:pPr>
        <w:rPr>
          <w:rFonts w:ascii="Times New Roman" w:hAnsi="Times New Roman" w:cs="Times New Roman"/>
          <w:sz w:val="28"/>
          <w:szCs w:val="28"/>
        </w:rPr>
      </w:pPr>
    </w:p>
    <w:p w:rsidR="005124D9" w:rsidRDefault="005124D9" w:rsidP="007B1C8B">
      <w:pPr>
        <w:rPr>
          <w:rFonts w:ascii="Times New Roman" w:hAnsi="Times New Roman" w:cs="Times New Roman"/>
          <w:sz w:val="28"/>
          <w:szCs w:val="28"/>
        </w:rPr>
      </w:pPr>
    </w:p>
    <w:p w:rsidR="008D181E" w:rsidRPr="003B55FE" w:rsidRDefault="008D181E" w:rsidP="008D181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10. Источники</w:t>
      </w:r>
    </w:p>
    <w:p w:rsidR="008D181E" w:rsidRDefault="008D181E" w:rsidP="007B1C8B">
      <w:pPr>
        <w:rPr>
          <w:rFonts w:ascii="Times New Roman" w:hAnsi="Times New Roman" w:cs="Times New Roman"/>
          <w:sz w:val="28"/>
          <w:szCs w:val="28"/>
        </w:rPr>
      </w:pPr>
    </w:p>
    <w:p w:rsidR="005124D9" w:rsidRDefault="005124D9" w:rsidP="007B1C8B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C711B">
          <w:rPr>
            <w:rStyle w:val="a4"/>
            <w:rFonts w:ascii="Times New Roman" w:hAnsi="Times New Roman" w:cs="Times New Roman"/>
            <w:sz w:val="28"/>
            <w:szCs w:val="28"/>
          </w:rPr>
          <w:t>https://habr.com/ru/articles/421625/</w:t>
        </w:r>
      </w:hyperlink>
    </w:p>
    <w:p w:rsidR="008D181E" w:rsidRDefault="008D181E" w:rsidP="007B1C8B">
      <w:pPr>
        <w:rPr>
          <w:rFonts w:ascii="Times New Roman" w:hAnsi="Times New Roman" w:cs="Times New Roman"/>
          <w:sz w:val="28"/>
          <w:szCs w:val="28"/>
        </w:rPr>
      </w:pPr>
    </w:p>
    <w:p w:rsidR="005124D9" w:rsidRDefault="008D181E" w:rsidP="007B1C8B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C711B">
          <w:rPr>
            <w:rStyle w:val="a4"/>
            <w:rFonts w:ascii="Times New Roman" w:hAnsi="Times New Roman" w:cs="Times New Roman"/>
            <w:sz w:val="28"/>
            <w:szCs w:val="28"/>
          </w:rPr>
          <w:t>https://it4each.com/blog/threading-multiprocessing-i-asyncio-v-python/</w:t>
        </w:r>
      </w:hyperlink>
    </w:p>
    <w:p w:rsidR="008D181E" w:rsidRDefault="008D181E" w:rsidP="007B1C8B">
      <w:pPr>
        <w:rPr>
          <w:rFonts w:ascii="Times New Roman" w:hAnsi="Times New Roman" w:cs="Times New Roman"/>
          <w:sz w:val="28"/>
          <w:szCs w:val="28"/>
        </w:rPr>
      </w:pPr>
    </w:p>
    <w:p w:rsidR="008D181E" w:rsidRDefault="008D181E" w:rsidP="007B1C8B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FC711B">
          <w:rPr>
            <w:rStyle w:val="a4"/>
            <w:rFonts w:ascii="Times New Roman" w:hAnsi="Times New Roman" w:cs="Times New Roman"/>
            <w:sz w:val="28"/>
            <w:szCs w:val="28"/>
          </w:rPr>
          <w:t>https://simple-blog.vercel.app/2021/02/11/threading-asyncio-multiprocessing/</w:t>
        </w:r>
      </w:hyperlink>
    </w:p>
    <w:p w:rsidR="008D181E" w:rsidRDefault="008D181E" w:rsidP="007B1C8B">
      <w:pPr>
        <w:rPr>
          <w:rFonts w:ascii="Times New Roman" w:hAnsi="Times New Roman" w:cs="Times New Roman"/>
          <w:sz w:val="28"/>
          <w:szCs w:val="28"/>
        </w:rPr>
      </w:pPr>
    </w:p>
    <w:p w:rsidR="008D181E" w:rsidRDefault="008D181E" w:rsidP="007B1C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ChatGPT-4o</w:t>
      </w:r>
    </w:p>
    <w:p w:rsidR="008D181E" w:rsidRPr="008D181E" w:rsidRDefault="008D181E" w:rsidP="007B1C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Giga.chat</w:t>
      </w:r>
      <w:proofErr w:type="spellEnd"/>
    </w:p>
    <w:sectPr w:rsidR="008D181E" w:rsidRPr="008D1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0F"/>
    <w:rsid w:val="00086182"/>
    <w:rsid w:val="000A47DF"/>
    <w:rsid w:val="002F356D"/>
    <w:rsid w:val="003B55FE"/>
    <w:rsid w:val="003B63D9"/>
    <w:rsid w:val="003F3CAE"/>
    <w:rsid w:val="00460370"/>
    <w:rsid w:val="005124D9"/>
    <w:rsid w:val="005348CD"/>
    <w:rsid w:val="00623A0B"/>
    <w:rsid w:val="0071434C"/>
    <w:rsid w:val="007148D7"/>
    <w:rsid w:val="007B1C8B"/>
    <w:rsid w:val="007E6D99"/>
    <w:rsid w:val="00855C7C"/>
    <w:rsid w:val="00886A16"/>
    <w:rsid w:val="008B7C7F"/>
    <w:rsid w:val="008D181E"/>
    <w:rsid w:val="008E4104"/>
    <w:rsid w:val="009A2C82"/>
    <w:rsid w:val="009E40C0"/>
    <w:rsid w:val="00A74716"/>
    <w:rsid w:val="00BA4D0F"/>
    <w:rsid w:val="00CE1F38"/>
    <w:rsid w:val="00CF058A"/>
    <w:rsid w:val="00D4484E"/>
    <w:rsid w:val="00D4493E"/>
    <w:rsid w:val="00E30299"/>
    <w:rsid w:val="00E960A6"/>
    <w:rsid w:val="00F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D01A5"/>
  <w15:chartTrackingRefBased/>
  <w15:docId w15:val="{7E7B4B8B-E329-41F2-BEB5-25ABFD79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2C82"/>
    <w:rPr>
      <w:b/>
      <w:bCs/>
    </w:rPr>
  </w:style>
  <w:style w:type="character" w:styleId="a4">
    <w:name w:val="Hyperlink"/>
    <w:basedOn w:val="a0"/>
    <w:uiPriority w:val="99"/>
    <w:unhideWhenUsed/>
    <w:rsid w:val="005124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5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4each.com/blog/threading-multiprocessing-i-asyncio-v-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.com/ru/articles/42162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simple-blog.vercel.app/2021/02/11/threading-asyncio-multiprocess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21</Pages>
  <Words>3629</Words>
  <Characters>20688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14</cp:revision>
  <dcterms:created xsi:type="dcterms:W3CDTF">2024-11-05T04:42:00Z</dcterms:created>
  <dcterms:modified xsi:type="dcterms:W3CDTF">2024-11-06T06:53:00Z</dcterms:modified>
</cp:coreProperties>
</file>