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074BF" w14:textId="77777777" w:rsidR="000B69D7" w:rsidRDefault="000B69D7" w:rsidP="000B69D7">
      <w:r>
        <w:t>#!</w:t>
      </w:r>
    </w:p>
    <w:p w14:paraId="646BA8EA" w14:textId="77777777" w:rsidR="000B69D7" w:rsidRDefault="000B69D7" w:rsidP="000B69D7">
      <w:r>
        <w:t>From ubuntu</w:t>
      </w:r>
    </w:p>
    <w:p w14:paraId="113BF792" w14:textId="77777777" w:rsidR="000B69D7" w:rsidRDefault="000B69D7" w:rsidP="000B69D7">
      <w:r>
        <w:t>Run apt-get update &amp;&amp; apt-get install nginx -y</w:t>
      </w:r>
    </w:p>
    <w:p w14:paraId="4495585B" w14:textId="77777777" w:rsidR="000B69D7" w:rsidRDefault="000B69D7" w:rsidP="000B69D7">
      <w:r>
        <w:t xml:space="preserve">Run apt-get install </w:t>
      </w:r>
      <w:proofErr w:type="spellStart"/>
      <w:r>
        <w:t>systemctl</w:t>
      </w:r>
      <w:proofErr w:type="spellEnd"/>
      <w:r>
        <w:t xml:space="preserve"> -y</w:t>
      </w:r>
    </w:p>
    <w:p w14:paraId="306B7D5E" w14:textId="77777777" w:rsidR="000B69D7" w:rsidRDefault="000B69D7" w:rsidP="000B69D7">
      <w:r>
        <w:t xml:space="preserve">Run </w:t>
      </w:r>
      <w:proofErr w:type="spellStart"/>
      <w:r>
        <w:t>systemctl</w:t>
      </w:r>
      <w:proofErr w:type="spellEnd"/>
      <w:r>
        <w:t xml:space="preserve"> start nginx &amp;&amp; </w:t>
      </w:r>
      <w:proofErr w:type="spellStart"/>
      <w:r>
        <w:t>systemctl</w:t>
      </w:r>
      <w:proofErr w:type="spellEnd"/>
      <w:r>
        <w:t xml:space="preserve"> status nginx</w:t>
      </w:r>
    </w:p>
    <w:p w14:paraId="26B53E9D" w14:textId="77777777" w:rsidR="000B69D7" w:rsidRDefault="000B69D7" w:rsidP="000B69D7">
      <w:r>
        <w:t>Run cd /var/www/html/</w:t>
      </w:r>
    </w:p>
    <w:p w14:paraId="4AE8B7CF" w14:textId="122FE11C" w:rsidR="00D103A8" w:rsidRDefault="000B69D7" w:rsidP="000B69D7">
      <w:r>
        <w:t>ENTRYPOINT ["nginx", "sleep-500", "-g", "daemon off;"]</w:t>
      </w:r>
    </w:p>
    <w:sectPr w:rsidR="00D1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7"/>
    <w:rsid w:val="000B69D7"/>
    <w:rsid w:val="00671DBD"/>
    <w:rsid w:val="00D1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BC9C"/>
  <w15:chartTrackingRefBased/>
  <w15:docId w15:val="{33A4C739-0F64-4334-83E9-E12963E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Bhure</dc:creator>
  <cp:keywords/>
  <dc:description/>
  <cp:lastModifiedBy>Usha Bhure</cp:lastModifiedBy>
  <cp:revision>1</cp:revision>
  <dcterms:created xsi:type="dcterms:W3CDTF">2024-08-05T11:02:00Z</dcterms:created>
  <dcterms:modified xsi:type="dcterms:W3CDTF">2024-08-05T11:02:00Z</dcterms:modified>
</cp:coreProperties>
</file>