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2121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AWS DEVOPS ENGINEER TECHNICAL ASSIGNMENT</w:t>
      </w:r>
    </w:p>
    <w:p w14:paraId="1C11C54F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Submitted By</w:t>
      </w:r>
    </w:p>
    <w:p w14:paraId="70CB24C3" w14:textId="6B66DC97" w:rsidR="00C37070" w:rsidRPr="00C37070" w:rsidRDefault="00C37070" w:rsidP="00C37070">
      <w:r w:rsidRPr="00C37070">
        <w:rPr>
          <w:b/>
          <w:bCs/>
        </w:rPr>
        <w:t>Name:</w:t>
      </w:r>
      <w:r w:rsidRPr="00C37070">
        <w:t xml:space="preserve"> </w:t>
      </w:r>
      <w:r>
        <w:t>Usha</w:t>
      </w:r>
    </w:p>
    <w:p w14:paraId="3C4E4E77" w14:textId="77777777" w:rsidR="00C37070" w:rsidRPr="00C37070" w:rsidRDefault="00C37070" w:rsidP="00C37070">
      <w:r w:rsidRPr="00C37070">
        <w:pict w14:anchorId="689DA271">
          <v:rect id="_x0000_i1097" style="width:0;height:1.5pt" o:hralign="center" o:hrstd="t" o:hr="t" fillcolor="#a0a0a0" stroked="f"/>
        </w:pict>
      </w:r>
    </w:p>
    <w:p w14:paraId="23250E5D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1. Introduction</w:t>
      </w:r>
    </w:p>
    <w:p w14:paraId="5FA4C52C" w14:textId="77777777" w:rsidR="00C37070" w:rsidRPr="00C37070" w:rsidRDefault="00C37070" w:rsidP="00C37070">
      <w:r w:rsidRPr="00C37070">
        <w:t>The objective of this assignment was to design, deploy, secure, monitor, and document a production-like web application using AWS Free Tier services while implementing DevOps best practices.</w:t>
      </w:r>
    </w:p>
    <w:p w14:paraId="4F2D1C73" w14:textId="77777777" w:rsidR="00C37070" w:rsidRPr="00C37070" w:rsidRDefault="00C37070" w:rsidP="00C37070">
      <w:r w:rsidRPr="00C37070">
        <w:t>The project demonstrates practical knowledge of cloud infrastructure, CI/CD, monitoring, security, and performance testing.</w:t>
      </w:r>
    </w:p>
    <w:p w14:paraId="10A93E19" w14:textId="77777777" w:rsidR="00C37070" w:rsidRPr="00C37070" w:rsidRDefault="00C37070" w:rsidP="00C37070">
      <w:r w:rsidRPr="00C37070">
        <w:pict w14:anchorId="026DBAB9">
          <v:rect id="_x0000_i1098" style="width:0;height:1.5pt" o:hralign="center" o:hrstd="t" o:hr="t" fillcolor="#a0a0a0" stroked="f"/>
        </w:pict>
      </w:r>
    </w:p>
    <w:p w14:paraId="47C00226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2. AWS Services Used</w:t>
      </w:r>
    </w:p>
    <w:p w14:paraId="2C1F4712" w14:textId="77777777" w:rsidR="00C37070" w:rsidRPr="00C37070" w:rsidRDefault="00C37070" w:rsidP="00C37070">
      <w:r w:rsidRPr="00C37070">
        <w:t>The following AWS services were used:</w:t>
      </w:r>
    </w:p>
    <w:p w14:paraId="46F63A28" w14:textId="77777777" w:rsidR="00C37070" w:rsidRPr="00C37070" w:rsidRDefault="00C37070" w:rsidP="00C37070">
      <w:pPr>
        <w:numPr>
          <w:ilvl w:val="0"/>
          <w:numId w:val="1"/>
        </w:numPr>
      </w:pPr>
      <w:r w:rsidRPr="00C37070">
        <w:t xml:space="preserve">Amazon EC2 </w:t>
      </w:r>
    </w:p>
    <w:p w14:paraId="6F21E858" w14:textId="77777777" w:rsidR="00C37070" w:rsidRPr="00C37070" w:rsidRDefault="00C37070" w:rsidP="00C37070">
      <w:pPr>
        <w:numPr>
          <w:ilvl w:val="0"/>
          <w:numId w:val="1"/>
        </w:numPr>
      </w:pPr>
      <w:r w:rsidRPr="00C37070">
        <w:t xml:space="preserve">Amazon S3 </w:t>
      </w:r>
    </w:p>
    <w:p w14:paraId="02DB73AE" w14:textId="77777777" w:rsidR="00C37070" w:rsidRPr="00C37070" w:rsidRDefault="00C37070" w:rsidP="00C37070">
      <w:pPr>
        <w:numPr>
          <w:ilvl w:val="0"/>
          <w:numId w:val="1"/>
        </w:numPr>
      </w:pPr>
      <w:r w:rsidRPr="00C37070">
        <w:t xml:space="preserve">IAM </w:t>
      </w:r>
    </w:p>
    <w:p w14:paraId="37F1897E" w14:textId="77777777" w:rsidR="00C37070" w:rsidRPr="00C37070" w:rsidRDefault="00C37070" w:rsidP="00C37070">
      <w:pPr>
        <w:numPr>
          <w:ilvl w:val="0"/>
          <w:numId w:val="1"/>
        </w:numPr>
      </w:pPr>
      <w:r w:rsidRPr="00C37070">
        <w:t xml:space="preserve">Security Groups </w:t>
      </w:r>
    </w:p>
    <w:p w14:paraId="483471DB" w14:textId="77777777" w:rsidR="00C37070" w:rsidRPr="00C37070" w:rsidRDefault="00C37070" w:rsidP="00C37070">
      <w:pPr>
        <w:numPr>
          <w:ilvl w:val="0"/>
          <w:numId w:val="1"/>
        </w:numPr>
      </w:pPr>
      <w:r w:rsidRPr="00C37070">
        <w:t xml:space="preserve">Amazon CloudWatch </w:t>
      </w:r>
    </w:p>
    <w:p w14:paraId="1F00A931" w14:textId="77777777" w:rsidR="00C37070" w:rsidRPr="00C37070" w:rsidRDefault="00C37070" w:rsidP="00C37070">
      <w:r w:rsidRPr="00C37070">
        <w:t>Additional technologies:</w:t>
      </w:r>
    </w:p>
    <w:p w14:paraId="77676CFA" w14:textId="77777777" w:rsidR="00C37070" w:rsidRPr="00C37070" w:rsidRDefault="00C37070" w:rsidP="00C37070">
      <w:pPr>
        <w:numPr>
          <w:ilvl w:val="0"/>
          <w:numId w:val="2"/>
        </w:numPr>
      </w:pPr>
      <w:r w:rsidRPr="00C37070">
        <w:t xml:space="preserve">Node.js </w:t>
      </w:r>
    </w:p>
    <w:p w14:paraId="55CCAB27" w14:textId="77777777" w:rsidR="00C37070" w:rsidRPr="00C37070" w:rsidRDefault="00C37070" w:rsidP="00C37070">
      <w:pPr>
        <w:numPr>
          <w:ilvl w:val="0"/>
          <w:numId w:val="2"/>
        </w:numPr>
      </w:pPr>
      <w:r w:rsidRPr="00C37070">
        <w:t xml:space="preserve">Express.js </w:t>
      </w:r>
    </w:p>
    <w:p w14:paraId="27CEEC95" w14:textId="77777777" w:rsidR="00C37070" w:rsidRPr="00C37070" w:rsidRDefault="00C37070" w:rsidP="00C37070">
      <w:pPr>
        <w:numPr>
          <w:ilvl w:val="0"/>
          <w:numId w:val="2"/>
        </w:numPr>
      </w:pPr>
      <w:r w:rsidRPr="00C37070">
        <w:t xml:space="preserve">Nginx </w:t>
      </w:r>
    </w:p>
    <w:p w14:paraId="4856DBCE" w14:textId="77777777" w:rsidR="00C37070" w:rsidRPr="00C37070" w:rsidRDefault="00C37070" w:rsidP="00C37070">
      <w:pPr>
        <w:numPr>
          <w:ilvl w:val="0"/>
          <w:numId w:val="2"/>
        </w:numPr>
      </w:pPr>
      <w:r w:rsidRPr="00C37070">
        <w:t xml:space="preserve">PM2 </w:t>
      </w:r>
    </w:p>
    <w:p w14:paraId="473B5935" w14:textId="77777777" w:rsidR="00C37070" w:rsidRPr="00C37070" w:rsidRDefault="00C37070" w:rsidP="00C37070">
      <w:pPr>
        <w:numPr>
          <w:ilvl w:val="0"/>
          <w:numId w:val="2"/>
        </w:numPr>
      </w:pPr>
      <w:r w:rsidRPr="00C37070">
        <w:t xml:space="preserve">GitHub Actions </w:t>
      </w:r>
    </w:p>
    <w:p w14:paraId="4ADA2B42" w14:textId="77777777" w:rsidR="00C37070" w:rsidRPr="00C37070" w:rsidRDefault="00C37070" w:rsidP="00C37070">
      <w:pPr>
        <w:numPr>
          <w:ilvl w:val="0"/>
          <w:numId w:val="2"/>
        </w:numPr>
      </w:pPr>
      <w:r w:rsidRPr="00C37070">
        <w:t xml:space="preserve">k6 </w:t>
      </w:r>
    </w:p>
    <w:p w14:paraId="2EBA571F" w14:textId="77777777" w:rsidR="00C37070" w:rsidRPr="00C37070" w:rsidRDefault="00C37070" w:rsidP="00C37070">
      <w:r w:rsidRPr="00C37070">
        <w:pict w14:anchorId="46A0ED60">
          <v:rect id="_x0000_i1099" style="width:0;height:1.5pt" o:hralign="center" o:hrstd="t" o:hr="t" fillcolor="#a0a0a0" stroked="f"/>
        </w:pict>
      </w:r>
    </w:p>
    <w:p w14:paraId="3DAD196D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3. Architecture</w:t>
      </w:r>
    </w:p>
    <w:p w14:paraId="34B54A48" w14:textId="77777777" w:rsidR="00C37070" w:rsidRPr="00C37070" w:rsidRDefault="00C37070" w:rsidP="00C37070">
      <w:r w:rsidRPr="00C37070">
        <w:t>The architecture consists of:</w:t>
      </w:r>
    </w:p>
    <w:p w14:paraId="29EF8446" w14:textId="77777777" w:rsidR="00C37070" w:rsidRPr="00C37070" w:rsidRDefault="00C37070" w:rsidP="00C37070">
      <w:r w:rsidRPr="00C37070">
        <w:t>User</w:t>
      </w:r>
    </w:p>
    <w:p w14:paraId="64B23C48" w14:textId="77777777" w:rsidR="00C37070" w:rsidRPr="00C37070" w:rsidRDefault="00C37070" w:rsidP="00C37070">
      <w:r w:rsidRPr="00C37070">
        <w:t>↓</w:t>
      </w:r>
    </w:p>
    <w:p w14:paraId="24BF819B" w14:textId="77777777" w:rsidR="00C37070" w:rsidRPr="00C37070" w:rsidRDefault="00C37070" w:rsidP="00C37070">
      <w:r w:rsidRPr="00C37070">
        <w:t>Internet</w:t>
      </w:r>
    </w:p>
    <w:p w14:paraId="61DBDCEA" w14:textId="77777777" w:rsidR="00C37070" w:rsidRPr="00C37070" w:rsidRDefault="00C37070" w:rsidP="00C37070">
      <w:r w:rsidRPr="00C37070">
        <w:t>↓</w:t>
      </w:r>
    </w:p>
    <w:p w14:paraId="4AB6F365" w14:textId="77777777" w:rsidR="00C37070" w:rsidRPr="00C37070" w:rsidRDefault="00C37070" w:rsidP="00C37070">
      <w:r w:rsidRPr="00C37070">
        <w:t>Security Group</w:t>
      </w:r>
    </w:p>
    <w:p w14:paraId="67A4433B" w14:textId="77777777" w:rsidR="00C37070" w:rsidRPr="00C37070" w:rsidRDefault="00C37070" w:rsidP="00C37070">
      <w:r w:rsidRPr="00C37070">
        <w:lastRenderedPageBreak/>
        <w:t>↓</w:t>
      </w:r>
    </w:p>
    <w:p w14:paraId="23B40A99" w14:textId="77777777" w:rsidR="00C37070" w:rsidRPr="00C37070" w:rsidRDefault="00C37070" w:rsidP="00C37070">
      <w:r w:rsidRPr="00C37070">
        <w:t>Amazon EC2 (Ubuntu)</w:t>
      </w:r>
    </w:p>
    <w:p w14:paraId="4D075318" w14:textId="77777777" w:rsidR="00C37070" w:rsidRPr="00C37070" w:rsidRDefault="00C37070" w:rsidP="00C37070">
      <w:r w:rsidRPr="00C37070">
        <w:t>↓</w:t>
      </w:r>
    </w:p>
    <w:p w14:paraId="2D0B8C72" w14:textId="77777777" w:rsidR="00C37070" w:rsidRPr="00C37070" w:rsidRDefault="00C37070" w:rsidP="00C37070">
      <w:r w:rsidRPr="00C37070">
        <w:t>Nginx Reverse Proxy</w:t>
      </w:r>
    </w:p>
    <w:p w14:paraId="2F17CB41" w14:textId="77777777" w:rsidR="00C37070" w:rsidRPr="00C37070" w:rsidRDefault="00C37070" w:rsidP="00C37070">
      <w:r w:rsidRPr="00C37070">
        <w:t>↓</w:t>
      </w:r>
    </w:p>
    <w:p w14:paraId="3EDD4E49" w14:textId="77777777" w:rsidR="00C37070" w:rsidRPr="00C37070" w:rsidRDefault="00C37070" w:rsidP="00C37070">
      <w:r w:rsidRPr="00C37070">
        <w:t>Node.js Application</w:t>
      </w:r>
    </w:p>
    <w:p w14:paraId="4B111FE9" w14:textId="77777777" w:rsidR="00C37070" w:rsidRPr="00C37070" w:rsidRDefault="00C37070" w:rsidP="00C37070">
      <w:r w:rsidRPr="00C37070">
        <w:t>↓</w:t>
      </w:r>
    </w:p>
    <w:p w14:paraId="6B01FBDE" w14:textId="77777777" w:rsidR="00C37070" w:rsidRPr="00C37070" w:rsidRDefault="00C37070" w:rsidP="00C37070">
      <w:r w:rsidRPr="00C37070">
        <w:t>PM2 Process Manager</w:t>
      </w:r>
    </w:p>
    <w:p w14:paraId="462865C4" w14:textId="77777777" w:rsidR="00C37070" w:rsidRPr="00C37070" w:rsidRDefault="00C37070" w:rsidP="00C37070">
      <w:r w:rsidRPr="00C37070">
        <w:t>↓</w:t>
      </w:r>
    </w:p>
    <w:p w14:paraId="16D4DC42" w14:textId="77777777" w:rsidR="00C37070" w:rsidRPr="00C37070" w:rsidRDefault="00C37070" w:rsidP="00C37070">
      <w:r w:rsidRPr="00C37070">
        <w:t>CloudWatch Monitoring</w:t>
      </w:r>
    </w:p>
    <w:p w14:paraId="7F129176" w14:textId="77777777" w:rsidR="00C37070" w:rsidRPr="00C37070" w:rsidRDefault="00C37070" w:rsidP="00C37070">
      <w:r w:rsidRPr="00C37070">
        <w:t>↓</w:t>
      </w:r>
    </w:p>
    <w:p w14:paraId="066352A2" w14:textId="77777777" w:rsidR="00C37070" w:rsidRPr="00C37070" w:rsidRDefault="00C37070" w:rsidP="00C37070">
      <w:r w:rsidRPr="00C37070">
        <w:t>Amazon S3 Backup</w:t>
      </w:r>
    </w:p>
    <w:p w14:paraId="2B65C095" w14:textId="77777777" w:rsidR="00C37070" w:rsidRPr="00C37070" w:rsidRDefault="00C37070" w:rsidP="00C37070">
      <w:r w:rsidRPr="00C37070">
        <w:t>GitHub Actions automatically deploys code changes to the EC2 instance whenever changes are pushed to the main branch.</w:t>
      </w:r>
    </w:p>
    <w:p w14:paraId="7999E2A7" w14:textId="77777777" w:rsidR="00C37070" w:rsidRPr="00C37070" w:rsidRDefault="00C37070" w:rsidP="00C37070">
      <w:r w:rsidRPr="00C37070">
        <w:pict w14:anchorId="26BF4F20">
          <v:rect id="_x0000_i1100" style="width:0;height:1.5pt" o:hralign="center" o:hrstd="t" o:hr="t" fillcolor="#a0a0a0" stroked="f"/>
        </w:pict>
      </w:r>
    </w:p>
    <w:p w14:paraId="1F99084C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4. Application Deployment</w:t>
      </w:r>
    </w:p>
    <w:p w14:paraId="4CE0072D" w14:textId="77777777" w:rsidR="00C37070" w:rsidRPr="00C37070" w:rsidRDefault="00C37070" w:rsidP="00C37070">
      <w:r w:rsidRPr="00C37070">
        <w:t>A Node.js application was deployed on an Ubuntu EC2 instance.</w:t>
      </w:r>
    </w:p>
    <w:p w14:paraId="498032B2" w14:textId="77777777" w:rsidR="00C37070" w:rsidRPr="00C37070" w:rsidRDefault="00C37070" w:rsidP="00C37070">
      <w:r w:rsidRPr="00C37070">
        <w:t>PM2 manages the application process.</w:t>
      </w:r>
    </w:p>
    <w:p w14:paraId="5625BF56" w14:textId="77777777" w:rsidR="00C37070" w:rsidRPr="00C37070" w:rsidRDefault="00C37070" w:rsidP="00C37070">
      <w:r w:rsidRPr="00C37070">
        <w:t>Nginx serves as the reverse proxy.</w:t>
      </w:r>
    </w:p>
    <w:p w14:paraId="012A3CEF" w14:textId="77777777" w:rsidR="00C37070" w:rsidRPr="00C37070" w:rsidRDefault="00C37070" w:rsidP="00C37070">
      <w:r w:rsidRPr="00C37070">
        <w:t>The application is accessible through the EC2 Public IP.</w:t>
      </w:r>
    </w:p>
    <w:p w14:paraId="4C704583" w14:textId="77777777" w:rsidR="00C37070" w:rsidRPr="00C37070" w:rsidRDefault="00C37070" w:rsidP="00C37070">
      <w:r w:rsidRPr="00C37070">
        <w:pict w14:anchorId="144B418A">
          <v:rect id="_x0000_i1101" style="width:0;height:1.5pt" o:hralign="center" o:hrstd="t" o:hr="t" fillcolor="#a0a0a0" stroked="f"/>
        </w:pict>
      </w:r>
    </w:p>
    <w:p w14:paraId="0A277E46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5. CI/CD Pipeline</w:t>
      </w:r>
    </w:p>
    <w:p w14:paraId="2823ED8B" w14:textId="77777777" w:rsidR="00C37070" w:rsidRPr="00C37070" w:rsidRDefault="00C37070" w:rsidP="00C37070">
      <w:r w:rsidRPr="00C37070">
        <w:t>GitHub Actions was configured to automate deployment.</w:t>
      </w:r>
    </w:p>
    <w:p w14:paraId="055CA41F" w14:textId="77777777" w:rsidR="00C37070" w:rsidRPr="00C37070" w:rsidRDefault="00C37070" w:rsidP="00C37070">
      <w:r w:rsidRPr="00C37070">
        <w:t>Pipeline Steps:</w:t>
      </w:r>
    </w:p>
    <w:p w14:paraId="4E10FCB2" w14:textId="77777777" w:rsidR="00C37070" w:rsidRPr="00C37070" w:rsidRDefault="00C37070" w:rsidP="00C37070">
      <w:pPr>
        <w:numPr>
          <w:ilvl w:val="0"/>
          <w:numId w:val="3"/>
        </w:numPr>
      </w:pPr>
      <w:r w:rsidRPr="00C37070">
        <w:t xml:space="preserve">Checkout Repository </w:t>
      </w:r>
    </w:p>
    <w:p w14:paraId="7CBB24C8" w14:textId="77777777" w:rsidR="00C37070" w:rsidRPr="00C37070" w:rsidRDefault="00C37070" w:rsidP="00C37070">
      <w:pPr>
        <w:numPr>
          <w:ilvl w:val="0"/>
          <w:numId w:val="3"/>
        </w:numPr>
      </w:pPr>
      <w:r w:rsidRPr="00C37070">
        <w:t xml:space="preserve">Connect to EC2 via SSH </w:t>
      </w:r>
    </w:p>
    <w:p w14:paraId="327F10FB" w14:textId="77777777" w:rsidR="00C37070" w:rsidRPr="00C37070" w:rsidRDefault="00C37070" w:rsidP="00C37070">
      <w:pPr>
        <w:numPr>
          <w:ilvl w:val="0"/>
          <w:numId w:val="3"/>
        </w:numPr>
      </w:pPr>
      <w:r w:rsidRPr="00C37070">
        <w:t xml:space="preserve">Pull Latest Code </w:t>
      </w:r>
    </w:p>
    <w:p w14:paraId="4FBB3EA1" w14:textId="77777777" w:rsidR="00C37070" w:rsidRPr="00C37070" w:rsidRDefault="00C37070" w:rsidP="00C37070">
      <w:pPr>
        <w:numPr>
          <w:ilvl w:val="0"/>
          <w:numId w:val="3"/>
        </w:numPr>
      </w:pPr>
      <w:r w:rsidRPr="00C37070">
        <w:t xml:space="preserve">Install Dependencies </w:t>
      </w:r>
    </w:p>
    <w:p w14:paraId="5D5E9156" w14:textId="77777777" w:rsidR="00C37070" w:rsidRPr="00C37070" w:rsidRDefault="00C37070" w:rsidP="00C37070">
      <w:pPr>
        <w:numPr>
          <w:ilvl w:val="0"/>
          <w:numId w:val="3"/>
        </w:numPr>
      </w:pPr>
      <w:r w:rsidRPr="00C37070">
        <w:t xml:space="preserve">Restart PM2 </w:t>
      </w:r>
    </w:p>
    <w:p w14:paraId="0FFA6AD5" w14:textId="77777777" w:rsidR="00C37070" w:rsidRPr="00C37070" w:rsidRDefault="00C37070" w:rsidP="00C37070">
      <w:r w:rsidRPr="00C37070">
        <w:t>This enables automatic deployment whenever code is pushed to the repository.</w:t>
      </w:r>
    </w:p>
    <w:p w14:paraId="14E13803" w14:textId="77777777" w:rsidR="00C37070" w:rsidRPr="00C37070" w:rsidRDefault="00C37070" w:rsidP="00C37070">
      <w:r w:rsidRPr="00C37070">
        <w:pict w14:anchorId="261E067A">
          <v:rect id="_x0000_i1102" style="width:0;height:1.5pt" o:hralign="center" o:hrstd="t" o:hr="t" fillcolor="#a0a0a0" stroked="f"/>
        </w:pict>
      </w:r>
    </w:p>
    <w:p w14:paraId="1F2E7B45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lastRenderedPageBreak/>
        <w:t>6. Monitoring</w:t>
      </w:r>
    </w:p>
    <w:p w14:paraId="553BD809" w14:textId="77777777" w:rsidR="00C37070" w:rsidRPr="00C37070" w:rsidRDefault="00C37070" w:rsidP="00C37070">
      <w:r w:rsidRPr="00C37070">
        <w:t>Amazon CloudWatch Dashboard was configured.</w:t>
      </w:r>
    </w:p>
    <w:p w14:paraId="73DBC688" w14:textId="77777777" w:rsidR="00C37070" w:rsidRPr="00C37070" w:rsidRDefault="00C37070" w:rsidP="00C37070">
      <w:r w:rsidRPr="00C37070">
        <w:t>Metrics monitored:</w:t>
      </w:r>
    </w:p>
    <w:p w14:paraId="515C3382" w14:textId="77777777" w:rsidR="00C37070" w:rsidRPr="00C37070" w:rsidRDefault="00C37070" w:rsidP="00C37070">
      <w:pPr>
        <w:numPr>
          <w:ilvl w:val="0"/>
          <w:numId w:val="4"/>
        </w:numPr>
      </w:pPr>
      <w:r w:rsidRPr="00C37070">
        <w:t xml:space="preserve">CPU Utilization </w:t>
      </w:r>
    </w:p>
    <w:p w14:paraId="5930F5D7" w14:textId="77777777" w:rsidR="00C37070" w:rsidRPr="00C37070" w:rsidRDefault="00C37070" w:rsidP="00C37070">
      <w:pPr>
        <w:numPr>
          <w:ilvl w:val="0"/>
          <w:numId w:val="4"/>
        </w:numPr>
      </w:pPr>
      <w:r w:rsidRPr="00C37070">
        <w:t xml:space="preserve">Network In </w:t>
      </w:r>
    </w:p>
    <w:p w14:paraId="46541D5C" w14:textId="77777777" w:rsidR="00C37070" w:rsidRPr="00C37070" w:rsidRDefault="00C37070" w:rsidP="00C37070">
      <w:pPr>
        <w:numPr>
          <w:ilvl w:val="0"/>
          <w:numId w:val="4"/>
        </w:numPr>
      </w:pPr>
      <w:r w:rsidRPr="00C37070">
        <w:t xml:space="preserve">Network Out </w:t>
      </w:r>
    </w:p>
    <w:p w14:paraId="23F72D9D" w14:textId="77777777" w:rsidR="00C37070" w:rsidRPr="00C37070" w:rsidRDefault="00C37070" w:rsidP="00C37070">
      <w:pPr>
        <w:numPr>
          <w:ilvl w:val="0"/>
          <w:numId w:val="4"/>
        </w:numPr>
      </w:pPr>
      <w:r w:rsidRPr="00C37070">
        <w:t xml:space="preserve">Status Check </w:t>
      </w:r>
    </w:p>
    <w:p w14:paraId="5C9D95AF" w14:textId="77777777" w:rsidR="00C37070" w:rsidRPr="00C37070" w:rsidRDefault="00C37070" w:rsidP="00C37070">
      <w:r w:rsidRPr="00C37070">
        <w:t>A High CPU Alarm was also configured.</w:t>
      </w:r>
    </w:p>
    <w:p w14:paraId="24843683" w14:textId="77777777" w:rsidR="00C37070" w:rsidRPr="00C37070" w:rsidRDefault="00C37070" w:rsidP="00C37070">
      <w:r w:rsidRPr="00C37070">
        <w:pict w14:anchorId="68EB4AC3">
          <v:rect id="_x0000_i1103" style="width:0;height:1.5pt" o:hralign="center" o:hrstd="t" o:hr="t" fillcolor="#a0a0a0" stroked="f"/>
        </w:pict>
      </w:r>
    </w:p>
    <w:p w14:paraId="7F2C148E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7. Logging</w:t>
      </w:r>
    </w:p>
    <w:p w14:paraId="591D8B0A" w14:textId="77777777" w:rsidR="00C37070" w:rsidRPr="00C37070" w:rsidRDefault="00C37070" w:rsidP="00C37070">
      <w:r w:rsidRPr="00C37070">
        <w:t>Application logs were collected using PM2.</w:t>
      </w:r>
    </w:p>
    <w:p w14:paraId="5D6BD76C" w14:textId="77777777" w:rsidR="00C37070" w:rsidRPr="00C37070" w:rsidRDefault="00C37070" w:rsidP="00C37070">
      <w:r w:rsidRPr="00C37070">
        <w:t>Nginx access logs and error logs were also monitored for troubleshooting.</w:t>
      </w:r>
    </w:p>
    <w:p w14:paraId="0D342D71" w14:textId="77777777" w:rsidR="00C37070" w:rsidRPr="00C37070" w:rsidRDefault="00C37070" w:rsidP="00C37070">
      <w:r w:rsidRPr="00C37070">
        <w:pict w14:anchorId="25A00FE1">
          <v:rect id="_x0000_i1104" style="width:0;height:1.5pt" o:hralign="center" o:hrstd="t" o:hr="t" fillcolor="#a0a0a0" stroked="f"/>
        </w:pict>
      </w:r>
    </w:p>
    <w:p w14:paraId="25C00E69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8. Load Testing</w:t>
      </w:r>
    </w:p>
    <w:p w14:paraId="53F59B20" w14:textId="77777777" w:rsidR="00C37070" w:rsidRPr="00C37070" w:rsidRDefault="00C37070" w:rsidP="00C37070">
      <w:r w:rsidRPr="00C37070">
        <w:t>Load testing was performed using k6.</w:t>
      </w:r>
    </w:p>
    <w:p w14:paraId="104CF152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991"/>
      </w:tblGrid>
      <w:tr w:rsidR="00C37070" w:rsidRPr="00C37070" w14:paraId="4E3AD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29055" w14:textId="77777777" w:rsidR="00C37070" w:rsidRPr="00C37070" w:rsidRDefault="00C37070" w:rsidP="00C37070">
            <w:pPr>
              <w:rPr>
                <w:b/>
                <w:bCs/>
              </w:rPr>
            </w:pPr>
            <w:r w:rsidRPr="00C3707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F7F9E7" w14:textId="77777777" w:rsidR="00C37070" w:rsidRPr="00C37070" w:rsidRDefault="00C37070" w:rsidP="00C37070">
            <w:pPr>
              <w:rPr>
                <w:b/>
                <w:bCs/>
              </w:rPr>
            </w:pPr>
            <w:r w:rsidRPr="00C37070">
              <w:rPr>
                <w:b/>
                <w:bCs/>
              </w:rPr>
              <w:t>Result</w:t>
            </w:r>
          </w:p>
        </w:tc>
      </w:tr>
      <w:tr w:rsidR="00C37070" w:rsidRPr="00C37070" w14:paraId="71AF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4F39" w14:textId="77777777" w:rsidR="00C37070" w:rsidRPr="00C37070" w:rsidRDefault="00C37070" w:rsidP="00C37070">
            <w:r w:rsidRPr="00C37070"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65831AFE" w14:textId="77777777" w:rsidR="00C37070" w:rsidRPr="00C37070" w:rsidRDefault="00C37070" w:rsidP="00C37070">
            <w:r w:rsidRPr="00C37070">
              <w:t>26.09 ms</w:t>
            </w:r>
          </w:p>
        </w:tc>
      </w:tr>
      <w:tr w:rsidR="00C37070" w:rsidRPr="00C37070" w14:paraId="473D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6CC3" w14:textId="77777777" w:rsidR="00C37070" w:rsidRPr="00C37070" w:rsidRDefault="00C37070" w:rsidP="00C37070">
            <w:r w:rsidRPr="00C37070">
              <w:t>HTTP Requests</w:t>
            </w:r>
          </w:p>
        </w:tc>
        <w:tc>
          <w:tcPr>
            <w:tcW w:w="0" w:type="auto"/>
            <w:vAlign w:val="center"/>
            <w:hideMark/>
          </w:tcPr>
          <w:p w14:paraId="4C3C7ABC" w14:textId="77777777" w:rsidR="00C37070" w:rsidRPr="00C37070" w:rsidRDefault="00C37070" w:rsidP="00C37070">
            <w:r w:rsidRPr="00C37070">
              <w:t>1</w:t>
            </w:r>
          </w:p>
        </w:tc>
      </w:tr>
      <w:tr w:rsidR="00C37070" w:rsidRPr="00C37070" w14:paraId="5AB3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E113" w14:textId="77777777" w:rsidR="00C37070" w:rsidRPr="00C37070" w:rsidRDefault="00C37070" w:rsidP="00C37070">
            <w:r w:rsidRPr="00C37070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3CB561D" w14:textId="77777777" w:rsidR="00C37070" w:rsidRPr="00C37070" w:rsidRDefault="00C37070" w:rsidP="00C37070">
            <w:r w:rsidRPr="00C37070">
              <w:t>0%</w:t>
            </w:r>
          </w:p>
        </w:tc>
      </w:tr>
      <w:tr w:rsidR="00C37070" w:rsidRPr="00C37070" w14:paraId="4F404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1873" w14:textId="77777777" w:rsidR="00C37070" w:rsidRPr="00C37070" w:rsidRDefault="00C37070" w:rsidP="00C37070">
            <w:r w:rsidRPr="00C37070">
              <w:t>Application Status</w:t>
            </w:r>
          </w:p>
        </w:tc>
        <w:tc>
          <w:tcPr>
            <w:tcW w:w="0" w:type="auto"/>
            <w:vAlign w:val="center"/>
            <w:hideMark/>
          </w:tcPr>
          <w:p w14:paraId="2219B4F8" w14:textId="77777777" w:rsidR="00C37070" w:rsidRPr="00C37070" w:rsidRDefault="00C37070" w:rsidP="00C37070">
            <w:r w:rsidRPr="00C37070">
              <w:t>Successful</w:t>
            </w:r>
          </w:p>
        </w:tc>
      </w:tr>
    </w:tbl>
    <w:p w14:paraId="6F488DE6" w14:textId="77777777" w:rsidR="00C37070" w:rsidRPr="00C37070" w:rsidRDefault="00C37070" w:rsidP="00C37070">
      <w:r w:rsidRPr="00C37070">
        <w:t>The application handled requests successfully without errors.</w:t>
      </w:r>
    </w:p>
    <w:p w14:paraId="4D789CFA" w14:textId="77777777" w:rsidR="00C37070" w:rsidRPr="00C37070" w:rsidRDefault="00C37070" w:rsidP="00C37070">
      <w:r w:rsidRPr="00C37070">
        <w:pict w14:anchorId="088DF9F1">
          <v:rect id="_x0000_i1105" style="width:0;height:1.5pt" o:hralign="center" o:hrstd="t" o:hr="t" fillcolor="#a0a0a0" stroked="f"/>
        </w:pict>
      </w:r>
    </w:p>
    <w:p w14:paraId="272AF65E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9. Security</w:t>
      </w:r>
    </w:p>
    <w:p w14:paraId="363A3BEE" w14:textId="77777777" w:rsidR="00C37070" w:rsidRPr="00C37070" w:rsidRDefault="00C37070" w:rsidP="00C37070">
      <w:r w:rsidRPr="00C37070">
        <w:t>The following security measures were implemented:</w:t>
      </w:r>
    </w:p>
    <w:p w14:paraId="7319F3BF" w14:textId="77777777" w:rsidR="00C37070" w:rsidRPr="00C37070" w:rsidRDefault="00C37070" w:rsidP="00C37070">
      <w:pPr>
        <w:numPr>
          <w:ilvl w:val="0"/>
          <w:numId w:val="5"/>
        </w:numPr>
      </w:pPr>
      <w:r w:rsidRPr="00C37070">
        <w:t xml:space="preserve">IAM Least Privilege </w:t>
      </w:r>
    </w:p>
    <w:p w14:paraId="45A8E1DE" w14:textId="77777777" w:rsidR="00C37070" w:rsidRPr="00C37070" w:rsidRDefault="00C37070" w:rsidP="00C37070">
      <w:pPr>
        <w:numPr>
          <w:ilvl w:val="0"/>
          <w:numId w:val="5"/>
        </w:numPr>
      </w:pPr>
      <w:r w:rsidRPr="00C37070">
        <w:t xml:space="preserve">Security Groups </w:t>
      </w:r>
    </w:p>
    <w:p w14:paraId="7AEDE8AC" w14:textId="77777777" w:rsidR="00C37070" w:rsidRPr="00C37070" w:rsidRDefault="00C37070" w:rsidP="00C37070">
      <w:pPr>
        <w:numPr>
          <w:ilvl w:val="0"/>
          <w:numId w:val="5"/>
        </w:numPr>
      </w:pPr>
      <w:r w:rsidRPr="00C37070">
        <w:t xml:space="preserve">SSH Key Authentication </w:t>
      </w:r>
    </w:p>
    <w:p w14:paraId="14040553" w14:textId="77777777" w:rsidR="00C37070" w:rsidRPr="00C37070" w:rsidRDefault="00C37070" w:rsidP="00C37070">
      <w:pPr>
        <w:numPr>
          <w:ilvl w:val="0"/>
          <w:numId w:val="5"/>
        </w:numPr>
      </w:pPr>
      <w:r w:rsidRPr="00C37070">
        <w:t xml:space="preserve">GitHub Secrets </w:t>
      </w:r>
    </w:p>
    <w:p w14:paraId="794CF7EC" w14:textId="77777777" w:rsidR="00C37070" w:rsidRPr="00C37070" w:rsidRDefault="00C37070" w:rsidP="00C37070">
      <w:pPr>
        <w:numPr>
          <w:ilvl w:val="0"/>
          <w:numId w:val="5"/>
        </w:numPr>
      </w:pPr>
      <w:r w:rsidRPr="00C37070">
        <w:t xml:space="preserve">CloudWatch Monitoring </w:t>
      </w:r>
    </w:p>
    <w:p w14:paraId="18D01079" w14:textId="77777777" w:rsidR="00C37070" w:rsidRPr="00C37070" w:rsidRDefault="00C37070" w:rsidP="00C37070">
      <w:pPr>
        <w:numPr>
          <w:ilvl w:val="0"/>
          <w:numId w:val="5"/>
        </w:numPr>
      </w:pPr>
      <w:r w:rsidRPr="00C37070">
        <w:lastRenderedPageBreak/>
        <w:t xml:space="preserve">PM2 Process Management </w:t>
      </w:r>
    </w:p>
    <w:p w14:paraId="0114AFA1" w14:textId="77777777" w:rsidR="00C37070" w:rsidRPr="00C37070" w:rsidRDefault="00C37070" w:rsidP="00C37070">
      <w:r w:rsidRPr="00C37070">
        <w:pict w14:anchorId="49BA45CD">
          <v:rect id="_x0000_i1106" style="width:0;height:1.5pt" o:hralign="center" o:hrstd="t" o:hr="t" fillcolor="#a0a0a0" stroked="f"/>
        </w:pict>
      </w:r>
    </w:p>
    <w:p w14:paraId="11A25369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10. Challenges Faced</w:t>
      </w:r>
    </w:p>
    <w:p w14:paraId="1B66A529" w14:textId="77777777" w:rsidR="00C37070" w:rsidRPr="00C37070" w:rsidRDefault="00C37070" w:rsidP="00C37070">
      <w:r w:rsidRPr="00C37070">
        <w:t>During implementation, the following challenges were encountered:</w:t>
      </w:r>
    </w:p>
    <w:p w14:paraId="4BDAD5D8" w14:textId="77777777" w:rsidR="00C37070" w:rsidRPr="00C37070" w:rsidRDefault="00C37070" w:rsidP="00C37070">
      <w:pPr>
        <w:numPr>
          <w:ilvl w:val="0"/>
          <w:numId w:val="6"/>
        </w:numPr>
      </w:pPr>
      <w:r w:rsidRPr="00C37070">
        <w:t xml:space="preserve">Configuring GitHub Actions SSH authentication. </w:t>
      </w:r>
    </w:p>
    <w:p w14:paraId="254AADA7" w14:textId="77777777" w:rsidR="00C37070" w:rsidRPr="00C37070" w:rsidRDefault="00C37070" w:rsidP="00C37070">
      <w:pPr>
        <w:numPr>
          <w:ilvl w:val="0"/>
          <w:numId w:val="6"/>
        </w:numPr>
      </w:pPr>
      <w:r w:rsidRPr="00C37070">
        <w:t xml:space="preserve">Managing GitHub Secrets. </w:t>
      </w:r>
    </w:p>
    <w:p w14:paraId="3CF4AA4C" w14:textId="77777777" w:rsidR="00C37070" w:rsidRPr="00C37070" w:rsidRDefault="00C37070" w:rsidP="00C37070">
      <w:pPr>
        <w:numPr>
          <w:ilvl w:val="0"/>
          <w:numId w:val="6"/>
        </w:numPr>
      </w:pPr>
      <w:r w:rsidRPr="00C37070">
        <w:t xml:space="preserve">Configuring CloudWatch Dashboard. </w:t>
      </w:r>
    </w:p>
    <w:p w14:paraId="1135FC28" w14:textId="77777777" w:rsidR="00C37070" w:rsidRPr="00C37070" w:rsidRDefault="00C37070" w:rsidP="00C37070">
      <w:pPr>
        <w:numPr>
          <w:ilvl w:val="0"/>
          <w:numId w:val="6"/>
        </w:numPr>
      </w:pPr>
      <w:r w:rsidRPr="00C37070">
        <w:t xml:space="preserve">Troubleshooting PM2 deployment issues. </w:t>
      </w:r>
    </w:p>
    <w:p w14:paraId="5F173623" w14:textId="77777777" w:rsidR="00C37070" w:rsidRPr="00C37070" w:rsidRDefault="00C37070" w:rsidP="00C37070">
      <w:r w:rsidRPr="00C37070">
        <w:t>Each issue was resolved through testing and validation.</w:t>
      </w:r>
    </w:p>
    <w:p w14:paraId="1884D1FB" w14:textId="77777777" w:rsidR="00C37070" w:rsidRPr="00C37070" w:rsidRDefault="00C37070" w:rsidP="00C37070">
      <w:r w:rsidRPr="00C37070">
        <w:pict w14:anchorId="0A14AC9B">
          <v:rect id="_x0000_i1107" style="width:0;height:1.5pt" o:hralign="center" o:hrstd="t" o:hr="t" fillcolor="#a0a0a0" stroked="f"/>
        </w:pict>
      </w:r>
    </w:p>
    <w:p w14:paraId="3A7847ED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11. Future Improvements</w:t>
      </w:r>
    </w:p>
    <w:p w14:paraId="336C1C5A" w14:textId="77777777" w:rsidR="00C37070" w:rsidRPr="00C37070" w:rsidRDefault="00C37070" w:rsidP="00C37070">
      <w:r w:rsidRPr="00C37070">
        <w:t>The project can be enhanced further by implementing:</w:t>
      </w:r>
    </w:p>
    <w:p w14:paraId="55886696" w14:textId="77777777" w:rsidR="00C37070" w:rsidRPr="00C37070" w:rsidRDefault="00C37070" w:rsidP="00C37070">
      <w:pPr>
        <w:numPr>
          <w:ilvl w:val="0"/>
          <w:numId w:val="7"/>
        </w:numPr>
      </w:pPr>
      <w:r w:rsidRPr="00C37070">
        <w:t xml:space="preserve">Docker </w:t>
      </w:r>
    </w:p>
    <w:p w14:paraId="6CD463AD" w14:textId="77777777" w:rsidR="00C37070" w:rsidRPr="00C37070" w:rsidRDefault="00C37070" w:rsidP="00C37070">
      <w:pPr>
        <w:numPr>
          <w:ilvl w:val="0"/>
          <w:numId w:val="7"/>
        </w:numPr>
      </w:pPr>
      <w:r w:rsidRPr="00C37070">
        <w:t xml:space="preserve">Terraform </w:t>
      </w:r>
    </w:p>
    <w:p w14:paraId="2B00E639" w14:textId="77777777" w:rsidR="00C37070" w:rsidRPr="00C37070" w:rsidRDefault="00C37070" w:rsidP="00C37070">
      <w:pPr>
        <w:numPr>
          <w:ilvl w:val="0"/>
          <w:numId w:val="7"/>
        </w:numPr>
      </w:pPr>
      <w:r w:rsidRPr="00C37070">
        <w:t xml:space="preserve">HTTPS using a custom domain </w:t>
      </w:r>
    </w:p>
    <w:p w14:paraId="5C8CF4A5" w14:textId="77777777" w:rsidR="00C37070" w:rsidRPr="00C37070" w:rsidRDefault="00C37070" w:rsidP="00C37070">
      <w:pPr>
        <w:numPr>
          <w:ilvl w:val="0"/>
          <w:numId w:val="7"/>
        </w:numPr>
      </w:pPr>
      <w:r w:rsidRPr="00C37070">
        <w:t xml:space="preserve">AWS Application Load Balancer </w:t>
      </w:r>
    </w:p>
    <w:p w14:paraId="269232E9" w14:textId="77777777" w:rsidR="00C37070" w:rsidRPr="00C37070" w:rsidRDefault="00C37070" w:rsidP="00C37070">
      <w:pPr>
        <w:numPr>
          <w:ilvl w:val="0"/>
          <w:numId w:val="7"/>
        </w:numPr>
      </w:pPr>
      <w:r w:rsidRPr="00C37070">
        <w:t xml:space="preserve">Auto Scaling </w:t>
      </w:r>
    </w:p>
    <w:p w14:paraId="51B7EDBC" w14:textId="77777777" w:rsidR="00C37070" w:rsidRPr="00C37070" w:rsidRDefault="00C37070" w:rsidP="00C37070">
      <w:pPr>
        <w:numPr>
          <w:ilvl w:val="0"/>
          <w:numId w:val="7"/>
        </w:numPr>
      </w:pPr>
      <w:r w:rsidRPr="00C37070">
        <w:t xml:space="preserve">AWS CodePipeline </w:t>
      </w:r>
    </w:p>
    <w:p w14:paraId="18281E04" w14:textId="77777777" w:rsidR="00C37070" w:rsidRPr="00C37070" w:rsidRDefault="00C37070" w:rsidP="00C37070">
      <w:r w:rsidRPr="00C37070">
        <w:pict w14:anchorId="562E75B2">
          <v:rect id="_x0000_i1108" style="width:0;height:1.5pt" o:hralign="center" o:hrstd="t" o:hr="t" fillcolor="#a0a0a0" stroked="f"/>
        </w:pict>
      </w:r>
    </w:p>
    <w:p w14:paraId="56143553" w14:textId="77777777" w:rsidR="00C37070" w:rsidRPr="00C37070" w:rsidRDefault="00C37070" w:rsidP="00C37070">
      <w:pPr>
        <w:rPr>
          <w:b/>
          <w:bCs/>
        </w:rPr>
      </w:pPr>
      <w:r w:rsidRPr="00C37070">
        <w:rPr>
          <w:b/>
          <w:bCs/>
        </w:rPr>
        <w:t>12. Conclusion</w:t>
      </w:r>
    </w:p>
    <w:p w14:paraId="604EA1FE" w14:textId="77777777" w:rsidR="00C37070" w:rsidRPr="00C37070" w:rsidRDefault="00C37070" w:rsidP="00C37070">
      <w:r w:rsidRPr="00C37070">
        <w:t>The project successfully demonstrates deployment of a production-like web application on AWS Free Tier using DevOps best practices.</w:t>
      </w:r>
    </w:p>
    <w:p w14:paraId="43A97C3E" w14:textId="77777777" w:rsidR="00C37070" w:rsidRPr="00C37070" w:rsidRDefault="00C37070" w:rsidP="00C37070">
      <w:r w:rsidRPr="00C37070">
        <w:t>The infrastructure includes automated CI/CD, monitoring, logging, security controls, and performance testing. The application was successfully deployed, monitored, and tested while following cloud deployment best practices.</w:t>
      </w:r>
    </w:p>
    <w:p w14:paraId="2D7926F4" w14:textId="77777777" w:rsidR="00593F88" w:rsidRDefault="00593F88"/>
    <w:sectPr w:rsidR="00593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9AB"/>
    <w:multiLevelType w:val="multilevel"/>
    <w:tmpl w:val="096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5704"/>
    <w:multiLevelType w:val="multilevel"/>
    <w:tmpl w:val="E3B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843D1"/>
    <w:multiLevelType w:val="multilevel"/>
    <w:tmpl w:val="BDF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72706"/>
    <w:multiLevelType w:val="multilevel"/>
    <w:tmpl w:val="7F12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6789"/>
    <w:multiLevelType w:val="multilevel"/>
    <w:tmpl w:val="92B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27A76"/>
    <w:multiLevelType w:val="multilevel"/>
    <w:tmpl w:val="93F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829FD"/>
    <w:multiLevelType w:val="multilevel"/>
    <w:tmpl w:val="109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541515">
    <w:abstractNumId w:val="0"/>
  </w:num>
  <w:num w:numId="2" w16cid:durableId="316955723">
    <w:abstractNumId w:val="6"/>
  </w:num>
  <w:num w:numId="3" w16cid:durableId="1452478883">
    <w:abstractNumId w:val="5"/>
  </w:num>
  <w:num w:numId="4" w16cid:durableId="32075291">
    <w:abstractNumId w:val="4"/>
  </w:num>
  <w:num w:numId="5" w16cid:durableId="57561617">
    <w:abstractNumId w:val="3"/>
  </w:num>
  <w:num w:numId="6" w16cid:durableId="1156995358">
    <w:abstractNumId w:val="1"/>
  </w:num>
  <w:num w:numId="7" w16cid:durableId="138387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07"/>
    <w:rsid w:val="00593F88"/>
    <w:rsid w:val="00C37070"/>
    <w:rsid w:val="00C81C44"/>
    <w:rsid w:val="00D74C07"/>
    <w:rsid w:val="00F47CF4"/>
    <w:rsid w:val="00F7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97F1"/>
  <w15:chartTrackingRefBased/>
  <w15:docId w15:val="{66242ACC-2723-4095-A290-30E7B73B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4C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4C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saini</dc:creator>
  <cp:keywords/>
  <dc:description/>
  <cp:lastModifiedBy>usha saini</cp:lastModifiedBy>
  <cp:revision>2</cp:revision>
  <dcterms:created xsi:type="dcterms:W3CDTF">2026-07-02T17:06:00Z</dcterms:created>
  <dcterms:modified xsi:type="dcterms:W3CDTF">2026-07-02T17:06:00Z</dcterms:modified>
</cp:coreProperties>
</file>