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Spring REST using Spring Boot 3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EXERCISE:  REST - Country Web Service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Objective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To create a simple RESTful web service using Spring Boot that returns details of a country (name and capital) as a JSON response.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Tools &amp; Technologies Used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Spring Boot 3.x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Spring Web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Java 17+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Maven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Eclipse IDE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Spring Initializr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REST API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Step 1: Generate Spring Boot 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Go to [</w:t>
      </w:r>
      <w:hyperlink r:id="rId2">
        <w:r>
          <w:rPr>
            <w:rStyle w:val="ListLabel1"/>
            <w:rFonts w:ascii="Times New Roman" w:hAnsi="Times New Roman"/>
            <w:b w:val="false"/>
            <w:sz w:val="28"/>
            <w:lang w:val="en-US"/>
          </w:rPr>
          <w:t>https://start.spring.io](https://start.spring.io)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Fill in the following fields: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Field        | Value       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------------ | ----------------------------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Project      | Maven       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Language     | Java        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Spring Boot  | 3.x (Latest)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Group        | `com.example`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Artifact     | `countryservice`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Name         | `countryservice`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Package Name | `com.example.countryservice`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Packaging    | Jar         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| Java         | 17 or above                  |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3. Click Add Dependencies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Select `Spring Web`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4. Click Generate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A file `countryservice.zip` will be downloaded.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Step 2: Import the Project into Eclipse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Extract the downloaded zip file.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Open Eclipse IDE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3. Go to: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File &gt; Import &gt; Maven &gt; Existing Maven Projects &gt; Next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4. Browse to the extracted `countryservice` folder.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5. Click Finish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The project is now imported and Maven resolves all dependencies.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Step 3: Create the `Country` Model Class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Inside `src/main/java`, create the package: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com.example.countryservice.model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Inside this package, create a new class: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Country.java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3. Add the following 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com.example.countryservice.model;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Country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String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String capital;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Country() {}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Country(String name, String capital)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this.name =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this.capital = capital;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// Getters and Setters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String getName()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setName(String name)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this.name =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String getCapital()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capital;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setCapital(String capital)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this.capital = capital;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Step 4: Create the REST 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Create another package: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com.example.countryservice.controller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Inside it, create a new class: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CountryController.java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3. Add the following code: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com.example.countryservice.controller;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com.example.countryservice.model.Country;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org.springframework.web.bind.annotation.GetMapping;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org.springframework.web.bind.annotation.RestController;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@RestController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CountryController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@GetMapping("/country")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Country getCountry()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new Country("India", "New Delhi");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Step 5: Run the 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In the root package `com.example.countryservice`, locate: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CountryServiceApplication.java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2. Right-click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`Run As &gt; Java Application`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3. Console output will confirm successful startup: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Tomcat started on port(s): 8080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Started CountryServiceApplication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Step 6: Test the REST API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Open a browser or Postman.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Enter the URL: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hyperlink r:id="rId3">
        <w:r>
          <w:rPr>
            <w:rStyle w:val="ListLabel1"/>
            <w:rFonts w:ascii="Times New Roman" w:hAnsi="Times New Roman"/>
            <w:b w:val="false"/>
            <w:sz w:val="28"/>
            <w:lang w:val="en-US"/>
          </w:rPr>
          <w:t>http://localhost:8080/country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3. Expected Output: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</w:t>
      </w:r>
      <w:r>
        <w:rPr>
          <w:rFonts w:ascii="Times New Roman" w:hAnsi="Times New Roman"/>
          <w:b w:val="false"/>
          <w:sz w:val="28"/>
          <w:lang w:val="en-US"/>
        </w:rPr>
        <w:t>"name": "India",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</w:t>
      </w:r>
      <w:r>
        <w:rPr>
          <w:rFonts w:ascii="Times New Roman" w:hAnsi="Times New Roman"/>
          <w:b w:val="false"/>
          <w:sz w:val="28"/>
          <w:lang w:val="en-US"/>
        </w:rPr>
        <w:t>"capital": "New Delhi"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OUTPUT: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/>
          <w:sz w:val="28"/>
          <w:lang w:val="en-US"/>
        </w:rPr>
      </w:pPr>
      <w:r>
        <w:rPr/>
        <w:drawing>
          <wp:inline distT="0" distB="0" distL="0" distR="0">
            <wp:extent cx="5276850" cy="10953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  <w:font w:name="Cambria Math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spring.io](https://start.spring.io)" TargetMode="External"/><Relationship Id="rId3" Type="http://schemas.openxmlformats.org/officeDocument/2006/relationships/hyperlink" Target="http://localhost:8080/country" TargetMode="Externa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