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4C1D97" w:rsidRDefault="0045461F" w14:paraId="72140E6B" w14:textId="6E565067">
      <w:proofErr w:type="spellStart"/>
      <w:r>
        <w:t>Acces</w:t>
      </w:r>
      <w:proofErr w:type="spellEnd"/>
      <w:r>
        <w:t xml:space="preserve"> </w:t>
      </w:r>
      <w:proofErr w:type="spellStart"/>
      <w:r>
        <w:t>Specifers</w:t>
      </w:r>
      <w:proofErr w:type="spellEnd"/>
      <w:r>
        <w:t>:</w:t>
      </w:r>
    </w:p>
    <w:p w:rsidR="0045461F" w:rsidP="0045461F" w:rsidRDefault="0045461F" w14:paraId="51832E27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proofErr w:type="spellStart"/>
      <w:r w:rsidRPr="0038592E">
        <w:rPr>
          <w:rFonts w:ascii="Arial Rounded MT Bold" w:hAnsi="Arial Rounded MT Bold"/>
          <w:b/>
          <w:bCs/>
          <w:color w:val="EE0000"/>
          <w:sz w:val="36"/>
          <w:szCs w:val="36"/>
        </w:rPr>
        <w:t>Acess</w:t>
      </w:r>
      <w:proofErr w:type="spellEnd"/>
      <w:r w:rsidRPr="0038592E">
        <w:rPr>
          <w:rFonts w:ascii="Arial Rounded MT Bold" w:hAnsi="Arial Rounded MT Bold"/>
          <w:b/>
          <w:bCs/>
          <w:color w:val="EE0000"/>
          <w:sz w:val="36"/>
          <w:szCs w:val="36"/>
        </w:rPr>
        <w:t xml:space="preserve"> specifiers</w:t>
      </w:r>
    </w:p>
    <w:p w:rsidR="0045461F" w:rsidP="0045461F" w:rsidRDefault="0045461F" w14:paraId="308E7738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>
        <w:rPr>
          <w:rFonts w:ascii="Arial Rounded MT Bold" w:hAnsi="Arial Rounded MT Bold"/>
          <w:b/>
          <w:bCs/>
          <w:color w:val="EE0000"/>
          <w:sz w:val="36"/>
          <w:szCs w:val="36"/>
        </w:rPr>
        <w:t xml:space="preserve"> </w:t>
      </w:r>
      <w:r w:rsidRPr="000C13EE">
        <w:rPr>
          <w:rFonts w:ascii="Arial Rounded MT Bold" w:hAnsi="Arial Rounded MT Bold"/>
          <w:color w:val="000000" w:themeColor="text1"/>
          <w:u w:val="single"/>
        </w:rPr>
        <w:t>Access specifiers (access modifiers) are keywords used to set the access level for classes, variables(fields), methods, and constructors</w:t>
      </w:r>
      <w:r w:rsidRPr="000C13EE">
        <w:rPr>
          <w:rFonts w:ascii="Arial Rounded MT Bold" w:hAnsi="Arial Rounded MT Bold"/>
          <w:b/>
          <w:bCs/>
          <w:color w:val="EE0000"/>
          <w:sz w:val="36"/>
          <w:szCs w:val="36"/>
        </w:rPr>
        <w:t>.</w:t>
      </w:r>
    </w:p>
    <w:p w:rsidR="0045461F" w:rsidP="0045461F" w:rsidRDefault="0045461F" w14:paraId="64806C25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>
        <w:rPr>
          <w:rFonts w:ascii="Arial Rounded MT Bold" w:hAnsi="Arial Rounded MT Bold"/>
          <w:b/>
          <w:bCs/>
          <w:noProof/>
          <w:color w:val="EE0000"/>
          <w:sz w:val="36"/>
          <w:szCs w:val="36"/>
        </w:rPr>
        <w:drawing>
          <wp:inline distT="0" distB="0" distL="0" distR="0" wp14:anchorId="2DC1A840" wp14:editId="79606CCC">
            <wp:extent cx="5723255" cy="3268345"/>
            <wp:effectExtent l="0" t="0" r="0" b="8255"/>
            <wp:docPr id="178078363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61F" w:rsidP="0045461F" w:rsidRDefault="0045461F" w14:paraId="7CB25DBC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</w:p>
    <w:p w:rsidRPr="0045461F" w:rsidR="0045461F" w:rsidP="0045461F" w:rsidRDefault="0045461F" w14:paraId="19A37648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 xml:space="preserve">package </w:t>
      </w:r>
      <w:proofErr w:type="spellStart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Acessspecfiers</w:t>
      </w:r>
      <w:proofErr w:type="spellEnd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;</w:t>
      </w:r>
    </w:p>
    <w:p w:rsidRPr="0045461F" w:rsidR="0045461F" w:rsidP="0045461F" w:rsidRDefault="0045461F" w14:paraId="2EFD75C9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</w:p>
    <w:p w:rsidRPr="0045461F" w:rsidR="0045461F" w:rsidP="0045461F" w:rsidRDefault="0045461F" w14:paraId="4C9C5A63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 xml:space="preserve">import </w:t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  <w:u w:val="single"/>
        </w:rPr>
        <w:t>Acessspecfiers1.Age</w:t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;</w:t>
      </w:r>
    </w:p>
    <w:p w:rsidRPr="0045461F" w:rsidR="0045461F" w:rsidP="0045461F" w:rsidRDefault="0045461F" w14:paraId="254474EA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</w:p>
    <w:p w:rsidRPr="0045461F" w:rsidR="0045461F" w:rsidP="0045461F" w:rsidRDefault="0045461F" w14:paraId="4E45EC87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public class Student   {</w:t>
      </w:r>
    </w:p>
    <w:p w:rsidRPr="0045461F" w:rsidR="0045461F" w:rsidP="0045461F" w:rsidRDefault="0045461F" w14:paraId="6B8FE7BC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</w:p>
    <w:p w:rsidRPr="0045461F" w:rsidR="0045461F" w:rsidP="0045461F" w:rsidRDefault="0045461F" w14:paraId="0AB9F855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public String name="charan";</w:t>
      </w:r>
    </w:p>
    <w:p w:rsidRPr="0045461F" w:rsidR="0045461F" w:rsidP="0045461F" w:rsidRDefault="0045461F" w14:paraId="1B78910D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String city="</w:t>
      </w:r>
      <w:proofErr w:type="spellStart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hyd</w:t>
      </w:r>
      <w:proofErr w:type="spellEnd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";</w:t>
      </w:r>
    </w:p>
    <w:p w:rsidRPr="0045461F" w:rsidR="0045461F" w:rsidP="0045461F" w:rsidRDefault="0045461F" w14:paraId="7B614DBA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</w:p>
    <w:p w:rsidRPr="0045461F" w:rsidR="0045461F" w:rsidP="0045461F" w:rsidRDefault="0045461F" w14:paraId="5EEFC6A3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</w:p>
    <w:p w:rsidRPr="0045461F" w:rsidR="0045461F" w:rsidP="0045461F" w:rsidRDefault="0045461F" w14:paraId="2FA454FA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 xml:space="preserve">public static void main(String[] </w:t>
      </w:r>
      <w:proofErr w:type="spellStart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args</w:t>
      </w:r>
      <w:proofErr w:type="spellEnd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) {</w:t>
      </w:r>
    </w:p>
    <w:p w:rsidRPr="0045461F" w:rsidR="0045461F" w:rsidP="0045461F" w:rsidRDefault="0045461F" w14:paraId="4E5CB4AA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// TODO Auto-generated method stub</w:t>
      </w:r>
    </w:p>
    <w:p w:rsidRPr="0045461F" w:rsidR="0045461F" w:rsidP="0045461F" w:rsidRDefault="0045461F" w14:paraId="558BC04A" w14:textId="44CC1A59">
      <w:pPr>
        <w:rPr>
          <w:rFonts w:ascii="Arial Rounded MT Bold" w:hAnsi="Arial Rounded MT Bold"/>
          <w:b w:val="1"/>
          <w:bCs w:val="1"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>
        <w:tab/>
      </w:r>
    </w:p>
    <w:p w:rsidRPr="0045461F" w:rsidR="0045461F" w:rsidP="0045461F" w:rsidRDefault="0045461F" w14:paraId="6D5CAB40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Student s=new Student();</w:t>
      </w:r>
    </w:p>
    <w:p w:rsidRPr="0045461F" w:rsidR="0045461F" w:rsidP="0045461F" w:rsidRDefault="0045461F" w14:paraId="1722A453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proofErr w:type="spellStart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System.</w:t>
      </w:r>
      <w:r w:rsidRPr="0045461F">
        <w:rPr>
          <w:rFonts w:ascii="Arial Rounded MT Bold" w:hAnsi="Arial Rounded MT Bold"/>
          <w:b/>
          <w:bCs/>
          <w:i/>
          <w:iCs/>
          <w:color w:val="EE0000"/>
          <w:sz w:val="36"/>
          <w:szCs w:val="36"/>
        </w:rPr>
        <w:t>out</w:t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.println</w:t>
      </w:r>
      <w:proofErr w:type="spellEnd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(s.name);</w:t>
      </w:r>
    </w:p>
    <w:p w:rsidRPr="0045461F" w:rsidR="0045461F" w:rsidP="0045461F" w:rsidRDefault="0045461F" w14:paraId="2706B130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proofErr w:type="spellStart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System.</w:t>
      </w:r>
      <w:r w:rsidRPr="0045461F">
        <w:rPr>
          <w:rFonts w:ascii="Arial Rounded MT Bold" w:hAnsi="Arial Rounded MT Bold"/>
          <w:b/>
          <w:bCs/>
          <w:i/>
          <w:iCs/>
          <w:color w:val="EE0000"/>
          <w:sz w:val="36"/>
          <w:szCs w:val="36"/>
        </w:rPr>
        <w:t>out</w:t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.println</w:t>
      </w:r>
      <w:proofErr w:type="spellEnd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(</w:t>
      </w:r>
      <w:proofErr w:type="spellStart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s.city</w:t>
      </w:r>
      <w:proofErr w:type="spellEnd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);</w:t>
      </w:r>
    </w:p>
    <w:p w:rsidRPr="0045461F" w:rsidR="0045461F" w:rsidP="0045461F" w:rsidRDefault="0045461F" w14:paraId="46C83848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</w:p>
    <w:p w:rsidRPr="0045461F" w:rsidR="0045461F" w:rsidP="0045461F" w:rsidRDefault="0045461F" w14:paraId="0A2404B1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</w:p>
    <w:p w:rsidRPr="0045461F" w:rsidR="0045461F" w:rsidP="0045461F" w:rsidRDefault="0045461F" w14:paraId="22D4A84F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</w:p>
    <w:p w:rsidRPr="0045461F" w:rsidR="0045461F" w:rsidP="0045461F" w:rsidRDefault="0045461F" w14:paraId="5349A668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</w:p>
    <w:p w:rsidRPr="0045461F" w:rsidR="0045461F" w:rsidP="0045461F" w:rsidRDefault="0045461F" w14:paraId="4B81B71A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</w:p>
    <w:p w:rsidRPr="0045461F" w:rsidR="0045461F" w:rsidP="0045461F" w:rsidRDefault="0045461F" w14:paraId="4A5A39AF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}</w:t>
      </w:r>
    </w:p>
    <w:p w:rsidRPr="0045461F" w:rsidR="0045461F" w:rsidP="0045461F" w:rsidRDefault="0045461F" w14:paraId="0263D53B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</w:p>
    <w:p w:rsidRPr="0045461F" w:rsidR="0045461F" w:rsidP="0045461F" w:rsidRDefault="0045461F" w14:paraId="4AF7E611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</w:p>
    <w:p w:rsidRPr="0045461F" w:rsidR="0045461F" w:rsidP="0045461F" w:rsidRDefault="0045461F" w14:paraId="2341E569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</w:p>
    <w:p w:rsidR="0045461F" w:rsidP="0045461F" w:rsidRDefault="0045461F" w14:paraId="320A9F59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}</w:t>
      </w:r>
    </w:p>
    <w:p w:rsidR="0045461F" w:rsidP="0045461F" w:rsidRDefault="0045461F" w14:paraId="3619E705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</w:p>
    <w:p w:rsidRPr="0045461F" w:rsidR="0045461F" w:rsidP="0045461F" w:rsidRDefault="0045461F" w14:paraId="095A1382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 xml:space="preserve">package </w:t>
      </w:r>
      <w:proofErr w:type="spellStart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Acessspecfiers</w:t>
      </w:r>
      <w:proofErr w:type="spellEnd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;</w:t>
      </w:r>
    </w:p>
    <w:p w:rsidRPr="0045461F" w:rsidR="0045461F" w:rsidP="0045461F" w:rsidRDefault="0045461F" w14:paraId="5FAB22D0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</w:p>
    <w:p w:rsidRPr="0045461F" w:rsidR="0045461F" w:rsidP="0045461F" w:rsidRDefault="0045461F" w14:paraId="4363756E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 xml:space="preserve">public class </w:t>
      </w:r>
      <w:proofErr w:type="spellStart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Sciencestudent</w:t>
      </w:r>
      <w:proofErr w:type="spellEnd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 xml:space="preserve"> {</w:t>
      </w:r>
    </w:p>
    <w:p w:rsidRPr="0045461F" w:rsidR="0045461F" w:rsidP="0045461F" w:rsidRDefault="0045461F" w14:paraId="599CDE11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</w:p>
    <w:p w:rsidRPr="0045461F" w:rsidR="0045461F" w:rsidP="0045461F" w:rsidRDefault="0045461F" w14:paraId="72001B99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 xml:space="preserve">public static void main(String[] </w:t>
      </w:r>
      <w:proofErr w:type="spellStart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args</w:t>
      </w:r>
      <w:proofErr w:type="spellEnd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) {</w:t>
      </w:r>
    </w:p>
    <w:p w:rsidRPr="0045461F" w:rsidR="0045461F" w:rsidP="0045461F" w:rsidRDefault="0045461F" w14:paraId="092FAC3B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</w:p>
    <w:p w:rsidRPr="0045461F" w:rsidR="0045461F" w:rsidP="0045461F" w:rsidRDefault="0045461F" w14:paraId="04EEF96D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Student s=new Student();</w:t>
      </w:r>
    </w:p>
    <w:p w:rsidRPr="0045461F" w:rsidR="0045461F" w:rsidP="0045461F" w:rsidRDefault="0045461F" w14:paraId="5EE38198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proofErr w:type="spellStart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System.</w:t>
      </w:r>
      <w:r w:rsidRPr="0045461F">
        <w:rPr>
          <w:rFonts w:ascii="Arial Rounded MT Bold" w:hAnsi="Arial Rounded MT Bold"/>
          <w:b/>
          <w:bCs/>
          <w:i/>
          <w:iCs/>
          <w:color w:val="EE0000"/>
          <w:sz w:val="36"/>
          <w:szCs w:val="36"/>
        </w:rPr>
        <w:t>out</w:t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.println</w:t>
      </w:r>
      <w:proofErr w:type="spellEnd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(s.name);</w:t>
      </w:r>
    </w:p>
    <w:p w:rsidRPr="0045461F" w:rsidR="0045461F" w:rsidP="0045461F" w:rsidRDefault="0045461F" w14:paraId="58EF8A7F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proofErr w:type="spellStart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System.</w:t>
      </w:r>
      <w:r w:rsidRPr="0045461F">
        <w:rPr>
          <w:rFonts w:ascii="Arial Rounded MT Bold" w:hAnsi="Arial Rounded MT Bold"/>
          <w:b/>
          <w:bCs/>
          <w:i/>
          <w:iCs/>
          <w:color w:val="EE0000"/>
          <w:sz w:val="36"/>
          <w:szCs w:val="36"/>
        </w:rPr>
        <w:t>out</w:t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.println</w:t>
      </w:r>
      <w:proofErr w:type="spellEnd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(</w:t>
      </w:r>
      <w:proofErr w:type="spellStart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s.city</w:t>
      </w:r>
      <w:proofErr w:type="spellEnd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);</w:t>
      </w:r>
    </w:p>
    <w:p w:rsidRPr="0045461F" w:rsidR="0045461F" w:rsidP="0045461F" w:rsidRDefault="0045461F" w14:paraId="78A101A6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// TODO Auto-generated method stub</w:t>
      </w:r>
    </w:p>
    <w:p w:rsidRPr="0045461F" w:rsidR="0045461F" w:rsidP="0045461F" w:rsidRDefault="0045461F" w14:paraId="53C94380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</w:p>
    <w:p w:rsidRPr="0045461F" w:rsidR="0045461F" w:rsidP="0045461F" w:rsidRDefault="0045461F" w14:paraId="6B2F6BA0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}</w:t>
      </w:r>
    </w:p>
    <w:p w:rsidRPr="0045461F" w:rsidR="0045461F" w:rsidP="0045461F" w:rsidRDefault="0045461F" w14:paraId="1540C912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</w:p>
    <w:p w:rsidR="0045461F" w:rsidP="0045461F" w:rsidRDefault="0045461F" w14:paraId="716E7966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}</w:t>
      </w:r>
    </w:p>
    <w:p w:rsidR="0045461F" w:rsidP="0045461F" w:rsidRDefault="0045461F" w14:paraId="06296875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</w:p>
    <w:p w:rsidR="0045461F" w:rsidP="0045461F" w:rsidRDefault="0045461F" w14:paraId="6FEA607E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</w:p>
    <w:p w:rsidRPr="0045461F" w:rsidR="0045461F" w:rsidP="0045461F" w:rsidRDefault="0045461F" w14:paraId="085D95E0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 xml:space="preserve">package </w:t>
      </w:r>
      <w:proofErr w:type="spellStart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Acessspecfiers</w:t>
      </w:r>
      <w:proofErr w:type="spellEnd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;</w:t>
      </w:r>
    </w:p>
    <w:p w:rsidRPr="0045461F" w:rsidR="0045461F" w:rsidP="0045461F" w:rsidRDefault="0045461F" w14:paraId="094B7524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</w:p>
    <w:p w:rsidRPr="0045461F" w:rsidR="0045461F" w:rsidP="0045461F" w:rsidRDefault="0045461F" w14:paraId="2ED9937C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 xml:space="preserve">public class </w:t>
      </w:r>
      <w:proofErr w:type="spellStart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Ageofthestudent</w:t>
      </w:r>
      <w:proofErr w:type="spellEnd"/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 xml:space="preserve"> {</w:t>
      </w:r>
    </w:p>
    <w:p w:rsidRPr="0045461F" w:rsidR="0045461F" w:rsidP="0045461F" w:rsidRDefault="0045461F" w14:paraId="6BFBD8BB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ab/>
      </w: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int age=10;</w:t>
      </w:r>
    </w:p>
    <w:p w:rsidRPr="0045461F" w:rsidR="0045461F" w:rsidP="0045461F" w:rsidRDefault="0045461F" w14:paraId="37B67239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  <w:r w:rsidRPr="0045461F">
        <w:rPr>
          <w:rFonts w:ascii="Arial Rounded MT Bold" w:hAnsi="Arial Rounded MT Bold"/>
          <w:b/>
          <w:bCs/>
          <w:color w:val="EE0000"/>
          <w:sz w:val="36"/>
          <w:szCs w:val="36"/>
        </w:rPr>
        <w:t>}</w:t>
      </w:r>
    </w:p>
    <w:p w:rsidRPr="0045461F" w:rsidR="0045461F" w:rsidP="0045461F" w:rsidRDefault="0045461F" w14:paraId="39BEDDCF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</w:p>
    <w:p w:rsidRPr="0045461F" w:rsidR="0045461F" w:rsidP="0045461F" w:rsidRDefault="0045461F" w14:paraId="63BCD496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</w:p>
    <w:p w:rsidR="0045461F" w:rsidP="0045461F" w:rsidRDefault="0045461F" w14:paraId="11172CD1" w14:textId="77777777">
      <w:pPr>
        <w:rPr>
          <w:rFonts w:ascii="Arial Rounded MT Bold" w:hAnsi="Arial Rounded MT Bold"/>
          <w:b/>
          <w:bCs/>
          <w:color w:val="EE0000"/>
          <w:sz w:val="36"/>
          <w:szCs w:val="36"/>
        </w:rPr>
      </w:pPr>
    </w:p>
    <w:p w:rsidR="0045461F" w:rsidRDefault="0045461F" w14:paraId="34161322" w14:textId="77777777"/>
    <w:sectPr w:rsidR="004546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86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1F"/>
    <w:rsid w:val="0045461F"/>
    <w:rsid w:val="004C1D97"/>
    <w:rsid w:val="005A74C0"/>
    <w:rsid w:val="005C2427"/>
    <w:rsid w:val="00EC3DA3"/>
    <w:rsid w:val="7DAC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2F3B"/>
  <w15:chartTrackingRefBased/>
  <w15:docId w15:val="{2F51F3C2-82CF-4F64-9C6F-0CA42DF02F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61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61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5461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5461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5461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5461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5461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5461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5461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5461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54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61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5461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54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61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54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61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54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charan. R</dc:creator>
  <keywords/>
  <dc:description/>
  <lastModifiedBy>Guest User</lastModifiedBy>
  <revision>2</revision>
  <dcterms:created xsi:type="dcterms:W3CDTF">2025-07-28T05:32:00.0000000Z</dcterms:created>
  <dcterms:modified xsi:type="dcterms:W3CDTF">2025-07-28T06:28:45.4659944Z</dcterms:modified>
</coreProperties>
</file>