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66D26" w14:textId="3E9526B9" w:rsidR="00CF548B" w:rsidRDefault="00CF548B" w:rsidP="00CF548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CERTIFICATES REQUIRED</w:t>
      </w:r>
    </w:p>
    <w:p w14:paraId="506C1AD6" w14:textId="5E4E618D" w:rsidR="00CF548B" w:rsidRDefault="00CF548B" w:rsidP="00CF548B">
      <w:pPr>
        <w:rPr>
          <w:sz w:val="56"/>
          <w:szCs w:val="56"/>
          <w:lang w:val="en-US"/>
        </w:rPr>
      </w:pPr>
    </w:p>
    <w:p w14:paraId="000147F3" w14:textId="1B47A3BA" w:rsidR="00CF548B" w:rsidRPr="00CF548B" w:rsidRDefault="00CF548B" w:rsidP="00CF548B">
      <w:pPr>
        <w:rPr>
          <w:sz w:val="32"/>
          <w:szCs w:val="32"/>
          <w:lang w:val="en-US"/>
        </w:rPr>
      </w:pPr>
    </w:p>
    <w:p w14:paraId="2A670D77" w14:textId="7581CFCF" w:rsidR="00CF548B" w:rsidRPr="00CF548B" w:rsidRDefault="00CF548B" w:rsidP="00CF548B">
      <w:pPr>
        <w:pStyle w:val="xmsolistparagraph"/>
        <w:spacing w:before="0" w:beforeAutospacing="0" w:after="160" w:afterAutospacing="0" w:line="231" w:lineRule="atLeast"/>
        <w:ind w:left="720" w:hanging="360"/>
        <w:jc w:val="both"/>
        <w:rPr>
          <w:rFonts w:ascii="Calibri" w:hAnsi="Calibri" w:cs="Calibri"/>
          <w:color w:val="000000"/>
          <w:sz w:val="32"/>
          <w:szCs w:val="32"/>
        </w:rPr>
      </w:pPr>
      <w:r w:rsidRPr="00CF548B">
        <w:rPr>
          <w:rFonts w:eastAsia="Malgun Gothic"/>
          <w:color w:val="000000"/>
          <w:sz w:val="32"/>
          <w:szCs w:val="32"/>
        </w:rPr>
        <w:t>  </w:t>
      </w:r>
      <w:r w:rsidRPr="00CF548B">
        <w:rPr>
          <w:rStyle w:val="apple-converted-space"/>
          <w:rFonts w:eastAsia="Malgun Gothic"/>
          <w:color w:val="000000"/>
          <w:sz w:val="32"/>
          <w:szCs w:val="32"/>
        </w:rPr>
        <w:t> </w:t>
      </w:r>
    </w:p>
    <w:p w14:paraId="363D61F7" w14:textId="77777777" w:rsidR="00CF548B" w:rsidRPr="00CF548B" w:rsidRDefault="00CF548B" w:rsidP="00CF548B">
      <w:pPr>
        <w:spacing w:after="160" w:line="231" w:lineRule="atLeast"/>
        <w:ind w:left="72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A.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b/>
          <w:bCs/>
          <w:color w:val="000000"/>
          <w:sz w:val="32"/>
          <w:szCs w:val="32"/>
          <w:lang w:eastAsia="en-GB"/>
        </w:rPr>
        <w:t>ORIGINAL DOCUMENTS NEEDED FOR VERIFICATION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: </w:t>
      </w:r>
    </w:p>
    <w:p w14:paraId="6BE40D01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a.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X standard marks card for proof of date of birth </w:t>
      </w:r>
    </w:p>
    <w:p w14:paraId="26D3DC1F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b.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Marks sheets and Passing Certificate of 10+2 </w:t>
      </w:r>
    </w:p>
    <w:p w14:paraId="28B05560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c.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Four Passport Size Photos</w:t>
      </w:r>
    </w:p>
    <w:p w14:paraId="0FC7FBA0" w14:textId="77777777" w:rsidR="00CF548B" w:rsidRPr="00CF548B" w:rsidRDefault="00CF548B" w:rsidP="00CF548B">
      <w:pPr>
        <w:spacing w:after="160" w:line="231" w:lineRule="atLeast"/>
        <w:ind w:left="72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b/>
          <w:bCs/>
          <w:color w:val="000000"/>
          <w:sz w:val="32"/>
          <w:szCs w:val="32"/>
          <w:lang w:eastAsia="en-GB"/>
        </w:rPr>
        <w:t>B.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b/>
          <w:bCs/>
          <w:color w:val="000000"/>
          <w:sz w:val="32"/>
          <w:szCs w:val="32"/>
          <w:lang w:eastAsia="en-GB"/>
        </w:rPr>
        <w:t>ORIGINAL CERTIFICATES TO BE SUBMITTED:</w:t>
      </w:r>
    </w:p>
    <w:p w14:paraId="060CE200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a.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Migration Certificate </w:t>
      </w:r>
    </w:p>
    <w:p w14:paraId="3746C84E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b.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Conduct and Character certificate to be obtained on the School/College letter head/pad. (No other certificate in lieu of this will be accepted) </w:t>
      </w:r>
    </w:p>
    <w:p w14:paraId="317F3BEB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c.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Transfer Certificate or School/College Leaving Certificate issued by the School/college. (No other certificate in lieu of this will be accepted) </w:t>
      </w:r>
    </w:p>
    <w:p w14:paraId="792A6934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lastRenderedPageBreak/>
        <w:t>d.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Notary Affidavit of Anti- Ragging and Anti –Drug declaration from both candidate and guardian </w:t>
      </w:r>
      <w:hyperlink r:id="rId6" w:tgtFrame="_blank" w:history="1">
        <w:r w:rsidRPr="00CF548B">
          <w:rPr>
            <w:rFonts w:ascii="Calibri" w:eastAsia="Times New Roman" w:hAnsi="Calibri" w:cs="Calibri"/>
            <w:color w:val="000000"/>
            <w:sz w:val="32"/>
            <w:szCs w:val="32"/>
            <w:u w:val="single"/>
            <w:lang w:eastAsia="en-GB"/>
          </w:rPr>
          <w:t>on</w:t>
        </w:r>
      </w:hyperlink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 minimum Rs/-50 Stamp Paper (Format will be provided by the department)</w:t>
      </w:r>
    </w:p>
    <w:p w14:paraId="6B12F0FD" w14:textId="77777777" w:rsidR="00CF548B" w:rsidRPr="00CF548B" w:rsidRDefault="00CF548B" w:rsidP="00CF548B">
      <w:pPr>
        <w:shd w:val="clear" w:color="auto" w:fill="FFFFFF" w:themeFill="background1"/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e.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Medical Fitness Certificate (Format will be provided by the department) </w:t>
      </w:r>
    </w:p>
    <w:p w14:paraId="50B418EA" w14:textId="77777777" w:rsidR="00CF548B" w:rsidRPr="00CF548B" w:rsidRDefault="00CF548B" w:rsidP="00CF548B">
      <w:pPr>
        <w:spacing w:after="160" w:line="231" w:lineRule="atLeast"/>
        <w:ind w:left="72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b/>
          <w:bCs/>
          <w:color w:val="000000"/>
          <w:sz w:val="32"/>
          <w:szCs w:val="32"/>
          <w:lang w:eastAsia="en-GB"/>
        </w:rPr>
        <w:t>C.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b/>
          <w:bCs/>
          <w:color w:val="000000"/>
          <w:sz w:val="32"/>
          <w:szCs w:val="32"/>
          <w:lang w:eastAsia="en-GB"/>
        </w:rPr>
        <w:t>2 SETS OF PHOTOCOPIES TO BE SUBMITTED:</w:t>
      </w:r>
    </w:p>
    <w:p w14:paraId="282C9E5A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a.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MET Rank card (If appeared) </w:t>
      </w:r>
    </w:p>
    <w:p w14:paraId="52C3B843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b.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JEE score card (If appeared) </w:t>
      </w:r>
    </w:p>
    <w:p w14:paraId="3980CCD0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c.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X standard marks card for proof of date of birth </w:t>
      </w:r>
    </w:p>
    <w:p w14:paraId="1D3E25AD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d.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Marks card and Passing Certificate of 10+2 </w:t>
      </w:r>
    </w:p>
    <w:p w14:paraId="743816B7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e.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Conduct and Character certificate to be obtained on the School/College letter head/pad. (No other certificate in lieu of this will be accepted) </w:t>
      </w:r>
    </w:p>
    <w:p w14:paraId="26CC6584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f.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Transfer Certificate or School/College Leaving Certificate issued by the School/college. (No other certificate in lieu of this will be accepted) </w:t>
      </w:r>
    </w:p>
    <w:p w14:paraId="0A5F3653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lastRenderedPageBreak/>
        <w:t>g.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Migration Certificate </w:t>
      </w:r>
    </w:p>
    <w:p w14:paraId="01B3B891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h.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Notary Affidavit of Anti- Ragging and Anti –Drug declaration from both candidate and guardian </w:t>
      </w:r>
      <w:hyperlink r:id="rId7" w:tgtFrame="_blank" w:history="1">
        <w:r w:rsidRPr="00CF548B">
          <w:rPr>
            <w:rFonts w:ascii="Calibri" w:eastAsia="Times New Roman" w:hAnsi="Calibri" w:cs="Calibri"/>
            <w:color w:val="000000"/>
            <w:sz w:val="32"/>
            <w:szCs w:val="32"/>
            <w:u w:val="single"/>
            <w:lang w:eastAsia="en-GB"/>
          </w:rPr>
          <w:t>on</w:t>
        </w:r>
      </w:hyperlink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 Minimum Rs. 50/- Stamp Paper. (Format will be provided by the department)</w:t>
      </w:r>
    </w:p>
    <w:p w14:paraId="66BC3ECE" w14:textId="77777777" w:rsidR="00CF548B" w:rsidRPr="00CF548B" w:rsidRDefault="00CF548B" w:rsidP="00CF548B">
      <w:pPr>
        <w:spacing w:after="160" w:line="231" w:lineRule="atLeast"/>
        <w:ind w:left="1440" w:hanging="360"/>
        <w:jc w:val="both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proofErr w:type="spellStart"/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i</w:t>
      </w:r>
      <w:proofErr w:type="spellEnd"/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.</w:t>
      </w:r>
      <w:r w:rsidRPr="00CF548B">
        <w:rPr>
          <w:rFonts w:ascii="Times New Roman" w:eastAsia="Malgun Gothic" w:hAnsi="Times New Roman" w:cs="Times New Roman"/>
          <w:color w:val="000000"/>
          <w:sz w:val="32"/>
          <w:szCs w:val="32"/>
          <w:lang w:eastAsia="en-GB"/>
        </w:rPr>
        <w:t>      </w:t>
      </w:r>
      <w:r w:rsidRPr="00CF548B">
        <w:rPr>
          <w:rFonts w:ascii="Malgun Gothic" w:eastAsia="Malgun Gothic" w:hAnsi="Malgun Gothic" w:cs="Calibri" w:hint="eastAsia"/>
          <w:color w:val="000000"/>
          <w:sz w:val="32"/>
          <w:szCs w:val="32"/>
          <w:lang w:eastAsia="en-GB"/>
        </w:rPr>
        <w:t>Medical Fitness Certificate (Format will be provided by the department) </w:t>
      </w:r>
    </w:p>
    <w:p w14:paraId="21D635EA" w14:textId="24770865" w:rsidR="00CF548B" w:rsidRDefault="00CF548B" w:rsidP="00CF548B">
      <w:pPr>
        <w:rPr>
          <w:sz w:val="32"/>
          <w:szCs w:val="32"/>
          <w:lang w:eastAsia="en-GB"/>
        </w:rPr>
      </w:pPr>
      <w:r>
        <w:rPr>
          <w:sz w:val="32"/>
          <w:szCs w:val="32"/>
          <w:lang w:eastAsia="en-GB"/>
        </w:rPr>
        <w:t xml:space="preserve">                </w:t>
      </w:r>
      <w:r w:rsidRPr="00CF548B">
        <w:rPr>
          <w:rFonts w:hint="eastAsia"/>
          <w:sz w:val="32"/>
          <w:szCs w:val="32"/>
          <w:lang w:eastAsia="en-GB"/>
        </w:rPr>
        <w:t>j.</w:t>
      </w:r>
      <w:r w:rsidRPr="00CF548B">
        <w:rPr>
          <w:rFonts w:ascii="Times New Roman" w:hAnsi="Times New Roman" w:cs="Times New Roman"/>
          <w:sz w:val="32"/>
          <w:szCs w:val="32"/>
          <w:lang w:eastAsia="en-GB"/>
        </w:rPr>
        <w:t>      </w:t>
      </w:r>
      <w:r w:rsidRPr="00CF548B">
        <w:rPr>
          <w:rFonts w:hint="eastAsia"/>
          <w:sz w:val="32"/>
          <w:szCs w:val="32"/>
          <w:lang w:eastAsia="en-GB"/>
        </w:rPr>
        <w:t>Aadhaar Car</w:t>
      </w:r>
      <w:r>
        <w:rPr>
          <w:sz w:val="32"/>
          <w:szCs w:val="32"/>
          <w:lang w:eastAsia="en-GB"/>
        </w:rPr>
        <w:t>d</w:t>
      </w:r>
    </w:p>
    <w:p w14:paraId="51577D84" w14:textId="77777777" w:rsidR="00CF548B" w:rsidRPr="00CF548B" w:rsidRDefault="00CF548B" w:rsidP="00CF548B">
      <w:pPr>
        <w:rPr>
          <w:rFonts w:ascii="Times New Roman" w:eastAsia="Times New Roman" w:hAnsi="Times New Roman" w:cs="Times New Roman"/>
          <w:lang w:eastAsia="en-GB"/>
        </w:rPr>
      </w:pPr>
    </w:p>
    <w:p w14:paraId="31DF0CD4" w14:textId="350B0A66" w:rsidR="00CF548B" w:rsidRPr="00CF548B" w:rsidRDefault="00CF548B" w:rsidP="00CF54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k. PAN CARD OF PARENTS</w:t>
      </w:r>
    </w:p>
    <w:p w14:paraId="7B70508D" w14:textId="54FBEB0B" w:rsidR="00CF548B" w:rsidRPr="00CF548B" w:rsidRDefault="00CF548B" w:rsidP="00CF548B">
      <w:pPr>
        <w:pStyle w:val="NoSpacing"/>
        <w:rPr>
          <w:rStyle w:val="Heading2Char"/>
          <w:sz w:val="32"/>
          <w:szCs w:val="32"/>
        </w:rPr>
      </w:pPr>
    </w:p>
    <w:p w14:paraId="5EC26484" w14:textId="670991CD" w:rsidR="00CF548B" w:rsidRPr="00CF548B" w:rsidRDefault="00CF548B" w:rsidP="00CF548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</w:p>
    <w:p w14:paraId="5509D6C9" w14:textId="77777777" w:rsidR="00CF548B" w:rsidRPr="00CF548B" w:rsidRDefault="00CF548B" w:rsidP="00CF548B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14:paraId="542405DD" w14:textId="77777777" w:rsidR="00CF548B" w:rsidRPr="00CF548B" w:rsidRDefault="00CF548B">
      <w:pPr>
        <w:rPr>
          <w:sz w:val="32"/>
          <w:szCs w:val="32"/>
          <w:lang w:val="en-US"/>
        </w:rPr>
      </w:pPr>
    </w:p>
    <w:sectPr w:rsidR="00CF548B" w:rsidRPr="00CF548B" w:rsidSect="00CF548B"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BEBA7" w14:textId="77777777" w:rsidR="00CF548B" w:rsidRDefault="00CF548B" w:rsidP="00CF548B">
      <w:r>
        <w:separator/>
      </w:r>
    </w:p>
  </w:endnote>
  <w:endnote w:type="continuationSeparator" w:id="0">
    <w:p w14:paraId="3E35FDD2" w14:textId="77777777" w:rsidR="00CF548B" w:rsidRDefault="00CF548B" w:rsidP="00CF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A6D81" w14:textId="01051E14" w:rsidR="00CF548B" w:rsidRPr="00CF548B" w:rsidRDefault="00CF548B">
    <w:pPr>
      <w:pStyle w:val="Footer"/>
      <w:rPr>
        <w:lang w:val="en-US"/>
      </w:rPr>
    </w:pPr>
    <w:r>
      <w:rPr>
        <w:lang w:val="en-US"/>
      </w:rPr>
      <w:t>ITR returns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7FB1F" w14:textId="77777777" w:rsidR="00CF548B" w:rsidRDefault="00CF548B" w:rsidP="00CF548B">
      <w:r>
        <w:separator/>
      </w:r>
    </w:p>
  </w:footnote>
  <w:footnote w:type="continuationSeparator" w:id="0">
    <w:p w14:paraId="2CF96AB6" w14:textId="77777777" w:rsidR="00CF548B" w:rsidRDefault="00CF548B" w:rsidP="00CF54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8B"/>
    <w:rsid w:val="00CF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B7B3B"/>
  <w15:chartTrackingRefBased/>
  <w15:docId w15:val="{B96E0CB1-33CB-CA4D-9B79-3832363D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4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548B"/>
  </w:style>
  <w:style w:type="paragraph" w:customStyle="1" w:styleId="xmsolistparagraph">
    <w:name w:val="xmsolistparagraph"/>
    <w:basedOn w:val="Normal"/>
    <w:rsid w:val="00CF548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CF548B"/>
  </w:style>
  <w:style w:type="character" w:styleId="Hyperlink">
    <w:name w:val="Hyperlink"/>
    <w:basedOn w:val="DefaultParagraphFont"/>
    <w:uiPriority w:val="99"/>
    <w:semiHidden/>
    <w:unhideWhenUsed/>
    <w:rsid w:val="00CF548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5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54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F54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48B"/>
  </w:style>
  <w:style w:type="paragraph" w:styleId="Footer">
    <w:name w:val="footer"/>
    <w:basedOn w:val="Normal"/>
    <w:link w:val="FooterChar"/>
    <w:uiPriority w:val="99"/>
    <w:unhideWhenUsed/>
    <w:rsid w:val="00CF54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dhruva-auth.manipaltech.net:4502/content/dam/manipal/muj/documents/mandatory%20disclosure/Anti-ragging%20Affidavit%20MUJ-2017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hruva-auth.manipaltech.net:4502/content/dam/manipal/muj/documents/mandatory%20disclosure/Anti-ragging%20Affidavit%20MUJ-2017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Mayuri Muppa [CSE - 2021]</dc:creator>
  <cp:keywords/>
  <dc:description/>
  <cp:lastModifiedBy>Usha Mayuri Muppa [CSE - 2021]</cp:lastModifiedBy>
  <cp:revision>1</cp:revision>
  <dcterms:created xsi:type="dcterms:W3CDTF">2021-10-21T08:45:00Z</dcterms:created>
  <dcterms:modified xsi:type="dcterms:W3CDTF">2021-10-21T08:58:00Z</dcterms:modified>
</cp:coreProperties>
</file>