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9F3A" w14:textId="77777777" w:rsidR="00624701" w:rsidRDefault="00F96499">
      <w:r>
        <w:t>TYPES OF INHERITANCE:</w:t>
      </w:r>
    </w:p>
    <w:p w14:paraId="46636BE1" w14:textId="2F4CE625" w:rsidR="00F96499" w:rsidRDefault="00F96499">
      <w:r>
        <w:t>1)Single Inheritance</w:t>
      </w:r>
    </w:p>
    <w:p w14:paraId="3425E6FE" w14:textId="79A29FDF" w:rsidR="00F96499" w:rsidRDefault="00EA06C6">
      <w:r>
        <w:rPr>
          <w:noProof/>
        </w:rPr>
        <w:drawing>
          <wp:inline distT="0" distB="0" distL="0" distR="0" wp14:anchorId="6EDC1FE6" wp14:editId="39FD23D1">
            <wp:extent cx="2956816" cy="254530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 Inheritan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E0F1" w14:textId="3F53E503" w:rsidR="00F96499" w:rsidRDefault="00F96499">
      <w:r>
        <w:t>2)Multilevel Inheritance:</w:t>
      </w:r>
    </w:p>
    <w:p w14:paraId="10858700" w14:textId="1791F4C1" w:rsidR="00EA06C6" w:rsidRDefault="00EA06C6">
      <w:r>
        <w:rPr>
          <w:noProof/>
        </w:rPr>
        <w:drawing>
          <wp:inline distT="0" distB="0" distL="0" distR="0" wp14:anchorId="4C12C5F3" wp14:editId="5FFA1203">
            <wp:extent cx="3353091" cy="3185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lev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46A9" w14:textId="5BFC7BD8" w:rsidR="00EA06C6" w:rsidRDefault="00EA06C6"/>
    <w:p w14:paraId="0027F6E6" w14:textId="18377879" w:rsidR="00EA06C6" w:rsidRDefault="00EA06C6"/>
    <w:p w14:paraId="2315862A" w14:textId="0BC8B0B1" w:rsidR="00EA06C6" w:rsidRDefault="00EA06C6"/>
    <w:p w14:paraId="2D2F1B2B" w14:textId="03320230" w:rsidR="00EA06C6" w:rsidRDefault="00EA06C6"/>
    <w:p w14:paraId="308A9C71" w14:textId="50A06CF3" w:rsidR="00EA06C6" w:rsidRDefault="00EA06C6"/>
    <w:p w14:paraId="35808536" w14:textId="7DF14E24" w:rsidR="00EA06C6" w:rsidRDefault="00EA06C6">
      <w:r>
        <w:lastRenderedPageBreak/>
        <w:t>3)Hierarchical Inheritance:</w:t>
      </w:r>
    </w:p>
    <w:p w14:paraId="2D4FB763" w14:textId="4E9F1294" w:rsidR="00EA06C6" w:rsidRDefault="00EA06C6">
      <w:r>
        <w:rPr>
          <w:noProof/>
        </w:rPr>
        <w:drawing>
          <wp:inline distT="0" distB="0" distL="0" distR="0" wp14:anchorId="479890A1" wp14:editId="09CA18FF">
            <wp:extent cx="4298052" cy="2621507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8186" w14:textId="7ABC882D" w:rsidR="00EA06C6" w:rsidRDefault="00EA06C6">
      <w:r>
        <w:t>4) Hybrid Inheritance:</w:t>
      </w:r>
    </w:p>
    <w:p w14:paraId="2DC11A7D" w14:textId="05E211EE" w:rsidR="00EA06C6" w:rsidRDefault="00EA06C6">
      <w:r>
        <w:rPr>
          <w:noProof/>
        </w:rPr>
        <w:drawing>
          <wp:inline distT="0" distB="0" distL="0" distR="0" wp14:anchorId="4CD6877D" wp14:editId="1F0308F6">
            <wp:extent cx="4519052" cy="260626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ybr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9503B9" w14:textId="77777777" w:rsidR="00EA06C6" w:rsidRDefault="00EA06C6"/>
    <w:p w14:paraId="6C968F03" w14:textId="77777777" w:rsidR="00EA06C6" w:rsidRDefault="00EA06C6"/>
    <w:p w14:paraId="46B0FBAC" w14:textId="77777777" w:rsidR="00F96499" w:rsidRDefault="00F96499"/>
    <w:sectPr w:rsidR="00F96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99"/>
    <w:rsid w:val="00624701"/>
    <w:rsid w:val="00801F16"/>
    <w:rsid w:val="00EA06C6"/>
    <w:rsid w:val="00F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3C76"/>
  <w15:chartTrackingRefBased/>
  <w15:docId w15:val="{E9BC6C7D-101F-499A-A678-50138AAE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Chinnadurai</dc:creator>
  <cp:keywords/>
  <dc:description/>
  <cp:lastModifiedBy>Divya Chinnadurai</cp:lastModifiedBy>
  <cp:revision>1</cp:revision>
  <dcterms:created xsi:type="dcterms:W3CDTF">2021-11-13T14:10:00Z</dcterms:created>
  <dcterms:modified xsi:type="dcterms:W3CDTF">2021-11-13T14:31:00Z</dcterms:modified>
</cp:coreProperties>
</file>