
<file path=[Content_Types].xml><?xml version="1.0" encoding="utf-8"?>
<Types xmlns="http://schemas.openxmlformats.org/package/2006/content-types">
  <Default Extension="xml" ContentType="application/xml"/>
  <Default Extension="jpeg" ContentType="image/jpeg"/>
  <Default Extension="png" ContentType="image/png"/>
  <Default Extension="jpg" ContentType="image/jpeg"/>
  <Default Extension="rels" ContentType="application/vnd.openxmlformats-package.relationships+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sdt>
      <w:sdtPr>
        <w:rPr>
          <w:rFonts w:eastAsiaTheme="minorEastAsia"/>
          <w:b/>
          <w:color w:val="272727"/>
          <w:spacing w:val="0"/>
          <w:sz w:val="28"/>
          <w:szCs w:val="24"/>
          <w:lang w:val="en-CA" w:eastAsia="ja-JP"/>
        </w:rPr>
        <w:id w:val="-232166560"/>
        <w:docPartObj>
          <w:docPartGallery w:val="Cover Pages"/>
          <w:docPartUnique/>
        </w:docPartObj>
      </w:sdtPr>
      <w:sdtEndPr/>
      <w:sdtContent>
        <w:p w14:paraId="2EF6883F" w14:textId="293085AA" w:rsidR="005348C6" w:rsidRDefault="00A87EE3" w:rsidP="008F34BE">
          <w:pPr>
            <w:pStyle w:val="ReportCoverText"/>
          </w:pPr>
          <w:r>
            <w:rPr>
              <w:noProof/>
            </w:rPr>
            <mc:AlternateContent>
              <mc:Choice Requires="wps">
                <w:drawing>
                  <wp:anchor distT="0" distB="0" distL="114300" distR="114300" simplePos="0" relativeHeight="251671552" behindDoc="0" locked="1" layoutInCell="0" allowOverlap="1" wp14:anchorId="19F5FCF8" wp14:editId="42232E97">
                    <wp:simplePos x="0" y="0"/>
                    <wp:positionH relativeFrom="page">
                      <wp:posOffset>0</wp:posOffset>
                    </wp:positionH>
                    <wp:positionV relativeFrom="page">
                      <wp:posOffset>4572000</wp:posOffset>
                    </wp:positionV>
                    <wp:extent cx="7772400" cy="1115568"/>
                    <wp:effectExtent l="0" t="0" r="0" b="6350"/>
                    <wp:wrapNone/>
                    <wp:docPr id="10" name="Rectangle 10"/>
                    <wp:cNvGraphicFramePr/>
                    <a:graphic xmlns:a="http://schemas.openxmlformats.org/drawingml/2006/main">
                      <a:graphicData uri="http://schemas.microsoft.com/office/word/2010/wordprocessingShape">
                        <wps:wsp>
                          <wps:cNvSpPr/>
                          <wps:spPr>
                            <a:xfrm>
                              <a:off x="0" y="0"/>
                              <a:ext cx="7772400" cy="1115568"/>
                            </a:xfrm>
                            <a:prstGeom prst="rect">
                              <a:avLst/>
                            </a:prstGeom>
                            <a:solidFill>
                              <a:srgbClr val="3E7AA3"/>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30D9CF68" w14:textId="76020932" w:rsidR="005348C6" w:rsidRPr="00DE1FB5" w:rsidRDefault="005348C6" w:rsidP="005348C6">
                                <w:pPr>
                                  <w:pStyle w:val="ReportCoverTitle"/>
                                  <w:rPr>
                                    <w:lang w:val="en-CA"/>
                                  </w:rPr>
                                </w:pPr>
                                <w:r w:rsidRPr="00DE1FB5">
                                  <w:t xml:space="preserve">Etiam </w:t>
                                </w:r>
                                <w:r>
                                  <w:t>M</w:t>
                                </w:r>
                                <w:r w:rsidRPr="00DE1FB5">
                                  <w:t>alesuada</w:t>
                                </w:r>
                                <w:r>
                                  <w:t>:</w:t>
                                </w:r>
                                <w:r w:rsidRPr="00DE1FB5">
                                  <w:t xml:space="preserve"> </w:t>
                                </w:r>
                                <w:r>
                                  <w:t>L</w:t>
                                </w:r>
                                <w:r w:rsidRPr="00DE1FB5">
                                  <w:t xml:space="preserve">aoreet </w:t>
                                </w:r>
                                <w:r>
                                  <w:t>Risus</w:t>
                                </w:r>
                                <w:r w:rsidRPr="00DE1FB5">
                                  <w:t xml:space="preserve"> sit </w:t>
                                </w:r>
                                <w:r>
                                  <w:t>A</w:t>
                                </w:r>
                                <w:r w:rsidRPr="00DE1FB5">
                                  <w:t xml:space="preserve">met </w:t>
                                </w:r>
                                <w:r>
                                  <w:t>D</w:t>
                                </w:r>
                                <w:r w:rsidRPr="00DE1FB5">
                                  <w:t xml:space="preserve">ignissim </w:t>
                                </w:r>
                                <w:r>
                                  <w:t>Leo</w:t>
                                </w:r>
                              </w:p>
                            </w:txbxContent>
                          </wps:txbx>
                          <wps:bodyPr rot="0" spcFirstLastPara="0" vertOverflow="overflow" horzOverflow="overflow" vert="horz" wrap="square" lIns="548640" tIns="0" rIns="548640" bIns="0" numCol="1" spcCol="0" rtlCol="0" fromWordArt="0" anchor="ctr"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rect w14:anchorId="19F5FCF8" id="Rectangle_x0020_10" o:spid="_x0000_s1026" style="position:absolute;margin-left:0;margin-top:5in;width:612pt;height:87.85pt;z-index:25167155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3tL9wJwCAACNBQAADgAAAGRycy9lMm9Eb2MueG1srFRNb9swDL0P2H8QdF9tp01TBHWKoF2HAUVb&#10;tB16VmQpNiBLGqXEzn79KMl2P1bsMCwHh5IeH8UnkucXfavIXoBrjC5pcZRTIjQ3VaO3Jf3xdP3l&#10;jBLnma6YMlqU9CAcvVh9/nTe2aWYmdqoSgBBEu2WnS1p7b1dZpnjtWiZOzJWaDyUBlrmcQnbrALW&#10;IXurslmen2adgcqC4cI53L1Kh3QV+aUU3N9J6YQnqqR4Nx+/EL+b8M1W52y5BWbrhg/XYP9wi5Y1&#10;GoNOVFfMM7KD5g+qtuFgnJH+iJs2M1I2XMQcMJsif5fNY82siLmgOM5OMrn/R8tv9/dAmgrfDuXR&#10;rMU3ekDVmN4qQXAPBeqsWyLu0d7DsHJohmx7CW34xzxIH0U9TKKK3hOOm4vFYnaSIznHs6Io5vPT&#10;s8CavbhbcP6bMC0JRkkB40cx2f7G+QQdISGaM6qprhul4gK2m0sFZM/whY+/Ltbr44H9DUzpANYm&#10;uCXGsJOF1FIy0fIHJQJO6QchURW8/izeJNajmOIwzoX2RTqqWSVS+HmOvzF6qODgETONhIFZYvyJ&#10;eyAYkYlk5E63HPDBVcRynpzzv10sOU8eMbLRfnJuG23gIwKFWQ2RE34UKUkTVPL9pkdIMDemOmD5&#10;gEl95Sy/bvAJb5jz9wywkfDZcTj4O/xIZbqSmsGipDbw66P9gMf6xlNKOmzMkrqfOwaCEvVdY+XP&#10;T85OT0IrxxUa8GZ7M27rXXtpsCYKHECWRzOAvRpNCaZ9xumxDvHwiGmOUUvKPYyLS59GBc4fLtbr&#10;CMO+tczf6EfLA3mQNhTnU//MwA4V7LH4b83Yvmz5rpATNng6u955LMpY5S+KDqJjz8fqGeZTGCqv&#10;1xH1MkVXvwEAAP//AwBQSwMEFAAGAAgAAAAhAOYrcsHcAAAACQEAAA8AAABkcnMvZG93bnJldi54&#10;bWxMj8FOwzAQRO9I/IO1SFwQdYiAhJBNhSrBvaXi7MbbOBCvI9tt0n497gluu5rRzJt6OdtBHMmH&#10;3jHCwyIDQdw63XOHsP18vy9BhKhYq8ExIZwowLK5vqpVpd3EazpuYidSCIdKIZgYx0rK0BqyKizc&#10;SJy0vfNWxfT6TmqvphRuB5ln2bO0qufUYNRIK0Ptz+ZgEYIJX+VU7M/b9bd3qzuZm5k/EG9v5rdX&#10;EJHm+GeGC35ChyYx7dyBdRADQhoSEYpUAuIi5/ljunYI5ctTAbKp5f8FzS8AAAD//wMAUEsBAi0A&#10;FAAGAAgAAAAhAOSZw8D7AAAA4QEAABMAAAAAAAAAAAAAAAAAAAAAAFtDb250ZW50X1R5cGVzXS54&#10;bWxQSwECLQAUAAYACAAAACEAI7Jq4dcAAACUAQAACwAAAAAAAAAAAAAAAAAsAQAAX3JlbHMvLnJl&#10;bHNQSwECLQAUAAYACAAAACEA3tL9wJwCAACNBQAADgAAAAAAAAAAAAAAAAAsAgAAZHJzL2Uyb0Rv&#10;Yy54bWxQSwECLQAUAAYACAAAACEA5itywdwAAAAJAQAADwAAAAAAAAAAAAAAAAD0BAAAZHJzL2Rv&#10;d25yZXYueG1sUEsFBgAAAAAEAAQA8wAAAP0FAAAAAA==&#10;" o:allowincell="f" fillcolor="#3e7aa3" stroked="f" strokeweight="1pt">
                    <v:textbox style="mso-fit-shape-to-text:t" inset="43.2pt,0,43.2pt,0">
                      <w:txbxContent>
                        <w:p w14:paraId="30D9CF68" w14:textId="76020932" w:rsidR="005348C6" w:rsidRPr="00DE1FB5" w:rsidRDefault="005348C6" w:rsidP="005348C6">
                          <w:pPr>
                            <w:pStyle w:val="ReportCoverTitle"/>
                            <w:rPr>
                              <w:lang w:val="en-CA"/>
                            </w:rPr>
                          </w:pPr>
                          <w:r w:rsidRPr="00DE1FB5">
                            <w:t xml:space="preserve">Etiam </w:t>
                          </w:r>
                          <w:r>
                            <w:t>M</w:t>
                          </w:r>
                          <w:r w:rsidRPr="00DE1FB5">
                            <w:t>alesuada</w:t>
                          </w:r>
                          <w:r>
                            <w:t>:</w:t>
                          </w:r>
                          <w:r w:rsidRPr="00DE1FB5">
                            <w:t xml:space="preserve"> </w:t>
                          </w:r>
                          <w:r>
                            <w:t>L</w:t>
                          </w:r>
                          <w:r w:rsidRPr="00DE1FB5">
                            <w:t xml:space="preserve">aoreet </w:t>
                          </w:r>
                          <w:r>
                            <w:t>Risus</w:t>
                          </w:r>
                          <w:r w:rsidRPr="00DE1FB5">
                            <w:t xml:space="preserve"> sit </w:t>
                          </w:r>
                          <w:r>
                            <w:t>A</w:t>
                          </w:r>
                          <w:r w:rsidRPr="00DE1FB5">
                            <w:t xml:space="preserve">met </w:t>
                          </w:r>
                          <w:r>
                            <w:t>D</w:t>
                          </w:r>
                          <w:r w:rsidRPr="00DE1FB5">
                            <w:t xml:space="preserve">ignissim </w:t>
                          </w:r>
                          <w:r>
                            <w:t>Leo</w:t>
                          </w:r>
                        </w:p>
                      </w:txbxContent>
                    </v:textbox>
                    <w10:wrap anchorx="page" anchory="page"/>
                    <w10:anchorlock/>
                  </v:rect>
                </w:pict>
              </mc:Fallback>
            </mc:AlternateContent>
          </w:r>
          <w:r w:rsidR="008F34BE">
            <w:rPr>
              <w:noProof/>
            </w:rPr>
            <w:drawing>
              <wp:inline distT="0" distB="0" distL="0" distR="0" wp14:anchorId="682B3C1D" wp14:editId="5ABF2501">
                <wp:extent cx="2590800" cy="561975"/>
                <wp:effectExtent l="0" t="0" r="0" b="9525"/>
                <wp:docPr id="286" name="Picture 2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6" name="DOT Logo.png"/>
                        <pic:cNvPicPr/>
                      </pic:nvPicPr>
                      <pic:blipFill>
                        <a:blip r:embed="rId8">
                          <a:extLst>
                            <a:ext uri="{28A0092B-C50C-407E-A947-70E740481C1C}">
                              <a14:useLocalDpi xmlns:a14="http://schemas.microsoft.com/office/drawing/2010/main" val="0"/>
                            </a:ext>
                          </a:extLst>
                        </a:blip>
                        <a:stretch>
                          <a:fillRect/>
                        </a:stretch>
                      </pic:blipFill>
                      <pic:spPr>
                        <a:xfrm>
                          <a:off x="0" y="0"/>
                          <a:ext cx="2590800" cy="561975"/>
                        </a:xfrm>
                        <a:prstGeom prst="rect">
                          <a:avLst/>
                        </a:prstGeom>
                      </pic:spPr>
                    </pic:pic>
                  </a:graphicData>
                </a:graphic>
              </wp:inline>
            </w:drawing>
          </w:r>
        </w:p>
        <w:p w14:paraId="42D5ACF5" w14:textId="660186B2" w:rsidR="005348C6" w:rsidRDefault="005348C6" w:rsidP="005348C6">
          <w:pPr>
            <w:pStyle w:val="ReportCoverSubtitle"/>
          </w:pPr>
          <w:r>
            <w:rPr>
              <w:rFonts w:ascii="Cambria" w:eastAsia="MS Mincho" w:hAnsi="Cambria" w:cs="Times New Roman"/>
              <w:noProof/>
              <w:sz w:val="24"/>
              <w:szCs w:val="24"/>
            </w:rPr>
            <mc:AlternateContent>
              <mc:Choice Requires="wps">
                <w:drawing>
                  <wp:anchor distT="0" distB="0" distL="114300" distR="114300" simplePos="0" relativeHeight="251655168" behindDoc="0" locked="0" layoutInCell="1" allowOverlap="1" wp14:anchorId="77A01211" wp14:editId="71FB8282">
                    <wp:simplePos x="0" y="0"/>
                    <wp:positionH relativeFrom="column">
                      <wp:posOffset>719888</wp:posOffset>
                    </wp:positionH>
                    <wp:positionV relativeFrom="paragraph">
                      <wp:posOffset>6565070</wp:posOffset>
                    </wp:positionV>
                    <wp:extent cx="54394" cy="54366"/>
                    <wp:effectExtent l="0" t="0" r="3175" b="3175"/>
                    <wp:wrapNone/>
                    <wp:docPr id="20" name="Rectangle 2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4394" cy="54366"/>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a:graphicData>
                    </a:graphic>
                  </wp:anchor>
                </w:drawing>
              </mc:Choice>
              <mc:Fallback xmlns:cx="http://schemas.microsoft.com/office/drawing/2014/chartex" xmlns:cx1="http://schemas.microsoft.com/office/drawing/2015/9/8/chartex" xmlns:w16se="http://schemas.microsoft.com/office/word/2015/wordml/symex">
                <w:pict>
                  <v:rect w14:anchorId="471A7DF9" id="Rectangle 20" o:spid="_x0000_s1026" style="position:absolute;margin-left:56.7pt;margin-top:516.95pt;width:4.3pt;height:4.3pt;z-index:25165516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XQ67iwIAAC0FAAAOAAAAZHJzL2Uyb0RvYy54bWysVFFv0zAQfkfiP1h+75KUtGuipRPrKEIq&#10;Y2JDPF8dp7FIbGO7TQviv3N20tINHhAiD4nPd/7y3d13vrretw3ZcWOFkgVNLmJKuGSqFHJT0E+P&#10;y9GMEutAltAoyQt64JZez1++uOp0zseqVk3JDUEQafNOF7R2TudRZFnNW7AXSnOJzkqZFhyaZhOV&#10;BjpEb5toHMfTqFOm1EYxbi3u3vZOOg/4VcWZ+1BVljvSFBS5ufA24b3272h+BfnGgK4FG2jAP7Bo&#10;QUj86QnqFhyQrRG/QbWCGWVV5S6YaiNVVYLxkANmk8TPsnmoQfOQCxbH6lOZ7P+DZXe7e0NEWdAx&#10;lkdCiz36iFUDuWk4wT0sUKdtjnEP+t74FK1eKfbFEqkWNYbx18aoruZQIq3Ex0dPDnjD4lGy7t6r&#10;EuFh61So1b4yrQfEKpB9aMnh1BK+d4Th5iR9laWUMPTgcjoN+JAfj2pj3VuuWuIXBTXIPEDDbmWd&#10;pwL5MSRQV40ol6JpgmE260VjyA5QG8vwDOj2PKyRPlgqf6xH7HeQIf7D+zzX0OvvWTJO45txNlpO&#10;Z5ejdJlORtllPBvFSXaTTeM0S2+XPzzBJM1rUZZcroTkR90l6d/1dZiAXjFBeaQraDYZT0LuT9jb&#10;8yTj8PwpyVY4HMNGtAWdnYIg9119I0tMG3IHounX0VP6ocpYg+M3VCVowLe9l89alQeUAF4U2KVa&#10;mW+UdDh0BbVft2A4Jc07ifLJkjT1UxqMdHLpNWnOPetzj9y2C4W9SygByRC1oO64XLh+yHHKNLiV&#10;fNDMB/pEvCAe95/B6EE1DsnfqeOwQf5MPH3sIOs+kcHAmQxJD/eHH/pzO0T9uuXmPwEAAP//AwBQ&#10;SwMEFAAGAAgAAAAhAK0l6bXfAAAADQEAAA8AAABkcnMvZG93bnJldi54bWxMj0FPwzAMhe9I/IfI&#10;SNxYsrarWGk6IaSdgAMbElevydqKxilNupV/j3diNz/76fl75WZ2vTjZMXSeNCwXCoSl2puOGg2f&#10;++3DI4gQkQz2nqyGXxtgU93elFgYf6YPe9rFRnAIhQI1tDEOhZShbq3DsPCDJb4d/egwshwbaUY8&#10;c7jrZaJULh12xB9aHOxLa+vv3eQ0YJ6Zn/dj+rZ/nXJcN7Parr6U1vd38/MTiGjn+G+GCz6jQ8VM&#10;Bz+RCaJnvUwztvKg0nQN4mJJEq53uKyyZAWyKuV1i+oPAAD//wMAUEsBAi0AFAAGAAgAAAAhALaD&#10;OJL+AAAA4QEAABMAAAAAAAAAAAAAAAAAAAAAAFtDb250ZW50X1R5cGVzXS54bWxQSwECLQAUAAYA&#10;CAAAACEAOP0h/9YAAACUAQAACwAAAAAAAAAAAAAAAAAvAQAAX3JlbHMvLnJlbHNQSwECLQAUAAYA&#10;CAAAACEAz10Ou4sCAAAtBQAADgAAAAAAAAAAAAAAAAAuAgAAZHJzL2Uyb0RvYy54bWxQSwECLQAU&#10;AAYACAAAACEArSXptd8AAAANAQAADwAAAAAAAAAAAAAAAADlBAAAZHJzL2Rvd25yZXYueG1sUEsF&#10;BgAAAAAEAAQA8wAAAPEFAAAAAA==&#10;" stroked="f"/>
                </w:pict>
              </mc:Fallback>
            </mc:AlternateContent>
          </w:r>
          <w:r>
            <w:rPr>
              <w:rFonts w:ascii="Cambria" w:eastAsia="MS Mincho" w:hAnsi="Cambria" w:cs="Times New Roman"/>
              <w:noProof/>
              <w:sz w:val="24"/>
              <w:szCs w:val="24"/>
            </w:rPr>
            <mc:AlternateContent>
              <mc:Choice Requires="wps">
                <w:drawing>
                  <wp:anchor distT="0" distB="0" distL="114300" distR="114300" simplePos="0" relativeHeight="251656192" behindDoc="0" locked="0" layoutInCell="1" allowOverlap="1" wp14:anchorId="46A9972D" wp14:editId="58CAABB0">
                    <wp:simplePos x="0" y="0"/>
                    <wp:positionH relativeFrom="column">
                      <wp:posOffset>774282</wp:posOffset>
                    </wp:positionH>
                    <wp:positionV relativeFrom="paragraph">
                      <wp:posOffset>6619435</wp:posOffset>
                    </wp:positionV>
                    <wp:extent cx="49449" cy="49423"/>
                    <wp:effectExtent l="0" t="0" r="8255" b="8255"/>
                    <wp:wrapNone/>
                    <wp:docPr id="21" name="Rectangle 2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49" cy="49423"/>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a:graphicData>
                    </a:graphic>
                  </wp:anchor>
                </w:drawing>
              </mc:Choice>
              <mc:Fallback xmlns:cx="http://schemas.microsoft.com/office/drawing/2014/chartex" xmlns:cx1="http://schemas.microsoft.com/office/drawing/2015/9/8/chartex" xmlns:w16se="http://schemas.microsoft.com/office/word/2015/wordml/symex">
                <w:pict>
                  <v:rect w14:anchorId="208628E6" id="Rectangle 21" o:spid="_x0000_s1026" style="position:absolute;margin-left:60.95pt;margin-top:521.2pt;width:3.9pt;height:3.9pt;z-index:25165619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Rp0/igIAAC0FAAAOAAAAZHJzL2Uyb0RvYy54bWysVE2P0zAQvSPxHyzfu/kg3W2ipiu2SxFS&#10;WVbsIs6u4zQW/sJ2my6I/87YaUu7cECIHBKPZzx5b+aNp9c7KdCWWce1qnF2kWLEFNUNV+saf3pc&#10;jCYYOU9UQ4RWrMZPzOHr2csX095ULNedFg2zCJIoV/Wmxp33pkoSRzsmibvQhilwttpK4sG066Sx&#10;pIfsUiR5ml4mvbaNsZoy52D3dnDiWczftoz6D23rmEeixoDNx7eN71V4J7MpqdaWmI7TPQzyDygk&#10;4Qp+ekx1SzxBG8t/SyU5tdrp1l9QLRPdtpyyyAHYZOkzNg8dMSxygeI4cyyT+39p6d323iLe1DjP&#10;MFJEQo8+QtWIWguGYA8K1BtXQdyDubeBojNLTb84pPS8gzD22lrdd4w0ACvGJ2cHguHgKFr173UD&#10;6cnG61irXWtlSAhVQLvYkqdjS9jOIwqbRVkUJUYUPLDMXwU8CakOR411/i3TEoVFjS0gj6nJdun8&#10;EHoIidC14M2CCxENu17NhUVbAtpYxGef3Z2GCRWClQ7HhozDDiCEfwRfwBp7/b3M8iK9ycvR4nJy&#10;NSoWxXhUXqWTUZqVN+VlCgxuFz8CwKyoOt40TC25YgfdZcXf9XU/AYNiovJQX+NynI8j9zP07pRk&#10;Gp8/kZTcwxgKLms8OQaRKnT1jWqANqk84WJYJ+fwY0OgBodvrErUQGj7IJ+Vbp5AAnBRQJc6bb9h&#10;1MPQ1dh93RDLMBLvFMinzIoiTGk0ivFVDoY99axOPWoj5xp6B8IlikLWGvvDcu6HIYcpM8Qv1YOh&#10;ITAQCYJ43H0m1uxV4wH8nT4MG6meiWeIBXZByQORvQEzGUnv748w9Kd2jPp1y81+AgAA//8DAFBL&#10;AwQUAAYACAAAACEAqSD0nuAAAAANAQAADwAAAGRycy9kb3ducmV2LnhtbEyPwU7DMBBE70j8g7VI&#10;3Khdk4YmjVMhpJ6AAy0S123sJhHxOsROG/4e50RvO7uj2TfFdrIdO5vBt44ULBcCmKHK6ZZqBZ+H&#10;3cMamA9IGjtHRsGv8bAtb28KzLW70Ic570PNYgj5HBU0IfQ5575qjEW/cL2heDu5wWKIcqi5HvAS&#10;w23HpRApt9hS/NBgb14aU33vR6sA00T/vJ8e3w6vY4pZPYnd6ksodX83PW+ABTOFfzPM+BEdysh0&#10;dCNpz7qo5TKL1jiIRCbAZovMnoAd59VKSOBlwa9blH8AAAD//wMAUEsBAi0AFAAGAAgAAAAhALaD&#10;OJL+AAAA4QEAABMAAAAAAAAAAAAAAAAAAAAAAFtDb250ZW50X1R5cGVzXS54bWxQSwECLQAUAAYA&#10;CAAAACEAOP0h/9YAAACUAQAACwAAAAAAAAAAAAAAAAAvAQAAX3JlbHMvLnJlbHNQSwECLQAUAAYA&#10;CAAAACEAvUadP4oCAAAtBQAADgAAAAAAAAAAAAAAAAAuAgAAZHJzL2Uyb0RvYy54bWxQSwECLQAU&#10;AAYACAAAACEAqSD0nuAAAAANAQAADwAAAAAAAAAAAAAAAADkBAAAZHJzL2Rvd25yZXYueG1sUEsF&#10;BgAAAAAEAAQA8wAAAPEFAAAAAA==&#10;" stroked="f"/>
                </w:pict>
              </mc:Fallback>
            </mc:AlternateContent>
          </w:r>
          <w:r>
            <w:rPr>
              <w:rFonts w:ascii="Cambria" w:eastAsia="MS Mincho" w:hAnsi="Cambria" w:cs="Times New Roman"/>
              <w:noProof/>
              <w:sz w:val="24"/>
              <w:szCs w:val="24"/>
            </w:rPr>
            <mc:AlternateContent>
              <mc:Choice Requires="wps">
                <w:drawing>
                  <wp:anchor distT="0" distB="0" distL="114300" distR="114300" simplePos="0" relativeHeight="251658240" behindDoc="0" locked="0" layoutInCell="1" allowOverlap="1" wp14:anchorId="3079403A" wp14:editId="72295F84">
                    <wp:simplePos x="0" y="0"/>
                    <wp:positionH relativeFrom="column">
                      <wp:posOffset>719888</wp:posOffset>
                    </wp:positionH>
                    <wp:positionV relativeFrom="paragraph">
                      <wp:posOffset>6668859</wp:posOffset>
                    </wp:positionV>
                    <wp:extent cx="54394" cy="51895"/>
                    <wp:effectExtent l="0" t="0" r="3175" b="5715"/>
                    <wp:wrapNone/>
                    <wp:docPr id="22" name="Rectangle 2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4394" cy="5189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a:graphicData>
                    </a:graphic>
                  </wp:anchor>
                </w:drawing>
              </mc:Choice>
              <mc:Fallback xmlns:cx="http://schemas.microsoft.com/office/drawing/2014/chartex" xmlns:cx1="http://schemas.microsoft.com/office/drawing/2015/9/8/chartex" xmlns:w16se="http://schemas.microsoft.com/office/word/2015/wordml/symex">
                <w:pict>
                  <v:rect w14:anchorId="3F748ED4" id="Rectangle 22" o:spid="_x0000_s1026" style="position:absolute;margin-left:56.7pt;margin-top:525.1pt;width:4.3pt;height:4.1pt;z-index:25165824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hd3ojAIAAC0FAAAOAAAAZHJzL2Uyb0RvYy54bWysVN9v0zAQfkfif7D83uUH6dZESyfWUYRU&#10;xsSGeL4mTmPh2MZ2mw7E/87ZSUs3eECIPCQ+3/nLd3ff+fJq3wmyY8ZyJUuanMWUMFmpmstNST89&#10;LCczSqwDWYNQkpX0kVl6NX/54rLXBUtVq0TNDEEQaYtel7R1ThdRZKuWdWDPlGYSnY0yHTg0zSaq&#10;DfSI3okojePzqFem1kZVzFrcvRmcdB7wm4ZV7kPTWOaIKClyc+Ftwnvt39H8EoqNAd3yaqQB/8Ci&#10;Ay7xp0eoG3BAtob/BtXxyiirGndWqS5STcMrFnLAbJL4WTb3LWgWcsHiWH0sk/1/sNXt7s4QXpc0&#10;TSmR0GGPPmLVQG4EI7iHBeq1LTDuXt8Zn6LVK1V9sUSqRYth7LUxqm8Z1Egr8fHRkwPesHiUrPv3&#10;qkZ42DoVarVvTOcBsQpkH1ryeGwJ2ztS4eY0e5VnlFTomSazfBrwoTgc1ca6t0x1xC9KapB5gIbd&#10;yjpPBYpDSKCuBK+XXIhgmM16IQzZAWpjGZ4R3Z6GCemDpfLHBsRhBxniP7zPcw29/p4naRZfp/lk&#10;eT67mGTLbDrJL+LZJE7y6/w8zvLsZvnDE0yyouV1zeSKS3bQXZL9XV/HCRgUE5RH+pLm03Qacn/C&#10;3p4mGYfnT0l23OEYCt6VdHYMgsJ39Y2sMW0oHHAxrKOn9EOVsQaHb6hK0IBv+yCftaofUQJ4UWCX&#10;WmW+UdLj0JXUft2CYZSIdxLlkydZ5qc0GNn0IkXDnHrWpx657RYKe5dQArJC1JK6w3LhhiHHKdPg&#10;VvJeVz7QJ+IF8bD/DEaPqnFI/lYdhg2KZ+IZYkdZD4mMBs5kSHq8P/zQn9oh6tctN/8JAAD//wMA&#10;UEsDBBQABgAIAAAAIQBPAa/W3wAAAA0BAAAPAAAAZHJzL2Rvd25yZXYueG1sTI9BT8MwDIXvSPyH&#10;yEjcWLKuq7au6YSQdgIObEhcvcZrK5qkNOlW/j0eF7j52U/P3yu2k+3EmYbQeqdhPlMgyFXetK7W&#10;8H7YPaxAhIjOYOcdafimANvy9qbA3PiLe6PzPtaCQ1zIUUMTY59LGaqGLIaZ78nx7eQHi5HlUEsz&#10;4IXDbScTpTJpsXX8ocGenhqqPvej1YBZar5eT4uXw/OY4bqe1G75obS+v5seNyAiTfHPDFd8RoeS&#10;mY5+dCaIjvV8kbKVB7VUCYirJUm43vF3tUpBloX836L8AQAA//8DAFBLAQItABQABgAIAAAAIQC2&#10;gziS/gAAAOEBAAATAAAAAAAAAAAAAAAAAAAAAABbQ29udGVudF9UeXBlc10ueG1sUEsBAi0AFAAG&#10;AAgAAAAhADj9If/WAAAAlAEAAAsAAAAAAAAAAAAAAAAALwEAAF9yZWxzLy5yZWxzUEsBAi0AFAAG&#10;AAgAAAAhABKF3eiMAgAALQUAAA4AAAAAAAAAAAAAAAAALgIAAGRycy9lMm9Eb2MueG1sUEsBAi0A&#10;FAAGAAgAAAAhAE8Br9bfAAAADQEAAA8AAAAAAAAAAAAAAAAA5gQAAGRycy9kb3ducmV2LnhtbFBL&#10;BQYAAAAABAAEAPMAAADyBQAAAAA=&#10;" stroked="f"/>
                </w:pict>
              </mc:Fallback>
            </mc:AlternateContent>
          </w:r>
          <w:r>
            <w:rPr>
              <w:rFonts w:ascii="Cambria" w:eastAsia="MS Mincho" w:hAnsi="Cambria" w:cs="Times New Roman"/>
              <w:noProof/>
              <w:sz w:val="24"/>
              <w:szCs w:val="24"/>
            </w:rPr>
            <mc:AlternateContent>
              <mc:Choice Requires="wps">
                <w:drawing>
                  <wp:anchor distT="0" distB="0" distL="114300" distR="114300" simplePos="0" relativeHeight="251659264" behindDoc="0" locked="0" layoutInCell="1" allowOverlap="1" wp14:anchorId="744348BB" wp14:editId="38425054">
                    <wp:simplePos x="0" y="0"/>
                    <wp:positionH relativeFrom="column">
                      <wp:posOffset>667966</wp:posOffset>
                    </wp:positionH>
                    <wp:positionV relativeFrom="paragraph">
                      <wp:posOffset>6510704</wp:posOffset>
                    </wp:positionV>
                    <wp:extent cx="54394" cy="54366"/>
                    <wp:effectExtent l="0" t="0" r="3175" b="3175"/>
                    <wp:wrapNone/>
                    <wp:docPr id="23" name="Rectangle 2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4394" cy="54366"/>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a:graphicData>
                    </a:graphic>
                  </wp:anchor>
                </w:drawing>
              </mc:Choice>
              <mc:Fallback xmlns:cx="http://schemas.microsoft.com/office/drawing/2014/chartex" xmlns:cx1="http://schemas.microsoft.com/office/drawing/2015/9/8/chartex" xmlns:w16se="http://schemas.microsoft.com/office/word/2015/wordml/symex">
                <w:pict>
                  <v:rect w14:anchorId="419BD7EE" id="Rectangle 23" o:spid="_x0000_s1026" style="position:absolute;margin-left:52.6pt;margin-top:512.65pt;width:4.3pt;height:4.3pt;z-index:25165926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zK7ujAIAAC0FAAAOAAAAZHJzL2Uyb0RvYy54bWysVFFv0zAQfkfiP1h+75J0addESyfWUYRU&#10;xsSGeL4mTmPh2MZ2m26I/87ZSUs3eECIPCQ+3/nLd3ff+fJq3wqyY8ZyJQuanMWUMFmqistNQT8/&#10;LEczSqwDWYFQkhX0kVl6NX/96rLTORurRomKGYIg0uadLmjjnM6jyJYNa8GeKc0kOmtlWnBomk1U&#10;GegQvRXROI6nUadMpY0qmbW4e9M76Tzg1zUr3ce6tswRUVDk5sLbhPfav6P5JeQbA7rh5UAD/oFF&#10;C1ziT49QN+CAbA3/DarlpVFW1e6sVG2k6pqXLOSA2STxi2zuG9As5ILFsfpYJvv/YMvb3Z0hvCro&#10;+JwSCS326BNWDeRGMIJ7WKBO2xzj7vWd8SlavVLlV0ukWjQYxt4Yo7qGQYW0Eh8fPTvgDYtHybr7&#10;oCqEh61ToVb72rQeEKtA9qElj8eWsL0jJW5O0vMspaREDy6n04AP+eGoNta9Y6olflFQg8wDNOxW&#10;1nkqkB9CAnUleLXkQgTDbNYLYcgOUBvL8Azo9jRMSB8slT/WI/Y7yBD/4X2ea+j19ywZp/H1OBst&#10;p7OLUbpMJ6PsIp6N4iS7zqZxmqU3yx+eYJLmDa8qJldcsoPukvTv+jpMQK+YoDzSFTSbjCch92fs&#10;7WmScXj+lGTLHY6h4G1BZ8cgyH1X38oK04bcARf9OnpOP1QZa3D4hqoEDfi29/JZq+oRJYAXBXap&#10;UeaJkg6HrqD22xYMo0S8lyifLElTP6XBSCcXYzTMqWd96pHbdqGwdwklIEtELag7LBeuH3KcMg1u&#10;Je916QN9Il4QD/svYPSgGofkb9Vh2CB/IZ4+dpB1n8hg4EyGpIf7ww/9qR2ift1y858AAAD//wMA&#10;UEsDBBQABgAIAAAAIQA/oJHg3gAAAA0BAAAPAAAAZHJzL2Rvd25yZXYueG1sTI9BT8MwDIXvSPyH&#10;yEjcWLKWVqw0nRDSTsCBDYmr13htReOUJt3Kvyc9wc3Pfnr+XrmdbS/ONPrOsYb1SoEgrp3puNHw&#10;cdjdPYDwAdlg75g0/JCHbXV9VWJh3IXf6bwPjYgh7AvU0IYwFFL6uiWLfuUG4ng7udFiiHJspBnx&#10;EsNtLxOlcmmx4/ihxYGeW6q/9pPVgPm9+X47pa+HlynHTTOrXfaptL69mZ8eQQSaw58ZFvyIDlVk&#10;OrqJjRd91CpLonUZkiwFsVjWaWxzXFZpugFZlfJ/i+oXAAD//wMAUEsBAi0AFAAGAAgAAAAhALaD&#10;OJL+AAAA4QEAABMAAAAAAAAAAAAAAAAAAAAAAFtDb250ZW50X1R5cGVzXS54bWxQSwECLQAUAAYA&#10;CAAAACEAOP0h/9YAAACUAQAACwAAAAAAAAAAAAAAAAAvAQAAX3JlbHMvLnJlbHNQSwECLQAUAAYA&#10;CAAAACEAvMyu7owCAAAtBQAADgAAAAAAAAAAAAAAAAAuAgAAZHJzL2Uyb0RvYy54bWxQSwECLQAU&#10;AAYACAAAACEAP6CR4N4AAAANAQAADwAAAAAAAAAAAAAAAADmBAAAZHJzL2Rvd25yZXYueG1sUEsF&#10;BgAAAAAEAAQA8wAAAPEFAAAAAA==&#10;" stroked="f"/>
                </w:pict>
              </mc:Fallback>
            </mc:AlternateContent>
          </w:r>
          <w:r>
            <w:rPr>
              <w:rFonts w:ascii="Cambria" w:eastAsia="MS Mincho" w:hAnsi="Cambria" w:cs="Times New Roman"/>
              <w:noProof/>
              <w:sz w:val="24"/>
              <w:szCs w:val="24"/>
            </w:rPr>
            <mc:AlternateContent>
              <mc:Choice Requires="wps">
                <w:drawing>
                  <wp:anchor distT="0" distB="0" distL="114300" distR="114300" simplePos="0" relativeHeight="251661312" behindDoc="0" locked="0" layoutInCell="1" allowOverlap="1" wp14:anchorId="3E2077B8" wp14:editId="63106647">
                    <wp:simplePos x="0" y="0"/>
                    <wp:positionH relativeFrom="column">
                      <wp:posOffset>667966</wp:posOffset>
                    </wp:positionH>
                    <wp:positionV relativeFrom="paragraph">
                      <wp:posOffset>6720753</wp:posOffset>
                    </wp:positionV>
                    <wp:extent cx="54394" cy="54366"/>
                    <wp:effectExtent l="0" t="0" r="3175" b="3175"/>
                    <wp:wrapNone/>
                    <wp:docPr id="24" name="Rectangle 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4394" cy="54366"/>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a:graphicData>
                    </a:graphic>
                  </wp:anchor>
                </w:drawing>
              </mc:Choice>
              <mc:Fallback xmlns:cx="http://schemas.microsoft.com/office/drawing/2014/chartex" xmlns:cx1="http://schemas.microsoft.com/office/drawing/2015/9/8/chartex" xmlns:w16se="http://schemas.microsoft.com/office/word/2015/wordml/symex">
                <w:pict>
                  <v:rect w14:anchorId="4CAABB64" id="Rectangle 24" o:spid="_x0000_s1026" style="position:absolute;margin-left:52.6pt;margin-top:529.2pt;width:4.3pt;height:4.3pt;z-index:25166131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no92iwIAAC0FAAAOAAAAZHJzL2Uyb0RvYy54bWysVFFv0zAQfkfiP1h+75KUtGuipRPrKEIq&#10;Y2JDPF8dp7FIbGO7TQviv3N20tINHhAiD4nPd/7y3d13vrretw3ZcWOFkgVNLmJKuGSqFHJT0E+P&#10;y9GMEutAltAoyQt64JZez1++uOp0zseqVk3JDUEQafNOF7R2TudRZFnNW7AXSnOJzkqZFhyaZhOV&#10;BjpEb5toHMfTqFOm1EYxbi3u3vZOOg/4VcWZ+1BVljvSFBS5ufA24b3272h+BfnGgK4FG2jAP7Bo&#10;QUj86QnqFhyQrRG/QbWCGWVV5S6YaiNVVYLxkANmk8TPsnmoQfOQCxbH6lOZ7P+DZXe7e0NEWdBx&#10;SomEFnv0EasGctNwgntYoE7bHOMe9L3xKVq9UuyLJVItagzjr41RXc2hRFqJj4+eHPCGxaNk3b1X&#10;JcLD1qlQq31lWg+IVSD70JLDqSV87wjDzUn6KkNiDD24nE4DPuTHo9pY95arlvhFQQ0yD9CwW1nn&#10;qUB+DAnUVSPKpWiaYJjNetEYsgPUxjI8A7o9D2ukD5bKH+sR+x1kiP/wPs819Pp7lozT+GacjZbT&#10;2eUoXaaTUXYZz0Zxkt1k0zjN0tvlD08wSfNalCWXKyH5UXdJ+nd9HSagV0xQHukKmk3Gk5D7E/b2&#10;PMk4PH9KshUOx7ARbUFnpyDIfVffyBLThtyBaPp19JR+qDLW4PgNVQka8G3v5bNW5QElgBcFdqlW&#10;5hslHQ5dQe3XLRhOSfNOonyyJE39lAYjnVyO0TDnnvW5R27bhcLeJZSAZIhaUHdcLlw/5DhlGtxK&#10;PmjmA30iXhCP+89g9KAah+Tv1HHYIH8mnj52kHWfyGDgTIakh/vDD/25HaJ+3XLznwAAAP//AwBQ&#10;SwMEFAAGAAgAAAAhACIrfqffAAAADQEAAA8AAABkcnMvZG93bnJldi54bWxMj81OwzAQhO9IvIO1&#10;SNyo3b/QpnEqhNQTcGiLxHUbu0lEvA6x04a3Z8MFbju7o9lvsu3gGnGxXag9aZhOFAhLhTc1lRre&#10;j7uHFYgQkQw2nqyGbxtgm9/eZJgaf6W9vRxiKTiEQooaqhjbVMpQVNZhmPjWEt/OvnMYWXalNB1e&#10;Odw1cqZUIh3WxB8qbO1zZYvPQ+80YLIwX2/n+evxpU9wXQ5qt/xQWt/fDU8bENEO8c8MIz6jQ85M&#10;J9+TCaJhrZYztv4OqwWI0TKdc5vTuEoeFcg8k/9b5D8AAAD//wMAUEsBAi0AFAAGAAgAAAAhALaD&#10;OJL+AAAA4QEAABMAAAAAAAAAAAAAAAAAAAAAAFtDb250ZW50X1R5cGVzXS54bWxQSwECLQAUAAYA&#10;CAAAACEAOP0h/9YAAACUAQAACwAAAAAAAAAAAAAAAAAvAQAAX3JlbHMvLnJlbHNQSwECLQAUAAYA&#10;CAAAACEAi56PdosCAAAtBQAADgAAAAAAAAAAAAAAAAAuAgAAZHJzL2Uyb0RvYy54bWxQSwECLQAU&#10;AAYACAAAACEAIit+p98AAAANAQAADwAAAAAAAAAAAAAAAADlBAAAZHJzL2Rvd25yZXYueG1sUEsF&#10;BgAAAAAEAAQA8wAAAPEFAAAAAA==&#10;" stroked="f"/>
                </w:pict>
              </mc:Fallback>
            </mc:AlternateContent>
          </w:r>
          <w:r>
            <w:rPr>
              <w:rFonts w:ascii="Cambria" w:eastAsia="MS Mincho" w:hAnsi="Cambria" w:cs="Times New Roman"/>
              <w:noProof/>
              <w:sz w:val="24"/>
              <w:szCs w:val="24"/>
            </w:rPr>
            <mc:AlternateContent>
              <mc:Choice Requires="wps">
                <w:drawing>
                  <wp:anchor distT="0" distB="0" distL="114300" distR="114300" simplePos="0" relativeHeight="251663360" behindDoc="0" locked="0" layoutInCell="1" allowOverlap="1" wp14:anchorId="41D6A115" wp14:editId="0730A1BD">
                    <wp:simplePos x="0" y="0"/>
                    <wp:positionH relativeFrom="column">
                      <wp:posOffset>719888</wp:posOffset>
                    </wp:positionH>
                    <wp:positionV relativeFrom="paragraph">
                      <wp:posOffset>6565070</wp:posOffset>
                    </wp:positionV>
                    <wp:extent cx="54394" cy="54366"/>
                    <wp:effectExtent l="0" t="0" r="3175" b="3175"/>
                    <wp:wrapNone/>
                    <wp:docPr id="27" name="Rectangle 2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4394" cy="54366"/>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a:graphicData>
                    </a:graphic>
                  </wp:anchor>
                </w:drawing>
              </mc:Choice>
              <mc:Fallback xmlns:cx="http://schemas.microsoft.com/office/drawing/2014/chartex" xmlns:cx1="http://schemas.microsoft.com/office/drawing/2015/9/8/chartex" xmlns:w16se="http://schemas.microsoft.com/office/word/2015/wordml/symex">
                <w:pict>
                  <v:rect w14:anchorId="6E7B49D4" id="Rectangle 27" o:spid="_x0000_s1026" style="position:absolute;margin-left:56.7pt;margin-top:516.95pt;width:4.3pt;height:4.3pt;z-index:25166336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Dy8jjAIAAC0FAAAOAAAAZHJzL2Uyb0RvYy54bWysVN9v0zAQfkfif7D83iUp6Y9ESyfWUYRU&#10;xsSGeL46TmOR2MZ2mw7E/87ZSUs3eECIPCQ+3/nLd3ff+fLq0DZkz40VShY0uYgp4ZKpUshtQT89&#10;rEZzSqwDWUKjJC/oI7f0avHyxWWncz5WtWpKbgiCSJt3uqC1czqPIstq3oK9UJpLdFbKtODQNNuo&#10;NNAhettE4zieRp0ypTaKcWtx96Z30kXAryrO3IeqstyRpqDIzYW3Ce+Nf0eLS8i3BnQt2EAD/oFF&#10;C0LiT09QN+CA7Iz4DaoVzCirKnfBVBupqhKMhxwwmyR+ls19DZqHXLA4Vp/KZP8fLLvd3xkiyoKO&#10;Z5RIaLFHH7FqILcNJ7iHBeq0zTHuXt8Zn6LVa8W+WCLVssYw/toY1dUcSqSV+PjoyQFvWDxKNt17&#10;VSI87JwKtTpUpvWAWAVyCC15PLWEHxxhuDlJX2UpJQw9uJxOAz7kx6PaWPeWq5b4RUENMg/QsF9b&#10;56lAfgwJ1FUjypVommCY7WbZGLIH1MYqPAO6PQ9rpA+Wyh/rEfsdZIj/8D7PNfT6e5aM0/h6nI1W&#10;0/lslK7SySibxfNRnGTX2TROs/Rm9cMTTNK8FmXJ5VpIftRdkv5dX4cJ6BUTlEe6gmaT8STk/oS9&#10;PU8yDs+fkmyFwzFsRFvQ+SkIct/VN7LEtCF3IJp+HT2lH6qMNTh+Q1WCBnzbe/lsVPmIEsCLArtU&#10;K/ONkg6HrqD26w4Mp6R5J1E+WZKmfkqDkU5mYzTMuWdz7pG7dqmwdwklIBmiFtQdl0vXDzlOmQa3&#10;lvea+UCfiBfEw+EzGD2oxiH5W3UcNsifiaePHWTdJzIYOJMh6eH+8EN/boeoX7fc4icAAAD//wMA&#10;UEsDBBQABgAIAAAAIQCtJem13wAAAA0BAAAPAAAAZHJzL2Rvd25yZXYueG1sTI9BT8MwDIXvSPyH&#10;yEjcWLK2q1hpOiGknYADGxJXr8naisYpTbqVf493Yjc/++n5e+Vmdr042TF0njQsFwqEpdqbjhoN&#10;n/vtwyOIEJEM9p6shl8bYFPd3pRYGH+mD3vaxUZwCIUCNbQxDoWUoW6tw7DwgyW+Hf3oMLIcG2lG&#10;PHO462WiVC4ddsQfWhzsS2vr793kNGCemZ/3Y/q2f51yXDez2q6+lNb3d/PzE4ho5/hvhgs+o0PF&#10;TAc/kQmiZ71MM7byoNJ0DeJiSRKud7issmQFsirldYvqDwAA//8DAFBLAQItABQABgAIAAAAIQC2&#10;gziS/gAAAOEBAAATAAAAAAAAAAAAAAAAAAAAAABbQ29udGVudF9UeXBlc10ueG1sUEsBAi0AFAAG&#10;AAgAAAAhADj9If/WAAAAlAEAAAsAAAAAAAAAAAAAAAAALwEAAF9yZWxzLy5yZWxzUEsBAi0AFAAG&#10;AAgAAAAhAPgPLyOMAgAALQUAAA4AAAAAAAAAAAAAAAAALgIAAGRycy9lMm9Eb2MueG1sUEsBAi0A&#10;FAAGAAgAAAAhAK0l6bXfAAAADQEAAA8AAAAAAAAAAAAAAAAA5gQAAGRycy9kb3ducmV2LnhtbFBL&#10;BQYAAAAABAAEAPMAAADyBQAAAAA=&#10;" stroked="f"/>
                </w:pict>
              </mc:Fallback>
            </mc:AlternateContent>
          </w:r>
          <w:r>
            <w:rPr>
              <w:rFonts w:ascii="Cambria" w:eastAsia="MS Mincho" w:hAnsi="Cambria" w:cs="Times New Roman"/>
              <w:noProof/>
              <w:sz w:val="24"/>
              <w:szCs w:val="24"/>
            </w:rPr>
            <mc:AlternateContent>
              <mc:Choice Requires="wps">
                <w:drawing>
                  <wp:anchor distT="0" distB="0" distL="114300" distR="114300" simplePos="0" relativeHeight="251665408" behindDoc="0" locked="0" layoutInCell="1" allowOverlap="1" wp14:anchorId="13BCC9B1" wp14:editId="6FB9915F">
                    <wp:simplePos x="0" y="0"/>
                    <wp:positionH relativeFrom="column">
                      <wp:posOffset>774282</wp:posOffset>
                    </wp:positionH>
                    <wp:positionV relativeFrom="paragraph">
                      <wp:posOffset>6619435</wp:posOffset>
                    </wp:positionV>
                    <wp:extent cx="49449" cy="49423"/>
                    <wp:effectExtent l="0" t="0" r="8255" b="8255"/>
                    <wp:wrapNone/>
                    <wp:docPr id="28" name="Rectangle 2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49" cy="49423"/>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a:graphicData>
                    </a:graphic>
                  </wp:anchor>
                </w:drawing>
              </mc:Choice>
              <mc:Fallback xmlns:cx="http://schemas.microsoft.com/office/drawing/2014/chartex" xmlns:cx1="http://schemas.microsoft.com/office/drawing/2015/9/8/chartex" xmlns:w16se="http://schemas.microsoft.com/office/word/2015/wordml/symex">
                <w:pict>
                  <v:rect w14:anchorId="297515ED" id="Rectangle 28" o:spid="_x0000_s1026" style="position:absolute;margin-left:60.95pt;margin-top:521.2pt;width:3.9pt;height:3.9pt;z-index:25166540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to9MigIAAC0FAAAOAAAAZHJzL2Uyb0RvYy54bWysVF1v0zAUfUfiP1h+7/JBujXR0ol1FCGV&#10;MbEhnm8dp7FIbGO7TQfiv3PtpKUbPCBEHhJf3+uTc+6HL6/2XUt23FihZEmTs5gSLpmqhNyU9NPD&#10;cjKjxDqQFbRK8pI+ckuv5i9fXPa64KlqVFtxQxBE2qLXJW2c00UUWdbwDuyZ0lyis1amA4em2USV&#10;gR7RuzZK4/g86pWptFGMW4u7N4OTzgN+XXPmPtS15Y60JUVuLrxNeK/9O5pfQrExoBvBRhrwDyw6&#10;EBJ/eoS6AQdka8RvUJ1gRllVuzOmukjVtWA8aEA1SfxMzX0DmgctmByrj2my/w+W3e7uDBFVSVOs&#10;lIQOa/QRswZy03KCe5igXtsC4+71nfESrV4p9sUSqRYNhvHXxqi+4VAhrcTHR08OeMPiUbLu36sK&#10;4WHrVMjVvjadB8QskH0oyeOxJHzvCMPNLM+ynBKGHlymrwI+FIej2lj3lquO+EVJDTIP0LBbWeep&#10;QHEICdRVK6qlaNtgmM160RqyA+yNZXhGdHsa1kofLJU/NiAOO8gQ/+F9nmuo9fc8SbP4Os0ny/PZ&#10;xSRbZtNJfhHPJnGSX+fnMSq4Wf7wBJOsaERVcbkSkh/6Lsn+rq7jBAwdEzqP9CXNp+k0aH/C3p6K&#10;jMPzJ5GdcDiGrehKOjsGQeGr+kZWKBsKB6Id1tFT+iHLmIPDN2Ql9IAv+9A+a1U9YgvgRYFVapT5&#10;RkmPQ1dS+3ULhlPSvpPYPnmSZX5Kg5FNL1I0zKlnfeqR226hsHYJJSAZopbUHZYLNww5TpkGt5L3&#10;mvlAL8Q3xMP+Mxg9do1D8rfqMGxQPGueIXZs60HIaOBMBtHj/eGH/tQOUb9uuflPAAAA//8DAFBL&#10;AwQUAAYACAAAACEAqSD0nuAAAAANAQAADwAAAGRycy9kb3ducmV2LnhtbEyPwU7DMBBE70j8g7VI&#10;3Khdk4YmjVMhpJ6AAy0S123sJhHxOsROG/4e50RvO7uj2TfFdrIdO5vBt44ULBcCmKHK6ZZqBZ+H&#10;3cMamA9IGjtHRsGv8bAtb28KzLW70Ic570PNYgj5HBU0IfQ5575qjEW/cL2heDu5wWKIcqi5HvAS&#10;w23HpRApt9hS/NBgb14aU33vR6sA00T/vJ8e3w6vY4pZPYnd6ksodX83PW+ABTOFfzPM+BEdysh0&#10;dCNpz7qo5TKL1jiIRCbAZovMnoAd59VKSOBlwa9blH8AAAD//wMAUEsBAi0AFAAGAAgAAAAhALaD&#10;OJL+AAAA4QEAABMAAAAAAAAAAAAAAAAAAAAAAFtDb250ZW50X1R5cGVzXS54bWxQSwECLQAUAAYA&#10;CAAAACEAOP0h/9YAAACUAQAACwAAAAAAAAAAAAAAAAAvAQAAX3JlbHMvLnJlbHNQSwECLQAUAAYA&#10;CAAAACEApbaPTIoCAAAtBQAADgAAAAAAAAAAAAAAAAAuAgAAZHJzL2Uyb0RvYy54bWxQSwECLQAU&#10;AAYACAAAACEAqSD0nuAAAAANAQAADwAAAAAAAAAAAAAAAADkBAAAZHJzL2Rvd25yZXYueG1sUEsF&#10;BgAAAAAEAAQA8wAAAPEFAAAAAA==&#10;" stroked="f"/>
                </w:pict>
              </mc:Fallback>
            </mc:AlternateContent>
          </w:r>
          <w:r>
            <w:rPr>
              <w:rFonts w:ascii="Cambria" w:eastAsia="MS Mincho" w:hAnsi="Cambria" w:cs="Times New Roman"/>
              <w:noProof/>
              <w:sz w:val="24"/>
              <w:szCs w:val="24"/>
            </w:rPr>
            <mc:AlternateContent>
              <mc:Choice Requires="wps">
                <w:drawing>
                  <wp:anchor distT="0" distB="0" distL="114300" distR="114300" simplePos="0" relativeHeight="251667456" behindDoc="0" locked="0" layoutInCell="1" allowOverlap="1" wp14:anchorId="251FA032" wp14:editId="3D0ACED1">
                    <wp:simplePos x="0" y="0"/>
                    <wp:positionH relativeFrom="column">
                      <wp:posOffset>719888</wp:posOffset>
                    </wp:positionH>
                    <wp:positionV relativeFrom="paragraph">
                      <wp:posOffset>6668859</wp:posOffset>
                    </wp:positionV>
                    <wp:extent cx="54394" cy="51895"/>
                    <wp:effectExtent l="0" t="0" r="3175" b="5715"/>
                    <wp:wrapNone/>
                    <wp:docPr id="29" name="Rectangle 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4394" cy="5189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a:graphicData>
                    </a:graphic>
                  </wp:anchor>
                </w:drawing>
              </mc:Choice>
              <mc:Fallback xmlns:cx="http://schemas.microsoft.com/office/drawing/2014/chartex" xmlns:cx1="http://schemas.microsoft.com/office/drawing/2015/9/8/chartex" xmlns:w16se="http://schemas.microsoft.com/office/word/2015/wordml/symex">
                <w:pict>
                  <v:rect w14:anchorId="67A8F3CB" id="Rectangle 29" o:spid="_x0000_s1026" style="position:absolute;margin-left:56.7pt;margin-top:525.1pt;width:4.3pt;height:4.1pt;z-index:25166745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lA/9jAIAAC0FAAAOAAAAZHJzL2Uyb0RvYy54bWysVFFv0zAQfkfiP1h+75KUZGuipRPrKEIq&#10;Y2JDPF8Tp7FwbGO7TQfiv3N20tINHhAiD4nPd/7y3d13vrzad4LsmLFcyZImZzElTFaq5nJT0k8P&#10;y8mMEutA1iCUZCV9ZJZezV++uOx1waaqVaJmhiCItEWvS9o6p4soslXLOrBnSjOJzkaZDhyaZhPV&#10;BnpE70Q0jePzqFem1kZVzFrcvRmcdB7wm4ZV7kPTWOaIKClyc+Ftwnvt39H8EoqNAd3yaqQB/8Ci&#10;Ay7xp0eoG3BAtob/BtXxyiirGndWqS5STcMrFnLAbJL4WTb3LWgWcsHiWH0sk/1/sNXt7s4QXpd0&#10;mlMiocMefcSqgdwIRnAPC9RrW2Dcvb4zPkWrV6r6YolUixbD2GtjVN8yqJFW4uOjJwe8YfEoWffv&#10;VY3wsHUq1GrfmM4DYhXIPrTk8dgStnekws0sfZWnlFToyZJZngV8KA5HtbHuLVMd8YuSGmQeoGG3&#10;ss5TgeIQEqgrweslFyIYZrNeCEN2gNpYhmdEt6dhQvpgqfyxAXHYQYb4D+/zXEOvv+fJNI2vp/lk&#10;eT67mKTLNJvkF/FsEif5dX4ep3l6s/zhCSZp0fK6ZnLFJTvoLkn/rq/jBAyKCcojfUnzbJqF3J+w&#10;t6dJxuH5U5IddziGgnclnR2DoPBdfSNrTBsKB1wM6+gp/VBlrMHhG6oSNODbPshnrepHlABeFNil&#10;VplvlPQ4dCW1X7dgGCXinUT55Ema+ikNRppdTNEwp571qUduu4XC3iWUgKwQtaTusFy4YchxyjS4&#10;lbzXlQ/0iXhBPOw/g9GjahySv1WHYYPimXiG2FHWQyKjgTMZkh7vDz/0p3aI+nXLzX8CAAD//wMA&#10;UEsDBBQABgAIAAAAIQBPAa/W3wAAAA0BAAAPAAAAZHJzL2Rvd25yZXYueG1sTI9BT8MwDIXvSPyH&#10;yEjcWLKuq7au6YSQdgIObEhcvcZrK5qkNOlW/j0eF7j52U/P3yu2k+3EmYbQeqdhPlMgyFXetK7W&#10;8H7YPaxAhIjOYOcdafimANvy9qbA3PiLe6PzPtaCQ1zIUUMTY59LGaqGLIaZ78nx7eQHi5HlUEsz&#10;4IXDbScTpTJpsXX8ocGenhqqPvej1YBZar5eT4uXw/OY4bqe1G75obS+v5seNyAiTfHPDFd8RoeS&#10;mY5+dCaIjvV8kbKVB7VUCYirJUm43vF3tUpBloX836L8AQAA//8DAFBLAQItABQABgAIAAAAIQC2&#10;gziS/gAAAOEBAAATAAAAAAAAAAAAAAAAAAAAAABbQ29udGVudF9UeXBlc10ueG1sUEsBAi0AFAAG&#10;AAgAAAAhADj9If/WAAAAlAEAAAsAAAAAAAAAAAAAAAAALwEAAF9yZWxzLy5yZWxzUEsBAi0AFAAG&#10;AAgAAAAhAKiUD/2MAgAALQUAAA4AAAAAAAAAAAAAAAAALgIAAGRycy9lMm9Eb2MueG1sUEsBAi0A&#10;FAAGAAgAAAAhAE8Br9bfAAAADQEAAA8AAAAAAAAAAAAAAAAA5gQAAGRycy9kb3ducmV2LnhtbFBL&#10;BQYAAAAABAAEAPMAAADyBQAAAAA=&#10;" stroked="f"/>
                </w:pict>
              </mc:Fallback>
            </mc:AlternateContent>
          </w:r>
          <w:r>
            <w:rPr>
              <w:rFonts w:ascii="Cambria" w:eastAsia="MS Mincho" w:hAnsi="Cambria" w:cs="Times New Roman"/>
              <w:noProof/>
              <w:sz w:val="24"/>
              <w:szCs w:val="24"/>
            </w:rPr>
            <mc:AlternateContent>
              <mc:Choice Requires="wps">
                <w:drawing>
                  <wp:anchor distT="0" distB="0" distL="114300" distR="114300" simplePos="0" relativeHeight="251669504" behindDoc="0" locked="0" layoutInCell="1" allowOverlap="1" wp14:anchorId="51621EFB" wp14:editId="62ACF194">
                    <wp:simplePos x="0" y="0"/>
                    <wp:positionH relativeFrom="column">
                      <wp:posOffset>667966</wp:posOffset>
                    </wp:positionH>
                    <wp:positionV relativeFrom="paragraph">
                      <wp:posOffset>6510704</wp:posOffset>
                    </wp:positionV>
                    <wp:extent cx="54394" cy="54366"/>
                    <wp:effectExtent l="0" t="0" r="3175" b="3175"/>
                    <wp:wrapNone/>
                    <wp:docPr id="30" name="Rectangle 3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4394" cy="54366"/>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a:graphicData>
                    </a:graphic>
                  </wp:anchor>
                </w:drawing>
              </mc:Choice>
              <mc:Fallback xmlns:cx="http://schemas.microsoft.com/office/drawing/2014/chartex" xmlns:cx1="http://schemas.microsoft.com/office/drawing/2015/9/8/chartex" xmlns:w16se="http://schemas.microsoft.com/office/word/2015/wordml/symex">
                <w:pict>
                  <v:rect w14:anchorId="0FDAC14B" id="Rectangle 30" o:spid="_x0000_s1026" style="position:absolute;margin-left:52.6pt;margin-top:512.65pt;width:4.3pt;height:4.3pt;z-index:25166950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3+lKjAIAAC0FAAAOAAAAZHJzL2Uyb0RvYy54bWysVFFv0zAQfkfiP1h+75J0addESyfWUYRU&#10;xsSGeL4mTmPh2MZ2m26I/87ZSUs3eECIPCQ+3/nLd3ff+fJq3wqyY8ZyJQuanMWUMFmqistNQT8/&#10;LEczSqwDWYFQkhX0kVl6NX/96rLTORurRomKGYIg0uadLmjjnM6jyJYNa8GeKc0kOmtlWnBomk1U&#10;GegQvRXROI6nUadMpY0qmbW4e9M76Tzg1zUr3ce6tswRUVDk5sLbhPfav6P5JeQbA7rh5UAD/oFF&#10;C1ziT49QN+CAbA3/DarlpVFW1e6sVG2k6pqXLOSA2STxi2zuG9As5ILFsfpYJvv/YMvb3Z0hvCro&#10;OZZHQos9+oRVA7kRjOAeFqjTNse4e31nfIpWr1T51RKpFg2GsTfGqK5hUCGtxMdHzw54w+JRsu4+&#10;qArhYetUqNW+Nq0HxCqQfWjJ47ElbO9IiZuT9DxLKSnRg8vpNOBDfjiqjXXvmGqJXxTUIPMADbuV&#10;dZ4K5IeQQF0JXi25EMEwm/VCGLID1MYyPAO6PQ0T0gdL5Y/1iP0OMsR/eJ/nGnr9PUvGaXw9zkbL&#10;6exilC7TySi7iGejOMmus2mcZunN8ocnmKR5w6uKyRWX7KC7JP27vg4T0CsmKI90Bc0m40nI/Rl7&#10;e5pkHJ4/Jdlyh2MoeFvQ2TEIct/Vt7LCtCF3wEW/jp7TD1XGGhy+oSpBA77tvXzWqnpECeBFgV1q&#10;lHmipMOhK6j9tgXDKBHvJconS9LUT2kw0snFGA1z6lmfeuS2XSjsXUIJyBJRC+oOy4XrhxynTINb&#10;yXtd+kCfiBfEw/4LGD2oxiH5W3UYNshfiKePHWTdJzIYOJMh6eH+8EN/aoeoX7fc/CcAAAD//wMA&#10;UEsDBBQABgAIAAAAIQA/oJHg3gAAAA0BAAAPAAAAZHJzL2Rvd25yZXYueG1sTI9BT8MwDIXvSPyH&#10;yEjcWLKWVqw0nRDSTsCBDYmr13htReOUJt3Kvyc9wc3Pfnr+XrmdbS/ONPrOsYb1SoEgrp3puNHw&#10;cdjdPYDwAdlg75g0/JCHbXV9VWJh3IXf6bwPjYgh7AvU0IYwFFL6uiWLfuUG4ng7udFiiHJspBnx&#10;EsNtLxOlcmmx4/ihxYGeW6q/9pPVgPm9+X47pa+HlynHTTOrXfaptL69mZ8eQQSaw58ZFvyIDlVk&#10;OrqJjRd91CpLonUZkiwFsVjWaWxzXFZpugFZlfJ/i+oXAAD//wMAUEsBAi0AFAAGAAgAAAAhALaD&#10;OJL+AAAA4QEAABMAAAAAAAAAAAAAAAAAAAAAAFtDb250ZW50X1R5cGVzXS54bWxQSwECLQAUAAYA&#10;CAAAACEAOP0h/9YAAACUAQAACwAAAAAAAAAAAAAAAAAvAQAAX3JlbHMvLnJlbHNQSwECLQAUAAYA&#10;CAAAACEA/d/pSowCAAAtBQAADgAAAAAAAAAAAAAAAAAuAgAAZHJzL2Uyb0RvYy54bWxQSwECLQAU&#10;AAYACAAAACEAP6CR4N4AAAANAQAADwAAAAAAAAAAAAAAAADmBAAAZHJzL2Rvd25yZXYueG1sUEsF&#10;BgAAAAAEAAQA8wAAAPEFAAAAAA==&#10;" stroked="f"/>
                </w:pict>
              </mc:Fallback>
            </mc:AlternateContent>
          </w:r>
          <w:r>
            <w:rPr>
              <w:rFonts w:ascii="Cambria" w:eastAsia="MS Mincho" w:hAnsi="Cambria" w:cs="Times New Roman"/>
              <w:noProof/>
              <w:sz w:val="24"/>
              <w:szCs w:val="24"/>
            </w:rPr>
            <mc:AlternateContent>
              <mc:Choice Requires="wps">
                <w:drawing>
                  <wp:anchor distT="0" distB="0" distL="114300" distR="114300" simplePos="0" relativeHeight="251670528" behindDoc="0" locked="0" layoutInCell="1" allowOverlap="1" wp14:anchorId="3222A204" wp14:editId="1FBCA9D0">
                    <wp:simplePos x="0" y="0"/>
                    <wp:positionH relativeFrom="column">
                      <wp:posOffset>667966</wp:posOffset>
                    </wp:positionH>
                    <wp:positionV relativeFrom="paragraph">
                      <wp:posOffset>6720753</wp:posOffset>
                    </wp:positionV>
                    <wp:extent cx="54394" cy="54366"/>
                    <wp:effectExtent l="0" t="0" r="3175" b="3175"/>
                    <wp:wrapNone/>
                    <wp:docPr id="31" name="Rectangle 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4394" cy="54366"/>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a:graphicData>
                    </a:graphic>
                  </wp:anchor>
                </w:drawing>
              </mc:Choice>
              <mc:Fallback xmlns:cx="http://schemas.microsoft.com/office/drawing/2014/chartex" xmlns:cx1="http://schemas.microsoft.com/office/drawing/2015/9/8/chartex" xmlns:w16se="http://schemas.microsoft.com/office/word/2015/wordml/symex">
                <w:pict>
                  <v:rect w14:anchorId="7CC92E71" id="Rectangle 31" o:spid="_x0000_s1026" style="position:absolute;margin-left:52.6pt;margin-top:529.2pt;width:4.3pt;height:4.3pt;z-index:25167052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r4l5jAIAAC0FAAAOAAAAZHJzL2Uyb0RvYy54bWysVFFv0zAQfkfiP1h+75J0addESyfoKEIa&#10;Y2JDPF8dp7FwbGO7TQfiv3N22tINHhAiD4nPd7583913vrzadZJsuXVCq4pmZyklXDFdC7Wu6KeH&#10;5WhGifOgapBa8Yo+ckev5i9fXPam5GPdallzSzCJcmVvKtp6b8okcazlHbgzbbhCZ6NtBx5Nu05q&#10;Cz1m72QyTtNp0mtbG6sZdw53rwcnncf8TcOZ/9A0jnsiK4rYfHzb+F6FdzK/hHJtwbSC7WHAP6Do&#10;QCj86THVNXggGyt+S9UJZrXTjT9jukt00wjGIwdkk6XP2Ny3YHjkgsVx5lgm9//SstvtnSWiruh5&#10;RomCDnv0EasGai05wT0sUG9ciXH35s4Gis7caPbFEaUXLYbxV9bqvuVQI6wYnzw5EAyHR8mqf69r&#10;TA8br2Otdo3tQkKsAtnFljweW8J3njDcnOTnRU4JQw8up9OAJ4HycNRY599y3ZGwqKhF5DE1bG+c&#10;H0IPIRG6lqJeCimjYderhbRkC6iNZXz22d1pmFQhWOlwbMg47CBC/EfwBayx19+LbJynr8fFaDmd&#10;XYzyZT4ZFRfpbJRmxetimuZFfr38EQBmedmKuubqRih+0F2W/11f9xMwKCYqj/QVLSbjSeT+BL07&#10;JZnG508kO+FxDKXoKjo7BkEZuvpG1UgbSg9CDuvkKfzYEKzB4RurEjUQ2j7IZ6XrR5QAXhTYpVbb&#10;b5T0OHQVdV83YDkl8p1C+RRZnocpjUY+uRijYU89q1OP2nQLjb1D4YJimLWi/rBc+GHIccoM+Bt1&#10;b1gIDESCIB52n8GavWo8gr/Vh2GD8pl4hlhkF5Q8ENkbOJOR9P7+CEN/aseoX7fc/CcAAAD//wMA&#10;UEsDBBQABgAIAAAAIQAiK36n3wAAAA0BAAAPAAAAZHJzL2Rvd25yZXYueG1sTI/NTsMwEITvSLyD&#10;tUjcqN2/0KZxKoTUE3Boi8R1G7tJRLwOsdOGt2fDBW47u6PZb7Lt4BpxsV2oPWmYThQIS4U3NZUa&#10;3o+7hxWIEJEMNp6shm8bYJvf3mSYGn+lvb0cYik4hEKKGqoY21TKUFTWYZj41hLfzr5zGFl2pTQd&#10;XjncNXKmVCId1sQfKmztc2WLz0PvNGCyMF9v5/nr8aVPcF0Oarf8UFrf3w1PGxDRDvHPDCM+o0PO&#10;TCffkwmiYa2WM7b+DqsFiNEynXOb07hKHhXIPJP/W+Q/AAAA//8DAFBLAQItABQABgAIAAAAIQC2&#10;gziS/gAAAOEBAAATAAAAAAAAAAAAAAAAAAAAAABbQ29udGVudF9UeXBlc10ueG1sUEsBAi0AFAAG&#10;AAgAAAAhADj9If/WAAAAlAEAAAsAAAAAAAAAAAAAAAAALwEAAF9yZWxzLy5yZWxzUEsBAi0AFAAG&#10;AAgAAAAhACyviXmMAgAALQUAAA4AAAAAAAAAAAAAAAAALgIAAGRycy9lMm9Eb2MueG1sUEsBAi0A&#10;FAAGAAgAAAAhACIrfqffAAAADQEAAA8AAAAAAAAAAAAAAAAA5gQAAGRycy9kb3ducmV2LnhtbFBL&#10;BQYAAAAABAAEAPMAAADyBQAAAAA=&#10;" stroked="f"/>
                </w:pict>
              </mc:Fallback>
            </mc:AlternateContent>
          </w:r>
          <w:r>
            <w:t>Organization Contact</w:t>
          </w:r>
        </w:p>
        <w:p w14:paraId="1A590534" w14:textId="77777777" w:rsidR="005348C6" w:rsidRDefault="005348C6" w:rsidP="005348C6">
          <w:pPr>
            <w:pStyle w:val="ReportCoverText"/>
          </w:pPr>
          <w:r>
            <w:t>N</w:t>
          </w:r>
          <w:r>
            <w:rPr>
              <w:lang w:val="en-CA"/>
            </w:rPr>
            <w:t>ame</w:t>
          </w:r>
          <w:r>
            <w:t>, Position</w:t>
          </w:r>
        </w:p>
        <w:p w14:paraId="64295954" w14:textId="77777777" w:rsidR="005348C6" w:rsidRDefault="005348C6" w:rsidP="005348C6">
          <w:pPr>
            <w:pStyle w:val="ReportCoverSubtitle"/>
          </w:pPr>
          <w:r>
            <w:t>Report Prepared by</w:t>
          </w:r>
        </w:p>
        <w:p w14:paraId="2154E99F" w14:textId="77777777" w:rsidR="005348C6" w:rsidRDefault="005348C6" w:rsidP="005348C6">
          <w:pPr>
            <w:pStyle w:val="ReportCoverText"/>
          </w:pPr>
          <w:r>
            <w:t>Name, Position</w:t>
          </w:r>
        </w:p>
        <w:p w14:paraId="51934723" w14:textId="77777777" w:rsidR="005348C6" w:rsidRDefault="005348C6" w:rsidP="005348C6">
          <w:pPr>
            <w:pStyle w:val="ReportCoverSubtitle"/>
          </w:pPr>
          <w:r>
            <w:t>Year #</w:t>
          </w:r>
        </w:p>
        <w:p w14:paraId="1A1CE368" w14:textId="77777777" w:rsidR="005348C6" w:rsidRDefault="005348C6" w:rsidP="005348C6">
          <w:pPr>
            <w:pStyle w:val="ReportCoverText"/>
          </w:pPr>
          <w:r w:rsidRPr="00716B81">
            <w:t>Nullam blandit ultrices iaculis</w:t>
          </w:r>
        </w:p>
        <w:p w14:paraId="614CD084" w14:textId="77777777" w:rsidR="005348C6" w:rsidRDefault="005348C6" w:rsidP="005348C6">
          <w:pPr>
            <w:pStyle w:val="ReportCoverText"/>
          </w:pPr>
        </w:p>
        <w:p w14:paraId="1CF7B6EF" w14:textId="77777777" w:rsidR="006949F7" w:rsidRDefault="005348C6" w:rsidP="006949F7">
          <w:pPr>
            <w:pStyle w:val="ReportCoverText"/>
          </w:pPr>
          <w:r>
            <w:t>Grant #000000</w:t>
          </w:r>
        </w:p>
        <w:p w14:paraId="68042B51" w14:textId="77777777" w:rsidR="00A87EE3" w:rsidRDefault="00A87EE3" w:rsidP="006949F7">
          <w:pPr>
            <w:pStyle w:val="ReportCoverText"/>
          </w:pPr>
        </w:p>
        <w:p w14:paraId="02FEA902" w14:textId="77777777" w:rsidR="00A87EE3" w:rsidRDefault="00A87EE3" w:rsidP="006949F7">
          <w:pPr>
            <w:pStyle w:val="ReportCoverText"/>
            <w:sectPr w:rsidR="00A87EE3" w:rsidSect="0061208E">
              <w:headerReference w:type="default" r:id="rId9"/>
              <w:type w:val="continuous"/>
              <w:pgSz w:w="12240" w:h="15840" w:code="1"/>
              <w:pgMar w:top="10080" w:right="1440" w:bottom="1440" w:left="1440" w:header="706" w:footer="706" w:gutter="0"/>
              <w:cols w:space="708"/>
              <w:docGrid w:linePitch="360"/>
            </w:sectPr>
          </w:pPr>
        </w:p>
        <w:p w14:paraId="3B9E4744" w14:textId="26E0E681" w:rsidR="00DE6400" w:rsidRDefault="005348C6" w:rsidP="006949F7">
          <w:pPr>
            <w:pStyle w:val="Heading4"/>
          </w:pPr>
          <w:r>
            <w:lastRenderedPageBreak/>
            <w:t>Executive Summary</w:t>
          </w:r>
        </w:p>
      </w:sdtContent>
    </w:sdt>
    <w:p w14:paraId="06335E69" w14:textId="77777777" w:rsidR="00E464D0" w:rsidRPr="00BC04BA" w:rsidRDefault="008D21E6" w:rsidP="00BC04BA">
      <w:pPr>
        <w:pStyle w:val="Body"/>
      </w:pPr>
      <w:r w:rsidRPr="00BC04BA">
        <w:t xml:space="preserve">Lorem ipsum dolor sit amet, consectetur adipiscing elit. In pretium est ultricies, faucibus nisl in, iaculis odio. Cras ipsum lectus, vestibulum a lobortis sed, dignissim eget magna. Maecenas vitae tellus id ligula fermentum porttitor vel ut libero. Donec quam felis, egestas sit amet commodo ut, tempor vitae orci. Etiam sit amet urna nulla. Cum sociis natoque penatibus et magnis dis parturient </w:t>
      </w:r>
      <w:r w:rsidR="00682570" w:rsidRPr="00BC04BA">
        <w:t>montes, nascetur ridiculus mus.</w:t>
      </w:r>
      <w:bookmarkStart w:id="0" w:name="_GoBack"/>
      <w:bookmarkEnd w:id="0"/>
    </w:p>
    <w:p w14:paraId="7BB98E6D" w14:textId="77777777" w:rsidR="008D21E6" w:rsidRPr="00BC04BA" w:rsidRDefault="008D21E6" w:rsidP="00BC04BA">
      <w:pPr>
        <w:pStyle w:val="Body"/>
      </w:pPr>
      <w:r w:rsidRPr="00BC04BA">
        <w:t xml:space="preserve">Aenean sit amet tristique ipsum. Sed sed tellus augue. Morbi a eros eu elit sodales tempus </w:t>
      </w:r>
      <w:proofErr w:type="gramStart"/>
      <w:r w:rsidRPr="00BC04BA">
        <w:t>a</w:t>
      </w:r>
      <w:proofErr w:type="gramEnd"/>
      <w:r w:rsidRPr="00BC04BA">
        <w:t xml:space="preserve"> at sem. Vivamus hendrerit ligula risus, porta semper nulla congue vel. Integer feugiat magna enim, vel bibendum est eleifend non. Curabitur finibus, arcu at hendrerit vehicula, sem ante bibendum tortor, viverra imperdiet dolor ex sit amet sapien. Donec at lacinia nibh. Morbi pulvinar justo arcu, nec pulvinar velit tempor at. Suspendisse nec lacus ultricies, pharetra nisl et, dignissim massa. Morbi varius metus sollicitudin nulla aliquam, at fermentum enim gravida.</w:t>
      </w:r>
    </w:p>
    <w:tbl>
      <w:tblPr>
        <w:tblStyle w:val="DOTTableBlue"/>
        <w:tblW w:w="4843" w:type="pct"/>
        <w:tblInd w:w="144" w:type="dxa"/>
        <w:tblLook w:val="04A0" w:firstRow="1" w:lastRow="0" w:firstColumn="1" w:lastColumn="0" w:noHBand="0" w:noVBand="1"/>
      </w:tblPr>
      <w:tblGrid>
        <w:gridCol w:w="3201"/>
        <w:gridCol w:w="3200"/>
        <w:gridCol w:w="2898"/>
      </w:tblGrid>
      <w:tr w:rsidR="006E16A4" w:rsidRPr="006E16A4" w14:paraId="19A67EDE" w14:textId="77777777" w:rsidTr="00316A32">
        <w:trPr>
          <w:cnfStyle w:val="100000000000" w:firstRow="1" w:lastRow="0" w:firstColumn="0" w:lastColumn="0" w:oddVBand="0" w:evenVBand="0" w:oddHBand="0" w:evenHBand="0" w:firstRowFirstColumn="0" w:firstRowLastColumn="0" w:lastRowFirstColumn="0" w:lastRowLastColumn="0"/>
          <w:trHeight w:val="495"/>
        </w:trPr>
        <w:tc>
          <w:tcPr>
            <w:tcW w:w="3090" w:type="dxa"/>
          </w:tcPr>
          <w:p w14:paraId="1899D2DA" w14:textId="77777777" w:rsidR="006E16A4" w:rsidRPr="006E16A4" w:rsidRDefault="002A6F8E" w:rsidP="002A6F8E">
            <w:r>
              <w:t>Lorem Ipsum</w:t>
            </w:r>
          </w:p>
        </w:tc>
        <w:tc>
          <w:tcPr>
            <w:tcW w:w="3089" w:type="dxa"/>
          </w:tcPr>
          <w:p w14:paraId="603AB45C" w14:textId="77777777" w:rsidR="006E16A4" w:rsidRPr="006E16A4" w:rsidRDefault="002A6F8E" w:rsidP="002A6F8E">
            <w:r>
              <w:t>Lorem Ipsum</w:t>
            </w:r>
          </w:p>
        </w:tc>
        <w:tc>
          <w:tcPr>
            <w:tcW w:w="2797" w:type="dxa"/>
          </w:tcPr>
          <w:p w14:paraId="47260BFB" w14:textId="77777777" w:rsidR="006E16A4" w:rsidRPr="006E16A4" w:rsidRDefault="002A6F8E" w:rsidP="002A6F8E">
            <w:r>
              <w:t>Lorem Ipsum</w:t>
            </w:r>
          </w:p>
        </w:tc>
      </w:tr>
      <w:tr w:rsidR="006E16A4" w:rsidRPr="006E16A4" w14:paraId="6C9A5923" w14:textId="77777777" w:rsidTr="00316A32">
        <w:tc>
          <w:tcPr>
            <w:tcW w:w="3090" w:type="dxa"/>
          </w:tcPr>
          <w:p w14:paraId="235DC698" w14:textId="77777777" w:rsidR="006E16A4" w:rsidRPr="006E16A4" w:rsidRDefault="002A6F8E" w:rsidP="002A6F8E">
            <w:pPr>
              <w:pStyle w:val="Bodynospace"/>
            </w:pPr>
            <w:r>
              <w:t>Nullam placerat est vitae</w:t>
            </w:r>
          </w:p>
        </w:tc>
        <w:tc>
          <w:tcPr>
            <w:tcW w:w="3089" w:type="dxa"/>
          </w:tcPr>
          <w:p w14:paraId="5F9874AE" w14:textId="77777777" w:rsidR="006E16A4" w:rsidRPr="006E16A4" w:rsidRDefault="002A6F8E" w:rsidP="002A6F8E">
            <w:pPr>
              <w:pStyle w:val="Bodynospace"/>
            </w:pPr>
            <w:r>
              <w:t>Nullam placerat est vitae</w:t>
            </w:r>
          </w:p>
        </w:tc>
        <w:tc>
          <w:tcPr>
            <w:tcW w:w="2797" w:type="dxa"/>
          </w:tcPr>
          <w:p w14:paraId="76C131A4" w14:textId="77777777" w:rsidR="006E16A4" w:rsidRPr="006E16A4" w:rsidRDefault="002A6F8E" w:rsidP="002A6F8E">
            <w:pPr>
              <w:pStyle w:val="Bodynospace"/>
            </w:pPr>
            <w:r>
              <w:t>Nullam placerat est vitae</w:t>
            </w:r>
          </w:p>
        </w:tc>
      </w:tr>
      <w:tr w:rsidR="006E16A4" w:rsidRPr="006E16A4" w14:paraId="71CD944E" w14:textId="77777777" w:rsidTr="00316A32">
        <w:tc>
          <w:tcPr>
            <w:tcW w:w="3090" w:type="dxa"/>
          </w:tcPr>
          <w:p w14:paraId="785A7797" w14:textId="77777777" w:rsidR="006E16A4" w:rsidRPr="006E16A4" w:rsidRDefault="002A6F8E" w:rsidP="002A6F8E">
            <w:pPr>
              <w:pStyle w:val="Bodynospace"/>
            </w:pPr>
            <w:r>
              <w:t>Nullam placerat est vitae</w:t>
            </w:r>
          </w:p>
        </w:tc>
        <w:tc>
          <w:tcPr>
            <w:tcW w:w="3089" w:type="dxa"/>
          </w:tcPr>
          <w:p w14:paraId="41AAE101" w14:textId="77777777" w:rsidR="006E16A4" w:rsidRPr="006E16A4" w:rsidRDefault="002A6F8E" w:rsidP="002A6F8E">
            <w:pPr>
              <w:pStyle w:val="Bodynospace"/>
            </w:pPr>
            <w:r>
              <w:t>Nullam placerat est vitae</w:t>
            </w:r>
          </w:p>
        </w:tc>
        <w:tc>
          <w:tcPr>
            <w:tcW w:w="2797" w:type="dxa"/>
          </w:tcPr>
          <w:p w14:paraId="5386B4A9" w14:textId="77777777" w:rsidR="006E16A4" w:rsidRPr="006E16A4" w:rsidRDefault="002A6F8E" w:rsidP="002A6F8E">
            <w:pPr>
              <w:pStyle w:val="Bodynospace"/>
            </w:pPr>
            <w:r>
              <w:t>Nullam placerat est vitae</w:t>
            </w:r>
          </w:p>
        </w:tc>
      </w:tr>
      <w:tr w:rsidR="006E16A4" w:rsidRPr="006E16A4" w14:paraId="2222CC93" w14:textId="77777777" w:rsidTr="00316A32">
        <w:tc>
          <w:tcPr>
            <w:tcW w:w="3090" w:type="dxa"/>
          </w:tcPr>
          <w:p w14:paraId="76BF572A" w14:textId="77777777" w:rsidR="006E16A4" w:rsidRPr="006E16A4" w:rsidRDefault="002A6F8E" w:rsidP="002A6F8E">
            <w:pPr>
              <w:pStyle w:val="Bodynospace"/>
            </w:pPr>
            <w:r>
              <w:t>Nullam placerat est vitae</w:t>
            </w:r>
          </w:p>
        </w:tc>
        <w:tc>
          <w:tcPr>
            <w:tcW w:w="3089" w:type="dxa"/>
          </w:tcPr>
          <w:p w14:paraId="257FD694" w14:textId="77777777" w:rsidR="006E16A4" w:rsidRPr="006E16A4" w:rsidRDefault="002A6F8E" w:rsidP="002A6F8E">
            <w:pPr>
              <w:pStyle w:val="Bodynospace"/>
            </w:pPr>
            <w:r>
              <w:t>Nullam placerat est vitae</w:t>
            </w:r>
          </w:p>
        </w:tc>
        <w:tc>
          <w:tcPr>
            <w:tcW w:w="2797" w:type="dxa"/>
          </w:tcPr>
          <w:p w14:paraId="3457AA08" w14:textId="77777777" w:rsidR="006E16A4" w:rsidRPr="006E16A4" w:rsidRDefault="002A6F8E" w:rsidP="002A6F8E">
            <w:pPr>
              <w:pStyle w:val="Bodynospace"/>
            </w:pPr>
            <w:r>
              <w:t>Nullam placerat est vitae</w:t>
            </w:r>
          </w:p>
        </w:tc>
      </w:tr>
    </w:tbl>
    <w:p w14:paraId="2C0EEAD0" w14:textId="374930C3" w:rsidR="008D21E6" w:rsidRDefault="008D21E6" w:rsidP="004E568F">
      <w:pPr>
        <w:pStyle w:val="Body"/>
      </w:pPr>
      <w:r w:rsidRPr="004E568F">
        <w:t>Nullam placerat est vitae libero porta viverra. Donec tempor vel nulla id pharetra. Curabitur ut pharetra diam. Proin ut magna consectetur, dictum dolor finibus, tincidunt tellus. Nunc lorem justo, dapibus nec imperdiet in, fermentum vel erat. Ut faucibus gravida luctus. Vivamus orci velit, ullamcorper sit amet ultrices vel, porttitor elementum dolor. In suscipit et metus et commodo. Proin eget convallis odio, vitae pellentesque sapien. Sed nec orci non sapien semper aliquam id ut risus. Nam placerat sapien ultrices quam tincidunt tristique.</w:t>
      </w:r>
    </w:p>
    <w:p w14:paraId="5042D0B3" w14:textId="66EAE260" w:rsidR="005348C6" w:rsidRDefault="005348C6" w:rsidP="004E568F">
      <w:pPr>
        <w:pStyle w:val="Body"/>
      </w:pPr>
      <w:r>
        <w:br w:type="page"/>
      </w:r>
    </w:p>
    <w:p w14:paraId="2E286774" w14:textId="77777777" w:rsidR="00A5191C" w:rsidRPr="008D21E6" w:rsidRDefault="00A5191C" w:rsidP="005348C6">
      <w:pPr>
        <w:pStyle w:val="TOCTitle"/>
      </w:pPr>
      <w:r w:rsidRPr="008D21E6">
        <w:lastRenderedPageBreak/>
        <w:t>Contents</w:t>
      </w:r>
    </w:p>
    <w:p w14:paraId="542473C0" w14:textId="7A16BE41" w:rsidR="000339DD" w:rsidRDefault="00A0063A">
      <w:pPr>
        <w:pStyle w:val="TOC1"/>
        <w:rPr>
          <w:rFonts w:asciiTheme="minorHAnsi" w:hAnsiTheme="minorHAnsi" w:cstheme="minorBidi"/>
          <w:b w:val="0"/>
          <w:color w:val="auto"/>
          <w:sz w:val="22"/>
          <w:szCs w:val="22"/>
          <w:lang w:eastAsia="en-CA"/>
        </w:rPr>
      </w:pPr>
      <w:r>
        <w:rPr>
          <w:caps/>
        </w:rPr>
        <w:fldChar w:fldCharType="begin"/>
      </w:r>
      <w:r>
        <w:instrText xml:space="preserve"> TOC \o "1-3" </w:instrText>
      </w:r>
      <w:r>
        <w:rPr>
          <w:caps/>
        </w:rPr>
        <w:fldChar w:fldCharType="separate"/>
      </w:r>
      <w:r w:rsidR="000339DD">
        <w:t>Heading 1</w:t>
      </w:r>
      <w:r w:rsidR="000339DD">
        <w:tab/>
      </w:r>
      <w:r w:rsidR="000339DD">
        <w:fldChar w:fldCharType="begin"/>
      </w:r>
      <w:r w:rsidR="000339DD">
        <w:instrText xml:space="preserve"> PAGEREF _Toc427074726 \h </w:instrText>
      </w:r>
      <w:r w:rsidR="000339DD">
        <w:fldChar w:fldCharType="separate"/>
      </w:r>
      <w:r w:rsidR="000339DD">
        <w:t>3</w:t>
      </w:r>
      <w:r w:rsidR="000339DD">
        <w:fldChar w:fldCharType="end"/>
      </w:r>
    </w:p>
    <w:p w14:paraId="15796445" w14:textId="77777777" w:rsidR="000339DD" w:rsidRDefault="000339DD">
      <w:pPr>
        <w:pStyle w:val="TOC2"/>
        <w:rPr>
          <w:rFonts w:asciiTheme="minorHAnsi" w:hAnsiTheme="minorHAnsi" w:cstheme="minorBidi"/>
          <w:b/>
          <w:color w:val="auto"/>
          <w:sz w:val="22"/>
          <w:lang w:eastAsia="en-CA"/>
        </w:rPr>
      </w:pPr>
      <w:r>
        <w:t>Heading 2</w:t>
      </w:r>
      <w:r>
        <w:tab/>
      </w:r>
      <w:r>
        <w:fldChar w:fldCharType="begin"/>
      </w:r>
      <w:r>
        <w:instrText xml:space="preserve"> PAGEREF _Toc427074727 \h </w:instrText>
      </w:r>
      <w:r>
        <w:fldChar w:fldCharType="separate"/>
      </w:r>
      <w:r>
        <w:t>3</w:t>
      </w:r>
      <w:r>
        <w:fldChar w:fldCharType="end"/>
      </w:r>
    </w:p>
    <w:p w14:paraId="6D086489" w14:textId="77777777" w:rsidR="000339DD" w:rsidRDefault="000339DD">
      <w:pPr>
        <w:pStyle w:val="TOC3"/>
        <w:rPr>
          <w:rFonts w:asciiTheme="minorHAnsi" w:hAnsiTheme="minorHAnsi" w:cstheme="minorBidi"/>
          <w:noProof/>
          <w:color w:val="auto"/>
          <w:szCs w:val="22"/>
          <w:lang w:eastAsia="en-CA"/>
        </w:rPr>
      </w:pPr>
      <w:r>
        <w:rPr>
          <w:noProof/>
        </w:rPr>
        <w:t>Heading 3</w:t>
      </w:r>
      <w:r>
        <w:rPr>
          <w:noProof/>
        </w:rPr>
        <w:tab/>
      </w:r>
      <w:r>
        <w:rPr>
          <w:noProof/>
        </w:rPr>
        <w:fldChar w:fldCharType="begin"/>
      </w:r>
      <w:r>
        <w:rPr>
          <w:noProof/>
        </w:rPr>
        <w:instrText xml:space="preserve"> PAGEREF _Toc427074728 \h </w:instrText>
      </w:r>
      <w:r>
        <w:rPr>
          <w:noProof/>
        </w:rPr>
      </w:r>
      <w:r>
        <w:rPr>
          <w:noProof/>
        </w:rPr>
        <w:fldChar w:fldCharType="separate"/>
      </w:r>
      <w:r>
        <w:rPr>
          <w:noProof/>
        </w:rPr>
        <w:t>5</w:t>
      </w:r>
      <w:r>
        <w:rPr>
          <w:noProof/>
        </w:rPr>
        <w:fldChar w:fldCharType="end"/>
      </w:r>
    </w:p>
    <w:p w14:paraId="7605C1D2" w14:textId="77777777" w:rsidR="000339DD" w:rsidRDefault="000339DD">
      <w:pPr>
        <w:pStyle w:val="TOC3"/>
        <w:rPr>
          <w:rFonts w:asciiTheme="minorHAnsi" w:hAnsiTheme="minorHAnsi" w:cstheme="minorBidi"/>
          <w:noProof/>
          <w:color w:val="auto"/>
          <w:szCs w:val="22"/>
          <w:lang w:eastAsia="en-CA"/>
        </w:rPr>
      </w:pPr>
      <w:r>
        <w:rPr>
          <w:noProof/>
        </w:rPr>
        <w:t>Heading 3</w:t>
      </w:r>
      <w:r>
        <w:rPr>
          <w:noProof/>
        </w:rPr>
        <w:tab/>
      </w:r>
      <w:r>
        <w:rPr>
          <w:noProof/>
        </w:rPr>
        <w:fldChar w:fldCharType="begin"/>
      </w:r>
      <w:r>
        <w:rPr>
          <w:noProof/>
        </w:rPr>
        <w:instrText xml:space="preserve"> PAGEREF _Toc427074729 \h </w:instrText>
      </w:r>
      <w:r>
        <w:rPr>
          <w:noProof/>
        </w:rPr>
      </w:r>
      <w:r>
        <w:rPr>
          <w:noProof/>
        </w:rPr>
        <w:fldChar w:fldCharType="separate"/>
      </w:r>
      <w:r>
        <w:rPr>
          <w:noProof/>
        </w:rPr>
        <w:t>5</w:t>
      </w:r>
      <w:r>
        <w:rPr>
          <w:noProof/>
        </w:rPr>
        <w:fldChar w:fldCharType="end"/>
      </w:r>
    </w:p>
    <w:p w14:paraId="55E97E6A" w14:textId="77777777" w:rsidR="000339DD" w:rsidRDefault="000339DD">
      <w:pPr>
        <w:pStyle w:val="TOC1"/>
        <w:rPr>
          <w:rFonts w:asciiTheme="minorHAnsi" w:hAnsiTheme="minorHAnsi" w:cstheme="minorBidi"/>
          <w:b w:val="0"/>
          <w:color w:val="auto"/>
          <w:sz w:val="22"/>
          <w:szCs w:val="22"/>
          <w:lang w:eastAsia="en-CA"/>
        </w:rPr>
      </w:pPr>
      <w:r>
        <w:t>Heading 1</w:t>
      </w:r>
      <w:r>
        <w:tab/>
      </w:r>
      <w:r>
        <w:fldChar w:fldCharType="begin"/>
      </w:r>
      <w:r>
        <w:instrText xml:space="preserve"> PAGEREF _Toc427074730 \h </w:instrText>
      </w:r>
      <w:r>
        <w:fldChar w:fldCharType="separate"/>
      </w:r>
      <w:r>
        <w:t>7</w:t>
      </w:r>
      <w:r>
        <w:fldChar w:fldCharType="end"/>
      </w:r>
    </w:p>
    <w:p w14:paraId="79A37C59" w14:textId="77777777" w:rsidR="000339DD" w:rsidRDefault="000339DD">
      <w:pPr>
        <w:pStyle w:val="TOC2"/>
        <w:rPr>
          <w:rFonts w:asciiTheme="minorHAnsi" w:hAnsiTheme="minorHAnsi" w:cstheme="minorBidi"/>
          <w:b/>
          <w:color w:val="auto"/>
          <w:sz w:val="22"/>
          <w:lang w:eastAsia="en-CA"/>
        </w:rPr>
      </w:pPr>
      <w:r>
        <w:t>Heading 2</w:t>
      </w:r>
      <w:r>
        <w:tab/>
      </w:r>
      <w:r>
        <w:fldChar w:fldCharType="begin"/>
      </w:r>
      <w:r>
        <w:instrText xml:space="preserve"> PAGEREF _Toc427074731 \h </w:instrText>
      </w:r>
      <w:r>
        <w:fldChar w:fldCharType="separate"/>
      </w:r>
      <w:r>
        <w:t>7</w:t>
      </w:r>
      <w:r>
        <w:fldChar w:fldCharType="end"/>
      </w:r>
    </w:p>
    <w:p w14:paraId="0FE66C5A" w14:textId="77777777" w:rsidR="000339DD" w:rsidRDefault="000339DD">
      <w:pPr>
        <w:pStyle w:val="TOC2"/>
        <w:rPr>
          <w:rFonts w:asciiTheme="minorHAnsi" w:hAnsiTheme="minorHAnsi" w:cstheme="minorBidi"/>
          <w:b/>
          <w:color w:val="auto"/>
          <w:sz w:val="22"/>
          <w:lang w:eastAsia="en-CA"/>
        </w:rPr>
      </w:pPr>
      <w:r>
        <w:t>Heading 2</w:t>
      </w:r>
      <w:r>
        <w:tab/>
      </w:r>
      <w:r>
        <w:fldChar w:fldCharType="begin"/>
      </w:r>
      <w:r>
        <w:instrText xml:space="preserve"> PAGEREF _Toc427074732 \h </w:instrText>
      </w:r>
      <w:r>
        <w:fldChar w:fldCharType="separate"/>
      </w:r>
      <w:r>
        <w:t>8</w:t>
      </w:r>
      <w:r>
        <w:fldChar w:fldCharType="end"/>
      </w:r>
    </w:p>
    <w:p w14:paraId="15D782A7" w14:textId="77777777" w:rsidR="000339DD" w:rsidRDefault="000339DD">
      <w:pPr>
        <w:pStyle w:val="TOC3"/>
        <w:rPr>
          <w:rFonts w:asciiTheme="minorHAnsi" w:hAnsiTheme="minorHAnsi" w:cstheme="minorBidi"/>
          <w:noProof/>
          <w:color w:val="auto"/>
          <w:szCs w:val="22"/>
          <w:lang w:eastAsia="en-CA"/>
        </w:rPr>
      </w:pPr>
      <w:r>
        <w:rPr>
          <w:noProof/>
        </w:rPr>
        <w:t>Heading 3</w:t>
      </w:r>
      <w:r>
        <w:rPr>
          <w:noProof/>
        </w:rPr>
        <w:tab/>
      </w:r>
      <w:r>
        <w:rPr>
          <w:noProof/>
        </w:rPr>
        <w:fldChar w:fldCharType="begin"/>
      </w:r>
      <w:r>
        <w:rPr>
          <w:noProof/>
        </w:rPr>
        <w:instrText xml:space="preserve"> PAGEREF _Toc427074733 \h </w:instrText>
      </w:r>
      <w:r>
        <w:rPr>
          <w:noProof/>
        </w:rPr>
      </w:r>
      <w:r>
        <w:rPr>
          <w:noProof/>
        </w:rPr>
        <w:fldChar w:fldCharType="separate"/>
      </w:r>
      <w:r>
        <w:rPr>
          <w:noProof/>
        </w:rPr>
        <w:t>10</w:t>
      </w:r>
      <w:r>
        <w:rPr>
          <w:noProof/>
        </w:rPr>
        <w:fldChar w:fldCharType="end"/>
      </w:r>
    </w:p>
    <w:p w14:paraId="2FEFE2F6" w14:textId="7A16BE41" w:rsidR="00705886" w:rsidRPr="004212DB" w:rsidRDefault="00A0063A" w:rsidP="004212DB">
      <w:r>
        <w:rPr>
          <w:sz w:val="24"/>
        </w:rPr>
        <w:fldChar w:fldCharType="end"/>
      </w:r>
      <w:r w:rsidR="00705886">
        <w:br w:type="page"/>
      </w:r>
    </w:p>
    <w:p w14:paraId="20E2D2EF" w14:textId="1FEFBAAB" w:rsidR="00B64CE5" w:rsidRDefault="00705886" w:rsidP="004E568F">
      <w:pPr>
        <w:pStyle w:val="Heading1"/>
      </w:pPr>
      <w:bookmarkStart w:id="1" w:name="_Toc427074726"/>
      <w:r w:rsidRPr="004E568F">
        <w:lastRenderedPageBreak/>
        <w:t>Heading</w:t>
      </w:r>
      <w:r>
        <w:t xml:space="preserve"> </w:t>
      </w:r>
      <w:r w:rsidR="004E568F">
        <w:t>1</w:t>
      </w:r>
      <w:bookmarkEnd w:id="1"/>
    </w:p>
    <w:p w14:paraId="38C2CCF4" w14:textId="77777777" w:rsidR="00705886" w:rsidRDefault="00705886" w:rsidP="003975CC">
      <w:pPr>
        <w:pStyle w:val="Body"/>
      </w:pPr>
      <w:r w:rsidRPr="008D21E6">
        <w:t xml:space="preserve">Quisque rutrum quis ex eget mattis. In quis mi nunc. Aliquam erat volutpat. Nulla ultricies semper nisi. Donec leo odio, feugiat viverra elementum sit amet, mollis in felis. Mauris risus eros, </w:t>
      </w:r>
      <w:r w:rsidRPr="003975CC">
        <w:t>molestie</w:t>
      </w:r>
      <w:r w:rsidRPr="008D21E6">
        <w:t xml:space="preserve"> quis felis at, dignissim lacinia leo. Praesent id massa ligula. Mauris imperdiet tristique euismod. Pellentesque vel nisl posuere, congue dolor a, elementum ante. Cras faucibus risus mi, id convallis est faucibus non. Duis sodales dictum tincidunt. Nunc sit amet erat in ipsum pharetra pellentesque sed id enim. Suspendisse fringilla velit sit amet mi suscipit, semper lacinia nisi dapibus.</w:t>
      </w:r>
    </w:p>
    <w:p w14:paraId="243D73F9" w14:textId="77777777" w:rsidR="00B31FDE" w:rsidRPr="00B31FDE" w:rsidRDefault="00B31FDE" w:rsidP="005E61E4">
      <w:pPr>
        <w:pStyle w:val="BulletsLevel1BodyCopy"/>
      </w:pPr>
      <w:r w:rsidRPr="00B31FDE">
        <w:t>Nulla sit amet arcu eu libero commodo lacinia nec sit amet lectus.</w:t>
      </w:r>
    </w:p>
    <w:p w14:paraId="6496EE4C" w14:textId="77777777" w:rsidR="00B31FDE" w:rsidRPr="00B31FDE" w:rsidRDefault="00B31FDE" w:rsidP="005E61E4">
      <w:pPr>
        <w:pStyle w:val="BulletsLevel2chevrons"/>
      </w:pPr>
      <w:r w:rsidRPr="00B31FDE">
        <w:t>Sed quis orci at lacus rutrum convallis sed in mi.</w:t>
      </w:r>
    </w:p>
    <w:p w14:paraId="0D40C775" w14:textId="77777777" w:rsidR="00B31FDE" w:rsidRPr="00B31FDE" w:rsidRDefault="00B31FDE" w:rsidP="005E61E4">
      <w:pPr>
        <w:pStyle w:val="BulletsLevel1BodyCopy"/>
      </w:pPr>
      <w:r w:rsidRPr="00B31FDE">
        <w:t>Quisque fermentum metus et sem auctor lacinia.</w:t>
      </w:r>
    </w:p>
    <w:p w14:paraId="093091EC" w14:textId="77777777" w:rsidR="00B31FDE" w:rsidRPr="00B31FDE" w:rsidRDefault="00B31FDE" w:rsidP="00F7746F">
      <w:pPr>
        <w:pStyle w:val="BulletsLevel1BodyCopy"/>
      </w:pPr>
      <w:r w:rsidRPr="00B31FDE">
        <w:t>Curabitur nec nulla sit amet ipsum iaculis cursus quis et erat.</w:t>
      </w:r>
    </w:p>
    <w:p w14:paraId="275AC9FA" w14:textId="77777777" w:rsidR="00B31FDE" w:rsidRPr="00B31FDE" w:rsidRDefault="00B31FDE" w:rsidP="00F7746F">
      <w:pPr>
        <w:pStyle w:val="BulletsLevel1BodyCopy"/>
      </w:pPr>
      <w:r w:rsidRPr="00B31FDE">
        <w:t>Nulla non nisl elementum, cursus enim dictum, vestibulum purus.</w:t>
      </w:r>
    </w:p>
    <w:p w14:paraId="61033AFC" w14:textId="7DC791EF" w:rsidR="00705886" w:rsidRPr="004E568F" w:rsidRDefault="00705886" w:rsidP="004E568F">
      <w:pPr>
        <w:pStyle w:val="Heading2"/>
      </w:pPr>
      <w:bookmarkStart w:id="2" w:name="_Toc427074727"/>
      <w:r>
        <w:t xml:space="preserve">Heading </w:t>
      </w:r>
      <w:r w:rsidR="004E568F">
        <w:t>2</w:t>
      </w:r>
      <w:bookmarkEnd w:id="2"/>
    </w:p>
    <w:p w14:paraId="53FAB41B" w14:textId="77777777" w:rsidR="00705886" w:rsidRDefault="00863665" w:rsidP="00705886">
      <w:pPr>
        <w:pStyle w:val="Body"/>
      </w:pPr>
      <w:r>
        <w:rPr>
          <w:noProof/>
          <w:lang w:val="en-US"/>
        </w:rPr>
        <mc:AlternateContent>
          <mc:Choice Requires="wps">
            <w:drawing>
              <wp:anchor distT="0" distB="0" distL="114300" distR="114300" simplePos="0" relativeHeight="251646976" behindDoc="0" locked="0" layoutInCell="1" allowOverlap="0" wp14:anchorId="023C25E4" wp14:editId="23CB4B62">
                <wp:simplePos x="0" y="0"/>
                <wp:positionH relativeFrom="column">
                  <wp:align>right</wp:align>
                </wp:positionH>
                <wp:positionV relativeFrom="line">
                  <wp:align>top</wp:align>
                </wp:positionV>
                <wp:extent cx="2381250" cy="2399030"/>
                <wp:effectExtent l="0" t="0" r="0" b="0"/>
                <wp:wrapSquare wrapText="left"/>
                <wp:docPr id="20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381250" cy="2399030"/>
                        </a:xfrm>
                        <a:prstGeom prst="rect">
                          <a:avLst/>
                        </a:prstGeom>
                        <a:noFill/>
                        <a:ln w="60325" cmpd="dbl">
                          <a:noFill/>
                          <a:prstDash val="sysDot"/>
                          <a:miter lim="800000"/>
                          <a:headEnd/>
                          <a:tailEnd/>
                        </a:ln>
                      </wps:spPr>
                      <wps:txbx>
                        <w:txbxContent>
                          <w:p w14:paraId="3534BBB6" w14:textId="77777777" w:rsidR="0039493F" w:rsidRDefault="0039493F">
                            <w:r>
                              <w:rPr>
                                <w:noProof/>
                                <w:lang w:val="en-US"/>
                              </w:rPr>
                              <w:drawing>
                                <wp:inline distT="0" distB="0" distL="0" distR="0" wp14:anchorId="5961BA08" wp14:editId="152A9BE7">
                                  <wp:extent cx="2148205" cy="321310"/>
                                  <wp:effectExtent l="0" t="0" r="4445" b="2540"/>
                                  <wp:docPr id="260" name="Picture 2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8" name="Quote-Short.pn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148205" cy="321310"/>
                                          </a:xfrm>
                                          <a:prstGeom prst="rect">
                                            <a:avLst/>
                                          </a:prstGeom>
                                        </pic:spPr>
                                      </pic:pic>
                                    </a:graphicData>
                                  </a:graphic>
                                </wp:inline>
                              </w:drawing>
                            </w:r>
                          </w:p>
                          <w:p w14:paraId="4311F4F5" w14:textId="77777777" w:rsidR="0039493F" w:rsidRPr="0044515D" w:rsidRDefault="0039493F" w:rsidP="0044515D">
                            <w:pPr>
                              <w:pStyle w:val="PullQuote"/>
                            </w:pPr>
                            <w:r w:rsidRPr="0044515D">
                              <w:t>Mauris sit amet leo faucibus, pellentesque ex pellentesque, scelerisque nibh. Phasellus euismod est consectetur eros dictum, sed placerat metus faucibus. Proin a purus tempus, volutpat nulla sed, aliquam metus.</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type w14:anchorId="023C25E4" id="_x0000_t202" coordsize="21600,21600" o:spt="202" path="m0,0l0,21600,21600,21600,21600,0xe">
                <v:stroke joinstyle="miter"/>
                <v:path gradientshapeok="t" o:connecttype="rect"/>
              </v:shapetype>
              <v:shape id="_x0000_s1027" type="#_x0000_t202" style="position:absolute;left:0;text-align:left;margin-left:136.3pt;margin-top:0;width:187.5pt;height:188.9pt;z-index:251646976;visibility:visible;mso-wrap-style:square;mso-width-percent:0;mso-height-percent:0;mso-wrap-distance-left:9pt;mso-wrap-distance-top:0;mso-wrap-distance-right:9pt;mso-wrap-distance-bottom:0;mso-position-horizontal:right;mso-position-horizontal-relative:text;mso-position-vertical:top;mso-position-vertical-relative:line;mso-width-percent:0;mso-height-percent:0;mso-width-relative:margin;mso-height-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ECR7giYCAAAiBAAADgAAAGRycy9lMm9Eb2MueG1srFPbjtsgEH2v1H9AvDd2nGSbWHFW201TVdpe&#10;pN1+AMY4RgWGAomdfv0OOJuN2reqPCBgZs6cOTOsbwetyFE4L8FUdDrJKRGGQyPNvqI/nnbvlpT4&#10;wEzDFBhR0ZPw9Hbz9s26t6UooAPVCEcQxPiytxXtQrBllnneCc38BKwwaGzBaRbw6vZZ41iP6Fpl&#10;RZ7fZD24xjrgwnt83Y5Gukn4bSt4+Na2XgSiKorcQtpd2uu4Z5s1K/eO2U7yMw32Dyw0kwaTXqC2&#10;LDBycPIvKC25Aw9tmHDQGbSt5CLVgNVM8z+qeeyYFakWFMfbi0z+/8Hyr8fvjsimopifEsM0NulJ&#10;DIF8gIEUUZ/e+hLdHi06hgGfsc+pVm8fgP/0xMB9x8xe3DkHfSdYg/ymMTK7Ch1xfASp+y/QYBp2&#10;CJCAhtbpKB7KQRAd+3S69CZS4fhYzJbTYoEmjrZitlrls9S9jJUv4db58EmAJvFQUYfNT/Ds+OBD&#10;pMPKF5eYzcBOKpUGQBnSV/QmnxULTKAtytHUKgVfecXgLfMdOTKcJn/yWwjjAGkZcIqV1BVd5nGN&#10;z1GLj6ZJKQKTajwjDWXO4kQ9RmXCUA+pD0m5KFwNzQnVcjAOLX4yPHTgflPS48Aig18H5gQl6rNB&#10;xVfT+TxOeLrMF+8LvLhrS31tYYYjVEUDJePxPqRfEYXx9g47s5NJs1cmZ8o4iEnK86eJk359T16v&#10;X3vzDAAA//8DAFBLAwQUAAYACAAAACEAcVrW8tkAAAAFAQAADwAAAGRycy9kb3ducmV2LnhtbEyP&#10;T0vDQBDF74LfYRnBm93YP7ak2RQRKt7EKHidJtNsMDsbstsk+umderGXYR5vePN72W5yrRqoD41n&#10;A/ezBBRx6auGawMf7/u7DagQkStsPZOBbwqwy6+vMkwrP/IbDUWslYRwSNGAjbFLtQ6lJYdh5jti&#10;8Y6+dxhF9rWuehwl3LV6niQP2mHD8sFiR0+Wyq/i5Ay8LlZ76164WEYaRvdTzHH5+WzM7c30uAUV&#10;aYr/x3DGF3TIhengT1wF1RqQIvFvirdYr0Qezst6AzrP9CV9/gsAAP//AwBQSwECLQAUAAYACAAA&#10;ACEA5JnDwPsAAADhAQAAEwAAAAAAAAAAAAAAAAAAAAAAW0NvbnRlbnRfVHlwZXNdLnhtbFBLAQIt&#10;ABQABgAIAAAAIQAjsmrh1wAAAJQBAAALAAAAAAAAAAAAAAAAACwBAABfcmVscy8ucmVsc1BLAQIt&#10;ABQABgAIAAAAIQAQJHuCJgIAACIEAAAOAAAAAAAAAAAAAAAAACwCAABkcnMvZTJvRG9jLnhtbFBL&#10;AQItABQABgAIAAAAIQBxWtby2QAAAAUBAAAPAAAAAAAAAAAAAAAAAH4EAABkcnMvZG93bnJldi54&#10;bWxQSwUGAAAAAAQABADzAAAAhAUAAAAA&#10;" o:allowoverlap="f" filled="f" stroked="f" strokeweight="4.75pt">
                <v:stroke dashstyle="1 1" linestyle="thinThin"/>
                <v:textbox style="mso-fit-shape-to-text:t">
                  <w:txbxContent>
                    <w:p w14:paraId="3534BBB6" w14:textId="77777777" w:rsidR="0039493F" w:rsidRDefault="0039493F">
                      <w:r>
                        <w:rPr>
                          <w:noProof/>
                          <w:lang w:val="en-US"/>
                        </w:rPr>
                        <w:drawing>
                          <wp:inline distT="0" distB="0" distL="0" distR="0" wp14:anchorId="5961BA08" wp14:editId="152A9BE7">
                            <wp:extent cx="2148205" cy="321310"/>
                            <wp:effectExtent l="0" t="0" r="4445" b="2540"/>
                            <wp:docPr id="260" name="Picture 2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8" name="Quote-Short.png"/>
                                    <pic:cNvPicPr/>
                                  </pic:nvPicPr>
                                  <pic:blipFill>
                                    <a:blip r:embed="rId15" cstate="print">
                                      <a:extLst>
                                        <a:ext uri="{28A0092B-C50C-407E-A947-70E740481C1C}">
                                          <a14:useLocalDpi xmlns:a14="http://schemas.microsoft.com/office/drawing/2010/main" val="0"/>
                                        </a:ext>
                                      </a:extLst>
                                    </a:blip>
                                    <a:stretch>
                                      <a:fillRect/>
                                    </a:stretch>
                                  </pic:blipFill>
                                  <pic:spPr>
                                    <a:xfrm>
                                      <a:off x="0" y="0"/>
                                      <a:ext cx="2148205" cy="321310"/>
                                    </a:xfrm>
                                    <a:prstGeom prst="rect">
                                      <a:avLst/>
                                    </a:prstGeom>
                                  </pic:spPr>
                                </pic:pic>
                              </a:graphicData>
                            </a:graphic>
                          </wp:inline>
                        </w:drawing>
                      </w:r>
                    </w:p>
                    <w:p w14:paraId="4311F4F5" w14:textId="77777777" w:rsidR="0039493F" w:rsidRPr="0044515D" w:rsidRDefault="0039493F" w:rsidP="0044515D">
                      <w:pPr>
                        <w:pStyle w:val="PullQuote"/>
                      </w:pPr>
                      <w:r w:rsidRPr="0044515D">
                        <w:t>Mauris sit amet leo faucibus, pellentesque ex pellentesque, scelerisque nibh. Phasellus euismod est consectetur eros dictum, sed placerat metus faucibus. Proin a purus tempus, volutpat nulla sed, aliquam metus.</w:t>
                      </w:r>
                    </w:p>
                  </w:txbxContent>
                </v:textbox>
                <w10:wrap type="square" side="left" anchory="line"/>
              </v:shape>
            </w:pict>
          </mc:Fallback>
        </mc:AlternateContent>
      </w:r>
      <w:r w:rsidR="00705886" w:rsidRPr="008D21E6">
        <w:t>Morbi dignissim fringilla dui nec fringilla. Pellentesque tincidunt ex a mauris hendrerit luctus. Integer ut vulputate ex. Mauris sit amet leo faucibus, pellentesque ex pellentesque, scelerisque nibh. Phasellus euismod est consectetur eros dictum, sed placerat metus faucibus. Proin a purus tempus, volutpat nulla sed, aliquam metus. Pellentesque imperdiet sem leo, nec eleifend arcu facilisis ac. Nam consectetur dignissim nisl, sit amet tincidunt lorem gravida vel. Pellentesque habitant morbi tristique senectus et netus et malesuada fames ac turpis egestas. Suspendisse facilisis tellus ac lorem posuere, quis eleifend ligula molestie. Quisque venenatis velit nec finibus vestibulum. Mauris sed vehicula sem.</w:t>
      </w:r>
    </w:p>
    <w:p w14:paraId="53DC527D" w14:textId="77777777" w:rsidR="004716C4" w:rsidRPr="004716C4" w:rsidRDefault="004716C4" w:rsidP="004716C4">
      <w:pPr>
        <w:pStyle w:val="Body"/>
      </w:pPr>
      <w:r w:rsidRPr="004716C4">
        <w:t>Mauris condimentum erat sed diam dignissim, ut molestie leo tincidunt. Fusce pretium orci in nisi bibendum pulvinar vitae vel sem. Etiam ac imperdiet ligula. Pellentesque quis cursus ante, eu sollicitudin ante. Integer imperdiet libero turpis, a rutrum est fermentum et. Integer vitae turpis fringilla, dignissim risus sit amet, consequat purus. Duis non efficitur risus.</w:t>
      </w:r>
    </w:p>
    <w:p w14:paraId="465567B7" w14:textId="77777777" w:rsidR="004716C4" w:rsidRPr="004716C4" w:rsidRDefault="004716C4" w:rsidP="004716C4">
      <w:pPr>
        <w:pStyle w:val="Body"/>
      </w:pPr>
      <w:r w:rsidRPr="004716C4">
        <w:t xml:space="preserve">Sed sit amet cursus justo, at auctor urna. Pellentesque in eleifend leo. Ut egestas imperdiet semper. Suspendisse quis purus vitae erat elementum ultricies. Ut sit amet posuere enim. Donec tristique risus in malesuada dignissim. Fusce consequat elit lacus, sit amet placerat orci hendrerit tempus. Suspendisse dignissim massa ut nisl dictum porta. Curabitur at felis id lectus pharetra rutrum. Etiam in volutpat ligula. Vestibulum euismod, sem in rhoncus egestas, mauris dolor aliquam metus, molestie suscipit sem nunc vitae leo. Aenean dictum magna et ante ultrices, ac ornare lacus maximus. Sed vehicula malesuada ligula auctor iaculis. Praesent mattis </w:t>
      </w:r>
      <w:r w:rsidRPr="004716C4">
        <w:lastRenderedPageBreak/>
        <w:t>aliquam lorem in venenatis. Phasellus a blandit dolor. Praesent mi lorem, egestas non leo v</w:t>
      </w:r>
      <w:r>
        <w:t>itae, hendrerit bibendum ipsum.</w:t>
      </w:r>
    </w:p>
    <w:p w14:paraId="5578BD4F" w14:textId="0CF56A36" w:rsidR="0051374E" w:rsidRDefault="004716C4" w:rsidP="00E85E20">
      <w:pPr>
        <w:pStyle w:val="Body"/>
      </w:pPr>
      <w:r w:rsidRPr="004716C4">
        <w:t xml:space="preserve">Morbi non vestibulum nisi. Sed at pharetra enim, sit amet facilisis nibh. Sed sodales arcu a placerat gravida. Donec rhoncus rhoncus gravida. Proin sit amet sapien suscipit, vulputate nisi ac, commodo sem. Proin felis turpis, pellentesque eget ante ac, malesuada hendrerit tellus. Donec bibendum pulvinar est. Pellentesque congue tincidunt enim, eu posuere nunc porta et. Curabitur pulvinar vitae elit in euismod. Vivamus dictum dolor non tristique ultricies. </w:t>
      </w:r>
      <w:r w:rsidR="00F113FD">
        <w:rPr>
          <w:noProof/>
          <w:lang w:val="en-US"/>
        </w:rPr>
        <mc:AlternateContent>
          <mc:Choice Requires="wps">
            <w:drawing>
              <wp:anchor distT="171450" distB="171450" distL="114300" distR="114300" simplePos="0" relativeHeight="251650048" behindDoc="0" locked="0" layoutInCell="1" allowOverlap="0" wp14:anchorId="308F5830" wp14:editId="4917B8A1">
                <wp:simplePos x="0" y="0"/>
                <wp:positionH relativeFrom="page">
                  <wp:posOffset>923290</wp:posOffset>
                </wp:positionH>
                <wp:positionV relativeFrom="line">
                  <wp:posOffset>678815</wp:posOffset>
                </wp:positionV>
                <wp:extent cx="5715000" cy="3509645"/>
                <wp:effectExtent l="0" t="0" r="0" b="0"/>
                <wp:wrapSquare wrapText="left"/>
                <wp:docPr id="15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715000" cy="3509645"/>
                        </a:xfrm>
                        <a:prstGeom prst="rect">
                          <a:avLst/>
                        </a:prstGeom>
                        <a:solidFill>
                          <a:srgbClr val="FFFFFF"/>
                        </a:solidFill>
                        <a:ln w="9525">
                          <a:noFill/>
                          <a:miter lim="800000"/>
                          <a:headEnd/>
                          <a:tailEnd/>
                        </a:ln>
                      </wps:spPr>
                      <wps:txbx>
                        <w:txbxContent>
                          <w:p w14:paraId="4C66A42D" w14:textId="77777777" w:rsidR="0039493F" w:rsidRDefault="0039493F" w:rsidP="0064788D">
                            <w:r>
                              <w:rPr>
                                <w:noProof/>
                                <w:lang w:val="en-US"/>
                              </w:rPr>
                              <w:drawing>
                                <wp:inline distT="0" distB="0" distL="0" distR="0" wp14:anchorId="1EAB9BFA" wp14:editId="388B7BFF">
                                  <wp:extent cx="4916424" cy="3014472"/>
                                  <wp:effectExtent l="0" t="0" r="0" b="0"/>
                                  <wp:docPr id="261" name="Picture 2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8" name="Icons.jpg"/>
                                          <pic:cNvPicPr/>
                                        </pic:nvPicPr>
                                        <pic:blipFill>
                                          <a:blip r:embed="rId16" cstate="print">
                                            <a:extLst>
                                              <a:ext uri="{28A0092B-C50C-407E-A947-70E740481C1C}">
                                                <a14:useLocalDpi xmlns:a14="http://schemas.microsoft.com/office/drawing/2010/main" val="0"/>
                                              </a:ext>
                                            </a:extLst>
                                          </a:blip>
                                          <a:stretch>
                                            <a:fillRect/>
                                          </a:stretch>
                                        </pic:blipFill>
                                        <pic:spPr>
                                          <a:xfrm>
                                            <a:off x="0" y="0"/>
                                            <a:ext cx="4916424" cy="3014472"/>
                                          </a:xfrm>
                                          <a:prstGeom prst="rect">
                                            <a:avLst/>
                                          </a:prstGeom>
                                        </pic:spPr>
                                      </pic:pic>
                                    </a:graphicData>
                                  </a:graphic>
                                </wp:inline>
                              </w:drawing>
                            </w:r>
                          </w:p>
                          <w:p w14:paraId="18B53807" w14:textId="77777777" w:rsidR="0039493F" w:rsidRDefault="0039493F" w:rsidP="0064788D">
                            <w:pPr>
                              <w:pStyle w:val="Caption"/>
                            </w:pPr>
                            <w:r w:rsidRPr="00E85E20">
                              <w:t>This is an image caption. Nam consectetur dignissim nisl, sit amet tincidunt lorem gravida vel. Quisque venenatis velit nec finibus vestibulum.</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 w14:anchorId="308F5830" id="_x0000_s1028" type="#_x0000_t202" style="position:absolute;left:0;text-align:left;margin-left:72.7pt;margin-top:53.45pt;width:450pt;height:276.35pt;z-index:251650048;visibility:visible;mso-wrap-style:square;mso-width-percent:0;mso-height-percent:0;mso-wrap-distance-left:9pt;mso-wrap-distance-top:13.5pt;mso-wrap-distance-right:9pt;mso-wrap-distance-bottom:13.5pt;mso-position-horizontal:absolute;mso-position-horizontal-relative:page;mso-position-vertical:absolute;mso-position-vertical-relative:line;mso-width-percent:0;mso-height-percent:0;mso-width-relative:margin;mso-height-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we0lJCMCAAAlBAAADgAAAGRycy9lMm9Eb2MueG1srFNtb9sgEP4+af8B8X2xk8VpY8WpunSZJnUv&#10;UrsfgDGO0YBjQGJnv74HTtN0+zaND+iOOx6ee+5Y3QxakYNwXoKp6HSSUyIMh0aaXUV/PG7fXVPi&#10;AzMNU2BERY/C05v12zer3pZiBh2oRjiCIMaXva1oF4Its8zzTmjmJ2CFwWALTrOArttljWM9omuV&#10;zfJ8kfXgGuuAC+/x9G4M0nXCb1vBw7e29SIQVVHkFtLu0l7HPVuvWLlzzHaSn2iwf2ChmTT46Bnq&#10;jgVG9k7+BaUld+ChDRMOOoO2lVykGrCaaf5HNQ8dsyLVguJ4e5bJ/z9Y/vXw3RHZYO+KBSWGaWzS&#10;oxgC+QADmUV9eutLTHuwmBgGPMbcVKu398B/emJg0zGzE7fOQd8J1iC/abyZXVwdcXwEqfsv0OAz&#10;bB8gAQ2t01E8lIMgOvbpeO5NpMLxsLiaFnmOIY6x90W+XMyL9AYrn69b58MnAZpEo6IOm5/g2eHe&#10;h0iHlc8p8TUPSjZbqVRy3K7eKEcODAdlm9YJ/VWaMqSv6LKYFQnZQLyfZkjLgIOspK7oNfJEpuk4&#10;yvHRNMkOTKrRRibKnPSJkozihKEeUivOstfQHFEwB+Pc4j9DowP3m5IeZ7ai/teeOUGJ+mxQ9OV0&#10;Po9Dnpx5cTVDx11G6ssIMxyhKhooGc1NSB8jyWFvsTlbmWSLXRyZnCjjLCY1T/8mDvuln7Jefvf6&#10;CQAA//8DAFBLAwQUAAYACAAAACEACiZNJd4AAAAMAQAADwAAAGRycy9kb3ducmV2LnhtbEyPMU/D&#10;MBCFdyT+g3VIbNQuaiIa4lQIiQV1oIWB8RqbOCQ+h9hpw7/nygLbvbun974rN7PvxdGOsQ2kYblQ&#10;ICzVwbTUaHh7fbq5AxETksE+kNXwbSNsqsuLEgsTTrSzx31qBIdQLFCDS2kopIy1sx7jIgyW+PYR&#10;Ro+J5dhIM+KJw30vb5XKpceWuMHhYB+drbv95LlkG+tpF74+l9tOvrsux+zFPWt9fTU/3INIdk5/&#10;ZjjjMzpUzHQIE5koetarbMVWHlS+BnF2qN/VQUOerXOQVSn/P1H9AAAA//8DAFBLAQItABQABgAI&#10;AAAAIQDkmcPA+wAAAOEBAAATAAAAAAAAAAAAAAAAAAAAAABbQ29udGVudF9UeXBlc10ueG1sUEsB&#10;Ai0AFAAGAAgAAAAhACOyauHXAAAAlAEAAAsAAAAAAAAAAAAAAAAALAEAAF9yZWxzLy5yZWxzUEsB&#10;Ai0AFAAGAAgAAAAhAMHtJSQjAgAAJQQAAA4AAAAAAAAAAAAAAAAALAIAAGRycy9lMm9Eb2MueG1s&#10;UEsBAi0AFAAGAAgAAAAhAAomTSXeAAAADAEAAA8AAAAAAAAAAAAAAAAAewQAAGRycy9kb3ducmV2&#10;LnhtbFBLBQYAAAAABAAEAPMAAACGBQAAAAA=&#10;" o:allowoverlap="f" stroked="f">
                <v:textbox style="mso-fit-shape-to-text:t">
                  <w:txbxContent>
                    <w:p w14:paraId="4C66A42D" w14:textId="77777777" w:rsidR="0039493F" w:rsidRDefault="0039493F" w:rsidP="0064788D">
                      <w:r>
                        <w:rPr>
                          <w:noProof/>
                          <w:lang w:val="en-US"/>
                        </w:rPr>
                        <w:drawing>
                          <wp:inline distT="0" distB="0" distL="0" distR="0" wp14:anchorId="1EAB9BFA" wp14:editId="388B7BFF">
                            <wp:extent cx="4916424" cy="3014472"/>
                            <wp:effectExtent l="0" t="0" r="0" b="0"/>
                            <wp:docPr id="261" name="Picture 2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8" name="Icons.jpg"/>
                                    <pic:cNvPicPr/>
                                  </pic:nvPicPr>
                                  <pic:blipFill>
                                    <a:blip r:embed="rId17" cstate="print">
                                      <a:extLst>
                                        <a:ext uri="{28A0092B-C50C-407E-A947-70E740481C1C}">
                                          <a14:useLocalDpi xmlns:a14="http://schemas.microsoft.com/office/drawing/2010/main" val="0"/>
                                        </a:ext>
                                      </a:extLst>
                                    </a:blip>
                                    <a:stretch>
                                      <a:fillRect/>
                                    </a:stretch>
                                  </pic:blipFill>
                                  <pic:spPr>
                                    <a:xfrm>
                                      <a:off x="0" y="0"/>
                                      <a:ext cx="4916424" cy="3014472"/>
                                    </a:xfrm>
                                    <a:prstGeom prst="rect">
                                      <a:avLst/>
                                    </a:prstGeom>
                                  </pic:spPr>
                                </pic:pic>
                              </a:graphicData>
                            </a:graphic>
                          </wp:inline>
                        </w:drawing>
                      </w:r>
                    </w:p>
                    <w:p w14:paraId="18B53807" w14:textId="77777777" w:rsidR="0039493F" w:rsidRDefault="0039493F" w:rsidP="0064788D">
                      <w:pPr>
                        <w:pStyle w:val="Caption"/>
                      </w:pPr>
                      <w:r w:rsidRPr="00E85E20">
                        <w:t>This is an image caption. Nam consectetur dignissim nisl, sit amet tincidunt lorem gravida vel. Quisque venenatis velit nec finibus vestibulum.</w:t>
                      </w:r>
                    </w:p>
                  </w:txbxContent>
                </v:textbox>
                <w10:wrap type="square" side="left" anchorx="page" anchory="line"/>
              </v:shape>
            </w:pict>
          </mc:Fallback>
        </mc:AlternateContent>
      </w:r>
      <w:r w:rsidRPr="004716C4">
        <w:t>Pellentesque habitant morbi tristique senectus et netus et malesuada fames ac turpis egestas.</w:t>
      </w:r>
    </w:p>
    <w:p w14:paraId="140353C6" w14:textId="25C62F36" w:rsidR="00705886" w:rsidRDefault="00705886" w:rsidP="004E568F">
      <w:pPr>
        <w:pStyle w:val="Body"/>
        <w:numPr>
          <w:ilvl w:val="0"/>
          <w:numId w:val="0"/>
        </w:numPr>
      </w:pPr>
      <w:r w:rsidRPr="008D21E6">
        <w:t xml:space="preserve">Donec sed sem sit amet odio malesuada feugiat. Aliquam metus </w:t>
      </w:r>
      <w:r w:rsidRPr="008469F9">
        <w:t>lectus</w:t>
      </w:r>
      <w:r w:rsidRPr="008D21E6">
        <w:t xml:space="preserve">, vehicula non lectus a, ornare dignissim metus. Curabitur orci augue, tincidunt in efficitur ac, vestibulum eu quam. Etiam odio nibh, pretium nec diam ac, ultricies vestibulum nisi. Sed eu risus ultricies, tempus orci non, ullamcorper ligula. Sed urna neque, rhoncus vitae nulla nec, cursus volutpat est. Aenean eleifend tortor quis est lobortis, sed tincidunt neque fermentum. Praesent aliquet magna a libero eleifend, ut condimentum nisl posuere. Cras varius posuere sapien ac iaculis. </w:t>
      </w:r>
    </w:p>
    <w:p w14:paraId="5EB17EC3" w14:textId="77777777" w:rsidR="00E30402" w:rsidRPr="008D21E6" w:rsidRDefault="00E30402" w:rsidP="004E568F">
      <w:pPr>
        <w:pStyle w:val="Heading3"/>
      </w:pPr>
      <w:bookmarkStart w:id="3" w:name="_Toc427074728"/>
      <w:r>
        <w:t>Heading 3</w:t>
      </w:r>
      <w:bookmarkEnd w:id="3"/>
    </w:p>
    <w:p w14:paraId="5A58E2A5" w14:textId="77777777" w:rsidR="00E30402" w:rsidRDefault="00E30402" w:rsidP="00E30402">
      <w:pPr>
        <w:pStyle w:val="Body"/>
      </w:pPr>
      <w:r w:rsidRPr="008D21E6">
        <w:t xml:space="preserve">Morbi dignissim fringilla dui nec fringilla. Pellentesque tincidunt ex a mauris hendrerit luctus. Integer ut vulputate ex. Mauris sit amet leo faucibus, pellentesque ex pellentesque, scelerisque nibh. Phasellus euismod est consectetur eros dictum, sed placerat metus faucibus. Proin a purus tempus, volutpat nulla sed, aliquam metus. Pellentesque imperdiet sem leo, nec eleifend arcu facilisis ac. Nam consectetur dignissim nisl, sit amet tincidunt lorem gravida vel. Pellentesque habitant morbi tristique senectus et netus et malesuada fames ac turpis egestas. </w:t>
      </w:r>
      <w:r w:rsidRPr="008D21E6">
        <w:lastRenderedPageBreak/>
        <w:t>Suspendisse facilisis tellus ac lorem posuere, quis eleifend ligula molestie. Quisque venenatis velit nec finibus vestibulum. Mauris sed vehicula sem.</w:t>
      </w:r>
    </w:p>
    <w:p w14:paraId="1EFBABAF" w14:textId="7A172724" w:rsidR="00865C93" w:rsidRPr="000339DD" w:rsidRDefault="004E568F" w:rsidP="000339DD">
      <w:pPr>
        <w:pStyle w:val="Heading4"/>
      </w:pPr>
      <w:r>
        <w:t>Heading 3</w:t>
      </w:r>
    </w:p>
    <w:p w14:paraId="37F626F3" w14:textId="77777777" w:rsidR="00E30402" w:rsidRDefault="00CF0D6C" w:rsidP="00E30402">
      <w:pPr>
        <w:pStyle w:val="Body"/>
      </w:pPr>
      <w:r>
        <w:rPr>
          <w:noProof/>
          <w:lang w:val="en-US"/>
        </w:rPr>
        <mc:AlternateContent>
          <mc:Choice Requires="wps">
            <w:drawing>
              <wp:anchor distT="45720" distB="45720" distL="114300" distR="114300" simplePos="0" relativeHeight="251644928" behindDoc="0" locked="0" layoutInCell="1" allowOverlap="0" wp14:anchorId="0668F946" wp14:editId="2E12E403">
                <wp:simplePos x="0" y="0"/>
                <wp:positionH relativeFrom="column">
                  <wp:align>right</wp:align>
                </wp:positionH>
                <wp:positionV relativeFrom="line">
                  <wp:posOffset>47625</wp:posOffset>
                </wp:positionV>
                <wp:extent cx="2962275" cy="2185670"/>
                <wp:effectExtent l="0" t="0" r="9525" b="0"/>
                <wp:wrapSquare wrapText="left"/>
                <wp:docPr id="7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962275" cy="2185670"/>
                        </a:xfrm>
                        <a:prstGeom prst="rect">
                          <a:avLst/>
                        </a:prstGeom>
                        <a:solidFill>
                          <a:srgbClr val="FFFFFF"/>
                        </a:solidFill>
                        <a:ln w="9525">
                          <a:noFill/>
                          <a:miter lim="800000"/>
                          <a:headEnd/>
                          <a:tailEnd/>
                        </a:ln>
                      </wps:spPr>
                      <wps:txbx>
                        <w:txbxContent>
                          <w:p w14:paraId="74F90949" w14:textId="77777777" w:rsidR="0039493F" w:rsidRDefault="0039493F">
                            <w:r>
                              <w:rPr>
                                <w:noProof/>
                                <w:lang w:val="en-US"/>
                              </w:rPr>
                              <w:drawing>
                                <wp:inline distT="0" distB="0" distL="0" distR="0" wp14:anchorId="5A20A5A0" wp14:editId="317EC99C">
                                  <wp:extent cx="2743200" cy="1828800"/>
                                  <wp:effectExtent l="0" t="0" r="0" b="0"/>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Student-Backpack.jpg"/>
                                          <pic:cNvPicPr/>
                                        </pic:nvPicPr>
                                        <pic:blipFill>
                                          <a:blip r:embed="rId18" cstate="print">
                                            <a:extLst>
                                              <a:ext uri="{28A0092B-C50C-407E-A947-70E740481C1C}">
                                                <a14:useLocalDpi xmlns:a14="http://schemas.microsoft.com/office/drawing/2010/main" val="0"/>
                                              </a:ext>
                                            </a:extLst>
                                          </a:blip>
                                          <a:stretch>
                                            <a:fillRect/>
                                          </a:stretch>
                                        </pic:blipFill>
                                        <pic:spPr>
                                          <a:xfrm>
                                            <a:off x="0" y="0"/>
                                            <a:ext cx="2743200" cy="1828800"/>
                                          </a:xfrm>
                                          <a:prstGeom prst="rect">
                                            <a:avLst/>
                                          </a:prstGeom>
                                        </pic:spPr>
                                      </pic:pic>
                                    </a:graphicData>
                                  </a:graphic>
                                </wp:inline>
                              </w:drawing>
                            </w:r>
                          </w:p>
                          <w:p w14:paraId="10E618A7" w14:textId="77777777" w:rsidR="0039493F" w:rsidRDefault="0039493F" w:rsidP="001661F2">
                            <w:pPr>
                              <w:pStyle w:val="Caption"/>
                            </w:pPr>
                            <w:r>
                              <w:t>This is a right-aligned image with a caption.</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0668F946" id="_x0000_s1029" type="#_x0000_t202" style="position:absolute;left:0;text-align:left;margin-left:182.05pt;margin-top:3.75pt;width:233.25pt;height:172.1pt;z-index:251644928;visibility:visible;mso-wrap-style:square;mso-width-percent:0;mso-height-percent:200;mso-wrap-distance-left:9pt;mso-wrap-distance-top:3.6pt;mso-wrap-distance-right:9pt;mso-wrap-distance-bottom:3.6pt;mso-position-horizontal:right;mso-position-horizontal-relative:text;mso-position-vertical:absolute;mso-position-vertical-relative:line;mso-width-percent:0;mso-height-percent:200;mso-width-relative:margin;mso-height-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RfSQOSMCAAAkBAAADgAAAGRycy9lMm9Eb2MueG1srFPbjtsgEH2v1H9AvDdO3FytOKtttqkqbS/S&#10;bj8AYxyjAkOBxE6/fgecpNH2rSoPiGGGw8yZM+u7XityFM5LMCWdjMaUCMOhlmZf0h/Pu3dLSnxg&#10;pmYKjCjpSXh6t3n7Zt3ZQuTQgqqFIwhifNHZkrYh2CLLPG+FZn4EVhh0NuA0C2i6fVY71iG6Vlk+&#10;Hs+zDlxtHXDhPd4+DE66SfhNI3j41jReBKJKirmFtLu0V3HPNmtW7B2zreTnNNg/ZKGZNPjpFeqB&#10;BUYOTv4FpSV34KEJIw46g6aRXKQasJrJ+FU1Ty2zItWC5Hh7pcn/P1j+9fjdEVmXdLGixDCNPXoW&#10;fSAfoCd5pKezvsCoJ4txocdrbHMq1dtH4D89MbBtmdmLe+egawWrMb1JfJndPB1wfASpui9Q4zfs&#10;ECAB9Y3TkTtkgyA6tul0bU1MheNlvprn+WJGCUdfPlnO5ovUvIwVl+fW+fBJgCbxUFKHvU/w7Pjo&#10;Q0yHFZeQ+JsHJeudVCoZbl9tlSNHhjrZpZUqeBWmDOlKuprls4RsIL5PEtIyoI6V1CVdjuMalBXp&#10;+GjqFBKYVMMZM1HmzE+kZCAn9FWfOvH+QnsF9QkJczDIFscMDy2435R0KNmS+l8H5gQl6rNB0leT&#10;6TRqPBnT2SJHw916qlsPMxyhShooGY7bkOYi0WHvsTk7mWiLXRwyOaeMUkxsnscmav3WTlF/hnvz&#10;AgAA//8DAFBLAwQUAAYACAAAACEAuQwZM9wAAAAGAQAADwAAAGRycy9kb3ducmV2LnhtbEyPzU7D&#10;MBCE70i8g7VI3KhTIGmVZlNVVFw4IFGQ4OjGmzjCf7LdNLw95kRvO5rRzLfNdjaaTRTi6CzCclEA&#10;I9s5OdoB4eP9+W4NLCZhpdDOEsIPRdi211eNqKU72zeaDmlgucTGWiColHzNeewUGREXzpPNXu+C&#10;ESnLMHAZxDmXG83vi6LiRow2Lyjh6UlR9304GYRPo0a5D69fvdTT/qXflX4OHvH2Zt5tgCWa038Y&#10;/vAzOrSZ6ehOVkamEfIjCWFVAsvmY1Xl44jwUC5XwNuGX+K3vwAAAP//AwBQSwECLQAUAAYACAAA&#10;ACEA5JnDwPsAAADhAQAAEwAAAAAAAAAAAAAAAAAAAAAAW0NvbnRlbnRfVHlwZXNdLnhtbFBLAQIt&#10;ABQABgAIAAAAIQAjsmrh1wAAAJQBAAALAAAAAAAAAAAAAAAAACwBAABfcmVscy8ucmVsc1BLAQIt&#10;ABQABgAIAAAAIQBF9JA5IwIAACQEAAAOAAAAAAAAAAAAAAAAACwCAABkcnMvZTJvRG9jLnhtbFBL&#10;AQItABQABgAIAAAAIQC5DBkz3AAAAAYBAAAPAAAAAAAAAAAAAAAAAHsEAABkcnMvZG93bnJldi54&#10;bWxQSwUGAAAAAAQABADzAAAAhAUAAAAA&#10;" o:allowoverlap="f" stroked="f">
                <v:textbox style="mso-fit-shape-to-text:t">
                  <w:txbxContent>
                    <w:p w14:paraId="74F90949" w14:textId="77777777" w:rsidR="0039493F" w:rsidRDefault="0039493F">
                      <w:r>
                        <w:rPr>
                          <w:noProof/>
                          <w:lang w:val="en-US"/>
                        </w:rPr>
                        <w:drawing>
                          <wp:inline distT="0" distB="0" distL="0" distR="0" wp14:anchorId="5A20A5A0" wp14:editId="317EC99C">
                            <wp:extent cx="2743200" cy="1828800"/>
                            <wp:effectExtent l="0" t="0" r="0" b="0"/>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Student-Backpack.jpg"/>
                                    <pic:cNvPicPr/>
                                  </pic:nvPicPr>
                                  <pic:blipFill>
                                    <a:blip r:embed="rId19" cstate="print">
                                      <a:extLst>
                                        <a:ext uri="{28A0092B-C50C-407E-A947-70E740481C1C}">
                                          <a14:useLocalDpi xmlns:a14="http://schemas.microsoft.com/office/drawing/2010/main" val="0"/>
                                        </a:ext>
                                      </a:extLst>
                                    </a:blip>
                                    <a:stretch>
                                      <a:fillRect/>
                                    </a:stretch>
                                  </pic:blipFill>
                                  <pic:spPr>
                                    <a:xfrm>
                                      <a:off x="0" y="0"/>
                                      <a:ext cx="2743200" cy="1828800"/>
                                    </a:xfrm>
                                    <a:prstGeom prst="rect">
                                      <a:avLst/>
                                    </a:prstGeom>
                                  </pic:spPr>
                                </pic:pic>
                              </a:graphicData>
                            </a:graphic>
                          </wp:inline>
                        </w:drawing>
                      </w:r>
                    </w:p>
                    <w:p w14:paraId="10E618A7" w14:textId="77777777" w:rsidR="0039493F" w:rsidRDefault="0039493F" w:rsidP="001661F2">
                      <w:pPr>
                        <w:pStyle w:val="Caption"/>
                      </w:pPr>
                      <w:r>
                        <w:t>This is a right-aligned image with a caption.</w:t>
                      </w:r>
                    </w:p>
                  </w:txbxContent>
                </v:textbox>
                <w10:wrap type="square" side="left" anchory="line"/>
              </v:shape>
            </w:pict>
          </mc:Fallback>
        </mc:AlternateContent>
      </w:r>
      <w:r w:rsidR="00E30402" w:rsidRPr="008D21E6">
        <w:t xml:space="preserve">Donec sed sem sit amet odio malesuada feugiat. Aliquam metus </w:t>
      </w:r>
      <w:r w:rsidR="00E30402" w:rsidRPr="008469F9">
        <w:t>lectus</w:t>
      </w:r>
      <w:r w:rsidR="00E30402" w:rsidRPr="008D21E6">
        <w:t>, vehicula non lectus a, ornare dignissim metus. Curabitur orci augue, tincidunt in efficitur ac, vestibulum eu quam. Etiam odio nibh, pretium nec diam ac, ultricies vestibulum nisi. Sed eu risus ultricies, tempus orci non, ullamcorper ligula. Sed urna neque, rhoncus vitae nulla nec, cursus volutpat est. Aenean eleifend tortor quis est lobortis, sed tincidunt neque fermentum. Praesent aliquet magna a libero eleifend, ut condimentum nisl posuere. Cras varius posuere sapien ac iaculis. Curabitur at bibendum erat. Quisque mi tortor, efficitur dignissim dui non, ultricies cursus lorem. Phasellus diam velit, rhoncus ac dui iaculis, laoreet scelerisque erat. In ullamcorper sem risus,</w:t>
      </w:r>
      <w:r w:rsidR="00E30402">
        <w:t xml:space="preserve"> in molestie risus finibus eget</w:t>
      </w:r>
      <w:r w:rsidR="00E30402" w:rsidRPr="00A5191C">
        <w:t>.</w:t>
      </w:r>
    </w:p>
    <w:p w14:paraId="794111F7" w14:textId="37C5B707" w:rsidR="005221C9" w:rsidRDefault="004E568F" w:rsidP="004E568F">
      <w:pPr>
        <w:pStyle w:val="Heading3"/>
      </w:pPr>
      <w:bookmarkStart w:id="4" w:name="_Toc427074729"/>
      <w:r>
        <w:t>Heading 3</w:t>
      </w:r>
      <w:bookmarkEnd w:id="4"/>
    </w:p>
    <w:p w14:paraId="51940245" w14:textId="575E93E4" w:rsidR="00796CC3" w:rsidRPr="000D44B3" w:rsidRDefault="000D44B3" w:rsidP="00796CC3">
      <w:pPr>
        <w:pStyle w:val="NumberedList"/>
      </w:pPr>
      <w:r w:rsidRPr="000D44B3">
        <w:t>Sed vulputate lorem ut nunc sodales, at placerat eros sodales.</w:t>
      </w:r>
    </w:p>
    <w:p w14:paraId="522118A5" w14:textId="77777777" w:rsidR="000D44B3" w:rsidRPr="000D44B3" w:rsidRDefault="000D44B3" w:rsidP="005E61E4">
      <w:pPr>
        <w:pStyle w:val="NumberedList"/>
      </w:pPr>
      <w:r w:rsidRPr="000D44B3">
        <w:t>Pellentesque placerat ipsum vitae tellus volutpat semper.</w:t>
      </w:r>
    </w:p>
    <w:p w14:paraId="5ABB65C7" w14:textId="77777777" w:rsidR="000D44B3" w:rsidRPr="000D44B3" w:rsidRDefault="000D44B3" w:rsidP="005E61E4">
      <w:pPr>
        <w:pStyle w:val="NumberedList"/>
      </w:pPr>
      <w:r w:rsidRPr="000D44B3">
        <w:t>Phasellus ornare nunc in pellentesque pellentesque.</w:t>
      </w:r>
    </w:p>
    <w:p w14:paraId="623C7C73" w14:textId="1664AE2E" w:rsidR="000D44B3" w:rsidRPr="000D44B3" w:rsidRDefault="000D44B3" w:rsidP="005E61E4">
      <w:pPr>
        <w:pStyle w:val="NumberedList"/>
      </w:pPr>
      <w:r w:rsidRPr="000D44B3">
        <w:t>Phasellus vulputate magna sed maximus tempor.</w:t>
      </w:r>
    </w:p>
    <w:p w14:paraId="457F3CF7" w14:textId="77777777" w:rsidR="000D44B3" w:rsidRPr="000D44B3" w:rsidRDefault="000D44B3" w:rsidP="00BC08C9">
      <w:pPr>
        <w:pStyle w:val="NumberedList"/>
      </w:pPr>
      <w:r w:rsidRPr="000D44B3">
        <w:t>Quisque non dui in massa viverra mollis.</w:t>
      </w:r>
    </w:p>
    <w:p w14:paraId="3D52ACDE" w14:textId="77777777" w:rsidR="000D44B3" w:rsidRDefault="000D44B3" w:rsidP="000D44B3">
      <w:pPr>
        <w:pStyle w:val="NumberedList"/>
      </w:pPr>
      <w:r w:rsidRPr="000D44B3">
        <w:t>Quisque consectetur quam quis mollis aucto</w:t>
      </w:r>
      <w:r w:rsidR="00F23175">
        <w:t>.</w:t>
      </w:r>
    </w:p>
    <w:p w14:paraId="0FB43B19" w14:textId="77777777" w:rsidR="00FA0385" w:rsidRDefault="00E30402">
      <w:pPr>
        <w:rPr>
          <w:color w:val="272727"/>
        </w:rPr>
      </w:pPr>
      <w:r w:rsidRPr="008D21E6">
        <w:t>Quisque rutrum quis ex eget mattis. In quis mi nunc. Aliquam erat volutpat. Nulla ultricies semper nisi. Donec leo odio, feugiat viverra elementum sit amet, mollis in felis. Mauris risus eros, molestie quis felis at, dignissim lacinia leo. Praesent id massa ligula. Mauris imperdiet tristique euismod. Pellentesque vel nisl posuere, congue dolor a, elementum ante. Cras faucibus risus mi, id convallis est faucibus non. Duis sodales dictum tincidunt. Nunc sit amet erat in ipsum pharetra pellentesque sed id enim. Suspendisse fringilla velit sit amet mi suscipit, semper lacinia nisi dapibus.</w:t>
      </w:r>
      <w:bookmarkStart w:id="5" w:name="_Toc427074730"/>
      <w:r w:rsidR="00FA0385">
        <w:br w:type="page"/>
      </w:r>
    </w:p>
    <w:p w14:paraId="179D2096" w14:textId="77777777" w:rsidR="00FA0385" w:rsidRDefault="00FA0385" w:rsidP="00B02421">
      <w:pPr>
        <w:pStyle w:val="Body"/>
        <w:numPr>
          <w:ilvl w:val="0"/>
          <w:numId w:val="0"/>
        </w:numPr>
      </w:pPr>
    </w:p>
    <w:p w14:paraId="01F7DAA3" w14:textId="77777777" w:rsidR="00FA0385" w:rsidRDefault="00FA0385" w:rsidP="00B02421">
      <w:pPr>
        <w:pStyle w:val="Body"/>
        <w:numPr>
          <w:ilvl w:val="0"/>
          <w:numId w:val="0"/>
        </w:numPr>
      </w:pPr>
      <w:r>
        <w:rPr>
          <w:noProof/>
          <w:lang w:val="en-US"/>
        </w:rPr>
        <mc:AlternateContent>
          <mc:Choice Requires="wps">
            <w:drawing>
              <wp:anchor distT="0" distB="0" distL="114300" distR="114300" simplePos="0" relativeHeight="251682816" behindDoc="1" locked="0" layoutInCell="1" allowOverlap="1" wp14:anchorId="4E22E3D3" wp14:editId="2B8AEB39">
                <wp:simplePos x="0" y="0"/>
                <wp:positionH relativeFrom="page">
                  <wp:posOffset>0</wp:posOffset>
                </wp:positionH>
                <wp:positionV relativeFrom="page">
                  <wp:align>top</wp:align>
                </wp:positionV>
                <wp:extent cx="7772400" cy="10058400"/>
                <wp:effectExtent l="0" t="0" r="19050" b="19050"/>
                <wp:wrapNone/>
                <wp:docPr id="236" name="Rectangle 236"/>
                <wp:cNvGraphicFramePr/>
                <a:graphic xmlns:a="http://schemas.openxmlformats.org/drawingml/2006/main">
                  <a:graphicData uri="http://schemas.microsoft.com/office/word/2010/wordprocessingShape">
                    <wps:wsp>
                      <wps:cNvSpPr/>
                      <wps:spPr>
                        <a:xfrm>
                          <a:off x="0" y="0"/>
                          <a:ext cx="7772400" cy="10058400"/>
                        </a:xfrm>
                        <a:prstGeom prst="rect">
                          <a:avLst/>
                        </a:prstGeom>
                        <a:solidFill>
                          <a:srgbClr val="FFFFFF"/>
                        </a:solid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cx="http://schemas.microsoft.com/office/drawing/2014/chartex" xmlns:cx1="http://schemas.microsoft.com/office/drawing/2015/9/8/chartex" xmlns:w16se="http://schemas.microsoft.com/office/word/2015/wordml/symex">
            <w:pict>
              <v:rect w14:anchorId="5BD02C1A" id="Rectangle 236" o:spid="_x0000_s1026" style="position:absolute;margin-left:0;margin-top:0;width:612pt;height:11in;z-index:-251633664;visibility:visible;mso-wrap-style:square;mso-width-percent:0;mso-height-percent:0;mso-wrap-distance-left:9pt;mso-wrap-distance-top:0;mso-wrap-distance-right:9pt;mso-wrap-distance-bottom:0;mso-position-horizontal:absolute;mso-position-horizontal-relative:page;mso-position-vertical:top;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GramjAIAAHMFAAAOAAAAZHJzL2Uyb0RvYy54bWysVEtv2zAMvg/YfxB0X+1kadMFdYqgRYYB&#10;RVe0HXpWZCk2IIsapcTJfv0o+dGgK3YY5oNMiuTHh0heXR8aw/YKfQ224JOznDNlJZS13Rb8x/P6&#10;0yVnPghbCgNWFfyoPL9efvxw1bqFmkIFplTICMT6ResKXoXgFlnmZaUa4c/AKUtCDdiIQCxusxJF&#10;S+iNyaZ5fpG1gKVDkMp7ur3thHyZ8LVWMnzX2qvATMEptpBOTOcmntnySiy2KFxVyz4M8Q9RNKK2&#10;5HSEuhVBsB3Wf0A1tUTwoMOZhCYDrWupUg6UzSR/k81TJZxKuVBxvBvL5P8frLzfPyCry4JPP19w&#10;ZkVDj/RIZRN2axSLl1Si1vkFaT65B+w5T2TM96CxiX/KhB1SWY9jWdUhMEmX8/l8Osup+pJkkzw/&#10;v4wcAWWv9g59+KqgYZEoOFIEqZ5if+dDpzqoRHceTF2ua2MSg9vNjUG2F/TI6/T16CdqWcyhizpR&#10;4WhUNDb2UWkqAMU5TR5T66kRT0ipbJh0okqUqnNzntM3eInNGi1SRgkwImsKb8TuAQbNDmTA7vLr&#10;9aOpSp07Gud/C6wzHi2SZ7BhNG5qC/gegKGses+dPoV/UppIbqA8UnsgdHPjnVzX9D53wocHgTQo&#10;9Kg0/OE7HdpAW3DoKc4qwF/v3Ud96l+SctbS4BXc/9wJVJyZb5Y6+8tkNouTmpjZ+XxKDJ5KNqcS&#10;u2tugJ59QmvGyURG/WAGUiM0L7QjVtEriYSV5LvgMuDA3IRuIdCWkWq1Smo0nU6EO/vkZASPVY39&#10;93x4Eej6Jg3U4PcwDKlYvOnVTjdaWljtAug6NfJrXft602Snxum3UFwdp3zSet2Vy98AAAD//wMA&#10;UEsDBBQABgAIAAAAIQAyR2Oh2wAAAAcBAAAPAAAAZHJzL2Rvd25yZXYueG1sTI9Bb8IwDIXvk/gP&#10;kZF2G+kqNrGuKSpMu43D2CSuoTFNtcYpTQrl38/sMi7We3rW8+d8ObpWnLAPjScFj7MEBFLlTUO1&#10;gu+v94cFiBA1Gd16QgUXDLAsJne5zow/0yeetrEWXEIh0wpsjF0mZagsOh1mvkPi7OB7pyPbvpam&#10;12cud61Mk+RZOt0QX7C6w7XF6mc7OAUvxg3HcuMPq93qzXzsNnN7Kb1S99OxfAURcYz/y3DFZ3Qo&#10;mGnvBzJBtAr4kfg3r1maztnvWT0tWMkil7f8xS8AAAD//wMAUEsBAi0AFAAGAAgAAAAhALaDOJL+&#10;AAAA4QEAABMAAAAAAAAAAAAAAAAAAAAAAFtDb250ZW50X1R5cGVzXS54bWxQSwECLQAUAAYACAAA&#10;ACEAOP0h/9YAAACUAQAACwAAAAAAAAAAAAAAAAAvAQAAX3JlbHMvLnJlbHNQSwECLQAUAAYACAAA&#10;ACEA+Rq2powCAABzBQAADgAAAAAAAAAAAAAAAAAuAgAAZHJzL2Uyb0RvYy54bWxQSwECLQAUAAYA&#10;CAAAACEAMkdjodsAAAAHAQAADwAAAAAAAAAAAAAAAADmBAAAZHJzL2Rvd25yZXYueG1sUEsFBgAA&#10;AAAEAAQA8wAAAO4FAAAAAA==&#10;" strokecolor="#325d14 [1604]" strokeweight="1pt">
                <w10:wrap anchorx="page" anchory="page"/>
              </v:rect>
            </w:pict>
          </mc:Fallback>
        </mc:AlternateContent>
      </w:r>
    </w:p>
    <w:p w14:paraId="1C8B3EE9" w14:textId="77777777" w:rsidR="00FA0385" w:rsidRPr="00CC3C88" w:rsidRDefault="00FA0385" w:rsidP="00B02421">
      <w:pPr>
        <w:pStyle w:val="ReportCoverText"/>
      </w:pPr>
    </w:p>
    <w:p w14:paraId="24F9441E" w14:textId="77777777" w:rsidR="00FA0385" w:rsidRPr="004212DB" w:rsidRDefault="00FA0385" w:rsidP="00B02421">
      <w:r w:rsidRPr="001A3F15">
        <w:rPr>
          <w:noProof/>
          <w:lang w:val="en-US"/>
        </w:rPr>
        <mc:AlternateContent>
          <mc:Choice Requires="wps">
            <w:drawing>
              <wp:anchor distT="0" distB="0" distL="114300" distR="114300" simplePos="0" relativeHeight="251681792" behindDoc="0" locked="1" layoutInCell="1" allowOverlap="1" wp14:anchorId="0B6EADD2" wp14:editId="300F0909">
                <wp:simplePos x="0" y="0"/>
                <wp:positionH relativeFrom="page">
                  <wp:posOffset>0</wp:posOffset>
                </wp:positionH>
                <wp:positionV relativeFrom="page">
                  <wp:align>top</wp:align>
                </wp:positionV>
                <wp:extent cx="7772400" cy="3592800"/>
                <wp:effectExtent l="0" t="0" r="0" b="8255"/>
                <wp:wrapNone/>
                <wp:docPr id="2" name="Freeform 6"/>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bwMode="auto">
                        <a:xfrm>
                          <a:off x="0" y="0"/>
                          <a:ext cx="7772400" cy="3592800"/>
                        </a:xfrm>
                        <a:custGeom>
                          <a:avLst/>
                          <a:gdLst>
                            <a:gd name="T0" fmla="*/ 0 w 2381"/>
                            <a:gd name="T1" fmla="*/ 0 h 1098"/>
                            <a:gd name="T2" fmla="*/ 0 w 2381"/>
                            <a:gd name="T3" fmla="*/ 1098 h 1098"/>
                            <a:gd name="T4" fmla="*/ 1194 w 2381"/>
                            <a:gd name="T5" fmla="*/ 350 h 1098"/>
                            <a:gd name="T6" fmla="*/ 2381 w 2381"/>
                            <a:gd name="T7" fmla="*/ 1086 h 1098"/>
                            <a:gd name="T8" fmla="*/ 2381 w 2381"/>
                            <a:gd name="T9" fmla="*/ 0 h 1098"/>
                            <a:gd name="T10" fmla="*/ 0 w 2381"/>
                            <a:gd name="T11" fmla="*/ 0 h 1098"/>
                          </a:gdLst>
                          <a:ahLst/>
                          <a:cxnLst>
                            <a:cxn ang="0">
                              <a:pos x="T0" y="T1"/>
                            </a:cxn>
                            <a:cxn ang="0">
                              <a:pos x="T2" y="T3"/>
                            </a:cxn>
                            <a:cxn ang="0">
                              <a:pos x="T4" y="T5"/>
                            </a:cxn>
                            <a:cxn ang="0">
                              <a:pos x="T6" y="T7"/>
                            </a:cxn>
                            <a:cxn ang="0">
                              <a:pos x="T8" y="T9"/>
                            </a:cxn>
                            <a:cxn ang="0">
                              <a:pos x="T10" y="T11"/>
                            </a:cxn>
                          </a:cxnLst>
                          <a:rect l="0" t="0" r="r" b="b"/>
                          <a:pathLst>
                            <a:path w="2381" h="1098">
                              <a:moveTo>
                                <a:pt x="0" y="0"/>
                              </a:moveTo>
                              <a:cubicBezTo>
                                <a:pt x="0" y="1098"/>
                                <a:pt x="0" y="1098"/>
                                <a:pt x="0" y="1098"/>
                              </a:cubicBezTo>
                              <a:cubicBezTo>
                                <a:pt x="215" y="655"/>
                                <a:pt x="669" y="350"/>
                                <a:pt x="1194" y="350"/>
                              </a:cubicBezTo>
                              <a:cubicBezTo>
                                <a:pt x="1714" y="350"/>
                                <a:pt x="2164" y="650"/>
                                <a:pt x="2381" y="1086"/>
                              </a:cubicBezTo>
                              <a:cubicBezTo>
                                <a:pt x="2381" y="0"/>
                                <a:pt x="2381" y="0"/>
                                <a:pt x="2381" y="0"/>
                              </a:cubicBezTo>
                              <a:lnTo>
                                <a:pt x="0" y="0"/>
                              </a:lnTo>
                              <a:close/>
                            </a:path>
                          </a:pathLst>
                        </a:custGeom>
                        <a:solidFill>
                          <a:srgbClr val="3F7BA4"/>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a:graphicData>
                </a:graphic>
                <wp14:sizeRelH relativeFrom="margin">
                  <wp14:pctWidth>0</wp14:pctWidth>
                </wp14:sizeRelH>
                <wp14:sizeRelV relativeFrom="margin">
                  <wp14:pctHeight>0</wp14:pctHeight>
                </wp14:sizeRelV>
              </wp:anchor>
            </w:drawing>
          </mc:Choice>
          <mc:Fallback xmlns:cx="http://schemas.microsoft.com/office/drawing/2014/chartex" xmlns:cx1="http://schemas.microsoft.com/office/drawing/2015/9/8/chartex" xmlns:w16se="http://schemas.microsoft.com/office/word/2015/wordml/symex">
            <w:pict>
              <v:shape w14:anchorId="552E0411" id="Freeform 6" o:spid="_x0000_s1026" style="position:absolute;margin-left:0;margin-top:0;width:612pt;height:282.9pt;z-index:251681792;visibility:visible;mso-wrap-style:square;mso-width-percent:0;mso-height-percent:0;mso-wrap-distance-left:9pt;mso-wrap-distance-top:0;mso-wrap-distance-right:9pt;mso-wrap-distance-bottom:0;mso-position-horizontal:absolute;mso-position-horizontal-relative:page;mso-position-vertical:top;mso-position-vertical-relative:page;mso-width-percent:0;mso-height-percent:0;mso-width-relative:margin;mso-height-relative:margin;v-text-anchor:top" coordsize="2381,109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evf+4QMAAE8KAAAOAAAAZHJzL2Uyb0RvYy54bWysVttu4zYQfS/QfyD0WMDRxbpYQpzFJqmL&#10;Aul2gbjoM01RlrASqSXpS7bov3eGkhwpiVNjsX6QeTk85MyZ4fD6w7GpyZ4rXUmxdPwrzyFcMJlX&#10;Yrt0/lqvZguHaENFTmsp+NJ54tr5cPPzT9eHNuOBLGWdc0WAROjs0C6d0pg2c13NSt5QfSVbLmCy&#10;kKqhBrpq6+aKHoC9qd3A82L3IFXeKsm41jB63006N5a/KDgzfxaF5obUSwfOZuxX2e8Gv+7NNc22&#10;irZlxfpj0O84RUMrAZueqO6poWSnqldUTcWU1LIwV0w2riyKinFrA1jjey+seSxpy60t4Bzdntyk&#10;fxwt+7T/rEiVg3a+QwRtQKOV4hw9TmJ0z6HVGaAe288KDdTtg2RfNBHyrqRiyz/qFpwMyxHrTsDY&#10;0bCMbA5/yByI6c5I66VjoRokA/vJ0YrxdBKDHw1hMJgkSRB6oBmDuXmUBgvo4B40G5aznTa/cWmp&#10;6P5Bm07NHFpWi7w3aA0sRVODsL+4xCMHEswX9ryg1wkD5o8wJfG9dNGHxwkTTDBv88xHGOQgb1OF&#10;Y5ifhmdOFY1g88g7QxaPUGjbGbJkBPO9RXyGDVL25Il32NIR7NzB/Is8f871IPV2EJOWg77sKHqB&#10;oUUgBjF0UO9WaowmVBtCZt1FJM0AhbNnwCApgud9aL0PBtEQHF0EBlEQnFwEBp8jOL0IjF5FNKRs&#10;lxD21OAt+O9doyApX955yiFw521wDTiLGvTo0CSHpWOzgpSQyxj6ONPIPV9LizEvEhV2e55lu03F&#10;bvm319jnLGpHDO+PoiETwmmvIwp8SA1wQhxZNcAgyx/HEJYwDLnS22mHfciw8fhFW/iJP1k07BH4&#10;cTceTzfp/AebY24Nyvy/IXgX4ZEnBz5xvTP6yohavBZguDOHOVZLzbuowRCw9+kpFizj852qZV3l&#10;q6quMQK02m7uakX2FErpfJXcfgx7Gyew2iabkLis26YbgWu9Dze84G1p/Cf14Ya/DdLZKl4ks3AV&#10;RrM08RYzz09v09gL0/B+9S8Goh9mZZXnXDxUgg9l2g8vK4P9g6ErsLZQY7CnURDZGJ+cfmKkZ39v&#10;GankTuQ2jUpO81/7tqFV3bXd6Ymtk8Hs4d86wtZKLI9did3I/AlKJTyloJiWUn1zyAGeJUtHf91R&#10;xR1S/y6g7qd+GEL2G9sJoySAjhrPbMYzYtfcSZALAowKBqxLxwzNO9M9g+AdAvo/iMeWIdAmu9Jm&#10;ffybqpa00IRFcPhPcniO0GwothAvCOiwYB1W/M6QvgOvFmt0/8LCZ9G4b1HP78Cb/wAAAP//AwBQ&#10;SwMEFAAGAAgAAAAhAAib+uPZAAAABgEAAA8AAABkcnMvZG93bnJldi54bWxMj8FuwjAQRO+V+Adr&#10;kXorDmmJaBoHIUQOHAvp3cRLHDVeR7YD4e9remkvI41mNfO22EymZ1d0vrMkYLlIgCE1VnXUCqhP&#10;1csamA+SlOwtoYA7etiUs6dC5sre6BOvx9CyWEI+lwJ0CEPOuW80GukXdkCK2cU6I0O0ruXKyVss&#10;Nz1PkyTjRnYUF7QccKex+T6ORsBrrffje9VdcJcdcH9QVe3uX0I8z6ftB7CAU/g7hgd+RIcyMp3t&#10;SMqzXkB8JPzqI0vTt+jPAlbZag28LPh//PIHAAD//wMAUEsBAi0AFAAGAAgAAAAhALaDOJL+AAAA&#10;4QEAABMAAAAAAAAAAAAAAAAAAAAAAFtDb250ZW50X1R5cGVzXS54bWxQSwECLQAUAAYACAAAACEA&#10;OP0h/9YAAACUAQAACwAAAAAAAAAAAAAAAAAvAQAAX3JlbHMvLnJlbHNQSwECLQAUAAYACAAAACEA&#10;Tnr3/uEDAABPCgAADgAAAAAAAAAAAAAAAAAuAgAAZHJzL2Uyb0RvYy54bWxQSwECLQAUAAYACAAA&#10;ACEACJv649kAAAAGAQAADwAAAAAAAAAAAAAAAAA7BgAAZHJzL2Rvd25yZXYueG1sUEsFBgAAAAAE&#10;AAQA8wAAAEEHAAAAAA==&#10;" path="m,c,1098,,1098,,1098,215,655,669,350,1194,350v520,,970,300,1187,736c2381,,2381,,2381,l,xe" fillcolor="#3f7ba4" stroked="f">
                <v:path arrowok="t" o:connecttype="custom" o:connectlocs="0,0;0,3592800;3897625,1145246;7772400,3553534;7772400,0;0,0" o:connectangles="0,0,0,0,0,0"/>
                <o:lock v:ext="edit" aspectratio="t"/>
                <w10:wrap anchorx="page" anchory="page"/>
                <w10:anchorlock/>
              </v:shape>
            </w:pict>
          </mc:Fallback>
        </mc:AlternateContent>
      </w:r>
      <w:r w:rsidRPr="004212DB">
        <w:rPr>
          <w:noProof/>
          <w:lang w:val="en-US"/>
        </w:rPr>
        <mc:AlternateContent>
          <mc:Choice Requires="wps">
            <w:drawing>
              <wp:anchor distT="0" distB="0" distL="114300" distR="114300" simplePos="0" relativeHeight="251677696" behindDoc="0" locked="0" layoutInCell="1" allowOverlap="1" wp14:anchorId="4BDA7D81" wp14:editId="180D9289">
                <wp:simplePos x="0" y="0"/>
                <wp:positionH relativeFrom="page">
                  <wp:posOffset>742950</wp:posOffset>
                </wp:positionH>
                <wp:positionV relativeFrom="page">
                  <wp:posOffset>4714875</wp:posOffset>
                </wp:positionV>
                <wp:extent cx="5867400" cy="581025"/>
                <wp:effectExtent l="0" t="0" r="0" b="9525"/>
                <wp:wrapNone/>
                <wp:docPr id="12" name="Text Box 12"/>
                <wp:cNvGraphicFramePr/>
                <a:graphic xmlns:a="http://schemas.openxmlformats.org/drawingml/2006/main">
                  <a:graphicData uri="http://schemas.microsoft.com/office/word/2010/wordprocessingShape">
                    <wps:wsp>
                      <wps:cNvSpPr txBox="1"/>
                      <wps:spPr>
                        <a:xfrm>
                          <a:off x="0" y="0"/>
                          <a:ext cx="5867400" cy="581025"/>
                        </a:xfrm>
                        <a:prstGeom prst="rect">
                          <a:avLst/>
                        </a:prstGeom>
                        <a:noFill/>
                        <a:ln>
                          <a:noFill/>
                        </a:ln>
                        <a:effectLst/>
                        <a:extLst>
                          <a:ext uri="{C572A759-6A51-4108-AA02-DFA0A04FC94B}">
                            <ma14:wrappingTextBoxFlag xmlns:ma14="http://schemas.microsoft.com/office/mac/drawingml/2011/main" val="1"/>
                          </a:ext>
                        </a:extLst>
                      </wps:spPr>
                      <wps:txbx>
                        <w:txbxContent>
                          <w:p w14:paraId="24235419" w14:textId="77777777" w:rsidR="00FA0385" w:rsidRPr="00E83E17" w:rsidRDefault="00FA0385" w:rsidP="00B02421">
                            <w:pPr>
                              <w:pStyle w:val="BookCoverTitle-Black"/>
                            </w:pPr>
                            <w:r>
                              <w:t>Insert Text</w:t>
                            </w:r>
                          </w:p>
                          <w:p w14:paraId="7A5E1786" w14:textId="77777777" w:rsidR="00FA0385" w:rsidRDefault="00FA0385" w:rsidP="00B02421"/>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BDA7D81" id="Text_x0020_Box_x0020_12" o:spid="_x0000_s1030" type="#_x0000_t202" style="position:absolute;margin-left:58.5pt;margin-top:371.25pt;width:462pt;height:45.75pt;z-index:251677696;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Cr9njYECAAAMBQAADgAAAGRycy9lMm9Eb2MueG1srFRNb9swDL0P2H8QdE9tB0mbGnUKN0WGAUVb&#10;oB16VmQ5MWB9TFJid8P++57kuF27HYZhF5kmaYp879EXl71syUFY12hV0OwkpUQorqtGbQv65XE9&#10;WVDiPFMVa7USBX0Wjl4uP3646Ewupnqn20pYgiLK5Z0p6M57kyeJ4zshmTvRRigEa20l83i126Sy&#10;rEN12SbTND1NOm0rYzUXzsF7PQTpMtava8H9XV074UlbUPTm42njuQlnsrxg+dYys2v4sQ32D11I&#10;1ihc+lLqmnlG9rb5rZRsuNVO1/6Ea5noum64iDNgmix9N83DjhkRZwE4zrzA5P5fWX57uLekqcDd&#10;lBLFJDh6FL0nV7oncAGfzrgcaQ8Gib6HH7mj38EZxu5rK8MTAxHEgfTzC7qhGodzvjg9m6UIccTm&#10;iyydzkOZ5PVrY53/JLQkwSioBXsRVHa4cX5IHVPCZUqvm7aNDLbqjQM1B4+IEhi+Zjk6gRkyQ0+R&#10;nu+r+dm0PJufT07LeTaZZeliUpbpdHK9LtMyna1X57OrH+hCsmyWdxCKgcwCQgBi3bLtkZQQ/jtW&#10;JONvNJxlSVQPOTBoNCKL9nFBhGZsOQksDGgHy/ebPrI2G5nY6OoZBFk9SNwZvm6A4g1z/p5ZaBrA&#10;Y0/9HY661V1B9dGiZKfttz/5Qz6GQpSSMHpB3dc9s4KS9rOCCMNCjYYdjc1oqL1c6TgSQTfRxAfW&#10;t6NZWy2fsL5luAUhpjjuKqgfzZUfNhXrz0VZxiSsjWH+Rj0YHtAKZAZNPPZPzJqjcDxQu9Xj9rD8&#10;nX6G3EEw5d7ruoniCrgOKAL58IKVixwcfw9hp399j1mvP7HlTwAAAP//AwBQSwMEFAAGAAgAAAAh&#10;AHutdH/hAAAADAEAAA8AAABkcnMvZG93bnJldi54bWxMj8FOwzAQRO9I/IO1SFwQtRNSGoU4FQLl&#10;UqEiQj/AjZc4Il5HsZuGv8c9wXFmR7Nvyu1iBzbj5HtHEpKVAIbUOt1TJ+HwWd/nwHxQpNXgCCX8&#10;oIdtdX1VqkK7M33g3ISOxRLyhZJgQhgLzn1r0Cq/ciNSvH25yaoQ5dRxPalzLLcDT4V45Fb1FD8Y&#10;NeKLwfa7OVkJ6WG3fmvGecdf67x/r81doHYv5e3N8vwELOAS/sJwwY/oUEWmozuR9myIOtnELUHC&#10;JkvXwC4JkSXROkrIHzIBvCr5/xHVLwAAAP//AwBQSwECLQAUAAYACAAAACEA5JnDwPsAAADhAQAA&#10;EwAAAAAAAAAAAAAAAAAAAAAAW0NvbnRlbnRfVHlwZXNdLnhtbFBLAQItABQABgAIAAAAIQAjsmrh&#10;1wAAAJQBAAALAAAAAAAAAAAAAAAAACwBAABfcmVscy8ucmVsc1BLAQItABQABgAIAAAAIQAKv2eN&#10;gQIAAAwFAAAOAAAAAAAAAAAAAAAAACwCAABkcnMvZTJvRG9jLnhtbFBLAQItABQABgAIAAAAIQB7&#10;rXR/4QAAAAwBAAAPAAAAAAAAAAAAAAAAANkEAABkcnMvZG93bnJldi54bWxQSwUGAAAAAAQABADz&#10;AAAA5wUAAAAA&#10;" mv:complextextbox="1" filled="f" stroked="f">
                <v:textbox inset="0,0,0,0">
                  <w:txbxContent>
                    <w:p w14:paraId="24235419" w14:textId="77777777" w:rsidR="00FA0385" w:rsidRPr="00E83E17" w:rsidRDefault="00FA0385" w:rsidP="00B02421">
                      <w:pPr>
                        <w:pStyle w:val="BookCoverTitle-Black"/>
                      </w:pPr>
                      <w:r>
                        <w:t>Insert Text</w:t>
                      </w:r>
                    </w:p>
                    <w:p w14:paraId="7A5E1786" w14:textId="77777777" w:rsidR="00FA0385" w:rsidRDefault="00FA0385" w:rsidP="00B02421"/>
                  </w:txbxContent>
                </v:textbox>
                <w10:wrap anchorx="page" anchory="page"/>
              </v:shape>
            </w:pict>
          </mc:Fallback>
        </mc:AlternateContent>
      </w:r>
      <w:r w:rsidRPr="004212DB">
        <w:rPr>
          <w:noProof/>
          <w:lang w:val="en-US"/>
        </w:rPr>
        <mc:AlternateContent>
          <mc:Choice Requires="wps">
            <w:drawing>
              <wp:anchor distT="0" distB="0" distL="114300" distR="114300" simplePos="0" relativeHeight="251680768" behindDoc="0" locked="0" layoutInCell="1" allowOverlap="1" wp14:anchorId="5BBB4EFC" wp14:editId="3BD202BF">
                <wp:simplePos x="0" y="0"/>
                <wp:positionH relativeFrom="page">
                  <wp:posOffset>455502</wp:posOffset>
                </wp:positionH>
                <wp:positionV relativeFrom="page">
                  <wp:posOffset>9488805</wp:posOffset>
                </wp:positionV>
                <wp:extent cx="1571625" cy="238125"/>
                <wp:effectExtent l="0" t="0" r="3175" b="15875"/>
                <wp:wrapNone/>
                <wp:docPr id="237" name="Text Box 237"/>
                <wp:cNvGraphicFramePr/>
                <a:graphic xmlns:a="http://schemas.openxmlformats.org/drawingml/2006/main">
                  <a:graphicData uri="http://schemas.microsoft.com/office/word/2010/wordprocessingShape">
                    <wps:wsp>
                      <wps:cNvSpPr txBox="1"/>
                      <wps:spPr>
                        <a:xfrm>
                          <a:off x="0" y="0"/>
                          <a:ext cx="1571625" cy="238125"/>
                        </a:xfrm>
                        <a:prstGeom prst="rect">
                          <a:avLst/>
                        </a:prstGeom>
                        <a:noFill/>
                        <a:ln>
                          <a:noFill/>
                        </a:ln>
                        <a:effectLst/>
                        <a:extLst>
                          <a:ext uri="{C572A759-6A51-4108-AA02-DFA0A04FC94B}">
                            <ma14:wrappingTextBoxFlag xmlns:ma14="http://schemas.microsoft.com/office/mac/drawingml/2011/main" val="1"/>
                          </a:ext>
                        </a:extLst>
                      </wps:spPr>
                      <wps:txbx>
                        <w:txbxContent>
                          <w:p w14:paraId="06B964B9" w14:textId="77777777" w:rsidR="00FA0385" w:rsidRPr="00FC2052" w:rsidRDefault="00FA0385" w:rsidP="00B02421">
                            <w:pPr>
                              <w:pStyle w:val="BookCover-PublishingDateWhite"/>
                            </w:pPr>
                            <w:r>
                              <w:t xml:space="preserve">© </w:t>
                            </w:r>
                            <w:r>
                              <w:fldChar w:fldCharType="begin"/>
                            </w:r>
                            <w:r>
                              <w:instrText xml:space="preserve"> DATE  \@ "yyyy"  \* MERGEFORMAT </w:instrText>
                            </w:r>
                            <w:r>
                              <w:fldChar w:fldCharType="separate"/>
                            </w:r>
                            <w:r w:rsidR="00EF3511">
                              <w:rPr>
                                <w:noProof/>
                              </w:rPr>
                              <w:t>2016</w:t>
                            </w:r>
                            <w:r>
                              <w:fldChar w:fldCharType="end"/>
                            </w:r>
                            <w:r w:rsidRPr="00FC2052">
                              <w:t xml:space="preserve"> Digital Opportunity Trust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5BBB4EFC" id="_x0000_t202" coordsize="21600,21600" o:spt="202" path="m0,0l0,21600,21600,21600,21600,0xe">
                <v:stroke joinstyle="miter"/>
                <v:path gradientshapeok="t" o:connecttype="rect"/>
              </v:shapetype>
              <v:shape id="Text_x0020_Box_x0020_237" o:spid="_x0000_s1031" type="#_x0000_t202" style="position:absolute;margin-left:35.85pt;margin-top:747.15pt;width:123.75pt;height:18.75pt;z-index:25168076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eJHR6IICAAAOBQAADgAAAGRycy9lMm9Eb2MueG1srFTbbtswDH0fsH8Q9J760txq1CncFBkGFG2B&#10;ZOgzI8uJAesySYmdDfv3UXLcrt0ehmEvMk3SFHnOoa9vOtGQIze2VjKnyUVMCZdMlbXc5fTLZjWa&#10;U2IdyBIaJXlOT9zSm8XHD9etzniq9qopuSFYRNqs1TndO6ezKLJszwXYC6W5xGCljACHr2YXlQZa&#10;rC6aKI3jadQqU2qjGLcWvXd9kC5C/arizD1WleWONDnF3lw4TTi3/owW15DtDOh9zc5twD90IaCW&#10;eOlLqTtwQA6m/q2UqJlRVlXugikRqaqqGQ8z4DRJ/G6a9R40D7MgOFa/wGT/X1n2cHwypC5zml7O&#10;KJEgkKQN7xy5VR3xPkSo1TbDxLXGVNdhAJke/BadfvCuMsI/cSSCccT69IKvL8f8R5NZMk0nlDCM&#10;pZfzBG0sH71+rY11n7gSxBs5NchfgBWO99b1qUOKv0yqVd00gcNGvnFgzd7Dgwj6ryHDTtD0mb6n&#10;QND35WSWFrPJ1WhaTJLROInno6KI09HdqoiLeLxaXo1vf2AXApJx1qJUNArNQ4RArBrYnWnx4b/j&#10;RQB7o+IkiYJ+yBFQpQFZbB8vCNAMLUeehR5tb7lu2wXeAoTes1XlCQkyqhe51WxVI4r3YN0TGFQ1&#10;coKb6h7xqBrV5lSdLUr2ynz7k9/n41AYpcSPnlP79QCGU9J8lihDv1KDYQZjOxjyIJYqjESwm2Di&#10;B8Y1g1kZJZ5xgQt/C4ZAMrwrp24wl67fVfwBMF4UIQkXR4O7l2vNPFqeTK+JTfcMRp+F4xC1BzXs&#10;D2Tv9NPn9oIpDk5VdRDXK4qIvH/BpQscnH8Qfqt/fQ9Zr7+xxU8AAAD//wMAUEsDBBQABgAIAAAA&#10;IQBAy+lZ4gAAAAwBAAAPAAAAZHJzL2Rvd25yZXYueG1sTI/LTsMwEEX3SPyDNUhsUOs8+khDnAqB&#10;sqkqEKEf4MYmjojHUeym4e8ZVrCcO0d3zhT72fZs0qPvHAqIlxEwjY1THbYCTh/VIgPmg0Qle4da&#10;wLf2sC9vbwqZK3fFdz3VoWVUgj6XAkwIQ865b4y20i/doJF2n260MtA4tlyN8krltudJFG24lR3S&#10;BSMH/Wx081VfrIDkdFgf62E68Jcq694q8xCweRXi/m5+egQW9Bz+YPjVJ3UoyensLqg86wVs4y2R&#10;lK92qxQYEWm8S4CdKVqncQa8LPj/J8ofAAAA//8DAFBLAQItABQABgAIAAAAIQDkmcPA+wAAAOEB&#10;AAATAAAAAAAAAAAAAAAAAAAAAABbQ29udGVudF9UeXBlc10ueG1sUEsBAi0AFAAGAAgAAAAhACOy&#10;auHXAAAAlAEAAAsAAAAAAAAAAAAAAAAALAEAAF9yZWxzLy5yZWxzUEsBAi0AFAAGAAgAAAAhAHiR&#10;0eiCAgAADgUAAA4AAAAAAAAAAAAAAAAALAIAAGRycy9lMm9Eb2MueG1sUEsBAi0AFAAGAAgAAAAh&#10;AEDL6VniAAAADAEAAA8AAAAAAAAAAAAAAAAA2gQAAGRycy9kb3ducmV2LnhtbFBLBQYAAAAABAAE&#10;APMAAADpBQAAAAA=&#10;" mv:complextextbox="1" filled="f" stroked="f">
                <v:textbox inset="0,0,0,0">
                  <w:txbxContent>
                    <w:p w14:paraId="06B964B9" w14:textId="77777777" w:rsidR="00FA0385" w:rsidRPr="00FC2052" w:rsidRDefault="00FA0385" w:rsidP="00B02421">
                      <w:pPr>
                        <w:pStyle w:val="BookCover-PublishingDateWhite"/>
                      </w:pPr>
                      <w:r>
                        <w:t xml:space="preserve">© </w:t>
                      </w:r>
                      <w:r>
                        <w:fldChar w:fldCharType="begin"/>
                      </w:r>
                      <w:r>
                        <w:instrText xml:space="preserve"> DATE  \@ "yyyy"  \* MERGEFORMAT </w:instrText>
                      </w:r>
                      <w:r>
                        <w:fldChar w:fldCharType="separate"/>
                      </w:r>
                      <w:r w:rsidR="00EF3511">
                        <w:rPr>
                          <w:noProof/>
                        </w:rPr>
                        <w:t>2016</w:t>
                      </w:r>
                      <w:r>
                        <w:fldChar w:fldCharType="end"/>
                      </w:r>
                      <w:r w:rsidRPr="00FC2052">
                        <w:t xml:space="preserve"> Digital Opportunity Trust</w:t>
                      </w:r>
                    </w:p>
                  </w:txbxContent>
                </v:textbox>
                <w10:wrap anchorx="page" anchory="page"/>
              </v:shape>
            </w:pict>
          </mc:Fallback>
        </mc:AlternateContent>
      </w:r>
      <w:r w:rsidRPr="004212DB">
        <w:rPr>
          <w:noProof/>
          <w:lang w:val="en-US"/>
        </w:rPr>
        <mc:AlternateContent>
          <mc:Choice Requires="wps">
            <w:drawing>
              <wp:anchor distT="0" distB="0" distL="114300" distR="114300" simplePos="0" relativeHeight="251679744" behindDoc="0" locked="0" layoutInCell="1" allowOverlap="1" wp14:anchorId="02C03421" wp14:editId="229C8831">
                <wp:simplePos x="0" y="0"/>
                <wp:positionH relativeFrom="page">
                  <wp:posOffset>0</wp:posOffset>
                </wp:positionH>
                <wp:positionV relativeFrom="page">
                  <wp:posOffset>7162800</wp:posOffset>
                </wp:positionV>
                <wp:extent cx="7772400" cy="3630168"/>
                <wp:effectExtent l="0" t="0" r="0" b="2540"/>
                <wp:wrapNone/>
                <wp:docPr id="4" name="Freeform 4"/>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bwMode="auto">
                        <a:xfrm>
                          <a:off x="0" y="0"/>
                          <a:ext cx="7772400" cy="3630168"/>
                        </a:xfrm>
                        <a:custGeom>
                          <a:avLst/>
                          <a:gdLst>
                            <a:gd name="T0" fmla="*/ 1194 w 2381"/>
                            <a:gd name="T1" fmla="*/ 749 h 1115"/>
                            <a:gd name="T2" fmla="*/ 0 w 2381"/>
                            <a:gd name="T3" fmla="*/ 0 h 1115"/>
                            <a:gd name="T4" fmla="*/ 0 w 2381"/>
                            <a:gd name="T5" fmla="*/ 1115 h 1115"/>
                            <a:gd name="T6" fmla="*/ 2381 w 2381"/>
                            <a:gd name="T7" fmla="*/ 1115 h 1115"/>
                            <a:gd name="T8" fmla="*/ 2381 w 2381"/>
                            <a:gd name="T9" fmla="*/ 13 h 1115"/>
                            <a:gd name="T10" fmla="*/ 1194 w 2381"/>
                            <a:gd name="T11" fmla="*/ 749 h 1115"/>
                          </a:gdLst>
                          <a:ahLst/>
                          <a:cxnLst>
                            <a:cxn ang="0">
                              <a:pos x="T0" y="T1"/>
                            </a:cxn>
                            <a:cxn ang="0">
                              <a:pos x="T2" y="T3"/>
                            </a:cxn>
                            <a:cxn ang="0">
                              <a:pos x="T4" y="T5"/>
                            </a:cxn>
                            <a:cxn ang="0">
                              <a:pos x="T6" y="T7"/>
                            </a:cxn>
                            <a:cxn ang="0">
                              <a:pos x="T8" y="T9"/>
                            </a:cxn>
                            <a:cxn ang="0">
                              <a:pos x="T10" y="T11"/>
                            </a:cxn>
                          </a:cxnLst>
                          <a:rect l="0" t="0" r="r" b="b"/>
                          <a:pathLst>
                            <a:path w="2381" h="1115">
                              <a:moveTo>
                                <a:pt x="1194" y="749"/>
                              </a:moveTo>
                              <a:cubicBezTo>
                                <a:pt x="669" y="749"/>
                                <a:pt x="215" y="443"/>
                                <a:pt x="0" y="0"/>
                              </a:cubicBezTo>
                              <a:cubicBezTo>
                                <a:pt x="0" y="1115"/>
                                <a:pt x="0" y="1115"/>
                                <a:pt x="0" y="1115"/>
                              </a:cubicBezTo>
                              <a:cubicBezTo>
                                <a:pt x="2381" y="1115"/>
                                <a:pt x="2381" y="1115"/>
                                <a:pt x="2381" y="1115"/>
                              </a:cubicBezTo>
                              <a:cubicBezTo>
                                <a:pt x="2381" y="13"/>
                                <a:pt x="2381" y="13"/>
                                <a:pt x="2381" y="13"/>
                              </a:cubicBezTo>
                              <a:cubicBezTo>
                                <a:pt x="2164" y="449"/>
                                <a:pt x="1714" y="749"/>
                                <a:pt x="1194" y="749"/>
                              </a:cubicBezTo>
                              <a:close/>
                            </a:path>
                          </a:pathLst>
                        </a:custGeom>
                        <a:solidFill>
                          <a:srgbClr val="3F7BA4"/>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a:graphicData>
                </a:graphic>
                <wp14:sizeRelH relativeFrom="margin">
                  <wp14:pctWidth>0</wp14:pctWidth>
                </wp14:sizeRelH>
                <wp14:sizeRelV relativeFrom="margin">
                  <wp14:pctHeight>0</wp14:pctHeight>
                </wp14:sizeRelV>
              </wp:anchor>
            </w:drawing>
          </mc:Choice>
          <mc:Fallback xmlns:cx="http://schemas.microsoft.com/office/drawing/2014/chartex" xmlns:cx1="http://schemas.microsoft.com/office/drawing/2015/9/8/chartex" xmlns:w16se="http://schemas.microsoft.com/office/word/2015/wordml/symex">
            <w:pict>
              <v:shape w14:anchorId="27B30109" id="Freeform 239" o:spid="_x0000_s1026" style="position:absolute;margin-left:0;margin-top:564pt;width:612pt;height:285.85pt;z-index:25167974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coordsize="2381,111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ZOW23gMAAJ4KAAAOAAAAZHJzL2Uyb0RvYy54bWysVm1v2zYQ/j6g/4HQxwKOJFu2LCNO0STz&#10;MCDtCsTDPtMUZQmTSI2kX9Ki/313pCRLaex5w/xB5svD4909d7y7/XCsSrLnShdSLL3wJvAIF0ym&#10;hdguvd/Xq9HcI9pQkdJSCr70Xrj2Pty9++n2UC/4WOayTLkiIEToxaFeerkx9cL3Nct5RfWNrLmA&#10;zUyqihqYqq2fKnoA6VXpj4Ng5h+kSmslGdcaVh/dpndn5WcZZ+a3LNPckHLpgW7GfpX9bvDr393S&#10;xVbROi9Yowb9D1pUtBBwaSfqkRpKdqr4QVRVMCW1zMwNk5Uvs6xg3NoA1oTBK2uec1pzaws4R9ed&#10;m/T/J5Z93n9RpEiX3niSeETQCkhaKc7R5QTXwEOHWi8A+Fx/UWijrp8k+1MTIR9yKrb8o67Bz8A+&#10;Yv0BGCcajpHN4ZNMQTTdGWkddcxUhcLABeRo+Xjp+OBHQxgsxnE8jgKgjcHeZDYJwtnc3kEX7XG2&#10;0+YXLq0oun/SxhGawsjSkTYmrUFKVpXA7XufhGESkQNYN7cqA2sdLOzB4ighOYDDaRMmHWrcQwVn&#10;JE0GmLflRAPM2xpNexjU5YxKsx4MDTujVdyDXZAGWdt564I0iJgOFk7OaBZe6/rzvveRooZSmrcs&#10;s6No1mBEIBIxgJD1WmqMKeQcAmft4pIuAIW7Z8DAKYInTYBdBgNxCLaBAcpdBgM1CI6vkgyeR7DN&#10;u3+UjK5FdDgw0R1rXKMgNV8/fsoj8PhtXFTX1KBHrd9gSA74FEBikBwyGmMfdyq552tpMQZdixlk&#10;r4Ycacw6QdhuU7B7/rV/YDaDWAFVGzxwZOWMQT4uR5H1e7vszLKvMxozkDecOTEOf8rU61evEu/8&#10;AWq+vuH6jX95z8Abp1suLV93QzhzvEWOt9bhYRwO+OzWf+R56H9WSs3x2YcTED3dwEaUVen0PmtZ&#10;FumqKEuMI622m4dSkT2FyjxZxfcfoyaQBrDSpqyQeMxd41agRDRBi8XCVtpvSQjV4n6cjFazeTyK&#10;VtF0lMTBfBSEyX0yC6Ikelx9x3AOo0VepCkXT4XgbdUPo+uqatN/uHpt6z6mTDIdu0wZaD8wMrC/&#10;t4xUcidSW7hyTtOfm7GhRenG/lBj62Qwu/13vm5LrSvXG5m+QNmFzgwKcy7VV48coMtZevqvHVXc&#10;I+WvAtqIJIwiSB5jJ9E0HsNE9Xc2/R2xqx4k0AWPAxUMpC490w4fjOuqoK2BQHgSzzVDoH0ylDbr&#10;4x9U1aSGIRwC5T/Ltruhi7ZwYxB1WLAOTXKGNBNogqzRTcOGXVZ/blGntvLubwAAAP//AwBQSwME&#10;FAAGAAgAAAAhAEC1RA7hAAAACwEAAA8AAABkcnMvZG93bnJldi54bWxMj0FPwkAQhe8m/ofNmHgx&#10;sKUhSGu3xBj1hkEkordld2wbu7NNd4Hy7xlOenszb/Lme8VicK04YB8aTwom4wQEkvG2oUrB5uNl&#10;NAcRoiarW0+o4IQBFuX1VaFz64/0jod1rASHUMi1gjrGLpcymBqdDmPfIbH343unI499JW2vjxzu&#10;WpkmyUw63RB/qHWHTzWa3/XeKTCv5i352i5Xy5PZPt+tsu9PO+2Uur0ZHh9ARBzi3zFc8BkdSmba&#10;+T3ZIFoFXCTydpLOWV38NJ2y2rGaZdk9yLKQ/zuUZwAAAP//AwBQSwECLQAUAAYACAAAACEAtoM4&#10;kv4AAADhAQAAEwAAAAAAAAAAAAAAAAAAAAAAW0NvbnRlbnRfVHlwZXNdLnhtbFBLAQItABQABgAI&#10;AAAAIQA4/SH/1gAAAJQBAAALAAAAAAAAAAAAAAAAAC8BAABfcmVscy8ucmVsc1BLAQItABQABgAI&#10;AAAAIQByZOW23gMAAJ4KAAAOAAAAAAAAAAAAAAAAAC4CAABkcnMvZTJvRG9jLnhtbFBLAQItABQA&#10;BgAIAAAAIQBAtUQO4QAAAAsBAAAPAAAAAAAAAAAAAAAAADgGAABkcnMvZG93bnJldi54bWxQSwUG&#10;AAAAAAQABADzAAAARgcAAAAA&#10;" path="m1194,749c669,749,215,443,,,,1115,,1115,,1115v2381,,2381,,2381,c2381,13,2381,13,2381,13,2164,449,1714,749,1194,749xe" fillcolor="#3f7ba4" stroked="f">
                <v:path arrowok="t" o:connecttype="custom" o:connectlocs="3897625,2438561;0,0;0,3630168;7772400,3630168;7772400,42325;3897625,2438561" o:connectangles="0,0,0,0,0,0"/>
                <o:lock v:ext="edit" aspectratio="t"/>
                <w10:wrap anchorx="page" anchory="page"/>
              </v:shape>
            </w:pict>
          </mc:Fallback>
        </mc:AlternateContent>
      </w:r>
      <w:r w:rsidRPr="004212DB">
        <w:rPr>
          <w:noProof/>
          <w:lang w:val="en-US"/>
        </w:rPr>
        <mc:AlternateContent>
          <mc:Choice Requires="wps">
            <w:drawing>
              <wp:anchor distT="0" distB="0" distL="114300" distR="114300" simplePos="0" relativeHeight="251678720" behindDoc="0" locked="0" layoutInCell="1" allowOverlap="1" wp14:anchorId="6A218E1A" wp14:editId="2455652C">
                <wp:simplePos x="0" y="0"/>
                <wp:positionH relativeFrom="page">
                  <wp:posOffset>742951</wp:posOffset>
                </wp:positionH>
                <wp:positionV relativeFrom="page">
                  <wp:posOffset>5172075</wp:posOffset>
                </wp:positionV>
                <wp:extent cx="5924550" cy="1828800"/>
                <wp:effectExtent l="0" t="0" r="0" b="0"/>
                <wp:wrapNone/>
                <wp:docPr id="251" name="Text Box 251"/>
                <wp:cNvGraphicFramePr/>
                <a:graphic xmlns:a="http://schemas.openxmlformats.org/drawingml/2006/main">
                  <a:graphicData uri="http://schemas.microsoft.com/office/word/2010/wordprocessingShape">
                    <wps:wsp>
                      <wps:cNvSpPr txBox="1"/>
                      <wps:spPr>
                        <a:xfrm>
                          <a:off x="0" y="0"/>
                          <a:ext cx="5924550" cy="1828800"/>
                        </a:xfrm>
                        <a:prstGeom prst="rect">
                          <a:avLst/>
                        </a:prstGeom>
                        <a:noFill/>
                        <a:ln>
                          <a:noFill/>
                        </a:ln>
                        <a:effectLst/>
                        <a:extLst>
                          <a:ext uri="{FAA26D3D-D897-4be2-8F04-BA451C77F1D7}">
                            <ma14:placeholderFlag xmlns:ma14="http://schemas.microsoft.com/office/mac/drawingml/2011/main"/>
                          </a:ext>
                          <a:ext uri="{C572A759-6A51-4108-AA02-DFA0A04FC94B}">
                            <ma14:wrappingTextBoxFlag xmlns:ma14="http://schemas.microsoft.com/office/mac/drawingml/2011/main" val="1"/>
                          </a:ext>
                        </a:extLst>
                      </wps:spPr>
                      <wps:txbx>
                        <w:txbxContent>
                          <w:p w14:paraId="1159B632" w14:textId="77777777" w:rsidR="00FA0385" w:rsidRPr="006C2ACE" w:rsidRDefault="00FA0385" w:rsidP="00B02421">
                            <w:pPr>
                              <w:pStyle w:val="BookCoverTitle-DOTBlue"/>
                            </w:pPr>
                            <w:r>
                              <w:t>This is a Section Header</w:t>
                            </w:r>
                          </w:p>
                          <w:p w14:paraId="39AF5D5A" w14:textId="77777777" w:rsidR="00FA0385" w:rsidRPr="006C2ACE" w:rsidRDefault="00FA0385" w:rsidP="00B02421">
                            <w:pPr>
                              <w:pStyle w:val="BookCoverTitle-DOTBlue"/>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A218E1A" id="Text_x0020_Box_x0020_251" o:spid="_x0000_s1032" type="#_x0000_t202" style="position:absolute;margin-left:58.5pt;margin-top:407.25pt;width:466.5pt;height:2in;z-index:25167872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fAwMpbUCAACrBQAADgAAAGRycy9lMm9Eb2MueG1srFRNb9swDL0P2H8QdHf9MTtxjDqFG8PDgKIt&#10;0A49K7KcGLAlTVJid8P++yg5Ttduh2HoRaZJiiIfH3l5NfYdOjKlW8FzHF4EGDFORd3yXY6/PlZe&#10;ipE2hNekE5zl+JlpfLX++OFykBmLxF50NVMIgnCdDTLHe2Nk5vua7llP9IWQjIOxEaonBn7Vzq8V&#10;GSB63/lRECz8QahaKkGZ1qAtJyNeu/hNw6i5axrNDOpyDLkZdyp3bu3pry9JtlNE7lt6SoP8RxY9&#10;aTk8eg5VEkPQQbV/hOpbqoQWjbmgovdF07SUuRqgmjB4U83DnkjmagFwtDzDpN8vLL093ivU1jmO&#10;khAjTnpo0iMbDboWI7I6QGiQOgPHBwmuZgQDdHrWa1DawsdG9fYLJSGwA9bPZ3xtOArKZBXFSQIm&#10;CrYwjdI0cB3wX65Lpc1nJnpkhRwraKDDlRxvtIFUwHV2sa9xUbVd55rY8VcKcJw0zLFguk0ySAVE&#10;62mTch36URVFtCg/lV6ZrpZevGWRl1ZB7F0XcRJulssqLJc/IYuehHEmO0LZRNuqI7tTT6zp35rS&#10;E/qKwmHoO/JMtUFSr3PbJMuoWCYrb1EkoReHQeoVRRB5ZVUERRBXm1V8fc5tAB5LmALbP+jSu+aH&#10;jgRGyLUdoHV5Tl8Hp28pMlHBSmbcjo5Ui5kmW1E/A3uUmCZQS1q10OEbos09UTBywApYI+YOjqYT&#10;Q47FScJoL9T3v+mtP4AOVoxs6TnW3w5EMYy6LxxmxM77LKhZ2M4CP/Qb4UpCkI0T4YIy3Sw2SvRP&#10;sF0K+wqYCKfwVo7NLG7MtEhgO1FWFM4JploSc8MfJLVo2WZavj6OT0TJE6kNoHcr5uEm2RtuT74T&#10;mYuDEU3riG9xnVCEKbA/sBHcPJy2l105v/87r5cdu/4FAAD//wMAUEsDBBQABgAIAAAAIQC1o1DN&#10;3wAAAA0BAAAPAAAAZHJzL2Rvd25yZXYueG1sTI/BTsMwEETvSPyDtUhcELUTEYjSOBUC5VIhEKEf&#10;4MbbOCJeR7Gbhr/HOcFxdkazb8rdYgc24+R7RxKSjQCG1DrdUyfh8FXf58B8UKTV4Agl/KCHXXV9&#10;VapCuwt94tyEjsUS8oWSYEIYC859a9Aqv3EjUvRObrIqRDl1XE/qEsvtwFMhHrlVPcUPRo34YrD9&#10;bs5WQnrYZ2/NOO/5a533H7W5C9S+S3l7szxvgQVcwl8YVvyIDlVkOrozac+GqJOnuCVIyJOHDNia&#10;EJmIp+PqiTQDXpX8/4rqFwAA//8DAFBLAQItABQABgAIAAAAIQDkmcPA+wAAAOEBAAATAAAAAAAA&#10;AAAAAAAAAAAAAABbQ29udGVudF9UeXBlc10ueG1sUEsBAi0AFAAGAAgAAAAhACOyauHXAAAAlAEA&#10;AAsAAAAAAAAAAAAAAAAALAEAAF9yZWxzLy5yZWxzUEsBAi0AFAAGAAgAAAAhAHwMDKW1AgAAqwUA&#10;AA4AAAAAAAAAAAAAAAAALAIAAGRycy9lMm9Eb2MueG1sUEsBAi0AFAAGAAgAAAAhALWjUM3fAAAA&#10;DQEAAA8AAAAAAAAAAAAAAAAADQUAAGRycy9kb3ducmV2LnhtbFBLBQYAAAAABAAEAPMAAAAZBgAA&#10;AAA=&#10;" mv:complextextbox="1" filled="f" stroked="f">
                <v:textbox inset="0,0,0,0">
                  <w:txbxContent>
                    <w:p w14:paraId="1159B632" w14:textId="77777777" w:rsidR="00FA0385" w:rsidRPr="006C2ACE" w:rsidRDefault="00FA0385" w:rsidP="00B02421">
                      <w:pPr>
                        <w:pStyle w:val="BookCoverTitle-DOTBlue"/>
                      </w:pPr>
                      <w:r>
                        <w:t>This is a Section Header</w:t>
                      </w:r>
                    </w:p>
                    <w:p w14:paraId="39AF5D5A" w14:textId="77777777" w:rsidR="00FA0385" w:rsidRPr="006C2ACE" w:rsidRDefault="00FA0385" w:rsidP="00B02421">
                      <w:pPr>
                        <w:pStyle w:val="BookCoverTitle-DOTBlue"/>
                      </w:pPr>
                    </w:p>
                  </w:txbxContent>
                </v:textbox>
                <w10:wrap anchorx="page" anchory="page"/>
              </v:shape>
            </w:pict>
          </mc:Fallback>
        </mc:AlternateContent>
      </w:r>
    </w:p>
    <w:p w14:paraId="09B70AB8" w14:textId="77777777" w:rsidR="00FA0385" w:rsidRDefault="00FA0385" w:rsidP="00B02421">
      <w:pPr>
        <w:pStyle w:val="Body"/>
        <w:numPr>
          <w:ilvl w:val="0"/>
          <w:numId w:val="0"/>
        </w:numPr>
      </w:pPr>
    </w:p>
    <w:p w14:paraId="0327E83F" w14:textId="77777777" w:rsidR="00FA0385" w:rsidRDefault="00FA0385">
      <w:pPr>
        <w:rPr>
          <w:color w:val="272727"/>
        </w:rPr>
      </w:pPr>
      <w:r>
        <w:br w:type="page"/>
      </w:r>
    </w:p>
    <w:p w14:paraId="41EF8121" w14:textId="01CDE5E8" w:rsidR="00E30402" w:rsidRDefault="00E30402" w:rsidP="006B1B59">
      <w:pPr>
        <w:pStyle w:val="Heading1"/>
      </w:pPr>
      <w:r>
        <w:lastRenderedPageBreak/>
        <w:t xml:space="preserve">Heading </w:t>
      </w:r>
      <w:r w:rsidR="006B1B59">
        <w:t>1</w:t>
      </w:r>
      <w:bookmarkEnd w:id="5"/>
    </w:p>
    <w:p w14:paraId="1C39A90E" w14:textId="77777777" w:rsidR="00E30402" w:rsidRPr="00E30402" w:rsidRDefault="00E30402" w:rsidP="00E30402">
      <w:pPr>
        <w:pStyle w:val="Body"/>
      </w:pPr>
      <w:r w:rsidRPr="00E30402">
        <w:t>Sed venenatis nulla lacus, ut semper nisl posuere eget. Pellentesque elementum sagittis velit a mattis. Sed lacinia diam vitae nibh fermentum, eu fringilla sapien tristique. Mauris elementum orci pharetra, congue nibh vel, imperdiet erat. Phasellus tristique ante convallis velit maximus suscipit. Vestibulum commodo volutpat sem, non egestas libero cursus non. Integer non sollicitudin nulla, id pharetra dui. Aenean condimentum orci eu ligula consequat, sit amet accumsan arcu varius. Aliquam consectetur ex eu posuere vestibulum. Etiam ut laoreet urna, non imperdiet lorem. Nunc vulputate viverra felis eget commodo. Nunc mattis sit amet augue quis molestie.</w:t>
      </w:r>
    </w:p>
    <w:p w14:paraId="6B173E4C" w14:textId="77777777" w:rsidR="00E30402" w:rsidRPr="00E30402" w:rsidRDefault="00CA2EFD" w:rsidP="00E30402">
      <w:pPr>
        <w:pStyle w:val="Body"/>
      </w:pPr>
      <w:r>
        <w:rPr>
          <w:noProof/>
          <w:lang w:val="en-US"/>
        </w:rPr>
        <mc:AlternateContent>
          <mc:Choice Requires="wps">
            <w:drawing>
              <wp:anchor distT="45720" distB="45720" distL="114300" distR="114300" simplePos="0" relativeHeight="251641856" behindDoc="0" locked="0" layoutInCell="1" allowOverlap="0" wp14:anchorId="48319D53" wp14:editId="7EB57FF7">
                <wp:simplePos x="0" y="0"/>
                <wp:positionH relativeFrom="column">
                  <wp:posOffset>0</wp:posOffset>
                </wp:positionH>
                <wp:positionV relativeFrom="line">
                  <wp:posOffset>47625</wp:posOffset>
                </wp:positionV>
                <wp:extent cx="2962275" cy="2757170"/>
                <wp:effectExtent l="0" t="0" r="9525" b="0"/>
                <wp:wrapSquare wrapText="right"/>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962275" cy="2757170"/>
                        </a:xfrm>
                        <a:prstGeom prst="rect">
                          <a:avLst/>
                        </a:prstGeom>
                        <a:solidFill>
                          <a:srgbClr val="FFFFFF"/>
                        </a:solidFill>
                        <a:ln w="9525">
                          <a:noFill/>
                          <a:miter lim="800000"/>
                          <a:headEnd/>
                          <a:tailEnd/>
                        </a:ln>
                      </wps:spPr>
                      <wps:txbx>
                        <w:txbxContent>
                          <w:p w14:paraId="121F5FD5" w14:textId="77777777" w:rsidR="0039493F" w:rsidRDefault="0039493F">
                            <w:r>
                              <w:rPr>
                                <w:noProof/>
                                <w:lang w:val="en-US"/>
                              </w:rPr>
                              <w:drawing>
                                <wp:inline distT="0" distB="0" distL="0" distR="0" wp14:anchorId="68094162" wp14:editId="461E3307">
                                  <wp:extent cx="2743200" cy="2400300"/>
                                  <wp:effectExtent l="0" t="0" r="0" b="0"/>
                                  <wp:docPr id="224" name="Picture 2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Student-Backpack.jpg"/>
                                          <pic:cNvPicPr/>
                                        </pic:nvPicPr>
                                        <pic:blipFill>
                                          <a:blip r:embed="rId20" cstate="print">
                                            <a:extLst>
                                              <a:ext uri="{28A0092B-C50C-407E-A947-70E740481C1C}">
                                                <a14:useLocalDpi xmlns:a14="http://schemas.microsoft.com/office/drawing/2010/main" val="0"/>
                                              </a:ext>
                                            </a:extLst>
                                          </a:blip>
                                          <a:stretch>
                                            <a:fillRect/>
                                          </a:stretch>
                                        </pic:blipFill>
                                        <pic:spPr>
                                          <a:xfrm>
                                            <a:off x="0" y="0"/>
                                            <a:ext cx="2743200" cy="2400300"/>
                                          </a:xfrm>
                                          <a:prstGeom prst="rect">
                                            <a:avLst/>
                                          </a:prstGeom>
                                        </pic:spPr>
                                      </pic:pic>
                                    </a:graphicData>
                                  </a:graphic>
                                </wp:inline>
                              </w:drawing>
                            </w:r>
                          </w:p>
                          <w:p w14:paraId="58AC2932" w14:textId="04EA5977" w:rsidR="0039493F" w:rsidRDefault="00B2058A" w:rsidP="001661F2">
                            <w:pPr>
                              <w:pStyle w:val="Caption"/>
                            </w:pPr>
                            <w:r>
                              <w:t>This is a left</w:t>
                            </w:r>
                            <w:r w:rsidR="0039493F">
                              <w:t>-aligned image with a caption.</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48319D53" id="_x0000_s1033" type="#_x0000_t202" style="position:absolute;left:0;text-align:left;margin-left:0;margin-top:3.75pt;width:233.25pt;height:217.1pt;z-index:251641856;visibility:visible;mso-wrap-style:square;mso-width-percent:0;mso-height-percent:200;mso-wrap-distance-left:9pt;mso-wrap-distance-top:3.6pt;mso-wrap-distance-right:9pt;mso-wrap-distance-bottom:3.6pt;mso-position-horizontal:absolute;mso-position-horizontal-relative:text;mso-position-vertical:absolute;mso-position-vertical-relative:line;mso-width-percent:0;mso-height-percent:200;mso-width-relative:margin;mso-height-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vw6dSiMCAAAlBAAADgAAAGRycy9lMm9Eb2MueG1srFPbjtsgEH2v1H9AvDeOrWS9seKsttmmqrS9&#10;SLv9AIxxjAoMBRJ7+/UdcJJG27eqPKAZZjjMnDms70atyFE4L8HUNJ/NKRGGQyvNvqbfn3fvbinx&#10;gZmWKTCipi/C07vN2zfrwVaigB5UKxxBEOOrwda0D8FWWeZ5LzTzM7DCYLADp1lA1+2z1rEB0bXK&#10;ivn8JhvAtdYBF97j6cMUpJuE33WCh69d50UgqqZYW0i7S3sT92yzZtXeMdtLfiqD/UMVmkmDj16g&#10;Hlhg5ODkX1BacgceujDjoDPoOslF6gG7yeevunnqmRWpFyTH2wtN/v/B8i/Hb47ItqZFXlJimMYh&#10;PYsxkPcwkiLyM1hfYdqTxcQw4jHOOfXq7SPwH54Y2PbM7MW9czD0grVYXx5vZldXJxwfQZrhM7T4&#10;DDsESEBj53QkD+kgiI5zernMJpbC8bBY3RRFuaSEYwyNMi/T9DJWna9b58NHAZpEo6YOh5/g2fHR&#10;h1gOq84p8TUPSrY7qVRy3L7ZKkeODIWySyt18CpNGTLUdLUslgnZQLyfNKRlQCErqWt6O49rklak&#10;44NpU0pgUk02VqLMiZ9IyUROGJsxjaI8095A+4KEOZh0i/8MjR7cL0oG1GxN/c8Dc4IS9ckg6at8&#10;sYgiT85iWRbouOtIcx1hhiNUTQMlk7kN6WMkOuw9DmcnE21xilMlp5JRi4nN07+JYr/2U9af3735&#10;DQAA//8DAFBLAwQUAAYACAAAACEAZ7EaydsAAAAGAQAADwAAAGRycy9kb3ducmV2LnhtbEyPwU7D&#10;MBBE70j8g7VI3KhT1KYoxKkqKi4ckGiR4OjGmzgiXlu2m4a/ZznBbVazmnlTb2c3igljGjwpWC4K&#10;EEitNwP1Ct6Pz3cPIFLWZPToCRV8Y4Jtc31V68r4C73hdMi94BBKlVZgcw6VlKm16HRa+IDEXuej&#10;05nP2EsT9YXD3Sjvi6KUTg/EDVYHfLLYfh3OTsGHs4PZx9fPzozT/qXbrcMcg1K3N/PuEUTGOf89&#10;wy8+o0PDTCd/JpPEqICHZAWbNQg2V2XJ4sRitdyAbGr5H7/5AQAA//8DAFBLAQItABQABgAIAAAA&#10;IQDkmcPA+wAAAOEBAAATAAAAAAAAAAAAAAAAAAAAAABbQ29udGVudF9UeXBlc10ueG1sUEsBAi0A&#10;FAAGAAgAAAAhACOyauHXAAAAlAEAAAsAAAAAAAAAAAAAAAAALAEAAF9yZWxzLy5yZWxzUEsBAi0A&#10;FAAGAAgAAAAhAL8OnUojAgAAJQQAAA4AAAAAAAAAAAAAAAAALAIAAGRycy9lMm9Eb2MueG1sUEsB&#10;Ai0AFAAGAAgAAAAhAGexGsnbAAAABgEAAA8AAAAAAAAAAAAAAAAAewQAAGRycy9kb3ducmV2Lnht&#10;bFBLBQYAAAAABAAEAPMAAACDBQAAAAA=&#10;" o:allowoverlap="f" stroked="f">
                <v:textbox style="mso-fit-shape-to-text:t">
                  <w:txbxContent>
                    <w:p w14:paraId="121F5FD5" w14:textId="77777777" w:rsidR="0039493F" w:rsidRDefault="0039493F">
                      <w:r>
                        <w:rPr>
                          <w:noProof/>
                          <w:lang w:val="en-US"/>
                        </w:rPr>
                        <w:drawing>
                          <wp:inline distT="0" distB="0" distL="0" distR="0" wp14:anchorId="68094162" wp14:editId="461E3307">
                            <wp:extent cx="2743200" cy="2400300"/>
                            <wp:effectExtent l="0" t="0" r="0" b="0"/>
                            <wp:docPr id="224" name="Picture 2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Student-Backpack.jpg"/>
                                    <pic:cNvPicPr/>
                                  </pic:nvPicPr>
                                  <pic:blipFill>
                                    <a:blip r:embed="rId21" cstate="print">
                                      <a:extLst>
                                        <a:ext uri="{28A0092B-C50C-407E-A947-70E740481C1C}">
                                          <a14:useLocalDpi xmlns:a14="http://schemas.microsoft.com/office/drawing/2010/main" val="0"/>
                                        </a:ext>
                                      </a:extLst>
                                    </a:blip>
                                    <a:stretch>
                                      <a:fillRect/>
                                    </a:stretch>
                                  </pic:blipFill>
                                  <pic:spPr>
                                    <a:xfrm>
                                      <a:off x="0" y="0"/>
                                      <a:ext cx="2743200" cy="2400300"/>
                                    </a:xfrm>
                                    <a:prstGeom prst="rect">
                                      <a:avLst/>
                                    </a:prstGeom>
                                  </pic:spPr>
                                </pic:pic>
                              </a:graphicData>
                            </a:graphic>
                          </wp:inline>
                        </w:drawing>
                      </w:r>
                    </w:p>
                    <w:p w14:paraId="58AC2932" w14:textId="04EA5977" w:rsidR="0039493F" w:rsidRDefault="00B2058A" w:rsidP="001661F2">
                      <w:pPr>
                        <w:pStyle w:val="Caption"/>
                      </w:pPr>
                      <w:r>
                        <w:t>This is a left</w:t>
                      </w:r>
                      <w:r w:rsidR="0039493F">
                        <w:t>-aligned image with a caption.</w:t>
                      </w:r>
                    </w:p>
                  </w:txbxContent>
                </v:textbox>
                <w10:wrap type="square" side="right" anchory="line"/>
              </v:shape>
            </w:pict>
          </mc:Fallback>
        </mc:AlternateContent>
      </w:r>
      <w:r w:rsidR="00E30402" w:rsidRPr="00E30402">
        <w:t>Cras ac quam mi. Donec varius imperdiet bibendum. Nunc commodo metus eget nibh rutrum semper. Duis sapien massa, cursus et mollis eu, elementum sed nisi. Nunc ornare ut urna malesuada pellentesque. Duis bibendum elementum viverra. Don</w:t>
      </w:r>
      <w:r w:rsidR="00E30402">
        <w:t>ec mollis iaculis pellentesque.</w:t>
      </w:r>
    </w:p>
    <w:p w14:paraId="75BDDCFF" w14:textId="77777777" w:rsidR="00E30402" w:rsidRDefault="00E464D0" w:rsidP="00E30402">
      <w:pPr>
        <w:pStyle w:val="Body"/>
      </w:pPr>
      <w:r>
        <w:rPr>
          <w:noProof/>
          <w:lang w:val="en-US"/>
        </w:rPr>
        <mc:AlternateContent>
          <mc:Choice Requires="wps">
            <w:drawing>
              <wp:anchor distT="114300" distB="114300" distL="114300" distR="114300" simplePos="0" relativeHeight="251651072" behindDoc="0" locked="0" layoutInCell="1" allowOverlap="1" wp14:anchorId="24A8C7E2" wp14:editId="13FB1122">
                <wp:simplePos x="0" y="0"/>
                <wp:positionH relativeFrom="page">
                  <wp:posOffset>1038225</wp:posOffset>
                </wp:positionH>
                <wp:positionV relativeFrom="paragraph">
                  <wp:posOffset>2585720</wp:posOffset>
                </wp:positionV>
                <wp:extent cx="5476875" cy="1981200"/>
                <wp:effectExtent l="0" t="0" r="0" b="0"/>
                <wp:wrapSquare wrapText="bothSides"/>
                <wp:docPr id="20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476875" cy="1981200"/>
                        </a:xfrm>
                        <a:prstGeom prst="rect">
                          <a:avLst/>
                        </a:prstGeom>
                        <a:noFill/>
                        <a:ln w="60325" cmpd="dbl">
                          <a:noFill/>
                          <a:prstDash val="sysDot"/>
                          <a:miter lim="800000"/>
                          <a:headEnd/>
                          <a:tailEnd/>
                        </a:ln>
                      </wps:spPr>
                      <wps:txbx>
                        <w:txbxContent>
                          <w:p w14:paraId="4A535A1C" w14:textId="77777777" w:rsidR="0039493F" w:rsidRDefault="0039493F" w:rsidP="004977E7">
                            <w:r>
                              <w:rPr>
                                <w:noProof/>
                                <w:lang w:val="en-US"/>
                              </w:rPr>
                              <w:drawing>
                                <wp:inline distT="0" distB="0" distL="0" distR="0" wp14:anchorId="0F987900" wp14:editId="6766A63A">
                                  <wp:extent cx="5172075" cy="323850"/>
                                  <wp:effectExtent l="0" t="0" r="9525" b="0"/>
                                  <wp:docPr id="225" name="Picture 2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6" name="Quote-Long.png"/>
                                          <pic:cNvPicPr/>
                                        </pic:nvPicPr>
                                        <pic:blipFill>
                                          <a:blip r:embed="rId22" cstate="print">
                                            <a:extLst>
                                              <a:ext uri="{28A0092B-C50C-407E-A947-70E740481C1C}">
                                                <a14:useLocalDpi xmlns:a14="http://schemas.microsoft.com/office/drawing/2010/main" val="0"/>
                                              </a:ext>
                                            </a:extLst>
                                          </a:blip>
                                          <a:stretch>
                                            <a:fillRect/>
                                          </a:stretch>
                                        </pic:blipFill>
                                        <pic:spPr>
                                          <a:xfrm>
                                            <a:off x="0" y="0"/>
                                            <a:ext cx="5172075" cy="323850"/>
                                          </a:xfrm>
                                          <a:prstGeom prst="rect">
                                            <a:avLst/>
                                          </a:prstGeom>
                                        </pic:spPr>
                                      </pic:pic>
                                    </a:graphicData>
                                  </a:graphic>
                                </wp:inline>
                              </w:drawing>
                            </w:r>
                          </w:p>
                          <w:p w14:paraId="7AB4B0BF" w14:textId="77777777" w:rsidR="0039493F" w:rsidRDefault="0039493F" w:rsidP="0044515D">
                            <w:pPr>
                              <w:pStyle w:val="PullQuote"/>
                            </w:pPr>
                            <w:r w:rsidRPr="0044515D">
                              <w:t>Mauris sit amet leo faucibus, pellentesque ex pellentesque, scelerisque nibh. Phasellus euismod est consectetur eros dictum, sed placerat metus faucibus. Proin a purus tempus, volutpat nulla sed, aliquam metus.</w:t>
                            </w:r>
                            <w:r>
                              <w:t xml:space="preserve"> </w:t>
                            </w:r>
                            <w:r w:rsidRPr="00AE4E59">
                              <w:t>Proin rhoncus dolor leo, at tempor magna sollicitudin eget</w:t>
                            </w:r>
                            <w:r>
                              <w:t>.</w:t>
                            </w:r>
                          </w:p>
                          <w:p w14:paraId="1BBA6B2E" w14:textId="127C1141" w:rsidR="004977E7" w:rsidRPr="0044515D" w:rsidRDefault="004977E7" w:rsidP="004977E7">
                            <w:r>
                              <w:rPr>
                                <w:noProof/>
                                <w:lang w:val="en-US"/>
                              </w:rPr>
                              <w:drawing>
                                <wp:inline distT="0" distB="0" distL="0" distR="0" wp14:anchorId="3CAEA68E" wp14:editId="4FDDB13F">
                                  <wp:extent cx="5234305" cy="43180"/>
                                  <wp:effectExtent l="0" t="0" r="4445" b="0"/>
                                  <wp:docPr id="226" name="Picture 2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Feature-End.png"/>
                                          <pic:cNvPicPr/>
                                        </pic:nvPicPr>
                                        <pic:blipFill>
                                          <a:blip r:embed="rId23">
                                            <a:extLst>
                                              <a:ext uri="{28A0092B-C50C-407E-A947-70E740481C1C}">
                                                <a14:useLocalDpi xmlns:a14="http://schemas.microsoft.com/office/drawing/2010/main" val="0"/>
                                              </a:ext>
                                            </a:extLst>
                                          </a:blip>
                                          <a:stretch>
                                            <a:fillRect/>
                                          </a:stretch>
                                        </pic:blipFill>
                                        <pic:spPr>
                                          <a:xfrm>
                                            <a:off x="0" y="0"/>
                                            <a:ext cx="5234305" cy="43180"/>
                                          </a:xfrm>
                                          <a:prstGeom prst="rect">
                                            <a:avLst/>
                                          </a:prstGeom>
                                        </pic:spPr>
                                      </pic:pic>
                                    </a:graphicData>
                                  </a:graphic>
                                </wp:inline>
                              </w:drawing>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4A8C7E2" id="_x0000_s1034" type="#_x0000_t202" style="position:absolute;left:0;text-align:left;margin-left:81.75pt;margin-top:203.6pt;width:431.25pt;height:156pt;z-index:251651072;visibility:visible;mso-wrap-style:square;mso-width-percent:0;mso-height-percent:0;mso-wrap-distance-left:9pt;mso-wrap-distance-top:9pt;mso-wrap-distance-right:9pt;mso-wrap-distance-bottom:9pt;mso-position-horizontal:absolute;mso-position-horizontal-relative:page;mso-position-vertical:absolute;mso-position-vertical-relative:text;mso-width-percent:0;mso-height-percent:0;mso-width-relative:margin;mso-height-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jRUzxCYCAAAiBAAADgAAAGRycy9lMm9Eb2MueG1srFPbbhshEH2v1H9AvNd7qe04K6+jNG6qSulF&#10;SvoBLMt6UYGhgL3rfn0G1nGs9q0qDwiYmTNnzgzrm1ErchDOSzA1LWY5JcJwaKXZ1fTH0/27FSU+&#10;MNMyBUbU9Cg8vdm8fbMebCVK6EG1whEEMb4abE37EGyVZZ73QjM/AysMGjtwmgW8ul3WOjYgulZZ&#10;mefLbADXWgdceI+v28lINwm/6wQP37rOi0BUTZFbSLtLexP3bLNm1c4x20t+osH+gYVm0mDSM9SW&#10;BUb2Tv4FpSV34KELMw46g66TXKQasJoi/6Oax55ZkWpBcbw9y+T/Hyz/evjuiGxrWuZzSgzT2KQn&#10;MQbyAUZSRn0G6yt0e7ToGEZ8xj6nWr19AP7TEwN3PTM7cescDL1gLfIrYmR2ETrh+AjSDF+gxTRs&#10;HyABjZ3TUTyUgyA69ul47k2kwvFxMb9arq4WlHC0FderArufcrDqJdw6Hz4J0CQeauqw+QmeHR58&#10;iHRY9eISsxm4l0qlAVCGDDVd5u/LmEBblKNtVAq+8IrBW+Z7cmA4Tf7otxCmAdIy4BQrqWu6yuOa&#10;nqMWH02bUgQm1XRGGsqcxIl6TMqEsRlTH1YxNgrXQHtEtRxMQ4ufDA89uN+UDDiwyODXnjlBifps&#10;UPHrYj6PE54u88VViRd3aWkuLcxwhKppoGQ63oX0KyZhbrEznUyavTI5UcZBTFKePk2c9Mt78nr9&#10;2ptnAAAA//8DAFBLAwQUAAYACAAAACEAkBONPeAAAAAMAQAADwAAAGRycy9kb3ducmV2LnhtbEyP&#10;y07DMBBF90j8gzVI7KjdAGkJcaoK8RA7Gtiwc+MhiRqPo9hpAl/PdAXLqzm6c26+mV0njjiE1pOG&#10;5UKBQKq8banW8PH+dLUGEaIhazpPqOEbA2yK87PcZNZPtMNjGWvBJRQyo6GJsc+kDFWDzoSF75H4&#10;9uUHZyLHoZZ2MBOXu04mSqXSmZb4Q2N6fGiwOpSj09C/HbZTW/rx5VWNj/Szfv7c9U7ry4t5ew8i&#10;4hz/YDjpszoU7LT3I9kgOs7p9S2jGm7UKgFxIlSS8ry9htXyLgFZ5PL/iOIXAAD//wMAUEsBAi0A&#10;FAAGAAgAAAAhAOSZw8D7AAAA4QEAABMAAAAAAAAAAAAAAAAAAAAAAFtDb250ZW50X1R5cGVzXS54&#10;bWxQSwECLQAUAAYACAAAACEAI7Jq4dcAAACUAQAACwAAAAAAAAAAAAAAAAAsAQAAX3JlbHMvLnJl&#10;bHNQSwECLQAUAAYACAAAACEAjRUzxCYCAAAiBAAADgAAAAAAAAAAAAAAAAAsAgAAZHJzL2Uyb0Rv&#10;Yy54bWxQSwECLQAUAAYACAAAACEAkBONPeAAAAAMAQAADwAAAAAAAAAAAAAAAAB+BAAAZHJzL2Rv&#10;d25yZXYueG1sUEsFBgAAAAAEAAQA8wAAAIsFAAAAAA==&#10;" filled="f" stroked="f" strokeweight="4.75pt">
                <v:stroke dashstyle="1 1" linestyle="thinThin"/>
                <v:textbox>
                  <w:txbxContent>
                    <w:p w14:paraId="4A535A1C" w14:textId="77777777" w:rsidR="0039493F" w:rsidRDefault="0039493F" w:rsidP="004977E7">
                      <w:r>
                        <w:rPr>
                          <w:noProof/>
                          <w:lang w:val="en-US"/>
                        </w:rPr>
                        <w:drawing>
                          <wp:inline distT="0" distB="0" distL="0" distR="0" wp14:anchorId="0F987900" wp14:editId="6766A63A">
                            <wp:extent cx="5172075" cy="323850"/>
                            <wp:effectExtent l="0" t="0" r="9525" b="0"/>
                            <wp:docPr id="225" name="Picture 2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6" name="Quote-Long.png"/>
                                    <pic:cNvPicPr/>
                                  </pic:nvPicPr>
                                  <pic:blipFill>
                                    <a:blip r:embed="rId24" cstate="print">
                                      <a:extLst>
                                        <a:ext uri="{28A0092B-C50C-407E-A947-70E740481C1C}">
                                          <a14:useLocalDpi xmlns:a14="http://schemas.microsoft.com/office/drawing/2010/main" val="0"/>
                                        </a:ext>
                                      </a:extLst>
                                    </a:blip>
                                    <a:stretch>
                                      <a:fillRect/>
                                    </a:stretch>
                                  </pic:blipFill>
                                  <pic:spPr>
                                    <a:xfrm>
                                      <a:off x="0" y="0"/>
                                      <a:ext cx="5172075" cy="323850"/>
                                    </a:xfrm>
                                    <a:prstGeom prst="rect">
                                      <a:avLst/>
                                    </a:prstGeom>
                                  </pic:spPr>
                                </pic:pic>
                              </a:graphicData>
                            </a:graphic>
                          </wp:inline>
                        </w:drawing>
                      </w:r>
                    </w:p>
                    <w:p w14:paraId="7AB4B0BF" w14:textId="77777777" w:rsidR="0039493F" w:rsidRDefault="0039493F" w:rsidP="0044515D">
                      <w:pPr>
                        <w:pStyle w:val="PullQuote"/>
                      </w:pPr>
                      <w:r w:rsidRPr="0044515D">
                        <w:t>Mauris sit amet leo faucibus, pellentesque ex pellentesque, scelerisque nibh. Phasellus euismod est consectetur eros dictum, sed placerat metus faucibus. Proin a purus tempus, volutpat nulla sed, aliquam metus.</w:t>
                      </w:r>
                      <w:r>
                        <w:t xml:space="preserve"> </w:t>
                      </w:r>
                      <w:r w:rsidRPr="00AE4E59">
                        <w:t>Proin rhoncus dolor leo, at tempor magna sollicitudin eget</w:t>
                      </w:r>
                      <w:r>
                        <w:t>.</w:t>
                      </w:r>
                    </w:p>
                    <w:p w14:paraId="1BBA6B2E" w14:textId="127C1141" w:rsidR="004977E7" w:rsidRPr="0044515D" w:rsidRDefault="004977E7" w:rsidP="004977E7">
                      <w:r>
                        <w:rPr>
                          <w:noProof/>
                          <w:lang w:val="en-US"/>
                        </w:rPr>
                        <w:drawing>
                          <wp:inline distT="0" distB="0" distL="0" distR="0" wp14:anchorId="3CAEA68E" wp14:editId="4FDDB13F">
                            <wp:extent cx="5234305" cy="43180"/>
                            <wp:effectExtent l="0" t="0" r="4445" b="0"/>
                            <wp:docPr id="226" name="Picture 2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Feature-End.png"/>
                                    <pic:cNvPicPr/>
                                  </pic:nvPicPr>
                                  <pic:blipFill>
                                    <a:blip r:embed="rId25">
                                      <a:extLst>
                                        <a:ext uri="{28A0092B-C50C-407E-A947-70E740481C1C}">
                                          <a14:useLocalDpi xmlns:a14="http://schemas.microsoft.com/office/drawing/2010/main" val="0"/>
                                        </a:ext>
                                      </a:extLst>
                                    </a:blip>
                                    <a:stretch>
                                      <a:fillRect/>
                                    </a:stretch>
                                  </pic:blipFill>
                                  <pic:spPr>
                                    <a:xfrm>
                                      <a:off x="0" y="0"/>
                                      <a:ext cx="5234305" cy="43180"/>
                                    </a:xfrm>
                                    <a:prstGeom prst="rect">
                                      <a:avLst/>
                                    </a:prstGeom>
                                  </pic:spPr>
                                </pic:pic>
                              </a:graphicData>
                            </a:graphic>
                          </wp:inline>
                        </w:drawing>
                      </w:r>
                    </w:p>
                  </w:txbxContent>
                </v:textbox>
                <w10:wrap type="square" anchorx="page"/>
              </v:shape>
            </w:pict>
          </mc:Fallback>
        </mc:AlternateContent>
      </w:r>
      <w:r w:rsidR="00E30402" w:rsidRPr="00E30402">
        <w:t>Sed vestibulum sodales dui, ut suscipit mi imperdiet at. Proin turpis enim, auctor sit amet ultricies sed, facilisis in tortor. Vestibulum tempor, ante eget rutrum elementum, tortor enim finibus est, in maximus elit justo at magna. Cras ante nisl, tincidunt et felis quis, rhoncus mattis tortor. Nullam accumsan magna id dictum molestie. Mauris vel rutrum ipsum. Sed pharetra ante a tellus suscipit vulputate. Nullam viverra imperdiet erat, ut vehicula ante efficitur et. Mauris ante lectus, egestas eu tincidunt id, imperdiet ut lectus. Ut ut tempor odio. Vivamus sed viverra ligula, ac tempus erat. Pellentesque habitant morbi tristique senectus et netus et malesuada fames ac turpis egestas.</w:t>
      </w:r>
    </w:p>
    <w:p w14:paraId="0FD4185A" w14:textId="736449BB" w:rsidR="00865C93" w:rsidRDefault="00865C93" w:rsidP="006B1B59">
      <w:pPr>
        <w:pStyle w:val="Heading2"/>
      </w:pPr>
      <w:bookmarkStart w:id="6" w:name="_Toc427074731"/>
      <w:r>
        <w:t xml:space="preserve">Heading </w:t>
      </w:r>
      <w:r w:rsidR="006B1B59">
        <w:t>2</w:t>
      </w:r>
      <w:bookmarkEnd w:id="6"/>
    </w:p>
    <w:p w14:paraId="56B6F5F5" w14:textId="77777777" w:rsidR="001661F2" w:rsidRPr="00E30402" w:rsidRDefault="001661F2" w:rsidP="001661F2">
      <w:pPr>
        <w:pStyle w:val="Body"/>
      </w:pPr>
      <w:r w:rsidRPr="00E30402">
        <w:t xml:space="preserve">Sed venenatis nulla lacus, ut semper nisl posuere eget. Pellentesque elementum sagittis velit a mattis. Sed lacinia </w:t>
      </w:r>
      <w:r w:rsidRPr="00E30402">
        <w:lastRenderedPageBreak/>
        <w:t>diam vitae nibh fermentum, eu fringilla sapien tristique. Mauris elementum orci pharetra, congue nibh vel, imperdiet erat. Phasellus tristique ante convallis velit maximus suscipit. Vestibulum commodo volutpat sem, non egestas libero cursus non. Integer non sollicitudin nulla, id pharetra dui. Aenean condimentum orci eu ligula consequat, sit amet accumsan arcu varius. Aliquam consectetur ex eu posuere vestibulum. Etiam ut laoreet urna, non imperdiet lorem. Nunc vulputate viverra felis eget commodo. Nunc mattis sit amet augue quis molestie.</w:t>
      </w:r>
    </w:p>
    <w:p w14:paraId="440699DC" w14:textId="77777777" w:rsidR="001661F2" w:rsidRPr="00E30402" w:rsidRDefault="001661F2" w:rsidP="001661F2">
      <w:pPr>
        <w:pStyle w:val="Body"/>
      </w:pPr>
      <w:r w:rsidRPr="00E30402">
        <w:t>Cras ac quam mi. Donec varius imperdiet bibendum. Nunc commodo metus eget nibh rutrum semper. Duis sapien massa, cursus et mollis eu, elementum sed nisi. Nunc ornare ut urna malesuada pellentesque. Duis bibendum elementum viverra. Don</w:t>
      </w:r>
      <w:r>
        <w:t>ec mollis iaculis pellentesque.</w:t>
      </w:r>
    </w:p>
    <w:p w14:paraId="4C496F4D" w14:textId="77777777" w:rsidR="000D44B3" w:rsidRPr="007C3828" w:rsidRDefault="00460B77" w:rsidP="007C3828">
      <w:pPr>
        <w:pStyle w:val="Body"/>
      </w:pPr>
      <w:r>
        <w:rPr>
          <w:noProof/>
          <w:lang w:val="en-US"/>
        </w:rPr>
        <mc:AlternateContent>
          <mc:Choice Requires="wpg">
            <w:drawing>
              <wp:anchor distT="0" distB="0" distL="190500" distR="190500" simplePos="0" relativeHeight="251648000" behindDoc="0" locked="0" layoutInCell="1" allowOverlap="1" wp14:anchorId="421C9EC4" wp14:editId="21CCF622">
                <wp:simplePos x="0" y="0"/>
                <wp:positionH relativeFrom="column">
                  <wp:align>right</wp:align>
                </wp:positionH>
                <wp:positionV relativeFrom="line">
                  <wp:align>top</wp:align>
                </wp:positionV>
                <wp:extent cx="2495550" cy="2495550"/>
                <wp:effectExtent l="0" t="0" r="0" b="0"/>
                <wp:wrapSquare wrapText="bothSides"/>
                <wp:docPr id="214" name="Group 214"/>
                <wp:cNvGraphicFramePr/>
                <a:graphic xmlns:a="http://schemas.openxmlformats.org/drawingml/2006/main">
                  <a:graphicData uri="http://schemas.microsoft.com/office/word/2010/wordprocessingGroup">
                    <wpg:wgp>
                      <wpg:cNvGrpSpPr/>
                      <wpg:grpSpPr>
                        <a:xfrm>
                          <a:off x="0" y="0"/>
                          <a:ext cx="2495550" cy="2495550"/>
                          <a:chOff x="0" y="0"/>
                          <a:chExt cx="2495550" cy="2495550"/>
                        </a:xfrm>
                      </wpg:grpSpPr>
                      <wps:wsp>
                        <wps:cNvPr id="215" name="Oval 215"/>
                        <wps:cNvSpPr>
                          <a:spLocks noChangeAspect="1"/>
                        </wps:cNvSpPr>
                        <wps:spPr>
                          <a:xfrm>
                            <a:off x="0" y="0"/>
                            <a:ext cx="2495550" cy="2495550"/>
                          </a:xfrm>
                          <a:prstGeom prst="ellipse">
                            <a:avLst/>
                          </a:prstGeom>
                          <a:solidFill>
                            <a:schemeClr val="tx2">
                              <a:lumMod val="40000"/>
                              <a:lumOff val="60000"/>
                            </a:schemeClr>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3293BDA8" w14:textId="77777777" w:rsidR="0039493F" w:rsidRPr="00001888" w:rsidRDefault="0039493F" w:rsidP="00001888">
                              <w:pPr>
                                <w:pStyle w:val="PullQuote"/>
                              </w:pPr>
                              <w:r w:rsidRPr="0044515D">
                                <w:t xml:space="preserve">Mauris sit amet leo faucibus, pellentesque ex </w:t>
                              </w:r>
                              <w:r>
                                <w:t xml:space="preserve">pellentesque, scelerisque nibh </w:t>
                              </w:r>
                              <w:r w:rsidRPr="0044515D">
                                <w:t>est conse</w:t>
                              </w:r>
                              <w:r>
                                <w:t>ctetur eros. Ut ipsum leo placerat.</w:t>
                              </w:r>
                            </w:p>
                          </w:txbxContent>
                        </wps:txbx>
                        <wps:bodyPr rot="0" spcFirstLastPara="0" vertOverflow="overflow" horzOverflow="overflow" vert="horz" wrap="square" lIns="0" tIns="274320" rIns="0" bIns="109728" numCol="1" spcCol="0" rtlCol="0" fromWordArt="0" anchor="t" anchorCtr="0" forceAA="0" compatLnSpc="1">
                          <a:prstTxWarp prst="textNoShape">
                            <a:avLst/>
                          </a:prstTxWarp>
                          <a:noAutofit/>
                        </wps:bodyPr>
                      </wps:wsp>
                      <pic:pic xmlns:pic="http://schemas.openxmlformats.org/drawingml/2006/picture">
                        <pic:nvPicPr>
                          <pic:cNvPr id="216" name="Picture 216"/>
                          <pic:cNvPicPr>
                            <a:picLocks noChangeAspect="1"/>
                          </pic:cNvPicPr>
                        </pic:nvPicPr>
                        <pic:blipFill>
                          <a:blip r:embed="rId10" cstate="print">
                            <a:extLst>
                              <a:ext uri="{28A0092B-C50C-407E-A947-70E740481C1C}">
                                <a14:useLocalDpi xmlns:a14="http://schemas.microsoft.com/office/drawing/2010/main" val="0"/>
                              </a:ext>
                            </a:extLst>
                          </a:blip>
                          <a:stretch>
                            <a:fillRect/>
                          </a:stretch>
                        </pic:blipFill>
                        <pic:spPr>
                          <a:xfrm>
                            <a:off x="171450" y="180975"/>
                            <a:ext cx="2152650" cy="323850"/>
                          </a:xfrm>
                          <a:prstGeom prst="rect">
                            <a:avLst/>
                          </a:prstGeom>
                        </pic:spPr>
                      </pic:pic>
                    </wpg:wgp>
                  </a:graphicData>
                </a:graphic>
              </wp:anchor>
            </w:drawing>
          </mc:Choice>
          <mc:Fallback>
            <w:pict>
              <v:group w14:anchorId="421C9EC4" id="Group_x0020_214" o:spid="_x0000_s1035" style="position:absolute;left:0;text-align:left;margin-left:145.3pt;margin-top:0;width:196.5pt;height:196.5pt;z-index:251648000;mso-wrap-distance-left:15pt;mso-wrap-distance-right:15pt;mso-position-horizontal:right;mso-position-vertical:top;mso-position-vertical-relative:line" coordsize="2495550,2495550" o:gfxdata="UEsDBBQABgAIAAAAIQBKsGcLCAEAABMCAAATAAAAW0NvbnRlbnRfVHlwZXNdLnhtbJSRzU7EIBDH&#10;7ya+A+FqWuoejDHb7sGuRzVmfQAC05ZsGQiDdffthe6amGaj8cgMv/8HrDcHO7IJAhmHNb8tK84A&#10;ldMG+5q/756Ke84oStRydAg1PwLxTXN9td4dPRBLNFLNhxj9gxCkBrCSSucB06ZzwcqYjqEXXqq9&#10;7EGsqupOKIcRMBYxa/Bm3UInP8bItoc0PiVJOGePp3vZqubS+9EoGVNQkbfiIuexX3DGZt88v0wE&#10;GGmB/LSaUC/6FOcuZSLnODQYTzfnTC/pMYPRwF5liM/SpuRCBxKwcq1T5e+9spmlwnWdUVC2gbYz&#10;9Ze2dp8YYPqveJuwN5i+1cX8pc0XAAAA//8DAFBLAwQUAAYACAAAACEAI7Jq4dcAAACUAQAACwAA&#10;AF9yZWxzLy5yZWxzpJDBasMwDIbvg72D0X1xmsMYo04vo9Br6R7A2IpjGltGMtn69vMOg2X0tqN+&#10;oe8T//7wmRa1IkukbGDX9aAwO/IxBwPvl+PTCyipNnu7UEYDNxQ4jI8P+zMutrYjmWMR1ShZDMy1&#10;lletxc2YrHRUMLfNRJxsbSMHXay72oB66Ptnzb8ZMG6Y6uQN8MnvQF1upZn/sFN0TEJT7RwlTdMU&#10;3T2qDmzLHN2RbcI3co1mOWA14Fk0DtSyrv0I+r5++Kfe00c+47rVfoeM649Xb7ocvwAAAP//AwBQ&#10;SwMEFAAGAAgAAAAhAE1DCjVDBAAASgoAAA4AAABkcnMvZTJvRG9jLnhtbKRWWW/bOBB+X2D/g6B3&#10;x5Jix4kQpfA6Bwpkm2DTos80RVlEKZJL0rGzi/3vOzOUlLMH2gCRecz5kfMNT9/tO5XcC+el0VWa&#10;H2RpIjQ3tdSbKv308XJynCY+MF0zZbSo0gfh03dnv/92urOlKExrVC1cAka0L3e2StsQbDmdet6K&#10;jvkDY4WGzca4jgWYus20dmwH1js1LbLsaLozrrbOcOE9rJ7HzfSM7DeN4OGmabwIiapSiC3Q19F3&#10;jd/p2SkrN47ZVvI+DPYTUXRManA6mjpngSVbJ1+Z6iR3xpsmHHDTTU3TSC4oB8gmz15kc+XM1lIu&#10;m3K3sSNMAO0LnH7aLP9wf+sSWVdpkc/SRLMODon8JrgA8OzspgSpK2fv7K3rFzZxhhnvG9fhL+SS&#10;7AnYhxFYsQ8Jh8VidjKfzwF/DnvDhKDnLZzPKz3eXnxHczo4nmJ8Yzg7C9fIPyLlfw2pu5ZZQQfg&#10;EYMRqfmA1M09UwDUPAJFQogS4uHtteFffKLNqmV6I5bewm2EGkFZiPqJME58r/YrcI6gsNI6H66E&#10;6RIcVKlQSlqPqbCS3V/7gDE8SlG8Rsn6UipFE6w/sVIugQSrNOwLUlXb7k9Tx7VZBn+YCythGU+R&#10;RI+GZTBPVYxWyJl/6kBpVNQGHcZYcIVgiUgQJuFBCXKg/xIN3FK8ShTIaDk6ZZwLHfK41bJaxOX5&#10;V2NRaBAtN+B/tN0beJ77YDtG2cujqiB6GZWzbwUWlUcN8mx0GJU7qY17y4CCrHrPUX4AKUKDKIX9&#10;ek8VfDLcwrWpH+CuOhPpzlt+KeEaXDMfbpkDfoNKBM4ON/BplNlVqelHadIa989b6ygPxQS7abID&#10;vqxS//eWOZEm6r2GMkNypUGxmB0WMHPD8poGeXayKKAZ6G23MnClcugLltMQhYMaho0z3Wcg9SX6&#10;gy2mOXiFOzgMVyHyNzQFLpZLEgIytSxc6zvL0TTiixf/4/4zc7avgQBs9MEMJf2qDqIsamqz3AbT&#10;SCoSRDji2SMP9HJ2aiUv4b9nZBi94pnvdy7QClsEMHa/7odsdMx92dpJzFeupZLhgRoh5IxB6ftb&#10;yZGAcPKUso4GyoJ9dAusdYT3ZZCLWgCb5N/irefiU5w+c7kGnhlIBMd9cnBiLzrWG/jEbnhu+LaD&#10;ao7t3QnFArwtfAv8BfekFN1a1FXq3tdwgzg8LQI0LOukDnTqcMbAblSe0EGoA/9bHC+z7KT4Y7Ka&#10;Z6vJLFtcTJYns8VkkV0sZtnsOF/lq/9QO5+VWy8gfabOrexDh9VXwb/ZbvuHSWzk9CCILEQkCWwI&#10;oREPDiHCEiKEsfrgROAtDiPB8J6gxw1C+hFcxP0rHSNf5DNstdBp82MoOupN5D224nxeHA2t+LA4&#10;PIZxJJih87xoHQ66FkH7Zt+guGIkNITAqE7owULp9o8rfBE9nZPU4xPw7H8AAAD//wMAUEsDBBQA&#10;BgAIAAAAIQCqJg6+vAAAACEBAAAZAAAAZHJzL19yZWxzL2Uyb0RvYy54bWwucmVsc4SPQWrDMBBF&#10;94XcQcw+lp1FKMWyN6HgbUgOMEhjWcQaCUkt9e0jyCaBQJfzP/89ph///Cp+KWUXWEHXtCCIdTCO&#10;rYLr5Xv/CSIXZINrYFKwUYZx2H30Z1qx1FFeXMyiUjgrWEqJX1JmvZDH3IRIXJs5JI+lnsnKiPqG&#10;luShbY8yPTNgeGGKyShIk+lAXLZYzf+zwzw7TaegfzxxeaOQzld3BWKyVBR4Mg4fYddEtiCHXr48&#10;NtwBAAD//wMAUEsDBBQABgAIAAAAIQC859Sr2QAAAAUBAAAPAAAAZHJzL2Rvd25yZXYueG1sTI9B&#10;S8NAEIXvgv9hGcGb3cSg2JhNKUU9FcFWkN6myTQJzc6G7DZJ/72jCPUyzOMNb76XLSbbqoF63zg2&#10;EM8iUMSFKxuuDHxuX++eQPmAXGLrmAycycMiv77KMC3dyB80bEKlJIR9igbqELpUa1/UZNHPXEcs&#10;3sH1FoPIvtJlj6OE21bfR9GjttiwfKixo1VNxXFzsgbeRhyXSfwyrI+H1Xm3fXj/WsdkzO3NtHwG&#10;FWgKl2P4wRd0yIVp705cetUakCLhd4qXzBOR+79F55n+T59/AwAA//8DAFBLAwQKAAAAAAAAACEA&#10;z0DRfVkOAABZDgAAFAAAAGRycy9tZWRpYS9pbWFnZTEucG5niVBORw0KGgoAAAANSUhEUgAAA14A&#10;AACBCAYAAADQWGuVAAAACXBIWXMAAC4jAAAuIwF4pT92AAAAGXRFWHRTb2Z0d2FyZQBBZG9iZSBJ&#10;bWFnZVJlYWR5ccllPAAADeZJREFUeNrs3U1vXFcZB/Drpq+BEqfv0IIHVCQWiBiBkLrKrNjGbLPp&#10;5BPU+QBRJvIHqPsJOtlkW4dKLJCg41UlkBqbBS+iopOWAi2V6iglIU2DuSc9Bidtknk5d+6ZO7+f&#10;dDVQNdfj80yr59/n3DMLu7u7BXk6eurcYvmyXF6t264i/vVDd/ijZzbXjnetYJIa7K15WO9FNQAA&#10;YBz3W4JsGvzl2Mjvvw6Nebu2FU1Sg6MT3G7RigIAIHjl0eS3912HEt5e019/DZatMAAAglc9jf5K&#10;+bISm/ylCn/UEat9zxqsJA5at2tZbQAA9ix4xqvyRj+ErM4UGv3bHd5cO76jAlMNW7co13/B6gMA&#10;EJh4VdPot2LYCtdSTW8jbHXrq0F9NQjvoQxfA/9EAAAgeKVttNux0X9xSj/yUnltxf89iFex7//P&#10;aw1Wy+tYBjUAAADBK3Gz3y0mOwXvXjZjgx+uweba8b6Vv6UGnRh6q65Bf18Ntqw8AACC12wHru3Y&#10;5G8IWXetQXhua72oZjthqMFGrIGQBQCA4DXlZn85NvupA1do9Hux0R9Y6VpCrxoAACB41dzsL8bA&#10;lfIZrvCMUJiqrJuqDFWDVqzBscQ16MUaCFsAAAheNTb84cCGbpHuOPKL+5p9x74PV4Ow/quJaxDu&#10;uaEGAAAIXvU2+60YkFJtaQvTldWy0e9Z3aFrsBxrkOqLoW8GLjUAAEDwyqPhTznlCoErbJEz4Rqt&#10;BmH9TycMvSFwrVtZAAAEr/qb/fAsV3juKtWU63zx+ZRrYHWHrkEr1iDVlOuVGLqEXgAABK8MGv52&#10;bPhTTLnClraO4+BHrkGn+Hw6mKIG27EGDi4BAEDwyqTh7xbptrWZsIxXg16R7tTIM+X6d60qAACC&#10;Vx7NfthaGBr+FEeUh+eIVky5xqpBWLMUWwsvxhqYcgEAkIX7NPw3nyXqJwpdm+XVErpGrkE4tXAr&#10;UegKz9MtC10AAORkrideseEPISnFs0SvlM3+qo/UyDVYKT6fNqaowUknFgIAkKO5nXjFhj9V6Doh&#10;dI1Vg0758lqCGoTtnT8TugAAyNVcTrxiw/9qgluFhr9tW1utNfA8FwAA2Zu7iVfihl/oGq8G3UQ1&#10;CEfFe54LAIDszdXEK2Ho2o6hy1Hxo9egV6Q5Ll4NAACYGXMz8RK6sqjButAFAMA8Wtjd3RW6NPxq&#10;AAAAgtdEDX84vfC1BLcKB2mE54kGPjZCFwAACF7/b/hTfU+X0wsFXwAAELy+pOFvlS9bRZrv6Qrf&#10;EbXh41Jb8A1+KPgCADCrGnm4RtnwL5YvG4ka/jNC19g1SBW6TghdAAAIXvnpldeRBPfZLBv+ro/J&#10;WFKFrrNlDXqWEwAAwSsj8ct5jyW4VXimaMVHZKwapAq+4UuqV60oAACCV14Nf7t8OZ3odh2n541V&#10;g06R5ru61AAAgMZozOEa8ZmiQZFme1vYYtj28Ri5Bq0i3YEmYYthx6oCANAETZp49RI1/IGGfzyp&#10;DjQJ2zxtMQQAoDEWfv76L2Z+5PWnDz4tXh/8K8m92s88XPx46RGfjBH97v1rxS//eiXJvX763MHi&#10;B88+ZFEBAGiMmZ94XbleFP330jT8jx5YKI48J3SNaufKf5KFrqcfPCB0AQAgeOXmzb98Uly+kWZo&#10;98LXHykeOOBDMapfvf1Jsnv95BsPW1AAAASvnLz/8WfFhZ3rye73/FMmLaMK2zzfuXojyb3CxPE7&#10;TzxoUQEAELxycb3s9X89uJLsfi888VBx8AEfiFFrkGqbZ/CjJx8ycQQAQPDKyR/+ca344NMbye7X&#10;esykZVS/KYNvqm2ewfNPmjgCACB4ZSNMWt78+9Vk9wtb3J49fL9PwwjCoSZvfnQt2f2+/ciBYvHg&#10;fRYWAADBKxepJy3fP2zaNar+ny8nvd93HzftAgBA8MpG6klLYJvhaP55+Ubx+8ufJb3ntw57wA4A&#10;AMErGxfevZL8nk99zTbDUfz2vbQ1CFs9bTMEAEDwykQV067wbJGT9EarQepp1zcPKgAAAIJXNt7+&#10;8Fryez7zFdOuUVQxcXzukK2eAAAIXtlIeZLhnie+KngN6+Zpkh+lD7+Pm3gBACB45eGdj64nPclw&#10;z2Oa/qGF706rwoP3L1hcAAAErxy89berqlWz7Q+rCV5PPir8AgAgeNUuHOjwztUbmv4avf/xZ8UH&#10;n96wEAAAMIbwgNNm7m/yrXf/9Xz58mxFt9/0Mbi3P3747++VL0+rAQAAjG5hd3c3+zd59NS5Qfmy&#10;VEnHv3bcA0bD1WCnfDlURQnKGrStMAAATZb9VsOy4V+uKnQxdA1WKgpdAAAgeGWio0y1W7EEAADQ&#10;7ODVVqZGB6+jlhcAgKbL+tuDj546t1i+HKn4Z7Q2144PUt2rfGndIyz2y2un/Jlbs/ABiVs9Z2ab&#10;YazBcrwaUQMAAASvqk1ji1to1McOXjGYdOJ7HeZZtNPxz4WX7fLaikFgowwCOxnWoD2NcDdJCCr/&#10;fDuu/7g16O9dmdYAAADBa7ab/tis90ds9Bdj2FotJjv440i8XiyvV8v7ng8BLLMQNo0aLMcAOkoN&#10;WrEGnUQ1eCne93xc/55/PQAAkErWx8mXTfBWUfFWw9LFsslujdDsd2NYq3L73aUYwLqptkFOUIOd&#10;ovqthkMfKR8njKsxrBYV12C9vHp11wAAAMGryoY/TJU+ntKPO1k21+t3eR8haHWKeg6COFtXAIsh&#10;58KUftyJO02Z9tVgdQpB/E41WLUNEQCAJgavdvnyxhR/5JnyCo1/aK73DmcI7+FYJksS3t/6NJv/&#10;sgYhbL5aYw3a8crh5MNLcf27/rUBAECTgleYbrysRLe4WF6dsvnvT6kGIWSctuy32I41cCIiAABD&#10;y/l7vJaV5wvCIRJvxEA0DW1L/gVhq+OF+B8GAABg5oNXS3nu6HQ4eCQ++6QG9Xi5XP+NKdQAAADB&#10;q1ImXncXJi+DeABGVZYs812F5//68bRLAACYyeB1SHmGWqN+FeGr4kDXtAC8Zb0AAJi54BVPNKTe&#10;8GULXQYBGAAAwYtmN/4tyyp8AQDQ7OCl6a+/8VeD8WtgWggAgODV8Ma/p/GvP3xZBgAAZiF4Mb5w&#10;2ENP+K23BmX4XbcMAAAIXs12rGz8VwSvWr3kkBgAAASv5rPlMIMaWAIAAHIOXm2lmVh41qhrGWq1&#10;VIZfNQAAwMSr4cJ2t5ZlqNWqySMAAIJX83UtQa3C5HHVMgAACF4024qJS+06lgAAQPDK0Y7SJBMm&#10;LiuWoVZLCU6ZBABA8EpuS2mSstWtfoIXAIDgRcMdsd1Q8AIAQPAiv8a/b8mSOuQLlQEABK/ceMYr&#10;vWVLUDvBCwBA8MqKZ7zqb/qFX+EXAICGBy/SOyL8Cl4AAAhe/7O5dryvNOkdPXWuNcLfbuKV3pIl&#10;AAAQvHJzSXmSGzp4leHXxKua8GvqBQAgeGVF41+/i5YgOcf6AwAIXoJXw7XVAAAABC9NvxoAAIDg&#10;NUV95VEDAAAQvCq0uXZ8UHjGqO4aCF4AANDk4BVp/DPIX5YAAAAEL4Y3zjNbG5YNAACaHbw0/WmN&#10;86XIwi8AADQ5eG2uHQ9B4bwy1VqDMCXzrF06TooEABC8smTqVX/T37N0yYLsjlUAABC8BC9Nv+BV&#10;nW1LAAAgeOUcFs4q1eRLOUENBoXTDVMYWAIAAMErZz2lqr3pV4PJeb4LAEDwylf8Il/btCbTn7AG&#10;IXg5ZKPGGgAAIHhNw7py1d70q8FkTLwAAASvvJm4TORifE5rUqEGlyznWLadaAgAIHjNiq6SjaWf&#10;KPzuqMFEoRUAAMErf3Hq5XS90W0krEHYbmjyWGMNAAAQvKahq2wjCdsMUzf9q5Z1JNuJtnoCACB4&#10;TUc84dD3eg2vV0ENQpAzeRyeQ0kAAASvmRQmLg55qCl4RR01GEpYI9sMAQAEr9kTD3noKN89na1q&#10;i1u8b9cS39O60wwBAJjVidfedjdbDu+uW3ENwhY6Ww7vLEy7bDMEAGB2g1cUthw6Ye/LnZ3SgQ4r&#10;hS2Hd2LaBQDA7Aev2NRq/L/oUjGlkwf31YBbhf8gYNoFAMDsB6/Y+G8Vjje/XXeak5Z40uRJy36L&#10;jmkXAAB7FnZ3dxvxixw9dS5MF15S0mKzbPjbNdWgV768qAQ3t3l2LAMAAHvua8ovUja6Yeo174dt&#10;hC2GKzXWIISN7TmvQfj9TWABAGhm8NrX+J+f43quZLC9rT3H4SsEX1sMAQBodvCKOnPa+J+Iz1rV&#10;HX535jh8rcZnDgEAoNnBa1/jP0+Tr1fK37uXYQ3mKXydyKkGAADkpTGHa3yZOTnsIduDHMr1Xyxf&#10;Qg2OCV0AAAheDVY2/93y5bTQJQALXQAACF7VNv7hpL/QHB9q0K91smz412eoBiEgrjesBkIXAACC&#10;122NfyuGr6Mz/qvsnZy3MYM1WI41ONKAGqzkcJgJAACCV67Nf/iOpW4xm5OX7Ri6tma8BmH9Z3X7&#10;52aRx7H9AAAIXtk3/q0YvmbpuaMzZbPfbVgNesXsTCDDlKs7S9s7AQAQvHJp/tsxgOXc/IcJS5hy&#10;DdSgNmdj6BoUAAAgeE3U/HeKvCZgm7HZ7wvBAhcAAIJXk5r/VvkSTkAMz4Et1fAWwna2cGjG+qw/&#10;xzVhDVZjHeqqQS/WQOACAEDwqjgAhBP42jEAVDmF2QtbG7N4UuEUarASrypPQrxYXn01AABA8Ko/&#10;BIQQthyv1phhLISsrf3XvE62xlj/xbj2e3VYTFSDvskWAABV+68AAwDU1aNRNFvTRgAAAABJRU5E&#10;rkJgglBLAQItABQABgAIAAAAIQBKsGcLCAEAABMCAAATAAAAAAAAAAAAAAAAAAAAAABbQ29udGVu&#10;dF9UeXBlc10ueG1sUEsBAi0AFAAGAAgAAAAhACOyauHXAAAAlAEAAAsAAAAAAAAAAAAAAAAAOQEA&#10;AF9yZWxzLy5yZWxzUEsBAi0AFAAGAAgAAAAhAE1DCjVDBAAASgoAAA4AAAAAAAAAAAAAAAAAOQIA&#10;AGRycy9lMm9Eb2MueG1sUEsBAi0AFAAGAAgAAAAhAKomDr68AAAAIQEAABkAAAAAAAAAAAAAAAAA&#10;qAYAAGRycy9fcmVscy9lMm9Eb2MueG1sLnJlbHNQSwECLQAUAAYACAAAACEAvOfUq9kAAAAFAQAA&#10;DwAAAAAAAAAAAAAAAACbBwAAZHJzL2Rvd25yZXYueG1sUEsBAi0ACgAAAAAAAAAhAM9A0X1ZDgAA&#10;WQ4AABQAAAAAAAAAAAAAAAAAoQgAAGRycy9tZWRpYS9pbWFnZTEucG5nUEsFBgAAAAAGAAYAfAEA&#10;ACwXAAAAAA==&#10;">
                <v:oval id="Oval_x0020_215" o:spid="_x0000_s1036" style="position:absolute;width:2495550;height:2495550;visibility:visible;mso-wrap-style:square;v-text-anchor:top"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Caj8krxQAA&#10;ANwAAAAPAAAAZHJzL2Rvd25yZXYueG1sRI/BasMwEETvhfyD2EJujeyEluBGCSHE1Ide7BaS42Jt&#10;LVNrZSzVdv4+KhR6HGbmDbM7zLYTIw2+dawgXSUgiGunW24UfH7kT1sQPiBr7ByTght5OOwXDzvM&#10;tJu4pLEKjYgQ9hkqMCH0mZS+NmTRr1xPHL0vN1gMUQ6N1ANOEW47uU6SF2mx5bhgsKeTofq7+rEK&#10;zqM5oTtu3vP28lak3fXal75Qavk4H19BBJrDf/ivXWgF6/QZfs/EIyD3dwAAAP//AwBQSwECLQAU&#10;AAYACAAAACEAMjy9PvsAAADiAQAAEwAAAAAAAAAAAAAAAAAAAAAAW0NvbnRlbnRfVHlwZXNdLnht&#10;bFBLAQItABQABgAIAAAAIQCqi10N0wAAAI8BAAALAAAAAAAAAAAAAAAAACwBAABfcmVscy8ucmVs&#10;c1BLAQItABQABgAIAAAAIQAzLwWeQQAAADkAAAAQAAAAAAAAAAAAAAAAACgCAABkcnMvc2hhcGV4&#10;bWwueG1sUEsBAi0AFAAGAAgAAAAhAJqPySvFAAAA3AAAAA8AAAAAAAAAAAAAAAAAlwIAAGRycy9k&#10;b3ducmV2LnhtbFBLBQYAAAAABAAEAPUAAACJAwAAAAA=&#10;" fillcolor="#accadf [1311]" stroked="f" strokeweight="1pt">
                  <v:stroke joinstyle="miter"/>
                  <v:path arrowok="t"/>
                  <o:lock v:ext="edit" aspectratio="t"/>
                  <v:textbox inset="0,21.6pt,0,8.64pt">
                    <w:txbxContent>
                      <w:p w14:paraId="3293BDA8" w14:textId="77777777" w:rsidR="0039493F" w:rsidRPr="00001888" w:rsidRDefault="0039493F" w:rsidP="00001888">
                        <w:pPr>
                          <w:pStyle w:val="PullQuote"/>
                        </w:pPr>
                        <w:r w:rsidRPr="0044515D">
                          <w:t xml:space="preserve">Mauris sit amet leo faucibus, pellentesque ex </w:t>
                        </w:r>
                        <w:r>
                          <w:t xml:space="preserve">pellentesque, scelerisque nibh </w:t>
                        </w:r>
                        <w:r w:rsidRPr="0044515D">
                          <w:t>est conse</w:t>
                        </w:r>
                        <w:r>
                          <w:t>ctetur eros. Ut ipsum leo placerat.</w:t>
                        </w:r>
                      </w:p>
                    </w:txbxContent>
                  </v:textbox>
                </v:oval>
                <v:shape id="Picture_x0020_216" o:spid="_x0000_s1037" type="#_x0000_t75" style="position:absolute;left:171450;top:180975;width:2152650;height:323850;visibility:visible;mso-wrap-style:square" o:gfxdata="UEsDBBQABgAIAAAAIQCzI1IS/QAAAOYBAAATAAAAW0NvbnRlbnRfVHlwZXNdLnhtbJSRQU7DMBBF&#10;90jcwfIWJU5ZIISSdEHoEipUDmDZk8RqMrY8bmhvz6QpG4SKWNoz7/8nu1wfx0FMEMl5rOQqL6QA&#10;NN467Cr5sdtkj1JQ0mj14BEqeQKS6/r2ptydApBgGqmSfUrhSSkyPYyach8AedL6OOrEx9ipoM1e&#10;d6Dui+JBGY8JMGVpzpB12UCrD0MSL0e+XkwYl+J52ZurKqlDGJzRiUXVPFW/chEGugJOaH/YZRez&#10;nMlzOPUu0N2l4Y2fJjoLYqtjetUjeygbSQVn0iECb+XXTefCkTLfts5A3kTaLuRfBdZ/YoTpv+kN&#10;Y+8wfaer8y/VXwAAAP//AwBQSwMEFAAGAAgAAAAhAAuq7jnUAAAAkwEAAAsAAABfcmVscy8ucmVs&#10;c6SQsWoDMQyG90LewWjv+ZKhlBJftkLWkEBXY+vuTM+WkZxL8vZ1hkCvZOugQb/Q9wltd9c4qRlZ&#10;AiUD66YFhcmRD2kwcDp+vr6DkmKTtxMlNHBDgV23etkecLKlLskYsqhKSWJgLCV/aC1uxGiloYyp&#10;TnriaEttedDZum87oN607Zvm3wzoFky19wZ479egjrdczX/YMTgmob40jqKmvg/uGVXn4MqZ8StO&#10;FWR5wGLAszzyel5TC/Rz++afdk+XdMB5qb6HjPPDqxev7H4AAAD//wMAUEsDBBQABgAIAAAAIQAz&#10;LwWeQQAAADkAAAASAAAAZHJzL3BpY3R1cmV4bWwueG1ssrGvyM1RKEstKs7Mz7NVMtQzUFJIzUvO&#10;T8nMS7dVCg1x07VQUiguScxLSczJz0u1VapMLVayt+PlAgAAAP//AwBQSwMEFAAGAAgAAAAhAJlu&#10;dr7CAAAA3AAAAA8AAABkcnMvZG93bnJldi54bWxEj0GLwjAUhO/C/ofwFvamqT1IqUZxF8Q97EGr&#10;F2+P5tkUm5fSRM3+eyMIHoeZ+YZZrKLtxI0G3zpWMJ1kIIhrp1tuFBwPm3EBwgdkjZ1jUvBPHlbL&#10;j9ECS+3uvKdbFRqRIOxLVGBC6EspfW3Iop+4njh5ZzdYDEkOjdQD3hPcdjLPspm02HJaMNjTj6H6&#10;Ul2tgkLa6m8bT8Uud5u22AcT47dR6uszrucgAsXwDr/av1pBPp3B80w6AnL5AAAA//8DAFBLAQIt&#10;ABQABgAIAAAAIQCzI1IS/QAAAOYBAAATAAAAAAAAAAAAAAAAAAAAAABbQ29udGVudF9UeXBlc10u&#10;eG1sUEsBAi0AFAAGAAgAAAAhAAuq7jnUAAAAkwEAAAsAAAAAAAAAAAAAAAAALgEAAF9yZWxzLy5y&#10;ZWxzUEsBAi0AFAAGAAgAAAAhADMvBZ5BAAAAOQAAABIAAAAAAAAAAAAAAAAAKwIAAGRycy9waWN0&#10;dXJleG1sLnhtbFBLAQItABQABgAIAAAAIQCZbna+wgAAANwAAAAPAAAAAAAAAAAAAAAAAJwCAABk&#10;cnMvZG93bnJldi54bWxQSwUGAAAAAAQABAD3AAAAiwMAAAAA&#10;">
                  <v:imagedata r:id="rId26" o:title=""/>
                  <v:path arrowok="t"/>
                </v:shape>
                <w10:wrap type="square" anchory="line"/>
              </v:group>
            </w:pict>
          </mc:Fallback>
        </mc:AlternateContent>
      </w:r>
      <w:r w:rsidR="001661F2" w:rsidRPr="007C3828">
        <w:t>Sed vestibulum sodales dui, ut suscipit mi imperdiet at. Proin turpis enim, auctor sit amet ultricies sed, facilisis in tortor. Vestibulum tempor, ante eget rutrum elementum, tortor enim finibus est, in maximus elit justo at magna. Cras ante nisl, tincidunt et felis quis, rhoncus mattis tortor. Nullam accumsan magna id dictum molestie. Mauris vel rutrum ipsum. Sed pharetra ante a tellus suscipit vulputate. Nullam viverra imperdiet erat, ut vehicula ante efficitur et. Mauris ante lectus, egestas eu tincidunt id, imperdiet ut lectus. Ut ut tempor odio. Vivamus sed viverra ligula, ac tempus erat. Pellentesque habitant morbi tristique senectus et netus et malesuada fames ac turpis egestas.</w:t>
      </w:r>
    </w:p>
    <w:p w14:paraId="383FC9C5" w14:textId="017229D3" w:rsidR="00865C93" w:rsidRDefault="00865C93" w:rsidP="006B1B59">
      <w:pPr>
        <w:pStyle w:val="Heading2"/>
      </w:pPr>
      <w:bookmarkStart w:id="7" w:name="_Toc427074732"/>
      <w:r>
        <w:t xml:space="preserve">Heading </w:t>
      </w:r>
      <w:r w:rsidR="006B1B59">
        <w:t>2</w:t>
      </w:r>
      <w:bookmarkEnd w:id="7"/>
    </w:p>
    <w:p w14:paraId="022C5A85" w14:textId="77777777" w:rsidR="00B36917" w:rsidRDefault="007C3828" w:rsidP="00B36917">
      <w:pPr>
        <w:pStyle w:val="Body"/>
      </w:pPr>
      <w:r w:rsidRPr="007C3828">
        <w:t>Integer pharetra est turpis, eget dignissim ipsum condimentum sit amet. In porttitor blandit risus ac sollicitudin. Donec condimentum purus nec nunc sollicitudin, sit amet ornare neque mollis. Interdum et malesuada fames ac ante ipsum primis in faucibus. Donec eu euismod ligula, id lobortis sem. Curabitur aliquam diam non aliquet eleifend. Fusce erat quam, ornare ut turpis a, molestie condimentum risus. Aliquam laoreet nibh ut nunc tempor, sed porta elit dictum. Proin non sapien id odio ullamcorper pellentesque. Sed consectetur tempor pellentesque. Nullam tincidunt tincidunt sem, non blandit nulla lacinia vitae. Nulla mattis, lectus at facilisis aliquet, nibh tellus auctor est, vel dignissim ante ex vitae quam. Aenean libero arcu, lacinia ut leo in, facilisis consectetur erat. Suspendisse tempus bibendum dui, et egestas sapien vehicula in. Aenean at massa bibendum, condimentum purus in, iaculis tortor.</w:t>
      </w:r>
    </w:p>
    <w:p w14:paraId="4847551D" w14:textId="65267B71" w:rsidR="00300393" w:rsidRPr="009F1B58" w:rsidRDefault="009F1B58" w:rsidP="009C7927">
      <w:pPr>
        <w:pStyle w:val="Body"/>
        <w:numPr>
          <w:ilvl w:val="0"/>
          <w:numId w:val="39"/>
        </w:numPr>
      </w:pPr>
      <w:r w:rsidRPr="009F1B58">
        <w:t xml:space="preserve">Etiam eleifend felis neque, vitae consectetur nisl rutrum quis. Vivamus feugiat laoreet nisi. Phasellus leo justo, molestie nec lorem vel, sollicitudin pellentesque eros. </w:t>
      </w:r>
    </w:p>
    <w:p w14:paraId="02756147" w14:textId="622BE043" w:rsidR="009450E1" w:rsidRPr="009F1B58" w:rsidRDefault="009F1B58" w:rsidP="00300393">
      <w:pPr>
        <w:pStyle w:val="Body"/>
        <w:numPr>
          <w:ilvl w:val="0"/>
          <w:numId w:val="39"/>
        </w:numPr>
      </w:pPr>
      <w:r w:rsidRPr="009F1B58">
        <w:t xml:space="preserve">Vestibulum vestibulum tincidunt tortor vel eleifend. Etiam lorem nulla, faucibus in malesuada ac, euismod in ex. Nunc cursus, lacus et pretium aliquam, nulla justo dictum dui, sed efficitur lorem diam a enim. Morbi efficitur, eros nec porttitor ullamcorper, nisi eros condimentum ante, vitae ornare est ligula convallis nisl. Aenean facilisis felis quis erat facilisis, in consectetur nisi euismod. Nam convallis nulla lorem, vitae interdum urna blandit in. Donec sed risus et ex </w:t>
      </w:r>
      <w:r w:rsidRPr="009F1B58">
        <w:lastRenderedPageBreak/>
        <w:t>interdum ultrices a non elit. Sed facilisis nulla egestas turpis commodo mattis in a orci. Praesent pretium rutrum sodales.</w:t>
      </w:r>
    </w:p>
    <w:p w14:paraId="7D314F68" w14:textId="602F17EB" w:rsidR="009C7927" w:rsidRPr="009F1B58" w:rsidRDefault="009C7927" w:rsidP="009F1B58">
      <w:pPr>
        <w:pStyle w:val="Body"/>
      </w:pPr>
      <w:r>
        <w:rPr>
          <w:noProof/>
          <w:lang w:val="en-US"/>
        </w:rPr>
        <mc:AlternateContent>
          <mc:Choice Requires="wps">
            <w:drawing>
              <wp:inline distT="0" distB="0" distL="0" distR="0" wp14:anchorId="09B5853D" wp14:editId="4F0B3358">
                <wp:extent cx="5476875" cy="3267075"/>
                <wp:effectExtent l="0" t="0" r="9525" b="0"/>
                <wp:docPr id="24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476875" cy="3267075"/>
                        </a:xfrm>
                        <a:prstGeom prst="rect">
                          <a:avLst/>
                        </a:prstGeom>
                        <a:noFill/>
                        <a:ln w="60325" cmpd="dbl">
                          <a:noFill/>
                          <a:prstDash val="sysDot"/>
                          <a:miter lim="800000"/>
                          <a:headEnd/>
                          <a:tailEnd/>
                        </a:ln>
                      </wps:spPr>
                      <wps:txbx>
                        <w:txbxContent>
                          <w:p w14:paraId="67C03CFE" w14:textId="77777777" w:rsidR="009C7927" w:rsidRDefault="009C7927">
                            <w:r>
                              <w:rPr>
                                <w:noProof/>
                                <w:lang w:val="en-US"/>
                              </w:rPr>
                              <w:drawing>
                                <wp:inline distT="0" distB="0" distL="0" distR="0" wp14:anchorId="4DF2FD98" wp14:editId="7DF79CA3">
                                  <wp:extent cx="5172074" cy="276179"/>
                                  <wp:effectExtent l="0" t="0" r="0" b="0"/>
                                  <wp:docPr id="227" name="Picture 2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6" name="Quote-Long.png"/>
                                          <pic:cNvPicPr/>
                                        </pic:nvPicPr>
                                        <pic:blipFill>
                                          <a:blip r:embed="rId27" cstate="print">
                                            <a:extLst>
                                              <a:ext uri="{28A0092B-C50C-407E-A947-70E740481C1C}">
                                                <a14:useLocalDpi xmlns:a14="http://schemas.microsoft.com/office/drawing/2010/main" val="0"/>
                                              </a:ext>
                                            </a:extLst>
                                          </a:blip>
                                          <a:stretch>
                                            <a:fillRect/>
                                          </a:stretch>
                                        </pic:blipFill>
                                        <pic:spPr>
                                          <a:xfrm>
                                            <a:off x="0" y="0"/>
                                            <a:ext cx="5172074" cy="276179"/>
                                          </a:xfrm>
                                          <a:prstGeom prst="rect">
                                            <a:avLst/>
                                          </a:prstGeom>
                                        </pic:spPr>
                                      </pic:pic>
                                    </a:graphicData>
                                  </a:graphic>
                                </wp:inline>
                              </w:drawing>
                            </w:r>
                          </w:p>
                          <w:p w14:paraId="54F0D1FC" w14:textId="77777777" w:rsidR="009C7927" w:rsidRDefault="009C7927" w:rsidP="004E568F">
                            <w:pPr>
                              <w:pStyle w:val="FeatureTitle"/>
                            </w:pPr>
                            <w:r w:rsidRPr="009F1B58">
                              <w:t>Success</w:t>
                            </w:r>
                            <w:r>
                              <w:t xml:space="preserve"> Story</w:t>
                            </w:r>
                          </w:p>
                          <w:p w14:paraId="35B49819" w14:textId="77777777" w:rsidR="009C7927" w:rsidRDefault="009C7927" w:rsidP="009C7927">
                            <w:pPr>
                              <w:pStyle w:val="FeatureBody"/>
                              <w:numPr>
                                <w:ilvl w:val="0"/>
                                <w:numId w:val="39"/>
                              </w:numPr>
                              <w:ind w:left="120"/>
                            </w:pPr>
                            <w:r w:rsidRPr="0044515D">
                              <w:t>Mauris sit amet leo faucibus, pellentesque ex pellentesque, scelerisque nibh. Phasellus euismod est consectetur eros dictum, sed placerat metus faucibus. Proin a purus tempus, volutpat nulla sed, aliquam metus.</w:t>
                            </w:r>
                            <w:r>
                              <w:t xml:space="preserve"> </w:t>
                            </w:r>
                            <w:r w:rsidRPr="00AE4E59">
                              <w:t>Proin rhoncus dolor leo, at tempor magna sollicitudin eget</w:t>
                            </w:r>
                            <w:r>
                              <w:t xml:space="preserve">. </w:t>
                            </w:r>
                            <w:r w:rsidRPr="009F1B58">
                              <w:t>Aenean consequat sapien nec pellentesque feugiat. Maecenas efficitur in massa cursus hendrerit. Nam ligula risus, tempus at interdum ut, placerat at metus. Duis risus justo, iaculis sit amet lobortis vel, ultricies ut tortor. Aliquam sit amet magna nisi. Ut nec urna vitae leo porta tempor et nec massa. Sed fermentum ex in elementum lacinia. Nullam rutrum neque sit amet lorem congue, sed rutrum arcu sagittis. Fusce dui justo, ornare quis nibh quis, convallis lacinia neque.</w:t>
                            </w:r>
                          </w:p>
                          <w:p w14:paraId="6C3BD1F8" w14:textId="77777777" w:rsidR="009C7927" w:rsidRPr="001A1999" w:rsidRDefault="009C7927" w:rsidP="001A1999">
                            <w:r>
                              <w:rPr>
                                <w:noProof/>
                                <w:lang w:val="en-US"/>
                              </w:rPr>
                              <w:drawing>
                                <wp:inline distT="0" distB="0" distL="0" distR="0" wp14:anchorId="1F41130D" wp14:editId="1E849AB0">
                                  <wp:extent cx="5234305" cy="43180"/>
                                  <wp:effectExtent l="0" t="0" r="4445" b="0"/>
                                  <wp:docPr id="228" name="Picture 2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Feature-End.png"/>
                                          <pic:cNvPicPr/>
                                        </pic:nvPicPr>
                                        <pic:blipFill>
                                          <a:blip r:embed="rId23">
                                            <a:extLst>
                                              <a:ext uri="{28A0092B-C50C-407E-A947-70E740481C1C}">
                                                <a14:useLocalDpi xmlns:a14="http://schemas.microsoft.com/office/drawing/2010/main" val="0"/>
                                              </a:ext>
                                            </a:extLst>
                                          </a:blip>
                                          <a:stretch>
                                            <a:fillRect/>
                                          </a:stretch>
                                        </pic:blipFill>
                                        <pic:spPr>
                                          <a:xfrm>
                                            <a:off x="0" y="0"/>
                                            <a:ext cx="5234305" cy="43180"/>
                                          </a:xfrm>
                                          <a:prstGeom prst="rect">
                                            <a:avLst/>
                                          </a:prstGeom>
                                        </pic:spPr>
                                      </pic:pic>
                                    </a:graphicData>
                                  </a:graphic>
                                </wp:inline>
                              </w:drawing>
                            </w:r>
                          </w:p>
                        </w:txbxContent>
                      </wps:txbx>
                      <wps:bodyPr rot="0" vert="horz" wrap="square" lIns="228600" tIns="45720" rIns="0" bIns="45720" anchor="t" anchorCtr="0">
                        <a:spAutoFit/>
                      </wps:bodyPr>
                    </wps:wsp>
                  </a:graphicData>
                </a:graphic>
              </wp:inline>
            </w:drawing>
          </mc:Choice>
          <mc:Fallback>
            <w:pict>
              <v:shape w14:anchorId="09B5853D" id="Text_x0020_Box_x0020_2" o:spid="_x0000_s1038" type="#_x0000_t202" style="width:431.25pt;height:257.25pt;visibility:visible;mso-wrap-style:square;mso-left-percent:-10001;mso-top-percent:-10001;mso-position-horizontal:absolute;mso-position-horizontal-relative:char;mso-position-vertical:absolute;mso-position-vertical-relative:line;mso-left-percent:-10001;mso-top-percent:-10001;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96rvuScCAAAgBAAADgAAAGRycy9lMm9Eb2MueG1srFPbbtswDH0fsH8Q9L7acdskMOoUXbMMA7oL&#10;0O4DGFmOhUmiJimxs68fJadtsL0N84Mg0uTh4SF1czsazQ7SB4W24bOLkjNpBbbK7hr+/WnzbslZ&#10;iGBb0Ghlw48y8NvV2zc3g6tlhT3qVnpGIDbUg2t4H6OriyKIXhoIF+ikpZ8degORTL8rWg8DoRtd&#10;VGU5Lwb0rfMoZAjkXU8/+Srjd50U8WvXBRmZbjhxi/n0+dyms1jdQL3z4HolTjTgH1gYUJaKvkCt&#10;IQLbe/UXlFHCY8AuXgg0BXadEjL3QN3Myj+6eezBydwLiRPci0zh/8GKL4dvnqm24dUV6WPB0JCe&#10;5BjZexxZlfQZXKgp7NFRYBzJTXPOvQb3gOJHYBbve7A7eec9Dr2ElvjNUmZxljrhhASyHT5jS2Vg&#10;HzEDjZ03STySgxE68Ti+zCZREeS8vlrMl4trzgT9u6zmi5KMVAPq53TnQ/wo0bB0abin4Wd4ODyE&#10;OIU+h6RqFjdKa/JDrS0bGj4vL6tUwDiSo93qnHwWlZLXEHp2ANqmcAxrjNMCGRVpi7UyDV+W6Zvc&#10;SYsPts0lIig93Ymxtidxkh6TMnHcjnkOs5yclNtieyS5PE5bS6+MLj36X5wNtLFE4ecevORMf7Ik&#10;eVUt51SZxWxdXS8qMnw26LI994IVhNPwyNl0vY/5TSQtgrujuWxUVuyVxokwrWHW/PRk0p6f2znq&#10;9WGvfgMAAP//AwBQSwMEFAAGAAgAAAAhANLZkLneAAAABQEAAA8AAABkcnMvZG93bnJldi54bWxM&#10;j09Lw0AQxe+C32GZgje76Z+EErMpInpRqDSK1tsmO02C2dmY3bbpt3f0opeBx3u895tsPdpOHHHw&#10;rSMFs2kEAqlypqVawevLw/UKhA+ajO4coYIzeljnlxeZTo070RaPRagFl5BPtYImhD6V0lcNWu2n&#10;rkdib+8GqwPLoZZm0Ccut52cR1EirW6JFxrd412D1WdxsAo272ZJi6/F7tnvto/J09tHWdzHSl1N&#10;xtsbEAHH8BeGH3xGh5yZSncg40WngB8Jv5e9VTKPQZQK4tkyBpln8j99/g0AAP//AwBQSwECLQAU&#10;AAYACAAAACEA5JnDwPsAAADhAQAAEwAAAAAAAAAAAAAAAAAAAAAAW0NvbnRlbnRfVHlwZXNdLnht&#10;bFBLAQItABQABgAIAAAAIQAjsmrh1wAAAJQBAAALAAAAAAAAAAAAAAAAACwBAABfcmVscy8ucmVs&#10;c1BLAQItABQABgAIAAAAIQD3qu+5JwIAACAEAAAOAAAAAAAAAAAAAAAAACwCAABkcnMvZTJvRG9j&#10;LnhtbFBLAQItABQABgAIAAAAIQDS2ZC53gAAAAUBAAAPAAAAAAAAAAAAAAAAAH8EAABkcnMvZG93&#10;bnJldi54bWxQSwUGAAAAAAQABADzAAAAigUAAAAA&#10;" filled="f" stroked="f" strokeweight="4.75pt">
                <v:stroke dashstyle="1 1" linestyle="thinThin"/>
                <v:textbox style="mso-fit-shape-to-text:t" inset="18pt,,0">
                  <w:txbxContent>
                    <w:p w14:paraId="67C03CFE" w14:textId="77777777" w:rsidR="009C7927" w:rsidRDefault="009C7927">
                      <w:r>
                        <w:rPr>
                          <w:noProof/>
                          <w:lang w:val="en-US"/>
                        </w:rPr>
                        <w:drawing>
                          <wp:inline distT="0" distB="0" distL="0" distR="0" wp14:anchorId="4DF2FD98" wp14:editId="7DF79CA3">
                            <wp:extent cx="5172074" cy="276179"/>
                            <wp:effectExtent l="0" t="0" r="0" b="0"/>
                            <wp:docPr id="227" name="Picture 2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6" name="Quote-Long.png"/>
                                    <pic:cNvPicPr/>
                                  </pic:nvPicPr>
                                  <pic:blipFill>
                                    <a:blip r:embed="rId28" cstate="print">
                                      <a:extLst>
                                        <a:ext uri="{28A0092B-C50C-407E-A947-70E740481C1C}">
                                          <a14:useLocalDpi xmlns:a14="http://schemas.microsoft.com/office/drawing/2010/main" val="0"/>
                                        </a:ext>
                                      </a:extLst>
                                    </a:blip>
                                    <a:stretch>
                                      <a:fillRect/>
                                    </a:stretch>
                                  </pic:blipFill>
                                  <pic:spPr>
                                    <a:xfrm>
                                      <a:off x="0" y="0"/>
                                      <a:ext cx="5172074" cy="276179"/>
                                    </a:xfrm>
                                    <a:prstGeom prst="rect">
                                      <a:avLst/>
                                    </a:prstGeom>
                                  </pic:spPr>
                                </pic:pic>
                              </a:graphicData>
                            </a:graphic>
                          </wp:inline>
                        </w:drawing>
                      </w:r>
                    </w:p>
                    <w:p w14:paraId="54F0D1FC" w14:textId="77777777" w:rsidR="009C7927" w:rsidRDefault="009C7927" w:rsidP="004E568F">
                      <w:pPr>
                        <w:pStyle w:val="FeatureTitle"/>
                      </w:pPr>
                      <w:r w:rsidRPr="009F1B58">
                        <w:t>Success</w:t>
                      </w:r>
                      <w:r>
                        <w:t xml:space="preserve"> Story</w:t>
                      </w:r>
                    </w:p>
                    <w:p w14:paraId="35B49819" w14:textId="77777777" w:rsidR="009C7927" w:rsidRDefault="009C7927" w:rsidP="009C7927">
                      <w:pPr>
                        <w:pStyle w:val="FeatureBody"/>
                        <w:numPr>
                          <w:ilvl w:val="0"/>
                          <w:numId w:val="39"/>
                        </w:numPr>
                        <w:ind w:left="120"/>
                      </w:pPr>
                      <w:r w:rsidRPr="0044515D">
                        <w:t>Mauris sit amet leo faucibus, pellentesque ex pellentesque, scelerisque nibh. Phasellus euismod est consectetur eros dictum, sed placerat metus faucibus. Proin a purus tempus, volutpat nulla sed, aliquam metus.</w:t>
                      </w:r>
                      <w:r>
                        <w:t xml:space="preserve"> </w:t>
                      </w:r>
                      <w:r w:rsidRPr="00AE4E59">
                        <w:t>Proin rhoncus dolor leo, at tempor magna sollicitudin eget</w:t>
                      </w:r>
                      <w:r>
                        <w:t xml:space="preserve">. </w:t>
                      </w:r>
                      <w:r w:rsidRPr="009F1B58">
                        <w:t>Aenean consequat sapien nec pellentesque feugiat. Maecenas efficitur in massa cursus hendrerit. Nam ligula risus, tempus at interdum ut, placerat at metus. Duis risus justo, iaculis sit amet lobortis vel, ultricies ut tortor. Aliquam sit amet magna nisi. Ut nec urna vitae leo porta tempor et nec massa. Sed fermentum ex in elementum lacinia. Nullam rutrum neque sit amet lorem congue, sed rutrum arcu sagittis. Fusce dui justo, ornare quis nibh quis, convallis lacinia neque.</w:t>
                      </w:r>
                    </w:p>
                    <w:p w14:paraId="6C3BD1F8" w14:textId="77777777" w:rsidR="009C7927" w:rsidRPr="001A1999" w:rsidRDefault="009C7927" w:rsidP="001A1999">
                      <w:r>
                        <w:rPr>
                          <w:noProof/>
                          <w:lang w:val="en-US"/>
                        </w:rPr>
                        <w:drawing>
                          <wp:inline distT="0" distB="0" distL="0" distR="0" wp14:anchorId="1F41130D" wp14:editId="1E849AB0">
                            <wp:extent cx="5234305" cy="43180"/>
                            <wp:effectExtent l="0" t="0" r="4445" b="0"/>
                            <wp:docPr id="228" name="Picture 2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Feature-End.png"/>
                                    <pic:cNvPicPr/>
                                  </pic:nvPicPr>
                                  <pic:blipFill>
                                    <a:blip r:embed="rId25">
                                      <a:extLst>
                                        <a:ext uri="{28A0092B-C50C-407E-A947-70E740481C1C}">
                                          <a14:useLocalDpi xmlns:a14="http://schemas.microsoft.com/office/drawing/2010/main" val="0"/>
                                        </a:ext>
                                      </a:extLst>
                                    </a:blip>
                                    <a:stretch>
                                      <a:fillRect/>
                                    </a:stretch>
                                  </pic:blipFill>
                                  <pic:spPr>
                                    <a:xfrm>
                                      <a:off x="0" y="0"/>
                                      <a:ext cx="5234305" cy="43180"/>
                                    </a:xfrm>
                                    <a:prstGeom prst="rect">
                                      <a:avLst/>
                                    </a:prstGeom>
                                  </pic:spPr>
                                </pic:pic>
                              </a:graphicData>
                            </a:graphic>
                          </wp:inline>
                        </w:drawing>
                      </w:r>
                    </w:p>
                  </w:txbxContent>
                </v:textbox>
                <w10:anchorlock/>
              </v:shape>
            </w:pict>
          </mc:Fallback>
        </mc:AlternateContent>
      </w:r>
    </w:p>
    <w:p w14:paraId="661990F6" w14:textId="105A8F1F" w:rsidR="009F1B58" w:rsidRPr="009F1B58" w:rsidRDefault="009F1B58" w:rsidP="009F1B58">
      <w:pPr>
        <w:pStyle w:val="Body"/>
      </w:pPr>
      <w:r w:rsidRPr="009F1B58">
        <w:t>Integer vulputate nec est in accumsan. Fusce eleifend ligula massa, et laoreet sapien posuere non. Pellentesque felis diam, ornare non rutrum sit amet, feugiat at neque. Suspendisse tempor pulvinar ligula eleifend sodales. Nulla pulvinar aliquam faucibus. Fusce ut fringilla turpis. Vivamus non dui velit. Nam in ornare libero, quis congue odio. Quisque hendrerit, orci condimentum tristique porttitor, ex magna scelerisque quam, eget mollis nisl nisi non risus. Aliquam bibendum ex eget laoreet varius. Praesent eleifend ante non turpis placerat accumsan. Phasellus sit amet tortor rutrum, vulputate ipsum facilisis, semper est. Integer id elementum nunc, et convallis purus. Nullam eros ex, lobortis dignissim tincidunt eu, aliquam sed dui. Pellentesque et varius erat. Donec imperdiet enim sed orci rutrum tristique.</w:t>
      </w:r>
    </w:p>
    <w:p w14:paraId="7DDB2DDE" w14:textId="6D94C635" w:rsidR="007C3828" w:rsidRDefault="007C3828" w:rsidP="004E568F">
      <w:pPr>
        <w:pStyle w:val="Body"/>
      </w:pPr>
      <w:r w:rsidRPr="007C3828">
        <w:t>Ut consectetur facilisis velit, nec gravida erat sollicitudin eget. Curabitur tempor scelerisque lectus. Aenean eleifend, orci fermentum eleifend posuere, dolor mauris rutrum nibh, ut rutrum enim leo nec lorem. Praesent vel est ultrices, mattis enim id, mollis velit. Nunc in pulvinar quam. Integer bibendum nisi condimentum arcu egestas, quis tristique dolor congue. Duis ornare massa ut ipsum molestie dignissim vel eget justo. Donec vitae nibh vel risus vestibulum malesuada. Class aptent taciti sociosqu ad litora torquent per conubia nostra, per inceptos himenaeos. Cras blandit condimentum est, nec interdum massa. Nunc vel nulla congue tortor interdum commodo. Nullam facilisis placerat sapien vitae gravida. Suspendisse malesuada mollis ullamcorper. Cras congue orci id nisi tristique viverra. Nunc tincidunt id urna facilisis blandit.</w:t>
      </w:r>
    </w:p>
    <w:p w14:paraId="5C7B8B31" w14:textId="77777777" w:rsidR="00E464D0" w:rsidRDefault="00E464D0" w:rsidP="00E464D0">
      <w:pPr>
        <w:pStyle w:val="Body"/>
      </w:pPr>
      <w:r w:rsidRPr="009F1B58">
        <w:t xml:space="preserve">Phasellus nec convallis neque. Integer faucibus aliquam sem, nec interdum dui porttitor eu. Suspendisse a ullamcorper magna. Vestibulum libero lacus, imperdiet efficitur sodales eget, faucibus ac est. Nulla facilisi. Maecenas vestibulum lorem quis libero fringilla convallis. Quisque bibendum magna quis facilisis fermentum. Etiam laoreet aliquam egestas. Cras id orci </w:t>
      </w:r>
      <w:r w:rsidRPr="009F1B58">
        <w:lastRenderedPageBreak/>
        <w:t xml:space="preserve">elementum diam fringilla tincidunt vel ut purus. Duis lobortis metus nec lobortis feugiat. Nulla eros sem, lacinia eget tincidunt ut, rutrum at ex. Nam velit dolor, tincidunt non venenatis sed, iaculis gravida magna. Duis sem magna, gravida eget sollicitudin at, viverra at nibh. Vestibulum vitae luctus mauris. Aliquam fringilla felis eget urna tristique lobortis. Etiam lobortis, augue eu laoreet elementum, lectus tortor consequat leo, non malesuada ex arcu ut </w:t>
      </w:r>
      <w:r>
        <w:t>ipsum.</w:t>
      </w:r>
    </w:p>
    <w:p w14:paraId="0A97C639" w14:textId="29DE96B5" w:rsidR="00865C93" w:rsidRPr="007C3828" w:rsidRDefault="006B1B59" w:rsidP="006B1B59">
      <w:pPr>
        <w:pStyle w:val="Heading3"/>
      </w:pPr>
      <w:bookmarkStart w:id="8" w:name="_Toc427074733"/>
      <w:r>
        <w:t>Heading 3</w:t>
      </w:r>
      <w:bookmarkEnd w:id="8"/>
    </w:p>
    <w:p w14:paraId="7B9C3000" w14:textId="77777777" w:rsidR="007C3828" w:rsidRPr="007C3828" w:rsidRDefault="007C3828" w:rsidP="007C3828">
      <w:pPr>
        <w:pStyle w:val="Body"/>
      </w:pPr>
      <w:r w:rsidRPr="007C3828">
        <w:t>In luctus, quam ac feugiat accumsan, ligula ipsum condimentum augue, non molestie ante sapien ac libero. Sed feugiat nec risus et fermentum. Maecenas sed enim et turpis tristique volutpat. Proin rhoncus dolor leo, at tempor magna sollicitudin eget. Fusce at consequat mauris. Ut eu fermentum magna. Phasellus nisi risus, tincidunt quis lacinia ut, blandit vel diam.</w:t>
      </w:r>
    </w:p>
    <w:p w14:paraId="544F84D6" w14:textId="14B7ABCC" w:rsidR="00B02421" w:rsidRDefault="00ED4284" w:rsidP="00FA0385">
      <w:pPr>
        <w:pStyle w:val="Body"/>
      </w:pPr>
      <w:r>
        <w:rPr>
          <w:noProof/>
          <w:lang w:val="en-US"/>
        </w:rPr>
        <mc:AlternateContent>
          <mc:Choice Requires="wps">
            <w:drawing>
              <wp:anchor distT="0" distB="0" distL="114300" distR="114300" simplePos="0" relativeHeight="251624448" behindDoc="0" locked="0" layoutInCell="1" allowOverlap="0" wp14:anchorId="114A76DB" wp14:editId="7BBD8B42">
                <wp:simplePos x="0" y="0"/>
                <wp:positionH relativeFrom="column">
                  <wp:posOffset>0</wp:posOffset>
                </wp:positionH>
                <wp:positionV relativeFrom="line">
                  <wp:posOffset>0</wp:posOffset>
                </wp:positionV>
                <wp:extent cx="2381250" cy="2399030"/>
                <wp:effectExtent l="0" t="0" r="0" b="0"/>
                <wp:wrapSquare wrapText="right"/>
                <wp:docPr id="19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381250" cy="2399030"/>
                        </a:xfrm>
                        <a:prstGeom prst="rect">
                          <a:avLst/>
                        </a:prstGeom>
                        <a:noFill/>
                        <a:ln w="60325" cmpd="dbl">
                          <a:noFill/>
                          <a:prstDash val="sysDot"/>
                          <a:miter lim="800000"/>
                          <a:headEnd/>
                          <a:tailEnd/>
                        </a:ln>
                      </wps:spPr>
                      <wps:txbx>
                        <w:txbxContent>
                          <w:p w14:paraId="6404F57D" w14:textId="77777777" w:rsidR="0039493F" w:rsidRDefault="0039493F">
                            <w:r>
                              <w:rPr>
                                <w:noProof/>
                                <w:lang w:val="en-US"/>
                              </w:rPr>
                              <w:drawing>
                                <wp:inline distT="0" distB="0" distL="0" distR="0" wp14:anchorId="406A6FE6" wp14:editId="4E53B361">
                                  <wp:extent cx="2148205" cy="321310"/>
                                  <wp:effectExtent l="0" t="0" r="4445" b="2540"/>
                                  <wp:docPr id="229" name="Picture 2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8" name="Quote-Short.pn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148205" cy="321310"/>
                                          </a:xfrm>
                                          <a:prstGeom prst="rect">
                                            <a:avLst/>
                                          </a:prstGeom>
                                        </pic:spPr>
                                      </pic:pic>
                                    </a:graphicData>
                                  </a:graphic>
                                </wp:inline>
                              </w:drawing>
                            </w:r>
                          </w:p>
                          <w:p w14:paraId="2D4ABABE" w14:textId="77777777" w:rsidR="0039493F" w:rsidRPr="0044515D" w:rsidRDefault="0039493F" w:rsidP="0044515D">
                            <w:pPr>
                              <w:pStyle w:val="PullQuote"/>
                            </w:pPr>
                            <w:r w:rsidRPr="0044515D">
                              <w:t>Mauris sit amet leo faucibus, pellentesque ex pellentesque, scelerisque nibh. Phasellus euismod est consectetur eros dictum, sed placerat metus faucibus. Proin a purus tempus, volutpat nulla sed, aliquam metus.</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 w14:anchorId="114A76DB" id="_x0000_s1039" type="#_x0000_t202" style="position:absolute;left:0;text-align:left;margin-left:0;margin-top:0;width:187.5pt;height:188.9pt;z-index:251624448;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h1KmsicCAAAjBAAADgAAAGRycy9lMm9Eb2MueG1srFPbjtsgEH2v1H9AvDd2nGSbWHFW201TVdpe&#10;pN1+AMY4RgWGAomdfv0OOJuN2reqfrCAmTmcOXNY3w5akaNwXoKp6HSSUyIMh0aafUV/PO3eLSnx&#10;gZmGKTCioifh6e3m7Zt1b0tRQAeqEY4giPFlbyvahWDLLPO8E5r5CVhhMNiC0yzg1u2zxrEe0bXK&#10;ijy/yXpwjXXAhfd4uh2DdJPw21bw8K1tvQhEVRS5hfR36V/Hf7ZZs3LvmO0kP9Ng/8BCM2nw0gvU&#10;lgVGDk7+BaUld+ChDRMOOoO2lVykHrCbaf5HN48dsyL1guJ4e5HJ/z9Y/vX43RHZ4OxWC0oM0zik&#10;JzEE8gEGUkR9eutLTHu0mBgGPMbc1Ku3D8B/emLgvmNmL+6cg74TrEF+01iZXZWOOD6C1P0XaPAa&#10;dgiQgIbW6SgeykEQHed0uswmUuF4WMyW02KBIY6xYrZa5bM0vYyVL+XW+fBJgCZxUVGHw0/w7Pjg&#10;Q6TDypeUeJuBnVQqGUAZ0lf0Jp8VqAHXFuVoapWKr7Ji8Zb5jhwZusmf/BbCaCAtA7pYSV3RZR6/&#10;8Thq8dE06YrApBrXSEOZszhRj1GZMNTDOIckXVSuhuaEcjkYXYuvDBcduN+U9OhYpPDrwJygRH02&#10;KPlqOp9Hi6fNfPG+wI27jtTXEWY4QlU0UDIu70N6FlEZb+9wNDuZRHtlcuaMTkxanl9NtPr1PmW9&#10;vu3NMwAAAP//AwBQSwMEFAAGAAgAAAAhAHFa1vLZAAAABQEAAA8AAABkcnMvZG93bnJldi54bWxM&#10;j09Lw0AQxe+C32EZwZvd2D+2pNkUESrexCh4nSbTbDA7G7LbJPrpnXqxl2Eeb3jze9lucq0aqA+N&#10;ZwP3swQUcemrhmsDH+/7uw2oEJErbD2TgW8KsMuvrzJMKz/yGw1FrJWEcEjRgI2xS7UOpSWHYeY7&#10;YvGOvncYRfa1rnocJdy1ep4kD9phw/LBYkdPlsqv4uQMvC5We+teuFhGGkb3U8xx+flszO3N9LgF&#10;FWmK/8dwxhd0yIXp4E9cBdUakCLxb4q3WK9EHs7LegM6z/Qlff4LAAD//wMAUEsBAi0AFAAGAAgA&#10;AAAhAOSZw8D7AAAA4QEAABMAAAAAAAAAAAAAAAAAAAAAAFtDb250ZW50X1R5cGVzXS54bWxQSwEC&#10;LQAUAAYACAAAACEAI7Jq4dcAAACUAQAACwAAAAAAAAAAAAAAAAAsAQAAX3JlbHMvLnJlbHNQSwEC&#10;LQAUAAYACAAAACEAh1KmsicCAAAjBAAADgAAAAAAAAAAAAAAAAAsAgAAZHJzL2Uyb0RvYy54bWxQ&#10;SwECLQAUAAYACAAAACEAcVrW8tkAAAAFAQAADwAAAAAAAAAAAAAAAAB/BAAAZHJzL2Rvd25yZXYu&#10;eG1sUEsFBgAAAAAEAAQA8wAAAIUFAAAAAA==&#10;" o:allowoverlap="f" filled="f" stroked="f" strokeweight="4.75pt">
                <v:stroke dashstyle="1 1" linestyle="thinThin"/>
                <v:textbox style="mso-fit-shape-to-text:t">
                  <w:txbxContent>
                    <w:p w14:paraId="6404F57D" w14:textId="77777777" w:rsidR="0039493F" w:rsidRDefault="0039493F">
                      <w:r>
                        <w:rPr>
                          <w:noProof/>
                          <w:lang w:val="en-US"/>
                        </w:rPr>
                        <w:drawing>
                          <wp:inline distT="0" distB="0" distL="0" distR="0" wp14:anchorId="406A6FE6" wp14:editId="4E53B361">
                            <wp:extent cx="2148205" cy="321310"/>
                            <wp:effectExtent l="0" t="0" r="4445" b="2540"/>
                            <wp:docPr id="229" name="Picture 2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8" name="Quote-Short.png"/>
                                    <pic:cNvPicPr/>
                                  </pic:nvPicPr>
                                  <pic:blipFill>
                                    <a:blip r:embed="rId15" cstate="print">
                                      <a:extLst>
                                        <a:ext uri="{28A0092B-C50C-407E-A947-70E740481C1C}">
                                          <a14:useLocalDpi xmlns:a14="http://schemas.microsoft.com/office/drawing/2010/main" val="0"/>
                                        </a:ext>
                                      </a:extLst>
                                    </a:blip>
                                    <a:stretch>
                                      <a:fillRect/>
                                    </a:stretch>
                                  </pic:blipFill>
                                  <pic:spPr>
                                    <a:xfrm>
                                      <a:off x="0" y="0"/>
                                      <a:ext cx="2148205" cy="321310"/>
                                    </a:xfrm>
                                    <a:prstGeom prst="rect">
                                      <a:avLst/>
                                    </a:prstGeom>
                                  </pic:spPr>
                                </pic:pic>
                              </a:graphicData>
                            </a:graphic>
                          </wp:inline>
                        </w:drawing>
                      </w:r>
                    </w:p>
                    <w:p w14:paraId="2D4ABABE" w14:textId="77777777" w:rsidR="0039493F" w:rsidRPr="0044515D" w:rsidRDefault="0039493F" w:rsidP="0044515D">
                      <w:pPr>
                        <w:pStyle w:val="PullQuote"/>
                      </w:pPr>
                      <w:r w:rsidRPr="0044515D">
                        <w:t>Mauris sit amet leo faucibus, pellentesque ex pellentesque, scelerisque nibh. Phasellus euismod est consectetur eros dictum, sed placerat metus faucibus. Proin a purus tempus, volutpat nulla sed, aliquam metus.</w:t>
                      </w:r>
                    </w:p>
                  </w:txbxContent>
                </v:textbox>
                <w10:wrap type="square" side="right" anchory="line"/>
              </v:shape>
            </w:pict>
          </mc:Fallback>
        </mc:AlternateContent>
      </w:r>
      <w:r w:rsidR="007C3828" w:rsidRPr="007C3828">
        <w:t>Praesent facilisis viverra diam eu fringilla. Duis sit amet sem interdum, interdum purus et, pellentesque dui. Ut ipsum leo, placerat non ante in, porta convallis magna. Maecenas tincidunt tortor et ligula dignissim tristique. Mauris commodo faucibus iaculis. Suspendisse velit ex, molestie a maximus ac, finibus id elit. Etiam felis libero, varius id est a, pretium semper orci. Aliquam posuere leo eu nibh porta, a blandit enim suscipit. Ut sollicitudin id metus in feugiat. Morbi orci mauris, mattis et purus id, efficitur accumsan sem. Mauris eget velit velit. Nunc laoreet efficitur tristique. Proin</w:t>
      </w:r>
      <w:r w:rsidR="00CC7383">
        <w:t xml:space="preserve"> fringilla ac nunc quis ornare.</w:t>
      </w:r>
    </w:p>
    <w:sectPr w:rsidR="00B02421" w:rsidSect="002C008D">
      <w:headerReference w:type="default" r:id="rId29"/>
      <w:footerReference w:type="default" r:id="rId30"/>
      <w:pgSz w:w="12240" w:h="15840" w:code="1"/>
      <w:pgMar w:top="1440" w:right="1440" w:bottom="1440" w:left="1440" w:header="706" w:footer="706" w:gutter="0"/>
      <w:pgNumType w:start="1"/>
      <w:cols w:space="708"/>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09A3BF6F" w14:textId="77777777" w:rsidR="0072550A" w:rsidRPr="00F500FD" w:rsidRDefault="0072550A" w:rsidP="00F500FD">
      <w:r>
        <w:separator/>
      </w:r>
    </w:p>
  </w:endnote>
  <w:endnote w:type="continuationSeparator" w:id="0">
    <w:p w14:paraId="468C7C11" w14:textId="77777777" w:rsidR="0072550A" w:rsidRPr="00F500FD" w:rsidRDefault="0072550A" w:rsidP="00F500F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E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auto"/>
    <w:pitch w:val="variable"/>
    <w:sig w:usb0="E0002AFF" w:usb1="C0007843" w:usb2="00000009" w:usb3="00000000" w:csb0="000001FF" w:csb1="00000000"/>
  </w:font>
  <w:font w:name="Arial">
    <w:panose1 w:val="020B0604020202020204"/>
    <w:charset w:val="00"/>
    <w:family w:val="auto"/>
    <w:pitch w:val="variable"/>
    <w:sig w:usb0="E0002AFF" w:usb1="C0007843" w:usb2="00000009" w:usb3="00000000" w:csb0="000001FF" w:csb1="00000000"/>
  </w:font>
  <w:font w:name="ＭＳ 明朝">
    <w:charset w:val="80"/>
    <w:family w:val="auto"/>
    <w:pitch w:val="variable"/>
    <w:sig w:usb0="E00002FF" w:usb1="6AC7FDFB" w:usb2="08000012" w:usb3="00000000" w:csb0="0002009F" w:csb1="00000000"/>
  </w:font>
  <w:font w:name="OpenSans">
    <w:charset w:val="00"/>
    <w:family w:val="auto"/>
    <w:pitch w:val="variable"/>
    <w:sig w:usb0="E00002EF" w:usb1="4000205B" w:usb2="00000028" w:usb3="00000000" w:csb0="0000019F" w:csb1="00000000"/>
  </w:font>
  <w:font w:name="ＭＳ ゴシック">
    <w:charset w:val="80"/>
    <w:family w:val="auto"/>
    <w:pitch w:val="variable"/>
    <w:sig w:usb0="E00002FF" w:usb1="6AC7FDFB" w:usb2="08000012" w:usb3="00000000" w:csb0="0002009F" w:csb1="00000000"/>
  </w:font>
  <w:font w:name="OpenSans-Bold">
    <w:charset w:val="00"/>
    <w:family w:val="auto"/>
    <w:pitch w:val="variable"/>
    <w:sig w:usb0="E00002EF" w:usb1="4000205B" w:usb2="00000028" w:usb3="00000000" w:csb0="0000019F" w:csb1="00000000"/>
  </w:font>
  <w:font w:name="OpenSans-Italic">
    <w:charset w:val="00"/>
    <w:family w:val="auto"/>
    <w:pitch w:val="variable"/>
    <w:sig w:usb0="E00002EF" w:usb1="4000205B" w:usb2="00000028" w:usb3="00000000" w:csb0="0000019F" w:csb1="00000000"/>
  </w:font>
  <w:font w:name="Open Sans">
    <w:panose1 w:val="020B0606030504020204"/>
    <w:charset w:val="00"/>
    <w:family w:val="auto"/>
    <w:pitch w:val="variable"/>
    <w:sig w:usb0="E00002EF" w:usb1="4000205B" w:usb2="00000028" w:usb3="00000000" w:csb0="0000019F" w:csb1="00000000"/>
  </w:font>
  <w:font w:name="Calibri">
    <w:panose1 w:val="020F0502020204030204"/>
    <w:charset w:val="00"/>
    <w:family w:val="auto"/>
    <w:pitch w:val="variable"/>
    <w:sig w:usb0="E00002FF" w:usb1="4000ACFF" w:usb2="00000001" w:usb3="00000000" w:csb0="0000019F" w:csb1="00000000"/>
  </w:font>
  <w:font w:name="MS Mincho">
    <w:panose1 w:val="02020609040205080304"/>
    <w:charset w:val="80"/>
    <w:family w:val="auto"/>
    <w:pitch w:val="variable"/>
    <w:sig w:usb0="E00002FF" w:usb1="6AC7FDFB" w:usb2="08000012" w:usb3="00000000" w:csb0="0002009F" w:csb1="00000000"/>
  </w:font>
  <w:font w:name="Lucida Grande">
    <w:panose1 w:val="020B0600040502020204"/>
    <w:charset w:val="00"/>
    <w:family w:val="auto"/>
    <w:pitch w:val="variable"/>
    <w:sig w:usb0="E1000AEF" w:usb1="5000A1FF" w:usb2="00000000" w:usb3="00000000" w:csb0="000001BF" w:csb1="00000000"/>
  </w:font>
  <w:font w:name="Cambria">
    <w:panose1 w:val="02040503050406030204"/>
    <w:charset w:val="00"/>
    <w:family w:val="auto"/>
    <w:pitch w:val="variable"/>
    <w:sig w:usb0="E00002FF" w:usb1="400004FF" w:usb2="00000000" w:usb3="00000000" w:csb0="0000019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590B60C" w14:textId="5D79B68E" w:rsidR="00435657" w:rsidRPr="00DE5B1B" w:rsidRDefault="00DE5B1B" w:rsidP="00DE5B1B">
    <w:pPr>
      <w:pStyle w:val="Body"/>
    </w:pPr>
    <w:r>
      <w:ptab w:relativeTo="margin" w:alignment="left" w:leader="none"/>
    </w:r>
    <w:r w:rsidRPr="00DE5B1B">
      <w:rPr>
        <w:noProof/>
        <w:spacing w:val="9"/>
        <w:sz w:val="18"/>
        <w:lang w:val="en-US"/>
      </w:rPr>
      <w:drawing>
        <wp:inline distT="0" distB="0" distL="0" distR="0" wp14:anchorId="6E2A3AA3" wp14:editId="651872C1">
          <wp:extent cx="161925" cy="161025"/>
          <wp:effectExtent l="0" t="0" r="0" b="0"/>
          <wp:docPr id="230" name="DOT Icon small.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5" name="DOT Icon small.jpg"/>
                  <pic:cNvPicPr>
                    <a:picLocks noChangeAspect="1"/>
                  </pic:cNvPicPr>
                </pic:nvPicPr>
                <pic:blipFill>
                  <a:blip r:embed="rId1" r:link="rId2" cstate="print">
                    <a:extLst>
                      <a:ext uri="{28A0092B-C50C-407E-A947-70E740481C1C}">
                        <a14:useLocalDpi xmlns:a14="http://schemas.microsoft.com/office/drawing/2010/main" val="0"/>
                      </a:ext>
                    </a:extLst>
                  </a:blip>
                  <a:stretch>
                    <a:fillRect/>
                  </a:stretch>
                </pic:blipFill>
                <pic:spPr>
                  <a:xfrm>
                    <a:off x="0" y="0"/>
                    <a:ext cx="161925" cy="161025"/>
                  </a:xfrm>
                  <a:prstGeom prst="rect">
                    <a:avLst/>
                  </a:prstGeom>
                </pic:spPr>
              </pic:pic>
            </a:graphicData>
          </a:graphic>
        </wp:inline>
      </w:drawing>
    </w:r>
    <w:r w:rsidR="004972B2">
      <w:t xml:space="preserve"> </w:t>
    </w:r>
    <w:r w:rsidRPr="004972B2">
      <w:rPr>
        <w:rStyle w:val="HeaderChar"/>
        <w:b/>
        <w:position w:val="4"/>
      </w:rPr>
      <w:t>Report Title</w:t>
    </w:r>
    <w:r w:rsidRPr="004972B2">
      <w:rPr>
        <w:rStyle w:val="HeaderChar"/>
        <w:position w:val="4"/>
      </w:rPr>
      <w:t xml:space="preserve">  |  Report Section Title</w:t>
    </w:r>
    <w:r>
      <w:ptab w:relativeTo="margin" w:alignment="right" w:leader="none"/>
    </w:r>
    <w:r w:rsidRPr="004972B2">
      <w:rPr>
        <w:rStyle w:val="HeaderChar"/>
      </w:rPr>
      <w:fldChar w:fldCharType="begin"/>
    </w:r>
    <w:r w:rsidRPr="004972B2">
      <w:rPr>
        <w:rStyle w:val="HeaderChar"/>
      </w:rPr>
      <w:instrText xml:space="preserve"> PAGE   \* MERGEFORMAT </w:instrText>
    </w:r>
    <w:r w:rsidRPr="004972B2">
      <w:rPr>
        <w:rStyle w:val="HeaderChar"/>
      </w:rPr>
      <w:fldChar w:fldCharType="separate"/>
    </w:r>
    <w:r w:rsidR="00EF3511">
      <w:rPr>
        <w:rStyle w:val="HeaderChar"/>
        <w:noProof/>
      </w:rPr>
      <w:t>1</w:t>
    </w:r>
    <w:r w:rsidRPr="004972B2">
      <w:rPr>
        <w:rStyle w:val="HeaderChar"/>
      </w:rPr>
      <w:fldChar w:fldCharType="end"/>
    </w: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2C863F95" w14:textId="77777777" w:rsidR="0072550A" w:rsidRPr="00F500FD" w:rsidRDefault="0072550A" w:rsidP="00F500FD">
      <w:r>
        <w:separator/>
      </w:r>
    </w:p>
  </w:footnote>
  <w:footnote w:type="continuationSeparator" w:id="0">
    <w:p w14:paraId="42836C6A" w14:textId="77777777" w:rsidR="0072550A" w:rsidRPr="00F500FD" w:rsidRDefault="0072550A" w:rsidP="00F500FD">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334D7582" w14:textId="77777777" w:rsidR="002F3BC2" w:rsidRDefault="002F3BC2" w:rsidP="002F3BC2">
    <w:pPr>
      <w:pStyle w:val="Header"/>
    </w:pPr>
    <w:r>
      <w:rPr>
        <w:noProof/>
        <w:lang w:val="en-US"/>
      </w:rPr>
      <mc:AlternateContent>
        <mc:Choice Requires="wps">
          <w:drawing>
            <wp:anchor distT="0" distB="0" distL="114300" distR="114300" simplePos="0" relativeHeight="251669504" behindDoc="0" locked="1" layoutInCell="1" allowOverlap="1" wp14:anchorId="3DA1D40C" wp14:editId="5DA88CE8">
              <wp:simplePos x="0" y="0"/>
              <wp:positionH relativeFrom="page">
                <wp:posOffset>-18415</wp:posOffset>
              </wp:positionH>
              <wp:positionV relativeFrom="page">
                <wp:posOffset>-18415</wp:posOffset>
              </wp:positionV>
              <wp:extent cx="7818120" cy="5084064"/>
              <wp:effectExtent l="0" t="0" r="5080" b="0"/>
              <wp:wrapTopAndBottom/>
              <wp:docPr id="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818120" cy="5084064"/>
                      </a:xfrm>
                      <a:prstGeom prst="rect">
                        <a:avLst/>
                      </a:prstGeom>
                      <a:noFill/>
                      <a:ln w="9525">
                        <a:noFill/>
                        <a:miter lim="800000"/>
                        <a:headEnd/>
                        <a:tailEnd/>
                      </a:ln>
                    </wps:spPr>
                    <wps:txbx>
                      <w:txbxContent>
                        <w:p w14:paraId="31B4F2AD" w14:textId="77777777" w:rsidR="002F3BC2" w:rsidRDefault="002F3BC2" w:rsidP="002F3BC2">
                          <w:r>
                            <w:rPr>
                              <w:noProof/>
                              <w:lang w:val="en-US"/>
                            </w:rPr>
                            <w:drawing>
                              <wp:inline distT="0" distB="0" distL="0" distR="0" wp14:anchorId="64D607B0" wp14:editId="394B6C8F">
                                <wp:extent cx="7845552" cy="5084064"/>
                                <wp:effectExtent l="0" t="0" r="317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Header.jpg"/>
                                        <pic:cNvPicPr/>
                                      </pic:nvPicPr>
                                      <pic:blipFill>
                                        <a:blip r:embed="rId1">
                                          <a:extLst>
                                            <a:ext uri="{28A0092B-C50C-407E-A947-70E740481C1C}">
                                              <a14:useLocalDpi xmlns:a14="http://schemas.microsoft.com/office/drawing/2010/main" val="0"/>
                                            </a:ext>
                                          </a:extLst>
                                        </a:blip>
                                        <a:stretch>
                                          <a:fillRect/>
                                        </a:stretch>
                                      </pic:blipFill>
                                      <pic:spPr>
                                        <a:xfrm>
                                          <a:off x="0" y="0"/>
                                          <a:ext cx="7845552" cy="5084064"/>
                                        </a:xfrm>
                                        <a:prstGeom prst="rect">
                                          <a:avLst/>
                                        </a:prstGeom>
                                      </pic:spPr>
                                    </pic:pic>
                                  </a:graphicData>
                                </a:graphic>
                              </wp:inline>
                            </w:drawing>
                          </w:r>
                        </w:p>
                      </w:txbxContent>
                    </wps:txbx>
                    <wps:bodyPr rot="0" vert="horz" wrap="square" lIns="0" tIns="0" rIns="0" bIns="0" anchor="t" anchorCtr="0">
                      <a:noAutofit/>
                    </wps:bodyPr>
                  </wps:wsp>
                </a:graphicData>
              </a:graphic>
              <wp14:sizeRelH relativeFrom="page">
                <wp14:pctWidth>0</wp14:pctWidth>
              </wp14:sizeRelH>
              <wp14:sizeRelV relativeFrom="page">
                <wp14:pctHeight>0</wp14:pctHeight>
              </wp14:sizeRelV>
            </wp:anchor>
          </w:drawing>
        </mc:Choice>
        <mc:Fallback>
          <w:pict>
            <v:shapetype w14:anchorId="3DA1D40C" id="_x0000_t202" coordsize="21600,21600" o:spt="202" path="m0,0l0,21600,21600,21600,21600,0xe">
              <v:stroke joinstyle="miter"/>
              <v:path gradientshapeok="t" o:connecttype="rect"/>
            </v:shapetype>
            <v:shape id="_x0000_s1040" type="#_x0000_t202" style="position:absolute;margin-left:-1.45pt;margin-top:-1.4pt;width:615.6pt;height:400.3pt;z-index:25166950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iS0B8QICAADjAwAADgAAAGRycy9lMm9Eb2MueG1srFPbbtswDH0fsH8Q9L7YyZouNeIUXbsOA7oL&#10;0O4DGFmOhUmiJimxs68vJSdp0L0N84NAi+QhzyG1vB6MZjvpg0Jb8+mk5ExagY2ym5r/fLp/t+As&#10;RLANaLSy5nsZ+PXq7Ztl7yo5ww51Iz0jEBuq3tW8i9FVRRFEJw2ECTppydmiNxDp12+KxkNP6EYX&#10;s7K8LHr0jfMoZAh0ezc6+Srjt60U8XvbBhmZrjn1FvPp87lOZ7FaQrXx4DolDm3AP3RhQFkqeoK6&#10;gwhs69VfUEYJjwHbOBFoCmxbJWTmQGym5Ss2jx04mbmQOMGdZAr/D1Z82/3wTDU1f8+ZBUMjepJD&#10;ZB9xYLOkTu9CRUGPjsLiQNc05cw0uAcUvwKzeNuB3cgb77HvJDTU3TRlFmepI05IIOv+KzZUBrYR&#10;M9DQepOkIzEYodOU9qfJpFYEXX5YTBfTGbkE+ebl4qK8vMg1oDqmOx/iZ4mGJaPmnkaf4WH3EGJq&#10;B6pjSKpm8V5pncevLetrfjWfzXPCmceoSNuplan5okzfuC+J5Sfb5OQISo82FdD2QDsxHTnHYT1Q&#10;YNJijc2eBPA4biG9GjI69H8462kDax5+b8FLzvQXSyKmdT0a/misjwZYQak1j5yN5m3Maz1yuyFx&#10;W5Vpv1Q+9EablNU4bH1a1fP/HPXyNlfPAAAA//8DAFBLAwQUAAYACAAAACEAeLqZVt8AAAAKAQAA&#10;DwAAAGRycy9kb3ducmV2LnhtbEyPwW6DMBBE75XyD9ZW6i0xpVICFBNFVXuqFJXQQ48Gb8AKXhPs&#10;JOTva07taTWa0eybfDuZnl1xdNqSgOdVBAypsUpTK+C7+lgmwJyXpGRvCQXc0cG2WDzkMlP2RiVe&#10;D75loYRcJgV03g8Z567p0Ei3sgNS8I52NNIHObZcjfIWyk3P4yhacyM1hQ+dHPCtw+Z0uBgBux8q&#10;3/V5X3+Vx1JXVRrR5/okxNPjtHsF5nHyf2GY8QM6FIGpthdSjvUClnEakvMNC2Y/jpMXYLWATbpJ&#10;gBc5/z+h+AUAAP//AwBQSwECLQAUAAYACAAAACEA5JnDwPsAAADhAQAAEwAAAAAAAAAAAAAAAAAA&#10;AAAAW0NvbnRlbnRfVHlwZXNdLnhtbFBLAQItABQABgAIAAAAIQAjsmrh1wAAAJQBAAALAAAAAAAA&#10;AAAAAAAAACwBAABfcmVscy8ucmVsc1BLAQItABQABgAIAAAAIQCJLQHxAgIAAOMDAAAOAAAAAAAA&#10;AAAAAAAAACwCAABkcnMvZTJvRG9jLnhtbFBLAQItABQABgAIAAAAIQB4uplW3wAAAAoBAAAPAAAA&#10;AAAAAAAAAAAAAFoEAABkcnMvZG93bnJldi54bWxQSwUGAAAAAAQABADzAAAAZgUAAAAA&#10;" filled="f" stroked="f">
              <v:textbox inset="0,0,0,0">
                <w:txbxContent>
                  <w:p w14:paraId="31B4F2AD" w14:textId="77777777" w:rsidR="002F3BC2" w:rsidRDefault="002F3BC2" w:rsidP="002F3BC2">
                    <w:r>
                      <w:rPr>
                        <w:noProof/>
                        <w:lang w:val="en-US"/>
                      </w:rPr>
                      <w:drawing>
                        <wp:inline distT="0" distB="0" distL="0" distR="0" wp14:anchorId="64D607B0" wp14:editId="394B6C8F">
                          <wp:extent cx="7845552" cy="5084064"/>
                          <wp:effectExtent l="0" t="0" r="317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Header.jpg"/>
                                  <pic:cNvPicPr/>
                                </pic:nvPicPr>
                                <pic:blipFill>
                                  <a:blip r:embed="rId1">
                                    <a:extLst>
                                      <a:ext uri="{28A0092B-C50C-407E-A947-70E740481C1C}">
                                        <a14:useLocalDpi xmlns:a14="http://schemas.microsoft.com/office/drawing/2010/main" val="0"/>
                                      </a:ext>
                                    </a:extLst>
                                  </a:blip>
                                  <a:stretch>
                                    <a:fillRect/>
                                  </a:stretch>
                                </pic:blipFill>
                                <pic:spPr>
                                  <a:xfrm>
                                    <a:off x="0" y="0"/>
                                    <a:ext cx="7845552" cy="5084064"/>
                                  </a:xfrm>
                                  <a:prstGeom prst="rect">
                                    <a:avLst/>
                                  </a:prstGeom>
                                </pic:spPr>
                              </pic:pic>
                            </a:graphicData>
                          </a:graphic>
                        </wp:inline>
                      </w:drawing>
                    </w:r>
                  </w:p>
                </w:txbxContent>
              </v:textbox>
              <w10:wrap type="topAndBottom" anchorx="page" anchory="page"/>
              <w10:anchorlock/>
            </v:shape>
          </w:pict>
        </mc:Fallback>
      </mc:AlternateContent>
    </w:r>
  </w:p>
  <w:p w14:paraId="45760CD3" w14:textId="77777777" w:rsidR="00D5283B" w:rsidRDefault="00D5283B">
    <w:pPr>
      <w:pStyle w:val="Header"/>
    </w:pPr>
    <w:r w:rsidRPr="00414021">
      <w:rPr>
        <w:rFonts w:ascii="Times New Roman" w:hAnsi="Times New Roman"/>
        <w:noProof/>
        <w:color w:val="auto"/>
        <w:spacing w:val="0"/>
        <w:sz w:val="24"/>
        <w:szCs w:val="24"/>
        <w:lang w:val="en-US"/>
      </w:rPr>
      <mc:AlternateContent>
        <mc:Choice Requires="wps">
          <w:drawing>
            <wp:anchor distT="45720" distB="45720" distL="114300" distR="114300" simplePos="0" relativeHeight="251663360" behindDoc="0" locked="0" layoutInCell="1" allowOverlap="1" wp14:anchorId="5CD6E32D" wp14:editId="39425613">
              <wp:simplePos x="0" y="0"/>
              <wp:positionH relativeFrom="page">
                <wp:posOffset>12887325</wp:posOffset>
              </wp:positionH>
              <wp:positionV relativeFrom="page">
                <wp:posOffset>492125</wp:posOffset>
              </wp:positionV>
              <wp:extent cx="466725" cy="424180"/>
              <wp:effectExtent l="0" t="0" r="0" b="0"/>
              <wp:wrapNone/>
              <wp:docPr id="26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66725" cy="424180"/>
                      </a:xfrm>
                      <a:prstGeom prst="rect">
                        <a:avLst/>
                      </a:prstGeom>
                      <a:noFill/>
                      <a:ln w="9525">
                        <a:noFill/>
                        <a:miter lim="800000"/>
                        <a:headEnd/>
                        <a:tailEnd/>
                      </a:ln>
                    </wps:spPr>
                    <wps:txbx>
                      <w:txbxContent>
                        <w:p w14:paraId="502563E4" w14:textId="13B58EFC" w:rsidR="00D5283B" w:rsidRDefault="00D5283B" w:rsidP="00414021">
                          <w:pPr>
                            <w:pStyle w:val="Folio"/>
                            <w:numPr>
                              <w:ilvl w:val="0"/>
                              <w:numId w:val="14"/>
                            </w:numPr>
                            <w:textAlignment w:val="auto"/>
                          </w:pPr>
                          <w:r>
                            <w:fldChar w:fldCharType="begin"/>
                          </w:r>
                          <w:r>
                            <w:instrText xml:space="preserve"> PAGE   \* MERGEFORMAT </w:instrText>
                          </w:r>
                          <w:r>
                            <w:fldChar w:fldCharType="separate"/>
                          </w:r>
                          <w:r w:rsidR="00EF3511">
                            <w:rPr>
                              <w:noProof/>
                            </w:rPr>
                            <w:t>1</w:t>
                          </w:r>
                          <w:r>
                            <w:fldChar w:fldCharType="end"/>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5CD6E32D" id="_x0000_s1041" type="#_x0000_t202" style="position:absolute;margin-left:1014.75pt;margin-top:38.75pt;width:36.75pt;height:33.4pt;z-index:251663360;visibility:visible;mso-wrap-style:square;mso-width-percent:0;mso-height-percent:200;mso-wrap-distance-left:9pt;mso-wrap-distance-top:3.6pt;mso-wrap-distance-right:9pt;mso-wrap-distance-bottom:3.6pt;mso-position-horizontal:absolute;mso-position-horizontal-relative:page;mso-position-vertical:absolute;mso-position-vertical-relative:page;mso-width-percent:0;mso-height-percent:200;mso-width-relative:margin;mso-height-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EQzyfA0CAAD6AwAADgAAAGRycy9lMm9Eb2MueG1srFPBbhshEL1X6j8g7vXaq7XjrIyjNKmrSmla&#10;KekHYJb1ogJDAXvX/foOrONY6a0qB8QwzJt5b4bVzWA0OUgfFFhGZ5MpJdIKaJTdMfrjefNhSUmI&#10;3DZcg5WMHmWgN+v371a9q2UJHehGeoIgNtS9Y7SL0dVFEUQnDQ8TcNKiswVveETT74rG8x7RjS7K&#10;6XRR9OAb50HIEPD2fnTSdcZvWynit7YNMhLNKNYW8+7zvk17sV7xeue565Q4lcH/oQrDlcWkZ6h7&#10;HjnZe/UXlFHCQ4A2TgSYAtpWCZk5IJvZ9A2bp447mbmgOMGdZQr/D1Y8Hr57ohpGywW2ynKDTXqW&#10;QyQfYSBl0qd3ocZnTw4fxgGvsc+Za3APIH4GYuGu43Ynb72HvpO8wfpmKbK4CB1xQgLZ9l+hwTR8&#10;HyEDDa03STyUgyA69ul47k0qReBltVhclXNKBLqqspotc+8KXr8EOx/iZwmGpAOjHlufwfnhIcRU&#10;DK9fnqRcFjZK69x+bUnP6PUc4d94jIo4nVoZRpfTtMZ5SRw/2SYHR670eMYE2p5IJ54j4zhsh6xv&#10;ViQJsoXmiCp4GIcRPw8eOvC/KelxEBkNv/bcS0r0F4tKXs+qKk1uNqr5VYmGv/RsLz3cCoRiNFIy&#10;Hu9invZELLhbVHyjshqvlZxKxgHLIp0+Q5rgSzu/ev2y6z8AAAD//wMAUEsDBBQABgAIAAAAIQDT&#10;rnsc4AAAAAwBAAAPAAAAZHJzL2Rvd25yZXYueG1sTI/BTsMwDIbvSLxDZCRuLFk26ChNpwlt4whs&#10;FeesMW1Fk1RJ1pW3x5zgZFn+9Pv7i/VkezZiiJ13CuYzAQxd7U3nGgXVcXe3AhaTdkb33qGCb4yw&#10;Lq+vCp0bf3HvOB5SwyjExVwraFMacs5j3aLVceYHdHT79MHqRGtouAn6QuG251KIB2515+hDqwd8&#10;brH+OpytgiEN++wlvL5ttrtRVB/7SnbNVqnbm2nzBCzhlP5g+NUndSjJ6eTPzkTWK5BCPt4TqyDL&#10;aBIh52JB9U7ELpcL4GXB/5cofwAAAP//AwBQSwECLQAUAAYACAAAACEA5JnDwPsAAADhAQAAEwAA&#10;AAAAAAAAAAAAAAAAAAAAW0NvbnRlbnRfVHlwZXNdLnhtbFBLAQItABQABgAIAAAAIQAjsmrh1wAA&#10;AJQBAAALAAAAAAAAAAAAAAAAACwBAABfcmVscy8ucmVsc1BLAQItABQABgAIAAAAIQARDPJ8DQIA&#10;APoDAAAOAAAAAAAAAAAAAAAAACwCAABkcnMvZTJvRG9jLnhtbFBLAQItABQABgAIAAAAIQDTrnsc&#10;4AAAAAwBAAAPAAAAAAAAAAAAAAAAAGUEAABkcnMvZG93bnJldi54bWxQSwUGAAAAAAQABADzAAAA&#10;cgUAAAAA&#10;" filled="f" stroked="f">
              <v:textbox style="mso-fit-shape-to-text:t">
                <w:txbxContent>
                  <w:p w14:paraId="502563E4" w14:textId="13B58EFC" w:rsidR="00D5283B" w:rsidRDefault="00D5283B" w:rsidP="00414021">
                    <w:pPr>
                      <w:pStyle w:val="Folio"/>
                      <w:numPr>
                        <w:ilvl w:val="0"/>
                        <w:numId w:val="14"/>
                      </w:numPr>
                      <w:textAlignment w:val="auto"/>
                    </w:pPr>
                    <w:r>
                      <w:fldChar w:fldCharType="begin"/>
                    </w:r>
                    <w:r>
                      <w:instrText xml:space="preserve"> PAGE   \* MERGEFORMAT </w:instrText>
                    </w:r>
                    <w:r>
                      <w:fldChar w:fldCharType="separate"/>
                    </w:r>
                    <w:r w:rsidR="00E31520">
                      <w:rPr>
                        <w:noProof/>
                      </w:rPr>
                      <w:t>1</w:t>
                    </w:r>
                    <w:r>
                      <w:fldChar w:fldCharType="end"/>
                    </w:r>
                  </w:p>
                </w:txbxContent>
              </v:textbox>
              <w10:wrap anchorx="page" anchory="page"/>
            </v:shape>
          </w:pict>
        </mc:Fallback>
      </mc:AlternateContent>
    </w:r>
  </w:p>
</w:hdr>
</file>

<file path=word/header2.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4FD837C" w14:textId="77777777" w:rsidR="00435657" w:rsidRPr="00DE5B1B" w:rsidRDefault="00435657" w:rsidP="00DE5B1B">
    <w:pPr>
      <w:pStyle w:val="Header"/>
    </w:pPr>
    <w:r w:rsidRPr="00DE5B1B">
      <w:rPr>
        <w:noProof/>
        <w:lang w:val="en-US"/>
      </w:rPr>
      <mc:AlternateContent>
        <mc:Choice Requires="wps">
          <w:drawing>
            <wp:anchor distT="45720" distB="45720" distL="114300" distR="114300" simplePos="0" relativeHeight="251672576" behindDoc="0" locked="0" layoutInCell="1" allowOverlap="1" wp14:anchorId="4CAA0E47" wp14:editId="40ECD8EA">
              <wp:simplePos x="0" y="0"/>
              <wp:positionH relativeFrom="page">
                <wp:posOffset>12887325</wp:posOffset>
              </wp:positionH>
              <wp:positionV relativeFrom="page">
                <wp:posOffset>492125</wp:posOffset>
              </wp:positionV>
              <wp:extent cx="466725" cy="424180"/>
              <wp:effectExtent l="0" t="0" r="0" b="0"/>
              <wp:wrapNone/>
              <wp:docPr id="3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66725" cy="424180"/>
                      </a:xfrm>
                      <a:prstGeom prst="rect">
                        <a:avLst/>
                      </a:prstGeom>
                      <a:noFill/>
                      <a:ln w="9525">
                        <a:noFill/>
                        <a:miter lim="800000"/>
                        <a:headEnd/>
                        <a:tailEnd/>
                      </a:ln>
                    </wps:spPr>
                    <wps:txbx>
                      <w:txbxContent>
                        <w:p w14:paraId="59FFCA37" w14:textId="376C5B75" w:rsidR="00435657" w:rsidRDefault="00435657" w:rsidP="00414021">
                          <w:pPr>
                            <w:pStyle w:val="Folio"/>
                            <w:numPr>
                              <w:ilvl w:val="0"/>
                              <w:numId w:val="14"/>
                            </w:numPr>
                            <w:textAlignment w:val="auto"/>
                          </w:pPr>
                          <w:r>
                            <w:fldChar w:fldCharType="begin"/>
                          </w:r>
                          <w:r>
                            <w:instrText xml:space="preserve"> PAGE   \* MERGEFORMAT </w:instrText>
                          </w:r>
                          <w:r>
                            <w:fldChar w:fldCharType="separate"/>
                          </w:r>
                          <w:r w:rsidR="00EF3511">
                            <w:rPr>
                              <w:noProof/>
                            </w:rPr>
                            <w:t>1</w:t>
                          </w:r>
                          <w:r>
                            <w:fldChar w:fldCharType="end"/>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4CAA0E47" id="_x0000_t202" coordsize="21600,21600" o:spt="202" path="m0,0l0,21600,21600,21600,21600,0xe">
              <v:stroke joinstyle="miter"/>
              <v:path gradientshapeok="t" o:connecttype="rect"/>
            </v:shapetype>
            <v:shape id="_x0000_s1042" type="#_x0000_t202" style="position:absolute;margin-left:1014.75pt;margin-top:38.75pt;width:36.75pt;height:33.4pt;z-index:251672576;visibility:visible;mso-wrap-style:square;mso-width-percent:0;mso-height-percent:200;mso-wrap-distance-left:9pt;mso-wrap-distance-top:3.6pt;mso-wrap-distance-right:9pt;mso-wrap-distance-bottom:3.6pt;mso-position-horizontal:absolute;mso-position-horizontal-relative:page;mso-position-vertical:absolute;mso-position-vertical-relative:page;mso-width-percent:0;mso-height-percent:200;mso-width-relative:margin;mso-height-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sJBZ7QwCAAD5AwAADgAAAGRycy9lMm9Eb2MueG1srFPbbhshEH2v1H9AvNdrb9eOszKO0qSuKqUX&#10;KekHYJb1ogJDAXvX/foMrONa6VtVHhDDwGHOOcPqZjCaHKQPCiyjs8mUEmkFNMruGP3xtHm3pCRE&#10;bhuuwUpGjzLQm/XbN6ve1bKEDnQjPUEQG+reMdrF6OqiCKKThocJOGkx2YI3PGLod0XjeY/oRhfl&#10;dLooevCN8yBkCLh7PybpOuO3rRTxW9sGGYlmFGuLefZ53qa5WK94vfPcdUqcyuD/UIXhyuKjZ6h7&#10;HjnZe/UXlFHCQ4A2TgSYAtpWCZk5IJvZ9BWbx447mbmgOMGdZQr/D1Z8PXz3RDWMvkenLDfo0ZMc&#10;IvkAAymTPL0LNZ56dHguDriNNmeqwT2A+BmIhbuO25289R76TvIGy5ulm8XF1REnJJBt/wUafIbv&#10;I2SgofUmaYdqEERHm45na1IpAjerxeKqnFMiMFWV1WyZrSt4/XLZ+RA/STAkLRj16HwG54eHEFMx&#10;vH45kt6ysFFaZ/e1JT2j13OEf5UxKmJzamUYXU7TGNslcfxom3w5cqXHNT6g7Yl04jkyjsN2yPKe&#10;tdxCc0QVPIy9iH8HFx3435T02IeMhl977iUl+rNFJa9nVZUaNwfV/KrEwF9mtpcZbgVCMRopGZd3&#10;MTd7IhbcLSq+UVmNZM1Yyalk7K8s0ukvpAa+jPOpPz92/QwAAP//AwBQSwMEFAAGAAgAAAAhANOu&#10;exzgAAAADAEAAA8AAABkcnMvZG93bnJldi54bWxMj8FOwzAMhu9IvENkJG4sWTboKE2nCW3jCGwV&#10;56wxbUWTVEnWlbfHnOBkWf70+/uL9WR7NmKInXcK5jMBDF3tTecaBdVxd7cCFpN2RvfeoYJvjLAu&#10;r68KnRt/ce84HlLDKMTFXCtoUxpyzmPdotVx5gd0dPv0wepEa2i4CfpC4bbnUogHbnXn6EOrB3xu&#10;sf46nK2CIQ377CW8vm22u1FUH/tKds1WqdubafMELOGU/mD41Sd1KMnp5M/ORNYrkEI+3hOrIMto&#10;EiHnYkH1TsQulwvgZcH/lyh/AAAA//8DAFBLAQItABQABgAIAAAAIQDkmcPA+wAAAOEBAAATAAAA&#10;AAAAAAAAAAAAAAAAAABbQ29udGVudF9UeXBlc10ueG1sUEsBAi0AFAAGAAgAAAAhACOyauHXAAAA&#10;lAEAAAsAAAAAAAAAAAAAAAAALAEAAF9yZWxzLy5yZWxzUEsBAi0AFAAGAAgAAAAhALCQWe0MAgAA&#10;+QMAAA4AAAAAAAAAAAAAAAAALAIAAGRycy9lMm9Eb2MueG1sUEsBAi0AFAAGAAgAAAAhANOuexzg&#10;AAAADAEAAA8AAAAAAAAAAAAAAAAAZAQAAGRycy9kb3ducmV2LnhtbFBLBQYAAAAABAAEAPMAAABx&#10;BQAAAAA=&#10;" filled="f" stroked="f">
              <v:textbox style="mso-fit-shape-to-text:t">
                <w:txbxContent>
                  <w:p w14:paraId="59FFCA37" w14:textId="376C5B75" w:rsidR="00435657" w:rsidRDefault="00435657" w:rsidP="00414021">
                    <w:pPr>
                      <w:pStyle w:val="Folio"/>
                      <w:numPr>
                        <w:ilvl w:val="0"/>
                        <w:numId w:val="14"/>
                      </w:numPr>
                      <w:textAlignment w:val="auto"/>
                    </w:pPr>
                    <w:r>
                      <w:fldChar w:fldCharType="begin"/>
                    </w:r>
                    <w:r>
                      <w:instrText xml:space="preserve"> PAGE   \* MERGEFORMAT </w:instrText>
                    </w:r>
                    <w:r>
                      <w:fldChar w:fldCharType="separate"/>
                    </w:r>
                    <w:r w:rsidR="00E31520">
                      <w:rPr>
                        <w:noProof/>
                      </w:rPr>
                      <w:t>1</w:t>
                    </w:r>
                    <w:r>
                      <w:fldChar w:fldCharType="end"/>
                    </w:r>
                  </w:p>
                </w:txbxContent>
              </v:textbox>
              <w10:wrap anchorx="page" anchory="page"/>
            </v:shape>
          </w:pict>
        </mc:Fallback>
      </mc:AlternateContent>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umPicBullet w:numPicBulletId="0">
    <w:pict>
      <v:shapetype w14:anchorId="13BCC9B1"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137" type="#_x0000_t75" style="width:17.8pt;height:19.25pt" o:bullet="t">
        <v:imagedata r:id="rId1" o:title="Icon-Activity"/>
      </v:shape>
    </w:pict>
  </w:numPicBullet>
  <w:numPicBullet w:numPicBulletId="1">
    <w:pict>
      <v:shape w14:anchorId="251FA032" id="_x0000_i1138" type="#_x0000_t75" style="width:17.8pt;height:19.25pt" o:bullet="t">
        <v:imagedata r:id="rId2" o:title="Icon-Ask"/>
      </v:shape>
    </w:pict>
  </w:numPicBullet>
  <w:numPicBullet w:numPicBulletId="2">
    <w:pict>
      <v:shape w14:anchorId="51621EFB" id="_x0000_i1139" type="#_x0000_t75" style="width:17.8pt;height:19.25pt" o:bullet="t">
        <v:imagedata r:id="rId3" o:title="Icon-Discussion"/>
      </v:shape>
    </w:pict>
  </w:numPicBullet>
  <w:numPicBullet w:numPicBulletId="3">
    <w:pict>
      <v:shape w14:anchorId="3222A204" id="_x0000_i1140" type="#_x0000_t75" style="width:17.8pt;height:19.25pt" o:bullet="t">
        <v:imagedata r:id="rId4" o:title="Icon-Exercise"/>
      </v:shape>
    </w:pict>
  </w:numPicBullet>
  <w:numPicBullet w:numPicBulletId="4">
    <w:pict>
      <v:shape id="_x0000_i1141" type="#_x0000_t75" style="width:17.8pt;height:19.25pt" o:bullet="t">
        <v:imagedata r:id="rId5" o:title="Icon-Explain"/>
      </v:shape>
    </w:pict>
  </w:numPicBullet>
  <w:numPicBullet w:numPicBulletId="5">
    <w:pict>
      <v:shape id="_x0000_i1142" type="#_x0000_t75" style="width:17.8pt;height:19.25pt" o:bullet="t">
        <v:imagedata r:id="rId6" o:title="Icon-Reference"/>
      </v:shape>
    </w:pict>
  </w:numPicBullet>
  <w:abstractNum w:abstractNumId="0">
    <w:nsid w:val="FFFFFF7C"/>
    <w:multiLevelType w:val="singleLevel"/>
    <w:tmpl w:val="E7E26C9E"/>
    <w:lvl w:ilvl="0">
      <w:start w:val="1"/>
      <w:numFmt w:val="decimal"/>
      <w:lvlText w:val="%1."/>
      <w:lvlJc w:val="left"/>
      <w:pPr>
        <w:tabs>
          <w:tab w:val="num" w:pos="1492"/>
        </w:tabs>
        <w:ind w:left="1492" w:hanging="360"/>
      </w:pPr>
    </w:lvl>
  </w:abstractNum>
  <w:abstractNum w:abstractNumId="1">
    <w:nsid w:val="FFFFFF7D"/>
    <w:multiLevelType w:val="singleLevel"/>
    <w:tmpl w:val="BB02E2B6"/>
    <w:lvl w:ilvl="0">
      <w:start w:val="1"/>
      <w:numFmt w:val="decimal"/>
      <w:lvlText w:val="%1."/>
      <w:lvlJc w:val="left"/>
      <w:pPr>
        <w:tabs>
          <w:tab w:val="num" w:pos="1209"/>
        </w:tabs>
        <w:ind w:left="1209" w:hanging="360"/>
      </w:pPr>
    </w:lvl>
  </w:abstractNum>
  <w:abstractNum w:abstractNumId="2">
    <w:nsid w:val="FFFFFF7E"/>
    <w:multiLevelType w:val="singleLevel"/>
    <w:tmpl w:val="1978990A"/>
    <w:lvl w:ilvl="0">
      <w:start w:val="1"/>
      <w:numFmt w:val="decimal"/>
      <w:lvlText w:val="%1."/>
      <w:lvlJc w:val="left"/>
      <w:pPr>
        <w:tabs>
          <w:tab w:val="num" w:pos="926"/>
        </w:tabs>
        <w:ind w:left="926" w:hanging="360"/>
      </w:pPr>
    </w:lvl>
  </w:abstractNum>
  <w:abstractNum w:abstractNumId="3">
    <w:nsid w:val="FFFFFF7F"/>
    <w:multiLevelType w:val="singleLevel"/>
    <w:tmpl w:val="39F4D67C"/>
    <w:lvl w:ilvl="0">
      <w:start w:val="1"/>
      <w:numFmt w:val="decimal"/>
      <w:lvlText w:val="%1."/>
      <w:lvlJc w:val="left"/>
      <w:pPr>
        <w:tabs>
          <w:tab w:val="num" w:pos="643"/>
        </w:tabs>
        <w:ind w:left="643" w:hanging="360"/>
      </w:pPr>
    </w:lvl>
  </w:abstractNum>
  <w:abstractNum w:abstractNumId="4">
    <w:nsid w:val="FFFFFF80"/>
    <w:multiLevelType w:val="singleLevel"/>
    <w:tmpl w:val="CCD49532"/>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77C07574"/>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5EA2F23C"/>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D1C63BD0"/>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A9164AF0"/>
    <w:lvl w:ilvl="0">
      <w:start w:val="1"/>
      <w:numFmt w:val="decimal"/>
      <w:lvlText w:val="%1."/>
      <w:lvlJc w:val="left"/>
      <w:pPr>
        <w:tabs>
          <w:tab w:val="num" w:pos="360"/>
        </w:tabs>
        <w:ind w:left="360" w:hanging="360"/>
      </w:pPr>
    </w:lvl>
  </w:abstractNum>
  <w:abstractNum w:abstractNumId="9">
    <w:nsid w:val="01431177"/>
    <w:multiLevelType w:val="multilevel"/>
    <w:tmpl w:val="D8CA4BB6"/>
    <w:numStyleLink w:val="BulletedLists"/>
  </w:abstractNum>
  <w:abstractNum w:abstractNumId="10">
    <w:nsid w:val="05E70E48"/>
    <w:multiLevelType w:val="multilevel"/>
    <w:tmpl w:val="D8CA4BB6"/>
    <w:numStyleLink w:val="BulletedLists"/>
  </w:abstractNum>
  <w:abstractNum w:abstractNumId="11">
    <w:nsid w:val="064D5F33"/>
    <w:multiLevelType w:val="multilevel"/>
    <w:tmpl w:val="EB92FD0C"/>
    <w:numStyleLink w:val="NumberedLists"/>
  </w:abstractNum>
  <w:abstractNum w:abstractNumId="12">
    <w:nsid w:val="07643BC1"/>
    <w:multiLevelType w:val="multilevel"/>
    <w:tmpl w:val="5EC4EFEA"/>
    <w:lvl w:ilvl="0">
      <w:start w:val="1"/>
      <w:numFmt w:val="bullet"/>
      <w:pStyle w:val="AskHead"/>
      <w:lvlText w:val=""/>
      <w:lvlPicBulletId w:val="1"/>
      <w:lvlJc w:val="left"/>
      <w:pPr>
        <w:tabs>
          <w:tab w:val="num" w:pos="504"/>
        </w:tabs>
        <w:ind w:left="504" w:hanging="504"/>
      </w:pPr>
      <w:rPr>
        <w:rFonts w:ascii="Symbol" w:hAnsi="Symbol" w:hint="default"/>
        <w:position w:val="0"/>
        <w:sz w:val="44"/>
        <w:szCs w:val="44"/>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3">
    <w:nsid w:val="0CCE715C"/>
    <w:multiLevelType w:val="multilevel"/>
    <w:tmpl w:val="D8CA4BB6"/>
    <w:styleLink w:val="BulletedLists"/>
    <w:lvl w:ilvl="0">
      <w:start w:val="1"/>
      <w:numFmt w:val="bullet"/>
      <w:pStyle w:val="BulletsLevel1Table"/>
      <w:lvlText w:val=""/>
      <w:lvlJc w:val="left"/>
      <w:pPr>
        <w:ind w:left="720" w:hanging="360"/>
      </w:pPr>
      <w:rPr>
        <w:rFonts w:ascii="Symbol" w:hAnsi="Symbol" w:hint="default"/>
        <w:color w:val="272727"/>
        <w:position w:val="4"/>
        <w:sz w:val="22"/>
      </w:rPr>
    </w:lvl>
    <w:lvl w:ilvl="1">
      <w:start w:val="1"/>
      <w:numFmt w:val="bullet"/>
      <w:lvlRestart w:val="0"/>
      <w:pStyle w:val="BulletsLevel1BodyCopy"/>
      <w:lvlText w:val=""/>
      <w:lvlJc w:val="left"/>
      <w:pPr>
        <w:ind w:left="720" w:hanging="360"/>
      </w:pPr>
      <w:rPr>
        <w:rFonts w:ascii="Symbol" w:hAnsi="Symbol" w:hint="default"/>
        <w:color w:val="272727"/>
        <w:position w:val="4"/>
        <w:sz w:val="22"/>
      </w:rPr>
    </w:lvl>
    <w:lvl w:ilvl="2">
      <w:start w:val="1"/>
      <w:numFmt w:val="bullet"/>
      <w:lvlRestart w:val="0"/>
      <w:pStyle w:val="BulletsLevel2chevrons"/>
      <w:lvlText w:val=""/>
      <w:lvlJc w:val="left"/>
      <w:pPr>
        <w:ind w:left="1008" w:hanging="288"/>
      </w:pPr>
      <w:rPr>
        <w:rFonts w:ascii="Symbol" w:hAnsi="Symbol" w:hint="default"/>
        <w:color w:val="auto"/>
        <w:position w:val="2"/>
        <w:sz w:val="22"/>
      </w:rPr>
    </w:lvl>
    <w:lvl w:ilvl="3">
      <w:start w:val="1"/>
      <w:numFmt w:val="bullet"/>
      <w:lvlRestart w:val="0"/>
      <w:pStyle w:val="BulletsLevel3"/>
      <w:lvlText w:val=""/>
      <w:lvlJc w:val="left"/>
      <w:pPr>
        <w:ind w:left="893" w:hanging="288"/>
      </w:pPr>
      <w:rPr>
        <w:rFonts w:ascii="Wingdings" w:hAnsi="Wingdings" w:hint="default"/>
        <w:color w:val="auto"/>
        <w:sz w:val="24"/>
      </w:rPr>
    </w:lvl>
    <w:lvl w:ilvl="4">
      <w:start w:val="1"/>
      <w:numFmt w:val="bullet"/>
      <w:lvlRestart w:val="0"/>
      <w:lvlText w:val=""/>
      <w:lvlJc w:val="left"/>
      <w:pPr>
        <w:ind w:left="288" w:hanging="288"/>
      </w:pPr>
      <w:rPr>
        <w:rFonts w:ascii="Wingdings" w:hAnsi="Wingdings" w:hint="default"/>
        <w:color w:val="auto"/>
        <w:sz w:val="22"/>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4">
    <w:nsid w:val="107038BC"/>
    <w:multiLevelType w:val="multilevel"/>
    <w:tmpl w:val="D8CA4BB6"/>
    <w:numStyleLink w:val="BulletedLists"/>
  </w:abstractNum>
  <w:abstractNum w:abstractNumId="15">
    <w:nsid w:val="1EE26DAE"/>
    <w:multiLevelType w:val="multilevel"/>
    <w:tmpl w:val="EB92FD0C"/>
    <w:styleLink w:val="NumberedLists"/>
    <w:lvl w:ilvl="0">
      <w:start w:val="1"/>
      <w:numFmt w:val="none"/>
      <w:pStyle w:val="Body"/>
      <w:suff w:val="nothing"/>
      <w:lvlText w:val=""/>
      <w:lvlJc w:val="left"/>
      <w:pPr>
        <w:ind w:left="0" w:firstLine="0"/>
      </w:pPr>
      <w:rPr>
        <w:rFonts w:hint="default"/>
      </w:rPr>
    </w:lvl>
    <w:lvl w:ilvl="1">
      <w:start w:val="1"/>
      <w:numFmt w:val="decimal"/>
      <w:pStyle w:val="NumberedList"/>
      <w:lvlText w:val="%2."/>
      <w:lvlJc w:val="center"/>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6">
    <w:nsid w:val="1F332F04"/>
    <w:multiLevelType w:val="multilevel"/>
    <w:tmpl w:val="18D64B4E"/>
    <w:lvl w:ilvl="0">
      <w:start w:val="1"/>
      <w:numFmt w:val="bullet"/>
      <w:pStyle w:val="ExerciseHead"/>
      <w:lvlText w:val=""/>
      <w:lvlPicBulletId w:val="3"/>
      <w:lvlJc w:val="left"/>
      <w:pPr>
        <w:tabs>
          <w:tab w:val="num" w:pos="504"/>
        </w:tabs>
        <w:ind w:left="504" w:hanging="504"/>
      </w:pPr>
      <w:rPr>
        <w:rFonts w:ascii="Symbol" w:hAnsi="Symbol"/>
        <w:position w:val="0"/>
        <w:sz w:val="44"/>
        <w:szCs w:val="44"/>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7">
    <w:nsid w:val="251A180E"/>
    <w:multiLevelType w:val="multilevel"/>
    <w:tmpl w:val="EB92FD0C"/>
    <w:numStyleLink w:val="NumberedLists"/>
  </w:abstractNum>
  <w:abstractNum w:abstractNumId="18">
    <w:nsid w:val="281038D8"/>
    <w:multiLevelType w:val="multilevel"/>
    <w:tmpl w:val="EB92FD0C"/>
    <w:numStyleLink w:val="NumberedLists"/>
  </w:abstractNum>
  <w:abstractNum w:abstractNumId="19">
    <w:nsid w:val="2AAF3FE5"/>
    <w:multiLevelType w:val="multilevel"/>
    <w:tmpl w:val="D8CA4BB6"/>
    <w:numStyleLink w:val="BulletedLists"/>
  </w:abstractNum>
  <w:abstractNum w:abstractNumId="20">
    <w:nsid w:val="2C767450"/>
    <w:multiLevelType w:val="multilevel"/>
    <w:tmpl w:val="D1A65FD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1">
    <w:nsid w:val="2FE22B01"/>
    <w:multiLevelType w:val="multilevel"/>
    <w:tmpl w:val="272ACB04"/>
    <w:lvl w:ilvl="0">
      <w:start w:val="1"/>
      <w:numFmt w:val="decimal"/>
      <w:pStyle w:val="ListBullet"/>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22">
    <w:nsid w:val="33115CA3"/>
    <w:multiLevelType w:val="multilevel"/>
    <w:tmpl w:val="D8560300"/>
    <w:lvl w:ilvl="0">
      <w:start w:val="1"/>
      <w:numFmt w:val="bullet"/>
      <w:pStyle w:val="ActivityHead"/>
      <w:lvlText w:val=""/>
      <w:lvlPicBulletId w:val="0"/>
      <w:lvlJc w:val="left"/>
      <w:pPr>
        <w:tabs>
          <w:tab w:val="num" w:pos="504"/>
        </w:tabs>
        <w:ind w:left="504" w:hanging="504"/>
      </w:pPr>
      <w:rPr>
        <w:rFonts w:ascii="Symbol" w:hAnsi="Symbol" w:hint="default"/>
        <w:position w:val="0"/>
        <w:sz w:val="44"/>
        <w:szCs w:val="44"/>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3">
    <w:nsid w:val="37A9059A"/>
    <w:multiLevelType w:val="multilevel"/>
    <w:tmpl w:val="EB92FD0C"/>
    <w:numStyleLink w:val="NumberedLists"/>
  </w:abstractNum>
  <w:abstractNum w:abstractNumId="24">
    <w:nsid w:val="3CF24C29"/>
    <w:multiLevelType w:val="multilevel"/>
    <w:tmpl w:val="D8CA4BB6"/>
    <w:numStyleLink w:val="BulletedLists"/>
  </w:abstractNum>
  <w:abstractNum w:abstractNumId="25">
    <w:nsid w:val="3E2E3335"/>
    <w:multiLevelType w:val="multilevel"/>
    <w:tmpl w:val="D8CA4BB6"/>
    <w:numStyleLink w:val="BulletedLists"/>
  </w:abstractNum>
  <w:abstractNum w:abstractNumId="26">
    <w:nsid w:val="3F9D2A27"/>
    <w:multiLevelType w:val="multilevel"/>
    <w:tmpl w:val="D8CA4BB6"/>
    <w:numStyleLink w:val="BulletedLists"/>
  </w:abstractNum>
  <w:abstractNum w:abstractNumId="27">
    <w:nsid w:val="45E76997"/>
    <w:multiLevelType w:val="multilevel"/>
    <w:tmpl w:val="9CD2B980"/>
    <w:lvl w:ilvl="0">
      <w:start w:val="1"/>
      <w:numFmt w:val="bullet"/>
      <w:pStyle w:val="DiscussionHead"/>
      <w:lvlText w:val=""/>
      <w:lvlPicBulletId w:val="2"/>
      <w:lvlJc w:val="left"/>
      <w:pPr>
        <w:tabs>
          <w:tab w:val="num" w:pos="504"/>
        </w:tabs>
        <w:ind w:left="504" w:hanging="504"/>
      </w:pPr>
      <w:rPr>
        <w:rFonts w:ascii="Symbol" w:hAnsi="Symbol" w:hint="default"/>
        <w:sz w:val="44"/>
        <w:szCs w:val="44"/>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8">
    <w:nsid w:val="4A9E502C"/>
    <w:multiLevelType w:val="multilevel"/>
    <w:tmpl w:val="EB92FD0C"/>
    <w:numStyleLink w:val="NumberedLists"/>
  </w:abstractNum>
  <w:abstractNum w:abstractNumId="29">
    <w:nsid w:val="4B6934EA"/>
    <w:multiLevelType w:val="multilevel"/>
    <w:tmpl w:val="D8CA4BB6"/>
    <w:numStyleLink w:val="BulletedLists"/>
  </w:abstractNum>
  <w:abstractNum w:abstractNumId="30">
    <w:nsid w:val="5E3E2D44"/>
    <w:multiLevelType w:val="multilevel"/>
    <w:tmpl w:val="4198CB74"/>
    <w:lvl w:ilvl="0">
      <w:start w:val="1"/>
      <w:numFmt w:val="bullet"/>
      <w:pStyle w:val="ReferenceHead"/>
      <w:lvlText w:val=""/>
      <w:lvlPicBulletId w:val="5"/>
      <w:lvlJc w:val="left"/>
      <w:pPr>
        <w:tabs>
          <w:tab w:val="num" w:pos="504"/>
        </w:tabs>
        <w:ind w:left="504" w:hanging="504"/>
      </w:pPr>
      <w:rPr>
        <w:rFonts w:ascii="Symbol" w:hAnsi="Symbol" w:hint="default"/>
        <w:sz w:val="44"/>
        <w:szCs w:val="44"/>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31">
    <w:nsid w:val="610F41AF"/>
    <w:multiLevelType w:val="multilevel"/>
    <w:tmpl w:val="D8CA4BB6"/>
    <w:numStyleLink w:val="BulletedLists"/>
  </w:abstractNum>
  <w:abstractNum w:abstractNumId="32">
    <w:nsid w:val="61FA0166"/>
    <w:multiLevelType w:val="multilevel"/>
    <w:tmpl w:val="D8CA4BB6"/>
    <w:numStyleLink w:val="BulletedLists"/>
  </w:abstractNum>
  <w:abstractNum w:abstractNumId="33">
    <w:nsid w:val="69DC7973"/>
    <w:multiLevelType w:val="multilevel"/>
    <w:tmpl w:val="D8CA4BB6"/>
    <w:numStyleLink w:val="BulletedLists"/>
  </w:abstractNum>
  <w:abstractNum w:abstractNumId="34">
    <w:nsid w:val="6C856F54"/>
    <w:multiLevelType w:val="multilevel"/>
    <w:tmpl w:val="EB92FD0C"/>
    <w:numStyleLink w:val="NumberedLists"/>
  </w:abstractNum>
  <w:abstractNum w:abstractNumId="35">
    <w:nsid w:val="6D1F0D2A"/>
    <w:multiLevelType w:val="multilevel"/>
    <w:tmpl w:val="6A1AE27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6">
    <w:nsid w:val="6F154A3C"/>
    <w:multiLevelType w:val="multilevel"/>
    <w:tmpl w:val="D8CA4BB6"/>
    <w:numStyleLink w:val="BulletedLists"/>
  </w:abstractNum>
  <w:abstractNum w:abstractNumId="37">
    <w:nsid w:val="709C6590"/>
    <w:multiLevelType w:val="multilevel"/>
    <w:tmpl w:val="EB92FD0C"/>
    <w:numStyleLink w:val="NumberedLists"/>
  </w:abstractNum>
  <w:abstractNum w:abstractNumId="38">
    <w:nsid w:val="75FC230F"/>
    <w:multiLevelType w:val="multilevel"/>
    <w:tmpl w:val="4A4EF9E4"/>
    <w:lvl w:ilvl="0">
      <w:start w:val="1"/>
      <w:numFmt w:val="bullet"/>
      <w:pStyle w:val="ExplainInstructionsHead"/>
      <w:lvlText w:val=""/>
      <w:lvlPicBulletId w:val="4"/>
      <w:lvlJc w:val="left"/>
      <w:pPr>
        <w:tabs>
          <w:tab w:val="num" w:pos="504"/>
        </w:tabs>
        <w:ind w:left="504" w:hanging="504"/>
      </w:pPr>
      <w:rPr>
        <w:rFonts w:ascii="Symbol" w:hAnsi="Symbol" w:hint="default"/>
        <w:sz w:val="44"/>
        <w:szCs w:val="44"/>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39">
    <w:nsid w:val="79480078"/>
    <w:multiLevelType w:val="multilevel"/>
    <w:tmpl w:val="D8CA4BB6"/>
    <w:numStyleLink w:val="BulletedLists"/>
  </w:abstractNum>
  <w:num w:numId="1">
    <w:abstractNumId w:val="15"/>
  </w:num>
  <w:num w:numId="2">
    <w:abstractNumId w:val="13"/>
  </w:num>
  <w:num w:numId="3">
    <w:abstractNumId w:val="22"/>
  </w:num>
  <w:num w:numId="4">
    <w:abstractNumId w:val="12"/>
  </w:num>
  <w:num w:numId="5">
    <w:abstractNumId w:val="27"/>
  </w:num>
  <w:num w:numId="6">
    <w:abstractNumId w:val="16"/>
  </w:num>
  <w:num w:numId="7">
    <w:abstractNumId w:val="38"/>
  </w:num>
  <w:num w:numId="8">
    <w:abstractNumId w:val="30"/>
  </w:num>
  <w:num w:numId="9">
    <w:abstractNumId w:val="11"/>
  </w:num>
  <w:num w:numId="10">
    <w:abstractNumId w:val="29"/>
  </w:num>
  <w:num w:numId="11">
    <w:abstractNumId w:val="21"/>
  </w:num>
  <w:num w:numId="12">
    <w:abstractNumId w:val="35"/>
  </w:num>
  <w:num w:numId="13">
    <w:abstractNumId w:val="20"/>
  </w:num>
  <w:num w:numId="14">
    <w:abstractNumId w:val="1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28"/>
  </w:num>
  <w:num w:numId="16">
    <w:abstractNumId w:val="7"/>
  </w:num>
  <w:num w:numId="17">
    <w:abstractNumId w:val="6"/>
  </w:num>
  <w:num w:numId="18">
    <w:abstractNumId w:val="5"/>
  </w:num>
  <w:num w:numId="19">
    <w:abstractNumId w:val="4"/>
  </w:num>
  <w:num w:numId="20">
    <w:abstractNumId w:val="8"/>
  </w:num>
  <w:num w:numId="21">
    <w:abstractNumId w:val="3"/>
  </w:num>
  <w:num w:numId="22">
    <w:abstractNumId w:val="2"/>
  </w:num>
  <w:num w:numId="23">
    <w:abstractNumId w:val="1"/>
  </w:num>
  <w:num w:numId="24">
    <w:abstractNumId w:val="0"/>
  </w:num>
  <w:num w:numId="25">
    <w:abstractNumId w:val="23"/>
  </w:num>
  <w:num w:numId="26">
    <w:abstractNumId w:val="9"/>
  </w:num>
  <w:num w:numId="27">
    <w:abstractNumId w:val="19"/>
  </w:num>
  <w:num w:numId="28">
    <w:abstractNumId w:val="36"/>
  </w:num>
  <w:num w:numId="29">
    <w:abstractNumId w:val="31"/>
  </w:num>
  <w:num w:numId="30">
    <w:abstractNumId w:val="14"/>
  </w:num>
  <w:num w:numId="31">
    <w:abstractNumId w:val="26"/>
  </w:num>
  <w:num w:numId="32">
    <w:abstractNumId w:val="32"/>
  </w:num>
  <w:num w:numId="33">
    <w:abstractNumId w:val="33"/>
  </w:num>
  <w:num w:numId="34">
    <w:abstractNumId w:val="39"/>
  </w:num>
  <w:num w:numId="35">
    <w:abstractNumId w:val="10"/>
  </w:num>
  <w:num w:numId="36">
    <w:abstractNumId w:val="25"/>
  </w:num>
  <w:num w:numId="37">
    <w:abstractNumId w:val="18"/>
  </w:num>
  <w:num w:numId="38">
    <w:abstractNumId w:val="37"/>
  </w:num>
  <w:num w:numId="39">
    <w:abstractNumId w:val="34"/>
  </w:num>
  <w:num w:numId="40">
    <w:abstractNumId w:val="24"/>
  </w:num>
  <w:num w:numId="41">
    <w:abstractNumId w:val="17"/>
  </w:num>
  <w:numIdMacAtCleanup w:val="1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40"/>
  <w:proofState w:grammar="clean"/>
  <w:stylePaneFormatFilter w:val="3F21" w:allStyles="1" w:customStyles="0" w:latentStyles="0" w:stylesInUse="0" w:headingStyles="1" w:numberingStyles="0" w:tableStyles="0" w:directFormattingOnRuns="1" w:directFormattingOnParagraphs="1" w:directFormattingOnNumbering="1" w:directFormattingOnTables="1" w:clearFormatting="1" w:top3HeadingStyles="1" w:visibleStyles="0" w:alternateStyleNames="0"/>
  <w:documentProtection w:formatting="1" w:enforcement="0"/>
  <w:styleLockTheme/>
  <w:styleLockQFSet/>
  <w:defaultTabStop w:val="720"/>
  <w:drawingGridHorizontalSpacing w:val="11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F4052A"/>
    <w:rsid w:val="0000072B"/>
    <w:rsid w:val="00000A19"/>
    <w:rsid w:val="00001888"/>
    <w:rsid w:val="00010FC8"/>
    <w:rsid w:val="00032BFC"/>
    <w:rsid w:val="000339DD"/>
    <w:rsid w:val="00037E79"/>
    <w:rsid w:val="00042D6E"/>
    <w:rsid w:val="00044B41"/>
    <w:rsid w:val="00047F43"/>
    <w:rsid w:val="00057A5A"/>
    <w:rsid w:val="00057F14"/>
    <w:rsid w:val="0006499F"/>
    <w:rsid w:val="00064A25"/>
    <w:rsid w:val="00066CD5"/>
    <w:rsid w:val="00080ECF"/>
    <w:rsid w:val="00090E71"/>
    <w:rsid w:val="000924E8"/>
    <w:rsid w:val="00093515"/>
    <w:rsid w:val="000952B3"/>
    <w:rsid w:val="00097577"/>
    <w:rsid w:val="00097E9D"/>
    <w:rsid w:val="000A076A"/>
    <w:rsid w:val="000A2027"/>
    <w:rsid w:val="000A37B1"/>
    <w:rsid w:val="000A5F6F"/>
    <w:rsid w:val="000A642D"/>
    <w:rsid w:val="000B1A04"/>
    <w:rsid w:val="000B27BF"/>
    <w:rsid w:val="000B2879"/>
    <w:rsid w:val="000B72D2"/>
    <w:rsid w:val="000C1705"/>
    <w:rsid w:val="000C535B"/>
    <w:rsid w:val="000D3E0A"/>
    <w:rsid w:val="000D44B3"/>
    <w:rsid w:val="000F3FAC"/>
    <w:rsid w:val="000F5741"/>
    <w:rsid w:val="000F6F8C"/>
    <w:rsid w:val="00105AA0"/>
    <w:rsid w:val="001114E8"/>
    <w:rsid w:val="00113336"/>
    <w:rsid w:val="00120554"/>
    <w:rsid w:val="00127162"/>
    <w:rsid w:val="0012740C"/>
    <w:rsid w:val="00136163"/>
    <w:rsid w:val="001377A3"/>
    <w:rsid w:val="00140C83"/>
    <w:rsid w:val="0014593E"/>
    <w:rsid w:val="00153D1E"/>
    <w:rsid w:val="001614B5"/>
    <w:rsid w:val="00161BA7"/>
    <w:rsid w:val="00162F7C"/>
    <w:rsid w:val="00164AC8"/>
    <w:rsid w:val="001661F2"/>
    <w:rsid w:val="00167081"/>
    <w:rsid w:val="00167149"/>
    <w:rsid w:val="001702CC"/>
    <w:rsid w:val="00170876"/>
    <w:rsid w:val="00173107"/>
    <w:rsid w:val="00182115"/>
    <w:rsid w:val="00183A8D"/>
    <w:rsid w:val="00183B42"/>
    <w:rsid w:val="00183DA3"/>
    <w:rsid w:val="00191D21"/>
    <w:rsid w:val="001938B2"/>
    <w:rsid w:val="0019708D"/>
    <w:rsid w:val="001A1999"/>
    <w:rsid w:val="001A6085"/>
    <w:rsid w:val="001A61F3"/>
    <w:rsid w:val="001A6F3E"/>
    <w:rsid w:val="001A7E9A"/>
    <w:rsid w:val="001B6C66"/>
    <w:rsid w:val="001B7535"/>
    <w:rsid w:val="001C1B70"/>
    <w:rsid w:val="001C5361"/>
    <w:rsid w:val="001C696E"/>
    <w:rsid w:val="001D6436"/>
    <w:rsid w:val="001E21E9"/>
    <w:rsid w:val="001F4E09"/>
    <w:rsid w:val="00211341"/>
    <w:rsid w:val="00211D7E"/>
    <w:rsid w:val="002215CB"/>
    <w:rsid w:val="002235FB"/>
    <w:rsid w:val="002255CC"/>
    <w:rsid w:val="00227DB9"/>
    <w:rsid w:val="002324FF"/>
    <w:rsid w:val="002334C7"/>
    <w:rsid w:val="002508FB"/>
    <w:rsid w:val="002545A0"/>
    <w:rsid w:val="00256031"/>
    <w:rsid w:val="0026080E"/>
    <w:rsid w:val="00260AE0"/>
    <w:rsid w:val="00261877"/>
    <w:rsid w:val="00264A08"/>
    <w:rsid w:val="002702D5"/>
    <w:rsid w:val="00271387"/>
    <w:rsid w:val="00282C6B"/>
    <w:rsid w:val="00290AB4"/>
    <w:rsid w:val="00290DC2"/>
    <w:rsid w:val="002A17D0"/>
    <w:rsid w:val="002A52F9"/>
    <w:rsid w:val="002A6F8E"/>
    <w:rsid w:val="002A7811"/>
    <w:rsid w:val="002B3AAD"/>
    <w:rsid w:val="002B5D03"/>
    <w:rsid w:val="002B5FFE"/>
    <w:rsid w:val="002C008D"/>
    <w:rsid w:val="002C51CD"/>
    <w:rsid w:val="002D1F38"/>
    <w:rsid w:val="002F3BC2"/>
    <w:rsid w:val="002F749D"/>
    <w:rsid w:val="00300393"/>
    <w:rsid w:val="00304651"/>
    <w:rsid w:val="003066B9"/>
    <w:rsid w:val="00312B60"/>
    <w:rsid w:val="00316A32"/>
    <w:rsid w:val="0032304E"/>
    <w:rsid w:val="00341FE0"/>
    <w:rsid w:val="00353FA0"/>
    <w:rsid w:val="00354E42"/>
    <w:rsid w:val="00360E3A"/>
    <w:rsid w:val="00362E7E"/>
    <w:rsid w:val="00364F31"/>
    <w:rsid w:val="003778E5"/>
    <w:rsid w:val="0039272F"/>
    <w:rsid w:val="00392AB0"/>
    <w:rsid w:val="0039493F"/>
    <w:rsid w:val="003975CC"/>
    <w:rsid w:val="00397C60"/>
    <w:rsid w:val="003B0856"/>
    <w:rsid w:val="003C0A27"/>
    <w:rsid w:val="003D4311"/>
    <w:rsid w:val="003D4B97"/>
    <w:rsid w:val="003D7B64"/>
    <w:rsid w:val="003E280A"/>
    <w:rsid w:val="003E7C59"/>
    <w:rsid w:val="003E7E15"/>
    <w:rsid w:val="003F16EC"/>
    <w:rsid w:val="0041022C"/>
    <w:rsid w:val="00414021"/>
    <w:rsid w:val="004212DB"/>
    <w:rsid w:val="004226D0"/>
    <w:rsid w:val="004267F6"/>
    <w:rsid w:val="00433C61"/>
    <w:rsid w:val="00435657"/>
    <w:rsid w:val="0043661C"/>
    <w:rsid w:val="0044218C"/>
    <w:rsid w:val="0044515D"/>
    <w:rsid w:val="004603F6"/>
    <w:rsid w:val="00460B77"/>
    <w:rsid w:val="004716C4"/>
    <w:rsid w:val="004737DD"/>
    <w:rsid w:val="00482869"/>
    <w:rsid w:val="0048336E"/>
    <w:rsid w:val="00483FD5"/>
    <w:rsid w:val="0049264D"/>
    <w:rsid w:val="00492ADD"/>
    <w:rsid w:val="004935BC"/>
    <w:rsid w:val="00495972"/>
    <w:rsid w:val="004972B2"/>
    <w:rsid w:val="004977E7"/>
    <w:rsid w:val="004A2936"/>
    <w:rsid w:val="004B3C55"/>
    <w:rsid w:val="004B4AC8"/>
    <w:rsid w:val="004B52B6"/>
    <w:rsid w:val="004C4844"/>
    <w:rsid w:val="004C589D"/>
    <w:rsid w:val="004C7A14"/>
    <w:rsid w:val="004D26E0"/>
    <w:rsid w:val="004D4021"/>
    <w:rsid w:val="004D44B6"/>
    <w:rsid w:val="004E1F4D"/>
    <w:rsid w:val="004E27F9"/>
    <w:rsid w:val="004E568F"/>
    <w:rsid w:val="004E6542"/>
    <w:rsid w:val="004E6A1A"/>
    <w:rsid w:val="004E6B5D"/>
    <w:rsid w:val="004E7F7D"/>
    <w:rsid w:val="004F330A"/>
    <w:rsid w:val="004F4E22"/>
    <w:rsid w:val="0051071A"/>
    <w:rsid w:val="00510990"/>
    <w:rsid w:val="0051226A"/>
    <w:rsid w:val="0051374E"/>
    <w:rsid w:val="0052023E"/>
    <w:rsid w:val="00522140"/>
    <w:rsid w:val="005221C9"/>
    <w:rsid w:val="00526421"/>
    <w:rsid w:val="00526DD2"/>
    <w:rsid w:val="00526FD4"/>
    <w:rsid w:val="005273A3"/>
    <w:rsid w:val="00530D4E"/>
    <w:rsid w:val="005345BB"/>
    <w:rsid w:val="005348C6"/>
    <w:rsid w:val="00546DD5"/>
    <w:rsid w:val="00550987"/>
    <w:rsid w:val="00557751"/>
    <w:rsid w:val="00562176"/>
    <w:rsid w:val="00566581"/>
    <w:rsid w:val="00574948"/>
    <w:rsid w:val="00580567"/>
    <w:rsid w:val="0058405E"/>
    <w:rsid w:val="00590B7B"/>
    <w:rsid w:val="00593F42"/>
    <w:rsid w:val="005A0CC2"/>
    <w:rsid w:val="005B3DB1"/>
    <w:rsid w:val="005B4564"/>
    <w:rsid w:val="005C0EAB"/>
    <w:rsid w:val="005C1F16"/>
    <w:rsid w:val="005C4106"/>
    <w:rsid w:val="005C752C"/>
    <w:rsid w:val="005C7F0B"/>
    <w:rsid w:val="005D58B7"/>
    <w:rsid w:val="005D77A4"/>
    <w:rsid w:val="005E174E"/>
    <w:rsid w:val="005E1B39"/>
    <w:rsid w:val="005E2CD4"/>
    <w:rsid w:val="005E58A7"/>
    <w:rsid w:val="005E61E4"/>
    <w:rsid w:val="005F0281"/>
    <w:rsid w:val="005F2A92"/>
    <w:rsid w:val="00600A9C"/>
    <w:rsid w:val="00602392"/>
    <w:rsid w:val="006050C0"/>
    <w:rsid w:val="0061208E"/>
    <w:rsid w:val="00614C08"/>
    <w:rsid w:val="00624CB5"/>
    <w:rsid w:val="0063052B"/>
    <w:rsid w:val="0063717B"/>
    <w:rsid w:val="00640391"/>
    <w:rsid w:val="00643C17"/>
    <w:rsid w:val="0064788D"/>
    <w:rsid w:val="00651D6A"/>
    <w:rsid w:val="006520E5"/>
    <w:rsid w:val="00656793"/>
    <w:rsid w:val="00660D0F"/>
    <w:rsid w:val="00672E96"/>
    <w:rsid w:val="00682570"/>
    <w:rsid w:val="00682BE9"/>
    <w:rsid w:val="00683C7D"/>
    <w:rsid w:val="00684EE6"/>
    <w:rsid w:val="006917E6"/>
    <w:rsid w:val="006949F7"/>
    <w:rsid w:val="0069707E"/>
    <w:rsid w:val="006A27A0"/>
    <w:rsid w:val="006A44CF"/>
    <w:rsid w:val="006A55F5"/>
    <w:rsid w:val="006B1B59"/>
    <w:rsid w:val="006B76C2"/>
    <w:rsid w:val="006C456D"/>
    <w:rsid w:val="006D7B2F"/>
    <w:rsid w:val="006E16A4"/>
    <w:rsid w:val="006E5F0A"/>
    <w:rsid w:val="006F3A81"/>
    <w:rsid w:val="00701170"/>
    <w:rsid w:val="007054FA"/>
    <w:rsid w:val="00705886"/>
    <w:rsid w:val="007161D8"/>
    <w:rsid w:val="0072550A"/>
    <w:rsid w:val="00731EFA"/>
    <w:rsid w:val="00734199"/>
    <w:rsid w:val="00735AC4"/>
    <w:rsid w:val="00743387"/>
    <w:rsid w:val="007464BD"/>
    <w:rsid w:val="00757C16"/>
    <w:rsid w:val="00763020"/>
    <w:rsid w:val="00774C4E"/>
    <w:rsid w:val="007847B2"/>
    <w:rsid w:val="00784AFA"/>
    <w:rsid w:val="007963D9"/>
    <w:rsid w:val="00796CC3"/>
    <w:rsid w:val="00797B1B"/>
    <w:rsid w:val="007C3828"/>
    <w:rsid w:val="007D3702"/>
    <w:rsid w:val="007D4F7D"/>
    <w:rsid w:val="008027C8"/>
    <w:rsid w:val="00805C90"/>
    <w:rsid w:val="008301C3"/>
    <w:rsid w:val="008362FF"/>
    <w:rsid w:val="00842E44"/>
    <w:rsid w:val="008469F9"/>
    <w:rsid w:val="00850F45"/>
    <w:rsid w:val="00863665"/>
    <w:rsid w:val="00865C93"/>
    <w:rsid w:val="00880504"/>
    <w:rsid w:val="00880E1B"/>
    <w:rsid w:val="00887EC8"/>
    <w:rsid w:val="0089375E"/>
    <w:rsid w:val="00893788"/>
    <w:rsid w:val="008938BF"/>
    <w:rsid w:val="00897FC1"/>
    <w:rsid w:val="008A196C"/>
    <w:rsid w:val="008A1F4D"/>
    <w:rsid w:val="008A3AC1"/>
    <w:rsid w:val="008A5C44"/>
    <w:rsid w:val="008A5FD1"/>
    <w:rsid w:val="008C173F"/>
    <w:rsid w:val="008C32E1"/>
    <w:rsid w:val="008D21E6"/>
    <w:rsid w:val="008D310D"/>
    <w:rsid w:val="008D4D9E"/>
    <w:rsid w:val="008D682A"/>
    <w:rsid w:val="008D77B8"/>
    <w:rsid w:val="008E344E"/>
    <w:rsid w:val="008E4202"/>
    <w:rsid w:val="008E6665"/>
    <w:rsid w:val="008F34BE"/>
    <w:rsid w:val="00901D5D"/>
    <w:rsid w:val="00907983"/>
    <w:rsid w:val="00914476"/>
    <w:rsid w:val="00915DAA"/>
    <w:rsid w:val="00922DEE"/>
    <w:rsid w:val="00935E36"/>
    <w:rsid w:val="00940EB3"/>
    <w:rsid w:val="0094379A"/>
    <w:rsid w:val="009450E1"/>
    <w:rsid w:val="00953950"/>
    <w:rsid w:val="00955268"/>
    <w:rsid w:val="00964C06"/>
    <w:rsid w:val="00971175"/>
    <w:rsid w:val="00980EA4"/>
    <w:rsid w:val="0098663D"/>
    <w:rsid w:val="00990C53"/>
    <w:rsid w:val="00994DAE"/>
    <w:rsid w:val="009962EE"/>
    <w:rsid w:val="009A31EA"/>
    <w:rsid w:val="009B6A30"/>
    <w:rsid w:val="009C0D22"/>
    <w:rsid w:val="009C4C10"/>
    <w:rsid w:val="009C7927"/>
    <w:rsid w:val="009D05C5"/>
    <w:rsid w:val="009D516E"/>
    <w:rsid w:val="009D664D"/>
    <w:rsid w:val="009D73AD"/>
    <w:rsid w:val="009E00AB"/>
    <w:rsid w:val="009F16E7"/>
    <w:rsid w:val="009F1B58"/>
    <w:rsid w:val="009F4DA7"/>
    <w:rsid w:val="009F68D5"/>
    <w:rsid w:val="00A0063A"/>
    <w:rsid w:val="00A01D71"/>
    <w:rsid w:val="00A047AA"/>
    <w:rsid w:val="00A06FDB"/>
    <w:rsid w:val="00A073CA"/>
    <w:rsid w:val="00A10082"/>
    <w:rsid w:val="00A10DE8"/>
    <w:rsid w:val="00A171BE"/>
    <w:rsid w:val="00A24DAA"/>
    <w:rsid w:val="00A254CD"/>
    <w:rsid w:val="00A26BE5"/>
    <w:rsid w:val="00A305B7"/>
    <w:rsid w:val="00A31417"/>
    <w:rsid w:val="00A3365A"/>
    <w:rsid w:val="00A35FCE"/>
    <w:rsid w:val="00A368FF"/>
    <w:rsid w:val="00A45B69"/>
    <w:rsid w:val="00A5191C"/>
    <w:rsid w:val="00A52531"/>
    <w:rsid w:val="00A52B58"/>
    <w:rsid w:val="00A63F18"/>
    <w:rsid w:val="00A758B0"/>
    <w:rsid w:val="00A81C34"/>
    <w:rsid w:val="00A86981"/>
    <w:rsid w:val="00A87EE3"/>
    <w:rsid w:val="00A905C6"/>
    <w:rsid w:val="00A91ED3"/>
    <w:rsid w:val="00A9711E"/>
    <w:rsid w:val="00AA112D"/>
    <w:rsid w:val="00AA4155"/>
    <w:rsid w:val="00AA7D25"/>
    <w:rsid w:val="00AC2489"/>
    <w:rsid w:val="00AE261E"/>
    <w:rsid w:val="00AE375F"/>
    <w:rsid w:val="00AE39E3"/>
    <w:rsid w:val="00AE4E59"/>
    <w:rsid w:val="00AE6622"/>
    <w:rsid w:val="00AE788A"/>
    <w:rsid w:val="00B01CF2"/>
    <w:rsid w:val="00B02421"/>
    <w:rsid w:val="00B077C7"/>
    <w:rsid w:val="00B11AF6"/>
    <w:rsid w:val="00B17F57"/>
    <w:rsid w:val="00B2058A"/>
    <w:rsid w:val="00B22940"/>
    <w:rsid w:val="00B23D8C"/>
    <w:rsid w:val="00B31FDE"/>
    <w:rsid w:val="00B34EAA"/>
    <w:rsid w:val="00B36917"/>
    <w:rsid w:val="00B419E2"/>
    <w:rsid w:val="00B46B91"/>
    <w:rsid w:val="00B64CE5"/>
    <w:rsid w:val="00B72DAC"/>
    <w:rsid w:val="00B90946"/>
    <w:rsid w:val="00B97085"/>
    <w:rsid w:val="00BA7C32"/>
    <w:rsid w:val="00BA7EE9"/>
    <w:rsid w:val="00BB2143"/>
    <w:rsid w:val="00BB5579"/>
    <w:rsid w:val="00BC04BA"/>
    <w:rsid w:val="00BC08C9"/>
    <w:rsid w:val="00BD794C"/>
    <w:rsid w:val="00BE7996"/>
    <w:rsid w:val="00BF3556"/>
    <w:rsid w:val="00C060CF"/>
    <w:rsid w:val="00C203AF"/>
    <w:rsid w:val="00C20C17"/>
    <w:rsid w:val="00C215D7"/>
    <w:rsid w:val="00C22399"/>
    <w:rsid w:val="00C24EDA"/>
    <w:rsid w:val="00C276E8"/>
    <w:rsid w:val="00C27815"/>
    <w:rsid w:val="00C36E87"/>
    <w:rsid w:val="00C44208"/>
    <w:rsid w:val="00C44C4E"/>
    <w:rsid w:val="00C467D4"/>
    <w:rsid w:val="00C6671F"/>
    <w:rsid w:val="00C80AF5"/>
    <w:rsid w:val="00C920F4"/>
    <w:rsid w:val="00CA2EFD"/>
    <w:rsid w:val="00CA74AD"/>
    <w:rsid w:val="00CB0CBA"/>
    <w:rsid w:val="00CB5EAE"/>
    <w:rsid w:val="00CC2376"/>
    <w:rsid w:val="00CC3C88"/>
    <w:rsid w:val="00CC7383"/>
    <w:rsid w:val="00CD1094"/>
    <w:rsid w:val="00CD2799"/>
    <w:rsid w:val="00CE0658"/>
    <w:rsid w:val="00CE2443"/>
    <w:rsid w:val="00CE4760"/>
    <w:rsid w:val="00CE4B69"/>
    <w:rsid w:val="00CF08CC"/>
    <w:rsid w:val="00CF0C25"/>
    <w:rsid w:val="00CF0D6C"/>
    <w:rsid w:val="00D00435"/>
    <w:rsid w:val="00D0235D"/>
    <w:rsid w:val="00D049F7"/>
    <w:rsid w:val="00D05A8F"/>
    <w:rsid w:val="00D12A08"/>
    <w:rsid w:val="00D142BA"/>
    <w:rsid w:val="00D176E2"/>
    <w:rsid w:val="00D34350"/>
    <w:rsid w:val="00D345D3"/>
    <w:rsid w:val="00D51FC9"/>
    <w:rsid w:val="00D5283B"/>
    <w:rsid w:val="00D5778C"/>
    <w:rsid w:val="00D64C06"/>
    <w:rsid w:val="00D70E5F"/>
    <w:rsid w:val="00D86FB5"/>
    <w:rsid w:val="00D9042C"/>
    <w:rsid w:val="00D9590A"/>
    <w:rsid w:val="00DA21D4"/>
    <w:rsid w:val="00DB3BA4"/>
    <w:rsid w:val="00DC16F0"/>
    <w:rsid w:val="00DD32B5"/>
    <w:rsid w:val="00DD3C03"/>
    <w:rsid w:val="00DE30DE"/>
    <w:rsid w:val="00DE4A1C"/>
    <w:rsid w:val="00DE5B1B"/>
    <w:rsid w:val="00DE6400"/>
    <w:rsid w:val="00DF32AF"/>
    <w:rsid w:val="00E13DD6"/>
    <w:rsid w:val="00E30402"/>
    <w:rsid w:val="00E30D40"/>
    <w:rsid w:val="00E31520"/>
    <w:rsid w:val="00E42016"/>
    <w:rsid w:val="00E433BD"/>
    <w:rsid w:val="00E464D0"/>
    <w:rsid w:val="00E46D5A"/>
    <w:rsid w:val="00E52B53"/>
    <w:rsid w:val="00E52D21"/>
    <w:rsid w:val="00E72A1E"/>
    <w:rsid w:val="00E83305"/>
    <w:rsid w:val="00E85E20"/>
    <w:rsid w:val="00E86E4B"/>
    <w:rsid w:val="00E8715F"/>
    <w:rsid w:val="00E963F9"/>
    <w:rsid w:val="00EA4549"/>
    <w:rsid w:val="00EA4B4F"/>
    <w:rsid w:val="00EA6964"/>
    <w:rsid w:val="00EB12CB"/>
    <w:rsid w:val="00EB2C17"/>
    <w:rsid w:val="00EB2F9E"/>
    <w:rsid w:val="00EB675D"/>
    <w:rsid w:val="00EB6D35"/>
    <w:rsid w:val="00EC55F2"/>
    <w:rsid w:val="00ED4284"/>
    <w:rsid w:val="00ED42E7"/>
    <w:rsid w:val="00EE3B82"/>
    <w:rsid w:val="00EF3511"/>
    <w:rsid w:val="00F04AAA"/>
    <w:rsid w:val="00F113FD"/>
    <w:rsid w:val="00F15915"/>
    <w:rsid w:val="00F224C7"/>
    <w:rsid w:val="00F23175"/>
    <w:rsid w:val="00F2594E"/>
    <w:rsid w:val="00F27CF2"/>
    <w:rsid w:val="00F32072"/>
    <w:rsid w:val="00F32EF4"/>
    <w:rsid w:val="00F4052A"/>
    <w:rsid w:val="00F500FD"/>
    <w:rsid w:val="00F52A01"/>
    <w:rsid w:val="00F55AF6"/>
    <w:rsid w:val="00F6583A"/>
    <w:rsid w:val="00F71C05"/>
    <w:rsid w:val="00F74BE9"/>
    <w:rsid w:val="00F7746F"/>
    <w:rsid w:val="00F805F9"/>
    <w:rsid w:val="00F87C5E"/>
    <w:rsid w:val="00F91330"/>
    <w:rsid w:val="00FA0385"/>
    <w:rsid w:val="00FC19FE"/>
    <w:rsid w:val="00FC48B8"/>
    <w:rsid w:val="00FC5839"/>
    <w:rsid w:val="00FD3811"/>
    <w:rsid w:val="00FD3D98"/>
    <w:rsid w:val="00FE0A8C"/>
    <w:rsid w:val="00FE2209"/>
    <w:rsid w:val="00FE3A19"/>
    <w:rsid w:val="00FE4A78"/>
    <w:rsid w:val="00FE4FE8"/>
    <w:rsid w:val="00FE62D6"/>
    <w:rsid w:val="00FF491A"/>
    <w:rsid w:val="00FF4F9B"/>
    <w:rsid w:val="00FF527A"/>
    <w:rsid w:val="00FF7316"/>
  </w:rsids>
  <m:mathPr>
    <m:mathFont m:val="Cambria Math"/>
    <m:brkBin m:val="before"/>
    <m:brkBinSub m:val="--"/>
    <m:smallFrac m:val="0"/>
    <m:dispDef/>
    <m:lMargin m:val="0"/>
    <m:rMargin m:val="0"/>
    <m:defJc m:val="centerGroup"/>
    <m:wrapIndent m:val="1440"/>
    <m:intLim m:val="subSup"/>
    <m:naryLim m:val="undOvr"/>
  </m:mathPr>
  <w:themeFontLang w:val="en-CA"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6E75113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CA" w:eastAsia="en-US" w:bidi="ar-SA"/>
      </w:rPr>
    </w:rPrDefault>
    <w:pPrDefault>
      <w:pPr>
        <w:spacing w:after="165" w:line="259" w:lineRule="auto"/>
      </w:pPr>
    </w:pPrDefault>
  </w:docDefaults>
  <w:latentStyles w:defLockedState="0" w:defUIPriority="99" w:defSemiHidden="0" w:defUnhideWhenUsed="0" w:defQFormat="0" w:count="380">
    <w:lsdException w:name="Normal" w:uiPriority="0" w:qFormat="1"/>
    <w:lsdException w:name="heading 1" w:uiPriority="9"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9" w:unhideWhenUsed="1" w:qFormat="1"/>
    <w:lsdException w:name="heading 6" w:locked="1" w:semiHidden="1" w:uiPriority="9" w:qFormat="1"/>
    <w:lsdException w:name="heading 7" w:locked="1" w:semiHidden="1" w:uiPriority="9" w:qFormat="1"/>
    <w:lsdException w:name="heading 8" w:locked="1" w:semiHidden="1" w:uiPriority="9" w:qFormat="1"/>
    <w:lsdException w:name="heading 9" w:locked="1" w:semiHidden="1" w:uiPriority="9" w:qFormat="1"/>
    <w:lsdException w:name="index 1" w:locked="1" w:semiHidden="1" w:unhideWhenUsed="1"/>
    <w:lsdException w:name="index 2" w:locked="1" w:semiHidden="1" w:unhideWhenUsed="1"/>
    <w:lsdException w:name="index 3" w:locked="1" w:semiHidden="1" w:unhideWhenUsed="1"/>
    <w:lsdException w:name="index 4" w:locked="1" w:semiHidden="1" w:unhideWhenUsed="1"/>
    <w:lsdException w:name="index 5" w:locked="1" w:semiHidden="1" w:unhideWhenUsed="1"/>
    <w:lsdException w:name="index 6" w:locked="1" w:semiHidden="1" w:unhideWhenUsed="1"/>
    <w:lsdException w:name="index 7" w:locked="1" w:semiHidden="1" w:unhideWhenUsed="1"/>
    <w:lsdException w:name="index 8" w:locked="1" w:semiHidden="1" w:unhideWhenUsed="1"/>
    <w:lsdException w:name="index 9" w:locked="1" w:semiHidden="1" w:unhideWhenUsed="1"/>
    <w:lsdException w:name="toc 1" w:locked="1" w:semiHidden="1" w:uiPriority="39" w:unhideWhenUsed="1"/>
    <w:lsdException w:name="toc 2" w:locked="1" w:semiHidden="1" w:uiPriority="39" w:unhideWhenUsed="1"/>
    <w:lsdException w:name="toc 3" w:locked="1" w:semiHidden="1" w:uiPriority="39" w:unhideWhenUsed="1"/>
    <w:lsdException w:name="toc 4" w:locked="1" w:semiHidden="1" w:uiPriority="39" w:unhideWhenUsed="1"/>
    <w:lsdException w:name="toc 5" w:locked="1" w:semiHidden="1" w:uiPriority="39" w:unhideWhenUsed="1"/>
    <w:lsdException w:name="toc 6" w:locked="1" w:semiHidden="1" w:uiPriority="39" w:unhideWhenUsed="1"/>
    <w:lsdException w:name="toc 7" w:locked="1" w:semiHidden="1" w:uiPriority="39" w:unhideWhenUsed="1"/>
    <w:lsdException w:name="toc 8" w:locked="1" w:semiHidden="1" w:uiPriority="39" w:unhideWhenUsed="1"/>
    <w:lsdException w:name="toc 9" w:locked="1" w:semiHidden="1" w:uiPriority="39" w:unhideWhenUsed="1"/>
    <w:lsdException w:name="Normal Indent" w:semiHidden="1" w:unhideWhenUsed="1"/>
    <w:lsdException w:name="annotation text" w:locked="1" w:semiHidden="1" w:unhideWhenUsed="1"/>
    <w:lsdException w:name="header" w:semiHidden="1" w:unhideWhenUsed="1" w:qFormat="1"/>
    <w:lsdException w:name="footer" w:semiHidden="1" w:unhideWhenUsed="1" w:qFormat="1"/>
    <w:lsdException w:name="index heading" w:locked="1" w:semiHidden="1" w:unhideWhenUsed="1"/>
    <w:lsdException w:name="caption" w:locked="1" w:semiHidden="1" w:uiPriority="0" w:unhideWhenUsed="1" w:qFormat="1"/>
    <w:lsdException w:name="table of figures" w:locked="1" w:semiHidden="1" w:unhideWhenUsed="1"/>
    <w:lsdException w:name="envelope address" w:locked="1" w:semiHidden="1" w:unhideWhenUsed="1"/>
    <w:lsdException w:name="envelope return" w:locked="1" w:semiHidden="1" w:unhideWhenUsed="1"/>
    <w:lsdException w:name="annotation reference" w:locked="1" w:semiHidden="1" w:unhideWhenUsed="1"/>
    <w:lsdException w:name="line number" w:locked="1" w:semiHidden="1" w:unhideWhenUsed="1"/>
    <w:lsdException w:name="page number" w:locked="1" w:semiHidden="1" w:unhideWhenUsed="1"/>
    <w:lsdException w:name="endnote reference" w:locked="1" w:semiHidden="1" w:unhideWhenUsed="1"/>
    <w:lsdException w:name="endnote text" w:locked="1" w:semiHidden="1" w:unhideWhenUsed="1"/>
    <w:lsdException w:name="table of authorities" w:locked="1" w:semiHidden="1" w:unhideWhenUsed="1"/>
    <w:lsdException w:name="macro" w:locked="1" w:semiHidden="1" w:unhideWhenUsed="1"/>
    <w:lsdException w:name="toa heading" w:locked="1" w:semiHidden="1" w:unhideWhenUsed="1"/>
    <w:lsdException w:name="List" w:locked="1" w:semiHidden="1" w:unhideWhenUsed="1"/>
    <w:lsdException w:name="List Bullet" w:locked="1" w:semiHidden="1" w:unhideWhenUsed="1"/>
    <w:lsdException w:name="List Number" w:locked="1" w:semiHidden="1" w:unhideWhenUsed="1"/>
    <w:lsdException w:name="List 2" w:locked="1" w:semiHidden="1" w:unhideWhenUsed="1"/>
    <w:lsdException w:name="List 3" w:locked="1" w:semiHidden="1" w:unhideWhenUsed="1"/>
    <w:lsdException w:name="List 4" w:locked="1" w:semiHidden="1" w:unhideWhenUsed="1"/>
    <w:lsdException w:name="List 5" w:locked="1" w:semiHidden="1" w:unhideWhenUsed="1"/>
    <w:lsdException w:name="List Bullet 2" w:locked="1" w:semiHidden="1" w:unhideWhenUsed="1"/>
    <w:lsdException w:name="List Bullet 3" w:locked="1" w:semiHidden="1" w:unhideWhenUsed="1"/>
    <w:lsdException w:name="List Bullet 4" w:locked="1" w:semiHidden="1" w:unhideWhenUsed="1"/>
    <w:lsdException w:name="List Bullet 5" w:locked="1" w:semiHidden="1" w:unhideWhenUsed="1"/>
    <w:lsdException w:name="List Number 2" w:locked="1" w:semiHidden="1" w:unhideWhenUsed="1"/>
    <w:lsdException w:name="List Number 3" w:locked="1" w:semiHidden="1" w:unhideWhenUsed="1"/>
    <w:lsdException w:name="List Number 4" w:locked="1" w:semiHidden="1" w:unhideWhenUsed="1"/>
    <w:lsdException w:name="List Number 5" w:locked="1" w:semiHidden="1" w:unhideWhenUsed="1"/>
    <w:lsdException w:name="Title" w:locked="1" w:semiHidden="1" w:uiPriority="10" w:qFormat="1"/>
    <w:lsdException w:name="Closing" w:locked="1" w:semiHidden="1" w:unhideWhenUsed="1"/>
    <w:lsdException w:name="Signature" w:locked="1" w:semiHidden="1" w:unhideWhenUsed="1"/>
    <w:lsdException w:name="Default Paragraph Font" w:semiHidden="1" w:uiPriority="1" w:unhideWhenUsed="1"/>
    <w:lsdException w:name="Body Text" w:semiHidden="1" w:unhideWhenUsed="1"/>
    <w:lsdException w:name="Body Text Indent" w:locked="1" w:semiHidden="1" w:unhideWhenUsed="1"/>
    <w:lsdException w:name="List Continue" w:semiHidden="1" w:uiPriority="0" w:unhideWhenUsed="1" w:qFormat="1"/>
    <w:lsdException w:name="List Continue 2" w:semiHidden="1" w:uiPriority="0" w:unhideWhenUsed="1" w:qFormat="1"/>
    <w:lsdException w:name="List Continue 3" w:locked="1" w:semiHidden="1" w:unhideWhenUsed="1"/>
    <w:lsdException w:name="List Continue 4" w:locked="1" w:semiHidden="1" w:unhideWhenUsed="1"/>
    <w:lsdException w:name="List Continue 5" w:locked="1" w:semiHidden="1" w:unhideWhenUsed="1"/>
    <w:lsdException w:name="Message Header" w:locked="1" w:semiHidden="1" w:unhideWhenUsed="1"/>
    <w:lsdException w:name="Subtitle" w:locked="1" w:uiPriority="11" w:qFormat="1"/>
    <w:lsdException w:name="Salutation" w:locked="1" w:semiHidden="1" w:unhideWhenUsed="1"/>
    <w:lsdException w:name="Date" w:locked="1" w:semiHidden="1" w:unhideWhenUsed="1"/>
    <w:lsdException w:name="Body Text First Indent" w:locked="1" w:semiHidden="1" w:unhideWhenUsed="1"/>
    <w:lsdException w:name="Body Text First Indent 2" w:locked="1" w:semiHidden="1" w:unhideWhenUsed="1"/>
    <w:lsdException w:name="Note Heading" w:locked="1" w:semiHidden="1" w:unhideWhenUsed="1"/>
    <w:lsdException w:name="Body Text 2" w:locked="1" w:semiHidden="1" w:unhideWhenUsed="1"/>
    <w:lsdException w:name="Body Text 3" w:locked="1" w:semiHidden="1" w:unhideWhenUsed="1"/>
    <w:lsdException w:name="Body Text Indent 2" w:locked="1" w:semiHidden="1" w:unhideWhenUsed="1"/>
    <w:lsdException w:name="Body Text Indent 3" w:locked="1" w:semiHidden="1"/>
    <w:lsdException w:name="Block Text" w:locked="1" w:semiHidden="1"/>
    <w:lsdException w:name="Hyperlink" w:semiHidden="1" w:unhideWhenUsed="1"/>
    <w:lsdException w:name="FollowedHyperlink" w:semiHidden="1" w:unhideWhenUsed="1"/>
    <w:lsdException w:name="Strong" w:uiPriority="0" w:qFormat="1"/>
    <w:lsdException w:name="Emphasis" w:uiPriority="0" w:qFormat="1"/>
    <w:lsdException w:name="Document Map" w:locked="1" w:semiHidden="1" w:unhideWhenUsed="1"/>
    <w:lsdException w:name="Plain Text" w:locked="1" w:semiHidden="1" w:unhideWhenUsed="1"/>
    <w:lsdException w:name="E-mail Signature" w:locked="1" w:semiHidden="1" w:unhideWhenUsed="1"/>
    <w:lsdException w:name="HTML Top of Form" w:semiHidden="1" w:unhideWhenUsed="1"/>
    <w:lsdException w:name="HTML Bottom of Form" w:semiHidden="1" w:unhideWhenUsed="1"/>
    <w:lsdException w:name="Normal (Web)" w:semiHidden="1" w:unhideWhenUsed="1"/>
    <w:lsdException w:name="HTML Acronym" w:locked="1" w:semiHidden="1" w:unhideWhenUsed="1"/>
    <w:lsdException w:name="HTML Address" w:locked="1" w:semiHidden="1" w:unhideWhenUsed="1"/>
    <w:lsdException w:name="HTML Cite" w:locked="1" w:semiHidden="1" w:unhideWhenUsed="1"/>
    <w:lsdException w:name="HTML Code" w:locked="1" w:semiHidden="1" w:unhideWhenUsed="1"/>
    <w:lsdException w:name="HTML Definition" w:locked="1" w:semiHidden="1" w:unhideWhenUsed="1"/>
    <w:lsdException w:name="HTML Keyboard" w:locked="1" w:semiHidden="1" w:unhideWhenUsed="1"/>
    <w:lsdException w:name="HTML Preformatted" w:locked="1" w:semiHidden="1" w:unhideWhenUsed="1"/>
    <w:lsdException w:name="HTML Sample" w:locked="1" w:semiHidden="1" w:unhideWhenUsed="1"/>
    <w:lsdException w:name="HTML Typewriter" w:locked="1" w:semiHidden="1" w:unhideWhenUsed="1"/>
    <w:lsdException w:name="HTML Variable" w:locked="1" w:semiHidden="1" w:unhideWhenUsed="1"/>
    <w:lsdException w:name="Normal Table" w:semiHidden="1" w:unhideWhenUsed="1"/>
    <w:lsdException w:name="annotation subject" w:locked="1" w:semiHidden="1" w:unhideWhenUsed="1"/>
    <w:lsdException w:name="No List" w:semiHidden="1" w:unhideWhenUsed="1"/>
    <w:lsdException w:name="Outline List 1" w:locked="1" w:semiHidden="1" w:unhideWhenUsed="1"/>
    <w:lsdException w:name="Outline List 2" w:locked="1" w:semiHidden="1" w:unhideWhenUsed="1"/>
    <w:lsdException w:name="Outline List 3" w:locked="1"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locked="1"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locked="1" w:semiHidden="1" w:unhideWhenUsed="1"/>
    <w:lsdException w:name="Table Grid" w:uiPriority="39"/>
    <w:lsdException w:name="Table Theme" w:semiHidden="1" w:unhideWhenUsed="1"/>
    <w:lsdException w:name="Placeholder Text" w:semiHidden="1"/>
    <w:lsdException w:name="No Spacing" w:locked="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locked="1" w:uiPriority="34" w:qFormat="1"/>
    <w:lsdException w:name="Quote" w:locked="1" w:uiPriority="29" w:qFormat="1"/>
    <w:lsdException w:name="Intense Quote" w:locked="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locked="1" w:uiPriority="19" w:qFormat="1"/>
    <w:lsdException w:name="Intense Emphasis" w:locked="1" w:uiPriority="21" w:qFormat="1"/>
    <w:lsdException w:name="Subtle Reference" w:locked="1" w:uiPriority="31" w:qFormat="1"/>
    <w:lsdException w:name="Intense Reference" w:locked="1" w:uiPriority="32" w:qFormat="1"/>
    <w:lsdException w:name="Book Title" w:locked="1" w:uiPriority="33" w:qFormat="1"/>
    <w:lsdException w:name="Bibliography" w:locked="1" w:semiHidden="1" w:uiPriority="37" w:unhideWhenUsed="1"/>
    <w:lsdException w:name="TOC Heading" w:locked="1"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4212DB"/>
    <w:rPr>
      <w:rFonts w:ascii="Arial" w:hAnsi="Arial"/>
    </w:rPr>
  </w:style>
  <w:style w:type="paragraph" w:styleId="Heading1">
    <w:name w:val="heading 1"/>
    <w:next w:val="Normal"/>
    <w:link w:val="Heading1Char"/>
    <w:qFormat/>
    <w:rsid w:val="00C215D7"/>
    <w:pPr>
      <w:spacing w:line="216" w:lineRule="auto"/>
      <w:outlineLvl w:val="0"/>
    </w:pPr>
    <w:rPr>
      <w:rFonts w:ascii="Arial" w:eastAsiaTheme="minorEastAsia" w:hAnsi="Arial" w:cs="OpenSans"/>
      <w:b/>
      <w:color w:val="3E7AA3"/>
      <w:sz w:val="36"/>
      <w:szCs w:val="70"/>
      <w:lang w:eastAsia="ja-JP"/>
    </w:rPr>
  </w:style>
  <w:style w:type="paragraph" w:styleId="Heading2">
    <w:name w:val="heading 2"/>
    <w:next w:val="Body"/>
    <w:link w:val="Heading2Char"/>
    <w:qFormat/>
    <w:rsid w:val="00B419E2"/>
    <w:pPr>
      <w:spacing w:before="240" w:after="120" w:line="228" w:lineRule="auto"/>
      <w:outlineLvl w:val="1"/>
    </w:pPr>
    <w:rPr>
      <w:rFonts w:ascii="Arial" w:eastAsiaTheme="minorEastAsia" w:hAnsi="Arial"/>
      <w:color w:val="3E7AA3"/>
      <w:sz w:val="32"/>
      <w:szCs w:val="28"/>
      <w:lang w:eastAsia="ja-JP"/>
    </w:rPr>
  </w:style>
  <w:style w:type="paragraph" w:styleId="Heading3">
    <w:name w:val="heading 3"/>
    <w:next w:val="Body"/>
    <w:link w:val="Heading3Char"/>
    <w:qFormat/>
    <w:rsid w:val="0032304E"/>
    <w:pPr>
      <w:spacing w:before="240" w:after="120"/>
      <w:outlineLvl w:val="2"/>
    </w:pPr>
    <w:rPr>
      <w:rFonts w:ascii="Arial" w:eastAsiaTheme="minorEastAsia" w:hAnsi="Arial" w:cs="OpenSans"/>
      <w:b/>
      <w:color w:val="272727"/>
      <w:sz w:val="28"/>
      <w:szCs w:val="24"/>
      <w:lang w:eastAsia="ja-JP"/>
    </w:rPr>
  </w:style>
  <w:style w:type="paragraph" w:styleId="Heading4">
    <w:name w:val="heading 4"/>
    <w:next w:val="Body"/>
    <w:link w:val="Heading4Char"/>
    <w:qFormat/>
    <w:rsid w:val="0032304E"/>
    <w:pPr>
      <w:widowControl w:val="0"/>
      <w:autoSpaceDE w:val="0"/>
      <w:autoSpaceDN w:val="0"/>
      <w:adjustRightInd w:val="0"/>
      <w:spacing w:before="240" w:after="120"/>
      <w:textAlignment w:val="center"/>
      <w:outlineLvl w:val="3"/>
    </w:pPr>
    <w:rPr>
      <w:rFonts w:ascii="Arial" w:eastAsiaTheme="minorEastAsia" w:hAnsi="Arial" w:cs="OpenSans"/>
      <w:b/>
      <w:color w:val="272727"/>
      <w:sz w:val="28"/>
      <w:szCs w:val="24"/>
      <w:lang w:eastAsia="ja-JP"/>
    </w:rPr>
  </w:style>
  <w:style w:type="paragraph" w:styleId="Heading5">
    <w:name w:val="heading 5"/>
    <w:basedOn w:val="Body"/>
    <w:next w:val="Body"/>
    <w:link w:val="Heading5Char"/>
    <w:uiPriority w:val="9"/>
    <w:semiHidden/>
    <w:locked/>
    <w:rsid w:val="000924E8"/>
    <w:pPr>
      <w:keepNext/>
      <w:keepLines/>
      <w:widowControl w:val="0"/>
      <w:autoSpaceDE w:val="0"/>
      <w:autoSpaceDN w:val="0"/>
      <w:adjustRightInd w:val="0"/>
      <w:spacing w:before="160"/>
      <w:textAlignment w:val="center"/>
      <w:outlineLvl w:val="4"/>
    </w:pPr>
    <w:rPr>
      <w:rFonts w:eastAsiaTheme="majorEastAsia" w:cstheme="majorBidi"/>
      <w:color w:val="auto"/>
      <w:lang w:eastAsia="ja-JP"/>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Module">
    <w:name w:val="Heading 1 - Module #"/>
    <w:basedOn w:val="DefaultParagraphFont"/>
    <w:uiPriority w:val="1"/>
    <w:qFormat/>
    <w:rsid w:val="00683C7D"/>
    <w:rPr>
      <w:sz w:val="26"/>
    </w:rPr>
  </w:style>
  <w:style w:type="character" w:customStyle="1" w:styleId="Heading1-ModuleTitle">
    <w:name w:val="Heading 1 - Module Title"/>
    <w:basedOn w:val="DefaultParagraphFont"/>
    <w:uiPriority w:val="2"/>
    <w:qFormat/>
    <w:rsid w:val="00683C7D"/>
  </w:style>
  <w:style w:type="character" w:customStyle="1" w:styleId="ModuleCover-BookTitle">
    <w:name w:val="Module Cover - Book Title"/>
    <w:basedOn w:val="DefaultParagraphFont"/>
    <w:uiPriority w:val="2"/>
    <w:qFormat/>
    <w:rsid w:val="0032304E"/>
    <w:rPr>
      <w:rFonts w:ascii="Arial" w:hAnsi="Arial"/>
      <w:b/>
      <w:caps/>
      <w:smallCaps w:val="0"/>
      <w:sz w:val="18"/>
    </w:rPr>
  </w:style>
  <w:style w:type="character" w:customStyle="1" w:styleId="ModuleCover-GuideType">
    <w:name w:val="Module Cover - Guide Type"/>
    <w:basedOn w:val="DefaultParagraphFont"/>
    <w:uiPriority w:val="2"/>
    <w:qFormat/>
    <w:rsid w:val="0032304E"/>
    <w:rPr>
      <w:rFonts w:ascii="Arial" w:hAnsi="Arial"/>
      <w:i/>
      <w:sz w:val="18"/>
    </w:rPr>
  </w:style>
  <w:style w:type="character" w:customStyle="1" w:styleId="Heading1Char">
    <w:name w:val="Heading 1 Char"/>
    <w:basedOn w:val="DefaultParagraphFont"/>
    <w:link w:val="Heading1"/>
    <w:rsid w:val="00C215D7"/>
    <w:rPr>
      <w:rFonts w:ascii="Arial" w:eastAsiaTheme="minorEastAsia" w:hAnsi="Arial" w:cs="OpenSans"/>
      <w:b/>
      <w:color w:val="3E7AA3"/>
      <w:sz w:val="36"/>
      <w:szCs w:val="70"/>
      <w:lang w:eastAsia="ja-JP"/>
    </w:rPr>
  </w:style>
  <w:style w:type="paragraph" w:customStyle="1" w:styleId="Body">
    <w:name w:val="Body"/>
    <w:basedOn w:val="Normal"/>
    <w:qFormat/>
    <w:rsid w:val="003975CC"/>
    <w:pPr>
      <w:numPr>
        <w:numId w:val="41"/>
      </w:numPr>
      <w:suppressAutoHyphens/>
      <w:spacing w:after="225" w:line="280" w:lineRule="atLeast"/>
    </w:pPr>
    <w:rPr>
      <w:color w:val="272727"/>
    </w:rPr>
  </w:style>
  <w:style w:type="paragraph" w:customStyle="1" w:styleId="Bodynospace">
    <w:name w:val="Body (no space)"/>
    <w:basedOn w:val="Body"/>
    <w:qFormat/>
    <w:rsid w:val="00C467D4"/>
    <w:pPr>
      <w:contextualSpacing/>
    </w:pPr>
  </w:style>
  <w:style w:type="paragraph" w:customStyle="1" w:styleId="BodyBold">
    <w:name w:val="Body Bold"/>
    <w:basedOn w:val="Body"/>
    <w:next w:val="Body"/>
    <w:qFormat/>
    <w:rsid w:val="00683C7D"/>
    <w:rPr>
      <w:b/>
    </w:rPr>
  </w:style>
  <w:style w:type="paragraph" w:customStyle="1" w:styleId="BodyBoldnospace">
    <w:name w:val="Body Bold (no space)"/>
    <w:basedOn w:val="BodyBold"/>
    <w:qFormat/>
    <w:rsid w:val="00683C7D"/>
  </w:style>
  <w:style w:type="paragraph" w:customStyle="1" w:styleId="ActivityHead">
    <w:name w:val="Activity Head"/>
    <w:basedOn w:val="Body"/>
    <w:next w:val="Body"/>
    <w:uiPriority w:val="1"/>
    <w:qFormat/>
    <w:rsid w:val="00683C7D"/>
    <w:pPr>
      <w:widowControl w:val="0"/>
      <w:numPr>
        <w:numId w:val="3"/>
      </w:numPr>
      <w:autoSpaceDE w:val="0"/>
      <w:autoSpaceDN w:val="0"/>
      <w:adjustRightInd w:val="0"/>
      <w:spacing w:before="160" w:after="160" w:line="288" w:lineRule="auto"/>
      <w:textAlignment w:val="center"/>
    </w:pPr>
    <w:rPr>
      <w:rFonts w:eastAsiaTheme="minorEastAsia" w:cs="OpenSans-Bold"/>
      <w:b/>
      <w:bCs/>
      <w:color w:val="D42C61"/>
      <w:lang w:eastAsia="ja-JP"/>
    </w:rPr>
  </w:style>
  <w:style w:type="paragraph" w:customStyle="1" w:styleId="AskHead">
    <w:name w:val="Ask Head"/>
    <w:basedOn w:val="Body"/>
    <w:next w:val="Body"/>
    <w:uiPriority w:val="1"/>
    <w:qFormat/>
    <w:rsid w:val="00683C7D"/>
    <w:pPr>
      <w:widowControl w:val="0"/>
      <w:numPr>
        <w:numId w:val="4"/>
      </w:numPr>
      <w:autoSpaceDE w:val="0"/>
      <w:autoSpaceDN w:val="0"/>
      <w:adjustRightInd w:val="0"/>
      <w:spacing w:before="160" w:after="160" w:line="288" w:lineRule="auto"/>
      <w:textAlignment w:val="center"/>
    </w:pPr>
    <w:rPr>
      <w:rFonts w:eastAsiaTheme="minorEastAsia" w:cs="OpenSans-Bold"/>
      <w:b/>
      <w:bCs/>
      <w:noProof/>
      <w:color w:val="448433"/>
    </w:rPr>
  </w:style>
  <w:style w:type="paragraph" w:customStyle="1" w:styleId="DiscussionHead">
    <w:name w:val="Discussion Head"/>
    <w:basedOn w:val="Body"/>
    <w:next w:val="Body"/>
    <w:uiPriority w:val="1"/>
    <w:qFormat/>
    <w:rsid w:val="00683C7D"/>
    <w:pPr>
      <w:widowControl w:val="0"/>
      <w:numPr>
        <w:numId w:val="5"/>
      </w:numPr>
      <w:autoSpaceDE w:val="0"/>
      <w:autoSpaceDN w:val="0"/>
      <w:adjustRightInd w:val="0"/>
      <w:spacing w:before="160" w:after="160" w:line="288" w:lineRule="auto"/>
      <w:textAlignment w:val="center"/>
    </w:pPr>
    <w:rPr>
      <w:rFonts w:eastAsiaTheme="minorEastAsia" w:cs="OpenSans-Bold"/>
      <w:b/>
      <w:bCs/>
      <w:color w:val="6FBFBC"/>
      <w:lang w:eastAsia="ja-JP"/>
    </w:rPr>
  </w:style>
  <w:style w:type="paragraph" w:customStyle="1" w:styleId="ExerciseHead">
    <w:name w:val="Exercise Head"/>
    <w:basedOn w:val="Body"/>
    <w:next w:val="Body"/>
    <w:uiPriority w:val="1"/>
    <w:qFormat/>
    <w:rsid w:val="00683C7D"/>
    <w:pPr>
      <w:widowControl w:val="0"/>
      <w:numPr>
        <w:numId w:val="6"/>
      </w:numPr>
      <w:autoSpaceDE w:val="0"/>
      <w:autoSpaceDN w:val="0"/>
      <w:adjustRightInd w:val="0"/>
      <w:spacing w:before="160" w:after="160" w:line="288" w:lineRule="auto"/>
      <w:textAlignment w:val="center"/>
    </w:pPr>
    <w:rPr>
      <w:rFonts w:eastAsiaTheme="minorEastAsia" w:cs="OpenSans-Bold"/>
      <w:b/>
      <w:bCs/>
      <w:color w:val="803F80"/>
      <w:lang w:eastAsia="ja-JP"/>
    </w:rPr>
  </w:style>
  <w:style w:type="paragraph" w:customStyle="1" w:styleId="ExplainInstructionsHead">
    <w:name w:val="Explain/Instructions Head"/>
    <w:basedOn w:val="Body"/>
    <w:next w:val="Body"/>
    <w:uiPriority w:val="1"/>
    <w:qFormat/>
    <w:rsid w:val="00683C7D"/>
    <w:pPr>
      <w:widowControl w:val="0"/>
      <w:numPr>
        <w:numId w:val="7"/>
      </w:numPr>
      <w:autoSpaceDE w:val="0"/>
      <w:autoSpaceDN w:val="0"/>
      <w:adjustRightInd w:val="0"/>
      <w:spacing w:before="160" w:after="160" w:line="288" w:lineRule="auto"/>
      <w:textAlignment w:val="center"/>
    </w:pPr>
    <w:rPr>
      <w:rFonts w:eastAsiaTheme="minorEastAsia" w:cs="OpenSans-Bold"/>
      <w:b/>
      <w:bCs/>
      <w:noProof/>
      <w:color w:val="4E77A3"/>
    </w:rPr>
  </w:style>
  <w:style w:type="paragraph" w:customStyle="1" w:styleId="ReferenceHead">
    <w:name w:val="Reference Head"/>
    <w:basedOn w:val="Body"/>
    <w:uiPriority w:val="1"/>
    <w:qFormat/>
    <w:rsid w:val="00683C7D"/>
    <w:pPr>
      <w:widowControl w:val="0"/>
      <w:numPr>
        <w:numId w:val="8"/>
      </w:numPr>
      <w:autoSpaceDE w:val="0"/>
      <w:autoSpaceDN w:val="0"/>
      <w:adjustRightInd w:val="0"/>
      <w:spacing w:before="160" w:after="160" w:line="288" w:lineRule="auto"/>
      <w:textAlignment w:val="center"/>
    </w:pPr>
    <w:rPr>
      <w:rFonts w:eastAsiaTheme="minorEastAsia" w:cs="OpenSans-Bold"/>
      <w:b/>
      <w:bCs/>
      <w:color w:val="70B441"/>
      <w:lang w:eastAsia="ja-JP"/>
    </w:rPr>
  </w:style>
  <w:style w:type="paragraph" w:customStyle="1" w:styleId="BulletsLevel1Table">
    <w:name w:val="Bullets Level 1 (Table)"/>
    <w:basedOn w:val="Normal"/>
    <w:qFormat/>
    <w:rsid w:val="0032304E"/>
    <w:pPr>
      <w:widowControl w:val="0"/>
      <w:numPr>
        <w:numId w:val="40"/>
      </w:numPr>
      <w:tabs>
        <w:tab w:val="left" w:pos="360"/>
      </w:tabs>
      <w:autoSpaceDE w:val="0"/>
      <w:autoSpaceDN w:val="0"/>
      <w:adjustRightInd w:val="0"/>
      <w:spacing w:after="0" w:line="240" w:lineRule="auto"/>
      <w:contextualSpacing/>
      <w:textAlignment w:val="center"/>
    </w:pPr>
    <w:rPr>
      <w:rFonts w:eastAsiaTheme="minorEastAsia" w:cs="OpenSans"/>
      <w:color w:val="272727"/>
      <w:lang w:eastAsia="ja-JP"/>
    </w:rPr>
  </w:style>
  <w:style w:type="paragraph" w:customStyle="1" w:styleId="BulletsLevel1BodyCopy">
    <w:name w:val="Bullets Level 1 (Body Copy)"/>
    <w:qFormat/>
    <w:rsid w:val="0032304E"/>
    <w:pPr>
      <w:numPr>
        <w:ilvl w:val="1"/>
        <w:numId w:val="40"/>
      </w:numPr>
      <w:spacing w:before="60" w:after="60" w:line="240" w:lineRule="auto"/>
    </w:pPr>
    <w:rPr>
      <w:rFonts w:ascii="Arial" w:eastAsiaTheme="minorEastAsia" w:hAnsi="Arial" w:cs="OpenSans"/>
      <w:color w:val="272727"/>
      <w:lang w:eastAsia="ja-JP"/>
    </w:rPr>
  </w:style>
  <w:style w:type="paragraph" w:customStyle="1" w:styleId="BulletsLevel2chevrons">
    <w:name w:val="Bullets Level 2 (chevrons)"/>
    <w:basedOn w:val="BulletsLevel1BodyCopy"/>
    <w:qFormat/>
    <w:rsid w:val="005E61E4"/>
    <w:pPr>
      <w:numPr>
        <w:ilvl w:val="2"/>
      </w:numPr>
    </w:pPr>
  </w:style>
  <w:style w:type="paragraph" w:customStyle="1" w:styleId="Callout">
    <w:name w:val="Callout"/>
    <w:basedOn w:val="Body"/>
    <w:next w:val="Body"/>
    <w:qFormat/>
    <w:rsid w:val="00683C7D"/>
    <w:pPr>
      <w:widowControl w:val="0"/>
      <w:autoSpaceDE w:val="0"/>
      <w:autoSpaceDN w:val="0"/>
      <w:adjustRightInd w:val="0"/>
      <w:spacing w:before="160" w:after="200"/>
      <w:textAlignment w:val="center"/>
    </w:pPr>
    <w:rPr>
      <w:rFonts w:eastAsiaTheme="minorEastAsia" w:cs="OpenSans-Italic"/>
      <w:i/>
      <w:iCs/>
      <w:color w:val="4E8ABE"/>
      <w:spacing w:val="-3"/>
      <w:lang w:eastAsia="ja-JP"/>
    </w:rPr>
  </w:style>
  <w:style w:type="paragraph" w:customStyle="1" w:styleId="ChartTableTitle">
    <w:name w:val="Chart/Table Title"/>
    <w:basedOn w:val="Body"/>
    <w:next w:val="Body"/>
    <w:qFormat/>
    <w:rsid w:val="00683C7D"/>
    <w:pPr>
      <w:widowControl w:val="0"/>
      <w:autoSpaceDE w:val="0"/>
      <w:autoSpaceDN w:val="0"/>
      <w:adjustRightInd w:val="0"/>
      <w:textAlignment w:val="center"/>
    </w:pPr>
    <w:rPr>
      <w:rFonts w:eastAsiaTheme="minorEastAsia" w:cs="OpenSans-Bold"/>
      <w:b/>
      <w:bCs/>
      <w:color w:val="429538"/>
      <w:lang w:eastAsia="ja-JP"/>
    </w:rPr>
  </w:style>
  <w:style w:type="paragraph" w:customStyle="1" w:styleId="Folio">
    <w:name w:val="Folio"/>
    <w:basedOn w:val="Body"/>
    <w:uiPriority w:val="3"/>
    <w:rsid w:val="00683C7D"/>
    <w:pPr>
      <w:widowControl w:val="0"/>
      <w:pBdr>
        <w:bottom w:val="single" w:sz="2" w:space="0" w:color="auto"/>
      </w:pBdr>
      <w:autoSpaceDE w:val="0"/>
      <w:autoSpaceDN w:val="0"/>
      <w:adjustRightInd w:val="0"/>
      <w:jc w:val="center"/>
      <w:textAlignment w:val="center"/>
    </w:pPr>
    <w:rPr>
      <w:rFonts w:eastAsiaTheme="minorEastAsia" w:cs="OpenSans"/>
      <w:b/>
      <w:sz w:val="18"/>
      <w:szCs w:val="18"/>
      <w:lang w:eastAsia="ja-JP"/>
    </w:rPr>
  </w:style>
  <w:style w:type="paragraph" w:customStyle="1" w:styleId="NumberedList">
    <w:name w:val="Numbered List"/>
    <w:basedOn w:val="Bodynospace"/>
    <w:qFormat/>
    <w:rsid w:val="005E61E4"/>
    <w:pPr>
      <w:widowControl w:val="0"/>
      <w:numPr>
        <w:ilvl w:val="1"/>
      </w:numPr>
      <w:tabs>
        <w:tab w:val="left" w:pos="360"/>
      </w:tabs>
      <w:autoSpaceDE w:val="0"/>
      <w:autoSpaceDN w:val="0"/>
      <w:adjustRightInd w:val="0"/>
      <w:spacing w:before="60" w:after="60"/>
      <w:textAlignment w:val="center"/>
    </w:pPr>
    <w:rPr>
      <w:rFonts w:eastAsiaTheme="minorEastAsia" w:cs="OpenSans"/>
      <w:lang w:eastAsia="ja-JP"/>
    </w:rPr>
  </w:style>
  <w:style w:type="character" w:customStyle="1" w:styleId="Heading2Char">
    <w:name w:val="Heading 2 Char"/>
    <w:basedOn w:val="DefaultParagraphFont"/>
    <w:link w:val="Heading2"/>
    <w:rsid w:val="00B419E2"/>
    <w:rPr>
      <w:rFonts w:ascii="Arial" w:eastAsiaTheme="minorEastAsia" w:hAnsi="Arial"/>
      <w:color w:val="3E7AA3"/>
      <w:sz w:val="32"/>
      <w:szCs w:val="28"/>
      <w:lang w:eastAsia="ja-JP"/>
    </w:rPr>
  </w:style>
  <w:style w:type="paragraph" w:styleId="BodyText">
    <w:name w:val="Body Text"/>
    <w:basedOn w:val="Normal"/>
    <w:link w:val="BodyTextChar"/>
    <w:uiPriority w:val="99"/>
    <w:semiHidden/>
    <w:locked/>
    <w:rsid w:val="000924E8"/>
    <w:pPr>
      <w:spacing w:after="120"/>
    </w:pPr>
  </w:style>
  <w:style w:type="character" w:customStyle="1" w:styleId="BodyTextChar">
    <w:name w:val="Body Text Char"/>
    <w:basedOn w:val="DefaultParagraphFont"/>
    <w:link w:val="BodyText"/>
    <w:uiPriority w:val="99"/>
    <w:semiHidden/>
    <w:rsid w:val="003E280A"/>
  </w:style>
  <w:style w:type="character" w:customStyle="1" w:styleId="Heading3Char">
    <w:name w:val="Heading 3 Char"/>
    <w:basedOn w:val="DefaultParagraphFont"/>
    <w:link w:val="Heading3"/>
    <w:rsid w:val="0032304E"/>
    <w:rPr>
      <w:rFonts w:ascii="Arial" w:eastAsiaTheme="minorEastAsia" w:hAnsi="Arial" w:cs="OpenSans"/>
      <w:b/>
      <w:color w:val="272727"/>
      <w:sz w:val="28"/>
      <w:szCs w:val="24"/>
      <w:lang w:eastAsia="ja-JP"/>
    </w:rPr>
  </w:style>
  <w:style w:type="character" w:customStyle="1" w:styleId="Heading4Char">
    <w:name w:val="Heading 4 Char"/>
    <w:basedOn w:val="DefaultParagraphFont"/>
    <w:link w:val="Heading4"/>
    <w:rsid w:val="0032304E"/>
    <w:rPr>
      <w:rFonts w:ascii="Arial" w:eastAsiaTheme="minorEastAsia" w:hAnsi="Arial" w:cs="OpenSans"/>
      <w:b/>
      <w:color w:val="272727"/>
      <w:sz w:val="28"/>
      <w:szCs w:val="24"/>
      <w:lang w:eastAsia="ja-JP"/>
    </w:rPr>
  </w:style>
  <w:style w:type="character" w:customStyle="1" w:styleId="Heading5Char">
    <w:name w:val="Heading 5 Char"/>
    <w:basedOn w:val="DefaultParagraphFont"/>
    <w:link w:val="Heading5"/>
    <w:uiPriority w:val="9"/>
    <w:semiHidden/>
    <w:rsid w:val="003E280A"/>
    <w:rPr>
      <w:rFonts w:ascii="Open Sans" w:eastAsiaTheme="majorEastAsia" w:hAnsi="Open Sans" w:cstheme="majorBidi"/>
      <w:lang w:eastAsia="ja-JP"/>
    </w:rPr>
  </w:style>
  <w:style w:type="character" w:styleId="Strong">
    <w:name w:val="Strong"/>
    <w:basedOn w:val="DefaultParagraphFont"/>
    <w:qFormat/>
    <w:rsid w:val="00683C7D"/>
    <w:rPr>
      <w:b/>
      <w:bCs/>
    </w:rPr>
  </w:style>
  <w:style w:type="character" w:styleId="Emphasis">
    <w:name w:val="Emphasis"/>
    <w:basedOn w:val="DefaultParagraphFont"/>
    <w:qFormat/>
    <w:rsid w:val="00683C7D"/>
    <w:rPr>
      <w:i/>
      <w:iCs/>
    </w:rPr>
  </w:style>
  <w:style w:type="table" w:styleId="TableGrid">
    <w:name w:val="Table Grid"/>
    <w:basedOn w:val="TableNormal"/>
    <w:uiPriority w:val="39"/>
    <w:rsid w:val="00097E9D"/>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customStyle="1" w:styleId="DOTTable">
    <w:name w:val="DOT Table"/>
    <w:basedOn w:val="TableNormal"/>
    <w:uiPriority w:val="99"/>
    <w:rsid w:val="00AE39E3"/>
    <w:pPr>
      <w:spacing w:after="0" w:line="240" w:lineRule="auto"/>
    </w:pPr>
    <w:tblPr>
      <w:tblInd w:w="0" w:type="dxa"/>
      <w:tblBorders>
        <w:top w:val="single" w:sz="2" w:space="0" w:color="000000"/>
        <w:bottom w:val="single" w:sz="2" w:space="0" w:color="000000"/>
        <w:insideH w:val="single" w:sz="2" w:space="0" w:color="000000"/>
        <w:insideV w:val="single" w:sz="2" w:space="0" w:color="000000"/>
      </w:tblBorders>
      <w:tblCellMar>
        <w:top w:w="45" w:type="dxa"/>
        <w:left w:w="75" w:type="dxa"/>
        <w:bottom w:w="45" w:type="dxa"/>
        <w:right w:w="75" w:type="dxa"/>
      </w:tblCellMar>
    </w:tblPr>
    <w:trPr>
      <w:cantSplit/>
    </w:trPr>
  </w:style>
  <w:style w:type="paragraph" w:customStyle="1" w:styleId="BulletsLevel3">
    <w:name w:val="Bullets Level 3"/>
    <w:basedOn w:val="BulletsLevel1BodyCopy"/>
    <w:qFormat/>
    <w:rsid w:val="005E61E4"/>
    <w:pPr>
      <w:numPr>
        <w:ilvl w:val="3"/>
      </w:numPr>
    </w:pPr>
  </w:style>
  <w:style w:type="paragraph" w:styleId="ListContinue">
    <w:name w:val="List Continue"/>
    <w:basedOn w:val="Normal"/>
    <w:qFormat/>
    <w:rsid w:val="0032304E"/>
    <w:pPr>
      <w:spacing w:before="60" w:after="60" w:line="340" w:lineRule="atLeast"/>
      <w:ind w:left="285"/>
      <w:contextualSpacing/>
    </w:pPr>
    <w:rPr>
      <w:rFonts w:eastAsiaTheme="minorEastAsia"/>
      <w:color w:val="272727"/>
      <w:szCs w:val="24"/>
      <w:lang w:eastAsia="ja-JP"/>
    </w:rPr>
  </w:style>
  <w:style w:type="paragraph" w:styleId="ListContinue2">
    <w:name w:val="List Continue 2"/>
    <w:basedOn w:val="Normal"/>
    <w:qFormat/>
    <w:rsid w:val="0032304E"/>
    <w:pPr>
      <w:spacing w:before="60" w:after="60" w:line="340" w:lineRule="atLeast"/>
      <w:ind w:left="570"/>
      <w:contextualSpacing/>
    </w:pPr>
    <w:rPr>
      <w:rFonts w:eastAsiaTheme="minorEastAsia"/>
      <w:color w:val="272727"/>
      <w:szCs w:val="24"/>
      <w:lang w:eastAsia="ja-JP"/>
    </w:rPr>
  </w:style>
  <w:style w:type="paragraph" w:customStyle="1" w:styleId="FeatureTitle">
    <w:name w:val="Feature Title"/>
    <w:qFormat/>
    <w:rsid w:val="0032304E"/>
    <w:pPr>
      <w:ind w:left="120" w:right="120"/>
    </w:pPr>
    <w:rPr>
      <w:rFonts w:ascii="Arial" w:eastAsiaTheme="minorEastAsia" w:hAnsi="Arial" w:cs="OpenSans"/>
      <w:b/>
      <w:color w:val="373737"/>
      <w:sz w:val="28"/>
      <w:szCs w:val="24"/>
      <w:lang w:eastAsia="ja-JP"/>
    </w:rPr>
  </w:style>
  <w:style w:type="paragraph" w:customStyle="1" w:styleId="FeatureBody">
    <w:name w:val="Feature Body"/>
    <w:basedOn w:val="Body"/>
    <w:qFormat/>
    <w:rsid w:val="0048336E"/>
    <w:pPr>
      <w:ind w:left="120" w:right="120"/>
    </w:pPr>
    <w:rPr>
      <w:i/>
      <w:color w:val="373737"/>
    </w:rPr>
  </w:style>
  <w:style w:type="paragraph" w:styleId="Header">
    <w:name w:val="header"/>
    <w:basedOn w:val="Normal"/>
    <w:link w:val="HeaderChar"/>
    <w:uiPriority w:val="99"/>
    <w:qFormat/>
    <w:rsid w:val="0032304E"/>
    <w:pPr>
      <w:spacing w:after="0" w:line="320" w:lineRule="atLeast"/>
    </w:pPr>
    <w:rPr>
      <w:color w:val="272727"/>
      <w:spacing w:val="9"/>
      <w:sz w:val="18"/>
    </w:rPr>
  </w:style>
  <w:style w:type="character" w:customStyle="1" w:styleId="HeaderChar">
    <w:name w:val="Header Char"/>
    <w:basedOn w:val="DefaultParagraphFont"/>
    <w:link w:val="Header"/>
    <w:uiPriority w:val="99"/>
    <w:rsid w:val="0032304E"/>
    <w:rPr>
      <w:rFonts w:ascii="Arial" w:hAnsi="Arial"/>
      <w:color w:val="272727"/>
      <w:spacing w:val="9"/>
      <w:sz w:val="18"/>
    </w:rPr>
  </w:style>
  <w:style w:type="paragraph" w:styleId="Footer">
    <w:name w:val="footer"/>
    <w:basedOn w:val="Normal"/>
    <w:link w:val="FooterChar"/>
    <w:uiPriority w:val="99"/>
    <w:qFormat/>
    <w:rsid w:val="0032304E"/>
    <w:pPr>
      <w:spacing w:after="0" w:line="240" w:lineRule="auto"/>
    </w:pPr>
    <w:rPr>
      <w:color w:val="272727"/>
      <w:spacing w:val="7"/>
      <w:sz w:val="14"/>
    </w:rPr>
  </w:style>
  <w:style w:type="character" w:customStyle="1" w:styleId="FooterChar">
    <w:name w:val="Footer Char"/>
    <w:basedOn w:val="DefaultParagraphFont"/>
    <w:link w:val="Footer"/>
    <w:uiPriority w:val="99"/>
    <w:rsid w:val="0032304E"/>
    <w:rPr>
      <w:rFonts w:ascii="Arial" w:hAnsi="Arial"/>
      <w:color w:val="272727"/>
      <w:spacing w:val="7"/>
      <w:sz w:val="14"/>
    </w:rPr>
  </w:style>
  <w:style w:type="numbering" w:customStyle="1" w:styleId="NumberedLists">
    <w:name w:val="Numbered Lists"/>
    <w:uiPriority w:val="99"/>
    <w:rsid w:val="005E61E4"/>
    <w:pPr>
      <w:numPr>
        <w:numId w:val="1"/>
      </w:numPr>
    </w:pPr>
  </w:style>
  <w:style w:type="numbering" w:customStyle="1" w:styleId="BulletedLists">
    <w:name w:val="Bulleted Lists"/>
    <w:uiPriority w:val="99"/>
    <w:rsid w:val="005E61E4"/>
    <w:pPr>
      <w:numPr>
        <w:numId w:val="2"/>
      </w:numPr>
    </w:pPr>
  </w:style>
  <w:style w:type="paragraph" w:customStyle="1" w:styleId="Image">
    <w:name w:val="Image"/>
    <w:basedOn w:val="Normal"/>
    <w:next w:val="Body"/>
    <w:qFormat/>
    <w:rsid w:val="00B31FDE"/>
    <w:pPr>
      <w:spacing w:before="180" w:after="180"/>
    </w:pPr>
    <w:rPr>
      <w:rFonts w:ascii="Open Sans" w:hAnsi="Open Sans"/>
      <w:color w:val="272727"/>
    </w:rPr>
  </w:style>
  <w:style w:type="table" w:customStyle="1" w:styleId="GridTable1Light-Accent11">
    <w:name w:val="Grid Table 1 Light - Accent 11"/>
    <w:basedOn w:val="TableNormal"/>
    <w:uiPriority w:val="46"/>
    <w:rsid w:val="00A073CA"/>
    <w:pPr>
      <w:spacing w:after="0" w:line="240" w:lineRule="auto"/>
    </w:pPr>
    <w:tblPr>
      <w:tblStyleRowBandSize w:val="1"/>
      <w:tblStyleColBandSize w:val="1"/>
      <w:tblInd w:w="0" w:type="dxa"/>
      <w:tblBorders>
        <w:top w:val="single" w:sz="4" w:space="0" w:color="C0EAA2" w:themeColor="accent1" w:themeTint="66"/>
        <w:left w:val="single" w:sz="4" w:space="0" w:color="C0EAA2" w:themeColor="accent1" w:themeTint="66"/>
        <w:bottom w:val="single" w:sz="4" w:space="0" w:color="C0EAA2" w:themeColor="accent1" w:themeTint="66"/>
        <w:right w:val="single" w:sz="4" w:space="0" w:color="C0EAA2" w:themeColor="accent1" w:themeTint="66"/>
        <w:insideH w:val="single" w:sz="4" w:space="0" w:color="C0EAA2" w:themeColor="accent1" w:themeTint="66"/>
        <w:insideV w:val="single" w:sz="4" w:space="0" w:color="C0EAA2" w:themeColor="accent1" w:themeTint="66"/>
      </w:tblBorders>
      <w:tblCellMar>
        <w:top w:w="0" w:type="dxa"/>
        <w:left w:w="108" w:type="dxa"/>
        <w:bottom w:w="0" w:type="dxa"/>
        <w:right w:w="108" w:type="dxa"/>
      </w:tblCellMar>
    </w:tblPr>
    <w:tblStylePr w:type="firstRow">
      <w:rPr>
        <w:b/>
        <w:bCs/>
      </w:rPr>
      <w:tblPr/>
      <w:tcPr>
        <w:tcBorders>
          <w:bottom w:val="single" w:sz="12" w:space="0" w:color="A1E074" w:themeColor="accent1" w:themeTint="99"/>
        </w:tcBorders>
      </w:tcPr>
    </w:tblStylePr>
    <w:tblStylePr w:type="lastRow">
      <w:rPr>
        <w:b/>
        <w:bCs/>
      </w:rPr>
      <w:tblPr/>
      <w:tcPr>
        <w:tcBorders>
          <w:top w:val="double" w:sz="2" w:space="0" w:color="A1E074" w:themeColor="accent1" w:themeTint="99"/>
        </w:tcBorders>
      </w:tcPr>
    </w:tblStylePr>
    <w:tblStylePr w:type="firstCol">
      <w:rPr>
        <w:b/>
        <w:bCs/>
      </w:rPr>
    </w:tblStylePr>
    <w:tblStylePr w:type="lastCol">
      <w:rPr>
        <w:b/>
        <w:bCs/>
      </w:rPr>
    </w:tblStylePr>
  </w:style>
  <w:style w:type="table" w:customStyle="1" w:styleId="GridTable5Dark-Accent51">
    <w:name w:val="Grid Table 5 Dark - Accent 51"/>
    <w:basedOn w:val="TableNormal"/>
    <w:uiPriority w:val="50"/>
    <w:rsid w:val="00A073CA"/>
    <w:pPr>
      <w:spacing w:after="0" w:line="240" w:lineRule="auto"/>
    </w:pPr>
    <w:tblPr>
      <w:tblStyleRowBandSize w:val="1"/>
      <w:tblStyleColBandSize w:val="1"/>
      <w:tblInd w:w="0" w:type="dxa"/>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0CDEE"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8F2B8C"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8F2B8C"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8F2B8C"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8F2B8C" w:themeFill="accent5"/>
      </w:tcPr>
    </w:tblStylePr>
    <w:tblStylePr w:type="band1Vert">
      <w:tblPr/>
      <w:tcPr>
        <w:shd w:val="clear" w:color="auto" w:fill="E19BDE" w:themeFill="accent5" w:themeFillTint="66"/>
      </w:tcPr>
    </w:tblStylePr>
    <w:tblStylePr w:type="band1Horz">
      <w:tblPr/>
      <w:tcPr>
        <w:shd w:val="clear" w:color="auto" w:fill="E19BDE" w:themeFill="accent5" w:themeFillTint="66"/>
      </w:tcPr>
    </w:tblStylePr>
  </w:style>
  <w:style w:type="table" w:customStyle="1" w:styleId="ListTable7Colorful-Accent51">
    <w:name w:val="List Table 7 Colorful - Accent 51"/>
    <w:basedOn w:val="TableNormal"/>
    <w:uiPriority w:val="52"/>
    <w:rsid w:val="00A073CA"/>
    <w:pPr>
      <w:spacing w:after="0" w:line="240" w:lineRule="auto"/>
    </w:pPr>
    <w:rPr>
      <w:color w:val="6A2068" w:themeColor="accent5" w:themeShade="BF"/>
    </w:rPr>
    <w:tblPr>
      <w:tblStyleRowBandSize w:val="1"/>
      <w:tblStyleColBandSize w:val="1"/>
      <w:tblInd w:w="0" w:type="dxa"/>
      <w:tblCellMar>
        <w:top w:w="0" w:type="dxa"/>
        <w:left w:w="108" w:type="dxa"/>
        <w:bottom w:w="0" w:type="dxa"/>
        <w:right w:w="108" w:type="dxa"/>
      </w:tblCellMar>
    </w:tblPr>
    <w:tblStylePr w:type="firstRow">
      <w:rPr>
        <w:rFonts w:asciiTheme="majorHAnsi" w:eastAsiaTheme="majorEastAsia" w:hAnsiTheme="majorHAnsi" w:cstheme="majorBidi"/>
        <w:i/>
        <w:iCs/>
        <w:sz w:val="26"/>
      </w:rPr>
      <w:tblPr/>
      <w:tcPr>
        <w:tcBorders>
          <w:bottom w:val="single" w:sz="4" w:space="0" w:color="8F2B8C"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8F2B8C"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8F2B8C"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8F2B8C" w:themeColor="accent5"/>
        </w:tcBorders>
        <w:shd w:val="clear" w:color="auto" w:fill="FFFFFF" w:themeFill="background1"/>
      </w:tcPr>
    </w:tblStylePr>
    <w:tblStylePr w:type="band1Vert">
      <w:tblPr/>
      <w:tcPr>
        <w:shd w:val="clear" w:color="auto" w:fill="F0CDEE" w:themeFill="accent5" w:themeFillTint="33"/>
      </w:tcPr>
    </w:tblStylePr>
    <w:tblStylePr w:type="band1Horz">
      <w:tblPr/>
      <w:tcPr>
        <w:shd w:val="clear" w:color="auto" w:fill="F0CDEE"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customStyle="1" w:styleId="ListTable7Colorful1">
    <w:name w:val="List Table 7 Colorful1"/>
    <w:basedOn w:val="TableNormal"/>
    <w:uiPriority w:val="52"/>
    <w:rsid w:val="00A073CA"/>
    <w:pPr>
      <w:spacing w:after="0" w:line="240" w:lineRule="auto"/>
    </w:pPr>
    <w:rPr>
      <w:color w:val="272727" w:themeColor="text1"/>
    </w:rPr>
    <w:tblPr>
      <w:tblStyleRowBandSize w:val="1"/>
      <w:tblStyleColBandSize w:val="1"/>
      <w:tblInd w:w="0" w:type="dxa"/>
      <w:tblCellMar>
        <w:top w:w="0" w:type="dxa"/>
        <w:left w:w="108" w:type="dxa"/>
        <w:bottom w:w="0" w:type="dxa"/>
        <w:right w:w="108" w:type="dxa"/>
      </w:tblCellMar>
    </w:tblPr>
    <w:tblStylePr w:type="firstRow">
      <w:rPr>
        <w:rFonts w:asciiTheme="majorHAnsi" w:eastAsiaTheme="majorEastAsia" w:hAnsiTheme="majorHAnsi" w:cstheme="majorBidi"/>
        <w:i/>
        <w:iCs/>
        <w:sz w:val="26"/>
      </w:rPr>
      <w:tblPr/>
      <w:tcPr>
        <w:tcBorders>
          <w:bottom w:val="single" w:sz="4" w:space="0" w:color="272727"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272727"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272727"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272727" w:themeColor="text1"/>
        </w:tcBorders>
        <w:shd w:val="clear" w:color="auto" w:fill="FFFFFF" w:themeFill="background1"/>
      </w:tcPr>
    </w:tblStylePr>
    <w:tblStylePr w:type="band1Vert">
      <w:tblPr/>
      <w:tcPr>
        <w:shd w:val="clear" w:color="auto" w:fill="D3D3D3" w:themeFill="text1" w:themeFillTint="33"/>
      </w:tcPr>
    </w:tblStylePr>
    <w:tblStylePr w:type="band1Horz">
      <w:tblPr/>
      <w:tcPr>
        <w:shd w:val="clear" w:color="auto" w:fill="D3D3D3"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customStyle="1" w:styleId="ListTable7Colorful-Accent11">
    <w:name w:val="List Table 7 Colorful - Accent 11"/>
    <w:basedOn w:val="TableNormal"/>
    <w:uiPriority w:val="52"/>
    <w:rsid w:val="00A073CA"/>
    <w:pPr>
      <w:spacing w:after="0" w:line="240" w:lineRule="auto"/>
    </w:pPr>
    <w:rPr>
      <w:color w:val="4B8C1E" w:themeColor="accent1" w:themeShade="BF"/>
    </w:rPr>
    <w:tblPr>
      <w:tblStyleRowBandSize w:val="1"/>
      <w:tblStyleColBandSize w:val="1"/>
      <w:tblInd w:w="0" w:type="dxa"/>
      <w:tblCellMar>
        <w:top w:w="0" w:type="dxa"/>
        <w:left w:w="108" w:type="dxa"/>
        <w:bottom w:w="0" w:type="dxa"/>
        <w:right w:w="108" w:type="dxa"/>
      </w:tblCellMar>
    </w:tblPr>
    <w:tblStylePr w:type="firstRow">
      <w:rPr>
        <w:rFonts w:asciiTheme="majorHAnsi" w:eastAsiaTheme="majorEastAsia" w:hAnsiTheme="majorHAnsi" w:cstheme="majorBidi"/>
        <w:i/>
        <w:iCs/>
        <w:sz w:val="26"/>
      </w:rPr>
      <w:tblPr/>
      <w:tcPr>
        <w:tcBorders>
          <w:bottom w:val="single" w:sz="4" w:space="0" w:color="66BC29"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66BC29"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66BC29"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66BC29" w:themeColor="accent1"/>
        </w:tcBorders>
        <w:shd w:val="clear" w:color="auto" w:fill="FFFFFF" w:themeFill="background1"/>
      </w:tcPr>
    </w:tblStylePr>
    <w:tblStylePr w:type="band1Vert">
      <w:tblPr/>
      <w:tcPr>
        <w:shd w:val="clear" w:color="auto" w:fill="DFF5D0" w:themeFill="accent1" w:themeFillTint="33"/>
      </w:tcPr>
    </w:tblStylePr>
    <w:tblStylePr w:type="band1Horz">
      <w:tblPr/>
      <w:tcPr>
        <w:shd w:val="clear" w:color="auto" w:fill="DFF5D0"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customStyle="1" w:styleId="DOTTable2">
    <w:name w:val="DOT Table 2"/>
    <w:basedOn w:val="DOTTable"/>
    <w:uiPriority w:val="99"/>
    <w:rsid w:val="00EB6D35"/>
    <w:tblPr>
      <w:tblInd w:w="0" w:type="dxa"/>
      <w:tblBorders>
        <w:bottom w:val="single" w:sz="2" w:space="0" w:color="auto"/>
        <w:insideH w:val="single" w:sz="2" w:space="0" w:color="auto"/>
        <w:insideV w:val="single" w:sz="2" w:space="0" w:color="auto"/>
      </w:tblBorders>
      <w:tblCellMar>
        <w:top w:w="45" w:type="dxa"/>
        <w:left w:w="75" w:type="dxa"/>
        <w:bottom w:w="45" w:type="dxa"/>
        <w:right w:w="75" w:type="dxa"/>
      </w:tblCellMar>
    </w:tblPr>
    <w:trPr>
      <w:cantSplit/>
    </w:trPr>
  </w:style>
  <w:style w:type="table" w:customStyle="1" w:styleId="DOTTable3">
    <w:name w:val="DOT Table 3"/>
    <w:basedOn w:val="TableNormal"/>
    <w:uiPriority w:val="99"/>
    <w:rsid w:val="004E6542"/>
    <w:pPr>
      <w:spacing w:after="0" w:line="240" w:lineRule="auto"/>
    </w:pPr>
    <w:tblPr>
      <w:tblInd w:w="0" w:type="dxa"/>
      <w:tblBorders>
        <w:insideH w:val="single" w:sz="2" w:space="0" w:color="auto"/>
        <w:insideV w:val="single" w:sz="2" w:space="0" w:color="auto"/>
      </w:tblBorders>
      <w:tblCellMar>
        <w:top w:w="0" w:type="dxa"/>
        <w:left w:w="108" w:type="dxa"/>
        <w:bottom w:w="0" w:type="dxa"/>
        <w:right w:w="108" w:type="dxa"/>
      </w:tblCellMar>
    </w:tblPr>
  </w:style>
  <w:style w:type="paragraph" w:styleId="Caption">
    <w:name w:val="caption"/>
    <w:basedOn w:val="Normal"/>
    <w:next w:val="Normal"/>
    <w:qFormat/>
    <w:rsid w:val="0032304E"/>
    <w:pPr>
      <w:spacing w:after="0" w:line="240" w:lineRule="auto"/>
    </w:pPr>
    <w:rPr>
      <w:i/>
      <w:iCs/>
      <w:color w:val="272727"/>
      <w:sz w:val="19"/>
      <w:szCs w:val="18"/>
    </w:rPr>
  </w:style>
  <w:style w:type="paragraph" w:customStyle="1" w:styleId="ReportCover-GuideType">
    <w:name w:val="Report Cover - Guide Type"/>
    <w:uiPriority w:val="3"/>
    <w:qFormat/>
    <w:rsid w:val="0032304E"/>
    <w:pPr>
      <w:spacing w:after="0" w:line="240" w:lineRule="auto"/>
    </w:pPr>
    <w:rPr>
      <w:rFonts w:ascii="Arial" w:eastAsia="Calibri" w:hAnsi="Arial" w:cs="OpenSans-Bold"/>
      <w:b/>
      <w:bCs/>
      <w:color w:val="3E7AA3"/>
      <w:sz w:val="26"/>
      <w:szCs w:val="70"/>
      <w:lang w:val="en-US"/>
    </w:rPr>
  </w:style>
  <w:style w:type="paragraph" w:customStyle="1" w:styleId="ReportCover-PublishingDate">
    <w:name w:val="Report Cover - Publishing Date"/>
    <w:basedOn w:val="ListBullet"/>
    <w:uiPriority w:val="3"/>
    <w:qFormat/>
    <w:rsid w:val="0032304E"/>
    <w:pPr>
      <w:numPr>
        <w:numId w:val="0"/>
      </w:numPr>
      <w:spacing w:after="0" w:line="240" w:lineRule="auto"/>
    </w:pPr>
    <w:rPr>
      <w:rFonts w:eastAsia="MS Mincho" w:cs="OpenSans"/>
      <w:color w:val="404040"/>
      <w:spacing w:val="7"/>
      <w:sz w:val="14"/>
      <w:szCs w:val="14"/>
      <w:lang w:val="en-US"/>
    </w:rPr>
  </w:style>
  <w:style w:type="paragraph" w:styleId="ListBullet">
    <w:name w:val="List Bullet"/>
    <w:basedOn w:val="Normal"/>
    <w:uiPriority w:val="99"/>
    <w:semiHidden/>
    <w:unhideWhenUsed/>
    <w:locked/>
    <w:rsid w:val="00DF32AF"/>
    <w:pPr>
      <w:numPr>
        <w:numId w:val="11"/>
      </w:numPr>
      <w:contextualSpacing/>
    </w:pPr>
  </w:style>
  <w:style w:type="paragraph" w:styleId="TOC1">
    <w:name w:val="toc 1"/>
    <w:basedOn w:val="Bodynospace"/>
    <w:next w:val="Bodynospace"/>
    <w:autoRedefine/>
    <w:uiPriority w:val="39"/>
    <w:unhideWhenUsed/>
    <w:locked/>
    <w:rsid w:val="00354E42"/>
    <w:pPr>
      <w:widowControl w:val="0"/>
      <w:numPr>
        <w:numId w:val="0"/>
      </w:numPr>
      <w:tabs>
        <w:tab w:val="right" w:leader="dot" w:pos="9518"/>
      </w:tabs>
      <w:autoSpaceDE w:val="0"/>
      <w:autoSpaceDN w:val="0"/>
      <w:adjustRightInd w:val="0"/>
      <w:spacing w:after="0"/>
      <w:textAlignment w:val="center"/>
    </w:pPr>
    <w:rPr>
      <w:rFonts w:eastAsiaTheme="minorEastAsia" w:cs="OpenSans"/>
      <w:b/>
      <w:noProof/>
      <w:sz w:val="24"/>
      <w:szCs w:val="24"/>
      <w:lang w:eastAsia="ja-JP"/>
    </w:rPr>
  </w:style>
  <w:style w:type="paragraph" w:styleId="TOC2">
    <w:name w:val="toc 2"/>
    <w:basedOn w:val="Bodynospace"/>
    <w:next w:val="Bodynospace"/>
    <w:autoRedefine/>
    <w:uiPriority w:val="39"/>
    <w:unhideWhenUsed/>
    <w:locked/>
    <w:rsid w:val="00354E42"/>
    <w:pPr>
      <w:widowControl w:val="0"/>
      <w:numPr>
        <w:numId w:val="0"/>
      </w:numPr>
      <w:tabs>
        <w:tab w:val="right" w:leader="dot" w:pos="9518"/>
      </w:tabs>
      <w:autoSpaceDE w:val="0"/>
      <w:autoSpaceDN w:val="0"/>
      <w:adjustRightInd w:val="0"/>
      <w:spacing w:after="0"/>
      <w:ind w:left="360"/>
      <w:textAlignment w:val="center"/>
    </w:pPr>
    <w:rPr>
      <w:rFonts w:eastAsiaTheme="minorEastAsia" w:cs="OpenSans"/>
      <w:noProof/>
      <w:sz w:val="24"/>
      <w:lang w:eastAsia="ja-JP"/>
    </w:rPr>
  </w:style>
  <w:style w:type="paragraph" w:styleId="TOC3">
    <w:name w:val="toc 3"/>
    <w:basedOn w:val="Bodynospace"/>
    <w:next w:val="Bodynospace"/>
    <w:autoRedefine/>
    <w:uiPriority w:val="39"/>
    <w:unhideWhenUsed/>
    <w:locked/>
    <w:rsid w:val="00C467D4"/>
    <w:pPr>
      <w:widowControl w:val="0"/>
      <w:numPr>
        <w:numId w:val="0"/>
      </w:numPr>
      <w:tabs>
        <w:tab w:val="right" w:leader="dot" w:pos="9518"/>
      </w:tabs>
      <w:autoSpaceDE w:val="0"/>
      <w:autoSpaceDN w:val="0"/>
      <w:adjustRightInd w:val="0"/>
      <w:spacing w:after="0"/>
      <w:ind w:left="720"/>
      <w:textAlignment w:val="center"/>
    </w:pPr>
    <w:rPr>
      <w:rFonts w:eastAsiaTheme="minorEastAsia" w:cs="OpenSans"/>
      <w:szCs w:val="24"/>
      <w:lang w:eastAsia="ja-JP"/>
    </w:rPr>
  </w:style>
  <w:style w:type="paragraph" w:customStyle="1" w:styleId="TOCTitle">
    <w:name w:val="TOC Title"/>
    <w:basedOn w:val="Heading2"/>
    <w:uiPriority w:val="3"/>
    <w:rsid w:val="00A81C34"/>
    <w:pPr>
      <w:outlineLvl w:val="9"/>
    </w:pPr>
  </w:style>
  <w:style w:type="character" w:styleId="Hyperlink">
    <w:name w:val="Hyperlink"/>
    <w:basedOn w:val="DefaultParagraphFont"/>
    <w:uiPriority w:val="99"/>
    <w:unhideWhenUsed/>
    <w:rsid w:val="00A81C34"/>
    <w:rPr>
      <w:color w:val="3E7AA3" w:themeColor="hyperlink"/>
      <w:u w:val="single"/>
    </w:rPr>
  </w:style>
  <w:style w:type="numbering" w:customStyle="1" w:styleId="NumberedLists1">
    <w:name w:val="Numbered Lists1"/>
    <w:uiPriority w:val="99"/>
    <w:rsid w:val="00414021"/>
  </w:style>
  <w:style w:type="numbering" w:customStyle="1" w:styleId="NumberedLists2">
    <w:name w:val="Numbered Lists2"/>
    <w:uiPriority w:val="99"/>
    <w:rsid w:val="004E27F9"/>
  </w:style>
  <w:style w:type="paragraph" w:styleId="NoSpacing">
    <w:name w:val="No Spacing"/>
    <w:link w:val="NoSpacingChar"/>
    <w:uiPriority w:val="1"/>
    <w:qFormat/>
    <w:locked/>
    <w:rsid w:val="0032304E"/>
    <w:pPr>
      <w:spacing w:after="0" w:line="240" w:lineRule="auto"/>
    </w:pPr>
    <w:rPr>
      <w:rFonts w:ascii="Arial" w:eastAsiaTheme="minorEastAsia" w:hAnsi="Arial"/>
      <w:lang w:val="en-US"/>
    </w:rPr>
  </w:style>
  <w:style w:type="character" w:customStyle="1" w:styleId="NoSpacingChar">
    <w:name w:val="No Spacing Char"/>
    <w:basedOn w:val="DefaultParagraphFont"/>
    <w:link w:val="NoSpacing"/>
    <w:uiPriority w:val="1"/>
    <w:rsid w:val="0032304E"/>
    <w:rPr>
      <w:rFonts w:ascii="Arial" w:eastAsiaTheme="minorEastAsia" w:hAnsi="Arial"/>
      <w:lang w:val="en-US"/>
    </w:rPr>
  </w:style>
  <w:style w:type="paragraph" w:customStyle="1" w:styleId="PullQuote">
    <w:name w:val="Pull Quote"/>
    <w:basedOn w:val="Normal"/>
    <w:qFormat/>
    <w:rsid w:val="0032304E"/>
    <w:pPr>
      <w:ind w:left="120" w:right="120"/>
    </w:pPr>
    <w:rPr>
      <w:color w:val="272727"/>
      <w:sz w:val="24"/>
    </w:rPr>
  </w:style>
  <w:style w:type="paragraph" w:customStyle="1" w:styleId="BookCoverTitle-Black">
    <w:name w:val="Book Cover Title - Black"/>
    <w:uiPriority w:val="3"/>
    <w:qFormat/>
    <w:rsid w:val="0032304E"/>
    <w:pPr>
      <w:spacing w:after="0" w:line="740" w:lineRule="exact"/>
    </w:pPr>
    <w:rPr>
      <w:rFonts w:ascii="Arial" w:eastAsia="Calibri" w:hAnsi="Arial" w:cs="OpenSans-Bold"/>
      <w:b/>
      <w:bCs/>
      <w:caps/>
      <w:sz w:val="70"/>
      <w:szCs w:val="70"/>
      <w:lang w:val="en-US"/>
    </w:rPr>
  </w:style>
  <w:style w:type="paragraph" w:customStyle="1" w:styleId="BookCover-GuideType">
    <w:name w:val="Book Cover - Guide Type"/>
    <w:uiPriority w:val="3"/>
    <w:qFormat/>
    <w:rsid w:val="0032304E"/>
    <w:pPr>
      <w:spacing w:after="0" w:line="240" w:lineRule="auto"/>
    </w:pPr>
    <w:rPr>
      <w:rFonts w:ascii="Arial" w:eastAsia="Calibri" w:hAnsi="Arial" w:cs="OpenSans-Bold"/>
      <w:b/>
      <w:bCs/>
      <w:color w:val="3E7AA3"/>
      <w:sz w:val="26"/>
      <w:szCs w:val="70"/>
      <w:lang w:val="en-US"/>
    </w:rPr>
  </w:style>
  <w:style w:type="paragraph" w:customStyle="1" w:styleId="BookCover-PublishingDate">
    <w:name w:val="Book Cover - Publishing Date"/>
    <w:basedOn w:val="ListBullet"/>
    <w:uiPriority w:val="3"/>
    <w:qFormat/>
    <w:rsid w:val="0032304E"/>
    <w:pPr>
      <w:numPr>
        <w:numId w:val="0"/>
      </w:numPr>
      <w:spacing w:after="0" w:line="240" w:lineRule="auto"/>
    </w:pPr>
    <w:rPr>
      <w:rFonts w:eastAsia="MS Mincho" w:cs="OpenSans"/>
      <w:color w:val="404040"/>
      <w:spacing w:val="7"/>
      <w:sz w:val="14"/>
      <w:szCs w:val="14"/>
      <w:lang w:val="en-US"/>
    </w:rPr>
  </w:style>
  <w:style w:type="paragraph" w:customStyle="1" w:styleId="BookCoverTitle-DOTBlue">
    <w:name w:val="Book Cover Title - DOT Blue"/>
    <w:basedOn w:val="Normal"/>
    <w:uiPriority w:val="3"/>
    <w:qFormat/>
    <w:rsid w:val="00362E7E"/>
    <w:pPr>
      <w:spacing w:after="0" w:line="960" w:lineRule="exact"/>
      <w:contextualSpacing/>
    </w:pPr>
    <w:rPr>
      <w:rFonts w:eastAsia="Calibri" w:cs="OpenSans-Bold"/>
      <w:b/>
      <w:bCs/>
      <w:caps/>
      <w:color w:val="3E7AA3"/>
      <w:sz w:val="104"/>
      <w:szCs w:val="104"/>
      <w:lang w:val="en-US"/>
    </w:rPr>
  </w:style>
  <w:style w:type="table" w:customStyle="1" w:styleId="ListTable3-Accent51">
    <w:name w:val="List Table 3 - Accent 51"/>
    <w:basedOn w:val="TableNormal"/>
    <w:uiPriority w:val="48"/>
    <w:rsid w:val="005E174E"/>
    <w:pPr>
      <w:spacing w:after="0" w:line="240" w:lineRule="auto"/>
    </w:pPr>
    <w:tblPr>
      <w:tblStyleRowBandSize w:val="1"/>
      <w:tblStyleColBandSize w:val="1"/>
      <w:tblInd w:w="0" w:type="dxa"/>
      <w:tblBorders>
        <w:top w:val="single" w:sz="4" w:space="0" w:color="8F2B8C" w:themeColor="accent5"/>
        <w:left w:val="single" w:sz="4" w:space="0" w:color="8F2B8C" w:themeColor="accent5"/>
        <w:bottom w:val="single" w:sz="4" w:space="0" w:color="8F2B8C" w:themeColor="accent5"/>
        <w:right w:val="single" w:sz="4" w:space="0" w:color="8F2B8C" w:themeColor="accent5"/>
      </w:tblBorders>
      <w:tblCellMar>
        <w:top w:w="0" w:type="dxa"/>
        <w:left w:w="108" w:type="dxa"/>
        <w:bottom w:w="0" w:type="dxa"/>
        <w:right w:w="108" w:type="dxa"/>
      </w:tblCellMar>
    </w:tblPr>
    <w:tblStylePr w:type="firstRow">
      <w:rPr>
        <w:b/>
        <w:bCs/>
        <w:color w:val="FFFFFF" w:themeColor="background1"/>
      </w:rPr>
      <w:tblPr/>
      <w:tcPr>
        <w:shd w:val="clear" w:color="auto" w:fill="8F2B8C" w:themeFill="accent5"/>
      </w:tcPr>
    </w:tblStylePr>
    <w:tblStylePr w:type="lastRow">
      <w:rPr>
        <w:b/>
        <w:bCs/>
      </w:rPr>
      <w:tblPr/>
      <w:tcPr>
        <w:tcBorders>
          <w:top w:val="double" w:sz="4" w:space="0" w:color="8F2B8C"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8F2B8C" w:themeColor="accent5"/>
          <w:right w:val="single" w:sz="4" w:space="0" w:color="8F2B8C" w:themeColor="accent5"/>
        </w:tcBorders>
      </w:tcPr>
    </w:tblStylePr>
    <w:tblStylePr w:type="band1Horz">
      <w:tblPr/>
      <w:tcPr>
        <w:tcBorders>
          <w:top w:val="single" w:sz="4" w:space="0" w:color="8F2B8C" w:themeColor="accent5"/>
          <w:bottom w:val="single" w:sz="4" w:space="0" w:color="8F2B8C"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8F2B8C" w:themeColor="accent5"/>
          <w:left w:val="nil"/>
        </w:tcBorders>
      </w:tcPr>
    </w:tblStylePr>
    <w:tblStylePr w:type="swCell">
      <w:tblPr/>
      <w:tcPr>
        <w:tcBorders>
          <w:top w:val="double" w:sz="4" w:space="0" w:color="8F2B8C" w:themeColor="accent5"/>
          <w:right w:val="nil"/>
        </w:tcBorders>
      </w:tcPr>
    </w:tblStylePr>
  </w:style>
  <w:style w:type="table" w:customStyle="1" w:styleId="DOTTableBlue">
    <w:name w:val="DOT Table Blue"/>
    <w:basedOn w:val="TableNormal"/>
    <w:uiPriority w:val="99"/>
    <w:rsid w:val="002A6F8E"/>
    <w:pPr>
      <w:spacing w:after="0" w:line="240" w:lineRule="auto"/>
    </w:pPr>
    <w:tblPr>
      <w:tblInd w:w="0" w:type="dxa"/>
      <w:tblBorders>
        <w:top w:val="single" w:sz="4" w:space="0" w:color="3E7AA3" w:themeColor="text2"/>
        <w:bottom w:val="single" w:sz="4" w:space="0" w:color="3E7AA3" w:themeColor="text2"/>
        <w:insideH w:val="single" w:sz="4" w:space="0" w:color="3E7AA3" w:themeColor="text2"/>
        <w:insideV w:val="single" w:sz="4" w:space="0" w:color="3E7AA3" w:themeColor="text2"/>
      </w:tblBorders>
      <w:tblCellMar>
        <w:top w:w="30" w:type="dxa"/>
        <w:left w:w="120" w:type="dxa"/>
        <w:bottom w:w="30" w:type="dxa"/>
        <w:right w:w="120" w:type="dxa"/>
      </w:tblCellMar>
    </w:tblPr>
    <w:tblStylePr w:type="firstRow">
      <w:pPr>
        <w:jc w:val="left"/>
      </w:pPr>
      <w:rPr>
        <w:rFonts w:asciiTheme="minorHAnsi" w:hAnsiTheme="minorHAnsi"/>
        <w:b/>
        <w:color w:val="FFFFFF"/>
        <w:sz w:val="22"/>
      </w:rPr>
      <w:tblPr/>
      <w:tcPr>
        <w:tcBorders>
          <w:top w:val="nil"/>
          <w:left w:val="nil"/>
          <w:bottom w:val="nil"/>
          <w:right w:val="nil"/>
          <w:insideH w:val="nil"/>
          <w:insideV w:val="nil"/>
          <w:tl2br w:val="nil"/>
          <w:tr2bl w:val="nil"/>
        </w:tcBorders>
        <w:shd w:val="clear" w:color="auto" w:fill="3E7AA3" w:themeFill="text2"/>
        <w:vAlign w:val="center"/>
      </w:tcPr>
    </w:tblStylePr>
  </w:style>
  <w:style w:type="paragraph" w:styleId="BalloonText">
    <w:name w:val="Balloon Text"/>
    <w:basedOn w:val="Normal"/>
    <w:link w:val="BalloonTextChar"/>
    <w:uiPriority w:val="99"/>
    <w:semiHidden/>
    <w:locked/>
    <w:rsid w:val="003F16EC"/>
    <w:pPr>
      <w:spacing w:after="0" w:line="240" w:lineRule="auto"/>
    </w:pPr>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3F16EC"/>
    <w:rPr>
      <w:rFonts w:ascii="Lucida Grande" w:hAnsi="Lucida Grande" w:cs="Lucida Grande"/>
      <w:sz w:val="18"/>
      <w:szCs w:val="18"/>
    </w:rPr>
  </w:style>
  <w:style w:type="paragraph" w:styleId="TOC4">
    <w:name w:val="toc 4"/>
    <w:basedOn w:val="Normal"/>
    <w:next w:val="Normal"/>
    <w:autoRedefine/>
    <w:uiPriority w:val="39"/>
    <w:unhideWhenUsed/>
    <w:locked/>
    <w:rsid w:val="00A0063A"/>
    <w:pPr>
      <w:ind w:left="660"/>
    </w:pPr>
  </w:style>
  <w:style w:type="paragraph" w:styleId="TOC5">
    <w:name w:val="toc 5"/>
    <w:basedOn w:val="Normal"/>
    <w:next w:val="Normal"/>
    <w:autoRedefine/>
    <w:uiPriority w:val="39"/>
    <w:unhideWhenUsed/>
    <w:locked/>
    <w:rsid w:val="00A0063A"/>
    <w:pPr>
      <w:ind w:left="880"/>
    </w:pPr>
  </w:style>
  <w:style w:type="paragraph" w:styleId="TOC6">
    <w:name w:val="toc 6"/>
    <w:basedOn w:val="Normal"/>
    <w:next w:val="Normal"/>
    <w:autoRedefine/>
    <w:uiPriority w:val="39"/>
    <w:unhideWhenUsed/>
    <w:locked/>
    <w:rsid w:val="00A0063A"/>
    <w:pPr>
      <w:ind w:left="1100"/>
    </w:pPr>
  </w:style>
  <w:style w:type="paragraph" w:styleId="TOC7">
    <w:name w:val="toc 7"/>
    <w:basedOn w:val="Normal"/>
    <w:next w:val="Normal"/>
    <w:autoRedefine/>
    <w:uiPriority w:val="39"/>
    <w:unhideWhenUsed/>
    <w:locked/>
    <w:rsid w:val="00A0063A"/>
    <w:pPr>
      <w:ind w:left="1320"/>
    </w:pPr>
  </w:style>
  <w:style w:type="paragraph" w:styleId="TOC8">
    <w:name w:val="toc 8"/>
    <w:basedOn w:val="Normal"/>
    <w:next w:val="Normal"/>
    <w:autoRedefine/>
    <w:uiPriority w:val="39"/>
    <w:unhideWhenUsed/>
    <w:locked/>
    <w:rsid w:val="00A0063A"/>
    <w:pPr>
      <w:ind w:left="1540"/>
    </w:pPr>
  </w:style>
  <w:style w:type="paragraph" w:styleId="TOC9">
    <w:name w:val="toc 9"/>
    <w:basedOn w:val="Normal"/>
    <w:next w:val="Normal"/>
    <w:autoRedefine/>
    <w:uiPriority w:val="39"/>
    <w:unhideWhenUsed/>
    <w:locked/>
    <w:rsid w:val="00A0063A"/>
    <w:pPr>
      <w:ind w:left="1760"/>
    </w:pPr>
  </w:style>
  <w:style w:type="paragraph" w:customStyle="1" w:styleId="BookCover-PublishingDateWhite">
    <w:name w:val="Book Cover - Publishing Date White"/>
    <w:basedOn w:val="ListBullet"/>
    <w:uiPriority w:val="3"/>
    <w:qFormat/>
    <w:rsid w:val="0032304E"/>
    <w:pPr>
      <w:numPr>
        <w:numId w:val="0"/>
      </w:numPr>
      <w:spacing w:after="0" w:line="240" w:lineRule="auto"/>
    </w:pPr>
    <w:rPr>
      <w:rFonts w:eastAsia="MS Mincho" w:cs="OpenSans"/>
      <w:color w:val="FFFFFF"/>
      <w:spacing w:val="7"/>
      <w:sz w:val="14"/>
      <w:szCs w:val="14"/>
      <w:lang w:val="en-US"/>
    </w:rPr>
  </w:style>
  <w:style w:type="paragraph" w:customStyle="1" w:styleId="ReportCoverTitle">
    <w:name w:val="Report Cover Title"/>
    <w:uiPriority w:val="3"/>
    <w:qFormat/>
    <w:rsid w:val="0032304E"/>
    <w:pPr>
      <w:spacing w:before="225" w:after="225" w:line="640" w:lineRule="exact"/>
      <w:jc w:val="center"/>
    </w:pPr>
    <w:rPr>
      <w:rFonts w:ascii="Arial" w:eastAsia="Calibri" w:hAnsi="Arial" w:cs="OpenSans-Bold"/>
      <w:b/>
      <w:bCs/>
      <w:color w:val="FFFFFF"/>
      <w:sz w:val="44"/>
      <w:szCs w:val="70"/>
      <w:lang w:val="en-US"/>
    </w:rPr>
  </w:style>
  <w:style w:type="paragraph" w:customStyle="1" w:styleId="ReportCoverSubtitle">
    <w:name w:val="Report Cover Subtitle"/>
    <w:uiPriority w:val="3"/>
    <w:qFormat/>
    <w:rsid w:val="0032304E"/>
    <w:pPr>
      <w:spacing w:before="280" w:after="0" w:line="240" w:lineRule="auto"/>
    </w:pPr>
    <w:rPr>
      <w:rFonts w:ascii="Arial" w:eastAsia="Calibri" w:hAnsi="Arial" w:cs="OpenSans-Bold"/>
      <w:b/>
      <w:bCs/>
      <w:color w:val="3E7AA3"/>
      <w:sz w:val="26"/>
      <w:szCs w:val="70"/>
      <w:lang w:val="en-US"/>
    </w:rPr>
  </w:style>
  <w:style w:type="paragraph" w:customStyle="1" w:styleId="ReportCoverText">
    <w:name w:val="Report Cover Text"/>
    <w:basedOn w:val="ListBullet"/>
    <w:uiPriority w:val="3"/>
    <w:qFormat/>
    <w:rsid w:val="0032304E"/>
    <w:pPr>
      <w:numPr>
        <w:numId w:val="0"/>
      </w:numPr>
      <w:spacing w:after="0" w:line="240" w:lineRule="auto"/>
    </w:pPr>
    <w:rPr>
      <w:rFonts w:eastAsia="MS Mincho" w:cs="OpenSans"/>
      <w:color w:val="404040"/>
      <w:spacing w:val="7"/>
      <w:sz w:val="24"/>
      <w:szCs w:val="14"/>
      <w:lang w:val="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962417070">
      <w:bodyDiv w:val="1"/>
      <w:marLeft w:val="0"/>
      <w:marRight w:val="0"/>
      <w:marTop w:val="0"/>
      <w:marBottom w:val="0"/>
      <w:divBdr>
        <w:top w:val="none" w:sz="0" w:space="0" w:color="auto"/>
        <w:left w:val="none" w:sz="0" w:space="0" w:color="auto"/>
        <w:bottom w:val="none" w:sz="0" w:space="0" w:color="auto"/>
        <w:right w:val="none" w:sz="0" w:space="0" w:color="auto"/>
      </w:divBdr>
    </w:div>
    <w:div w:id="1081026593">
      <w:bodyDiv w:val="1"/>
      <w:marLeft w:val="0"/>
      <w:marRight w:val="0"/>
      <w:marTop w:val="0"/>
      <w:marBottom w:val="0"/>
      <w:divBdr>
        <w:top w:val="none" w:sz="0" w:space="0" w:color="auto"/>
        <w:left w:val="none" w:sz="0" w:space="0" w:color="auto"/>
        <w:bottom w:val="none" w:sz="0" w:space="0" w:color="auto"/>
        <w:right w:val="none" w:sz="0" w:space="0" w:color="auto"/>
      </w:divBdr>
    </w:div>
    <w:div w:id="1769229609">
      <w:bodyDiv w:val="1"/>
      <w:marLeft w:val="0"/>
      <w:marRight w:val="0"/>
      <w:marTop w:val="0"/>
      <w:marBottom w:val="0"/>
      <w:divBdr>
        <w:top w:val="none" w:sz="0" w:space="0" w:color="auto"/>
        <w:left w:val="none" w:sz="0" w:space="0" w:color="auto"/>
        <w:bottom w:val="none" w:sz="0" w:space="0" w:color="auto"/>
        <w:right w:val="none" w:sz="0" w:space="0" w:color="auto"/>
      </w:divBdr>
    </w:div>
    <w:div w:id="213027226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doNotSaveAsSingleFile/>
</w:webSettings>
</file>

<file path=word/_rels/document.xml.rels><?xml version="1.0" encoding="UTF-8" standalone="yes"?>
<Relationships xmlns="http://schemas.openxmlformats.org/package/2006/relationships"><Relationship Id="rId9" Type="http://schemas.openxmlformats.org/officeDocument/2006/relationships/header" Target="header1.xml"/><Relationship Id="rId20" Type="http://schemas.openxmlformats.org/officeDocument/2006/relationships/image" Target="media/image12.jpeg"/><Relationship Id="rId21" Type="http://schemas.openxmlformats.org/officeDocument/2006/relationships/image" Target="media/image120.jpeg"/><Relationship Id="rId22" Type="http://schemas.openxmlformats.org/officeDocument/2006/relationships/image" Target="media/image13.png"/><Relationship Id="rId23" Type="http://schemas.openxmlformats.org/officeDocument/2006/relationships/image" Target="media/image14.png"/><Relationship Id="rId24" Type="http://schemas.openxmlformats.org/officeDocument/2006/relationships/image" Target="media/image130.png"/><Relationship Id="rId25" Type="http://schemas.openxmlformats.org/officeDocument/2006/relationships/image" Target="media/image140.png"/><Relationship Id="rId26" Type="http://schemas.openxmlformats.org/officeDocument/2006/relationships/image" Target="media/image15.png"/><Relationship Id="rId27" Type="http://schemas.openxmlformats.org/officeDocument/2006/relationships/image" Target="media/image16.png"/><Relationship Id="rId28" Type="http://schemas.openxmlformats.org/officeDocument/2006/relationships/image" Target="media/image160.png"/><Relationship Id="rId29" Type="http://schemas.openxmlformats.org/officeDocument/2006/relationships/header" Target="header2.xml"/><Relationship Id="rId30" Type="http://schemas.openxmlformats.org/officeDocument/2006/relationships/footer" Target="footer1.xml"/><Relationship Id="rId31" Type="http://schemas.openxmlformats.org/officeDocument/2006/relationships/fontTable" Target="fontTable.xml"/><Relationship Id="rId32" Type="http://schemas.openxmlformats.org/officeDocument/2006/relationships/glossaryDocument" Target="glossary/document.xml"/><Relationship Id="rId10" Type="http://schemas.openxmlformats.org/officeDocument/2006/relationships/image" Target="media/image9.png"/><Relationship Id="rId33" Type="http://schemas.openxmlformats.org/officeDocument/2006/relationships/theme" Target="theme/theme1.xml"/><Relationship Id="rId15" Type="http://schemas.openxmlformats.org/officeDocument/2006/relationships/image" Target="media/image90.png"/><Relationship Id="rId16" Type="http://schemas.openxmlformats.org/officeDocument/2006/relationships/image" Target="media/image10.jpeg"/><Relationship Id="rId17" Type="http://schemas.openxmlformats.org/officeDocument/2006/relationships/image" Target="media/image100.jpeg"/><Relationship Id="rId18" Type="http://schemas.openxmlformats.org/officeDocument/2006/relationships/image" Target="media/image11.jpeg"/><Relationship Id="rId19" Type="http://schemas.openxmlformats.org/officeDocument/2006/relationships/image" Target="media/image110.jpeg"/><Relationship Id="rId1" Type="http://schemas.openxmlformats.org/officeDocument/2006/relationships/customXml" Target="../customXml/item1.xml"/><Relationship Id="rId2" Type="http://schemas.openxmlformats.org/officeDocument/2006/relationships/numbering" Target="numbering.xml"/><Relationship Id="rId3" Type="http://schemas.openxmlformats.org/officeDocument/2006/relationships/styles" Target="style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image" Target="media/image7.png"/></Relationships>
</file>

<file path=word/_rels/footer1.xml.rels><?xml version="1.0" encoding="UTF-8" standalone="yes"?>
<Relationships xmlns="http://schemas.openxmlformats.org/package/2006/relationships"><Relationship Id="rId1" Type="http://schemas.openxmlformats.org/officeDocument/2006/relationships/image" Target="media/image17.jpeg"/><Relationship Id="rId2" Type="http://schemas.openxmlformats.org/officeDocument/2006/relationships/image" Target="file://localhost/Volumes/GGClients/DOT/16909%20DOT%20Rebrand/Design/Word%20Template/DOT%20Icon%20small.jpg" TargetMode="External"/></Relationships>
</file>

<file path=word/_rels/header1.xml.rels><?xml version="1.0" encoding="UTF-8" standalone="yes"?>
<Relationships xmlns="http://schemas.openxmlformats.org/package/2006/relationships"><Relationship Id="rId1" Type="http://schemas.openxmlformats.org/officeDocument/2006/relationships/image" Target="media/image8.jpg"/></Relationships>
</file>

<file path=word/_rels/numbering.xml.rels><?xml version="1.0" encoding="UTF-8" standalone="yes"?>
<Relationships xmlns="http://schemas.openxmlformats.org/package/2006/relationships"><Relationship Id="rId3" Type="http://schemas.openxmlformats.org/officeDocument/2006/relationships/image" Target="media/image3.png"/><Relationship Id="rId4" Type="http://schemas.openxmlformats.org/officeDocument/2006/relationships/image" Target="media/image4.png"/><Relationship Id="rId5" Type="http://schemas.openxmlformats.org/officeDocument/2006/relationships/image" Target="media/image5.png"/><Relationship Id="rId6" Type="http://schemas.openxmlformats.org/officeDocument/2006/relationships/image" Target="media/image6.png"/><Relationship Id="rId1" Type="http://schemas.openxmlformats.org/officeDocument/2006/relationships/image" Target="media/image1.png"/><Relationship Id="rId2" Type="http://schemas.openxmlformats.org/officeDocument/2006/relationships/image" Target="media/image2.png"/></Relationships>
</file>

<file path=word/glossary/_rels/document.xml.rels><?xml version="1.0" encoding="UTF-8" standalone="yes"?>
<Relationships xmlns="http://schemas.openxmlformats.org/package/2006/relationships"><Relationship Id="rId11" Type="http://schemas.openxmlformats.org/officeDocument/2006/relationships/image" Target="../media/image27.png"/><Relationship Id="rId12" Type="http://schemas.openxmlformats.org/officeDocument/2006/relationships/image" Target="../media/image28.jpeg"/><Relationship Id="rId13" Type="http://schemas.openxmlformats.org/officeDocument/2006/relationships/fontTable" Target="fontTable.xml"/><Relationship Id="rId1" Type="http://schemas.openxmlformats.org/officeDocument/2006/relationships/numbering" Target="numbering.xml"/><Relationship Id="rId2" Type="http://schemas.openxmlformats.org/officeDocument/2006/relationships/styles" Target="styles.xml"/><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image" Target="../media/image21.png"/><Relationship Id="rId6" Type="http://schemas.openxmlformats.org/officeDocument/2006/relationships/image" Target="../media/image22.png"/><Relationship Id="rId7" Type="http://schemas.openxmlformats.org/officeDocument/2006/relationships/image" Target="../media/image23.jpeg"/><Relationship Id="rId8" Type="http://schemas.openxmlformats.org/officeDocument/2006/relationships/image" Target="../media/image24.jpeg"/><Relationship Id="rId9" Type="http://schemas.openxmlformats.org/officeDocument/2006/relationships/image" Target="../media/image25.png"/><Relationship Id="rId10" Type="http://schemas.openxmlformats.org/officeDocument/2006/relationships/image" Target="../media/image26.png"/></Relationships>
</file>

<file path=word/glossary/_rels/numbering.xml.rels><?xml version="1.0" encoding="UTF-8" standalone="yes"?>
<Relationships xmlns="http://schemas.openxmlformats.org/package/2006/relationships"><Relationship Id="rId1" Type="http://schemas.openxmlformats.org/officeDocument/2006/relationships/image" Target="../media/image18.png"/><Relationship Id="rId2" Type="http://schemas.openxmlformats.org/officeDocument/2006/relationships/image" Target="../media/image19.png"/><Relationship Id="rId3" Type="http://schemas.openxmlformats.org/officeDocument/2006/relationships/image" Target="../media/image20.png"/></Relationships>
</file>

<file path=word/glossary/document.xml><?xml version="1.0" encoding="utf-8"?>
<w:glossary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Pull Quote Left-Aligned"/>
        <w:style w:val="Body"/>
        <w:category>
          <w:name w:val="DOT"/>
          <w:gallery w:val="autoTxt"/>
        </w:category>
        <w:behaviors>
          <w:behavior w:val="content"/>
        </w:behaviors>
        <w:guid w:val="{24610FA6-88FB-40AF-B433-4EED3B266B87}"/>
      </w:docPartPr>
      <w:docPartBody>
        <w:p w:rsidR="0070791F" w:rsidRDefault="006C4F4C" w:rsidP="006C4F4C">
          <w:pPr>
            <w:pStyle w:val="PullQuoteLeft-Aligned"/>
          </w:pPr>
          <w:r>
            <w:rPr>
              <w:noProof/>
              <w:lang w:val="en-US"/>
            </w:rPr>
            <mc:AlternateContent>
              <mc:Choice Requires="wps">
                <w:drawing>
                  <wp:anchor distT="0" distB="0" distL="114300" distR="114300" simplePos="0" relativeHeight="251769856" behindDoc="0" locked="0" layoutInCell="1" allowOverlap="0">
                    <wp:simplePos x="0" y="0"/>
                    <wp:positionH relativeFrom="column">
                      <wp:posOffset>0</wp:posOffset>
                    </wp:positionH>
                    <wp:positionV relativeFrom="line">
                      <wp:posOffset>0</wp:posOffset>
                    </wp:positionV>
                    <wp:extent cx="2381250" cy="20267930"/>
                    <wp:effectExtent l="0" t="0" r="0" b="0"/>
                    <wp:wrapSquare wrapText="right"/>
                    <wp:docPr id="19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381250" cy="20267930"/>
                            </a:xfrm>
                            <a:prstGeom prst="rect">
                              <a:avLst/>
                            </a:prstGeom>
                            <a:noFill/>
                            <a:ln w="60325" cmpd="dbl">
                              <a:noFill/>
                              <a:prstDash val="sysDot"/>
                              <a:miter lim="800000"/>
                              <a:headEnd/>
                              <a:tailEnd/>
                            </a:ln>
                          </wps:spPr>
                          <wps:txbx>
                            <w:txbxContent>
                              <w:p w:rsidR="00E95738" w:rsidRDefault="00E95738">
                                <w:r>
                                  <w:rPr>
                                    <w:noProof/>
                                    <w:lang w:val="en-US" w:eastAsia="en-US"/>
                                  </w:rPr>
                                  <w:drawing>
                                    <wp:inline distT="0" distB="0" distL="0" distR="0" wp14:anchorId="7463D520" wp14:editId="34F4293B">
                                      <wp:extent cx="2148205" cy="321310"/>
                                      <wp:effectExtent l="0" t="0" r="4445" b="2540"/>
                                      <wp:docPr id="199" name="Picture 19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8" name="Quote-Short.png"/>
                                              <pic:cNvPicPr/>
                                            </pic:nvPicPr>
                                            <pic:blipFill>
                                              <a:blip r:embed="rId5" cstate="print">
                                                <a:extLst>
                                                  <a:ext uri="{28A0092B-C50C-407E-A947-70E740481C1C}">
                                                    <a14:useLocalDpi xmlns:a14="http://schemas.microsoft.com/office/drawing/2010/main" val="0"/>
                                                  </a:ext>
                                                </a:extLst>
                                              </a:blip>
                                              <a:stretch>
                                                <a:fillRect/>
                                              </a:stretch>
                                            </pic:blipFill>
                                            <pic:spPr>
                                              <a:xfrm>
                                                <a:off x="0" y="0"/>
                                                <a:ext cx="2148205" cy="321310"/>
                                              </a:xfrm>
                                              <a:prstGeom prst="rect">
                                                <a:avLst/>
                                              </a:prstGeom>
                                            </pic:spPr>
                                          </pic:pic>
                                        </a:graphicData>
                                      </a:graphic>
                                    </wp:inline>
                                  </w:drawing>
                                </w:r>
                              </w:p>
                              <w:p w:rsidR="00E95738" w:rsidRPr="0044515D" w:rsidRDefault="00E95738" w:rsidP="00E95738">
                                <w:pPr>
                                  <w:pStyle w:val="PullQuote"/>
                                </w:pPr>
                                <w:r w:rsidRPr="0044515D">
                                  <w:t>Mauris sit amet leo faucibus, pellentesque ex pellentesque, scelerisque nibh. Phasellus euismod est consectetur eros dictum, sed placerat metus faucibus. Proin a purus tempus, volutpat nulla sed, aliquam metus.</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0,0l0,21600,21600,21600,21600,0xe">
                    <v:stroke joinstyle="miter"/>
                    <v:path gradientshapeok="t" o:connecttype="rect"/>
                  </v:shapetype>
                  <v:shape id="_x0000_s1026" type="#_x0000_t202" style="position:absolute;margin-left:0;margin-top:0;width:187.5pt;height:1595.9pt;z-index:251769856;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kWfjVSUCAAAcBAAADgAAAGRycy9lMm9Eb2MueG1srFPbjtsgEH2v1H9AvDd2nGQ3seKstpumqrS9&#10;SLv9AIxxjAoMBRI7/foOOJuN2reqPCBgZs7MnDms7watyFE4L8FUdDrJKRGGQyPNvqLfn3fvlpT4&#10;wEzDFBhR0ZPw9G7z9s26t6UooAPVCEcQxPiytxXtQrBllnneCc38BKwwaGzBaRbw6vZZ41iP6Fpl&#10;RZ7fZD24xjrgwnt83Y5Gukn4bSt4+Nq2XgSiKoq1hbS7tNdxzzZrVu4ds53k5zLYP1ShmTSY9AK1&#10;ZYGRg5N/QWnJHXhow4SDzqBtJRepB+xmmv/RzVPHrEi9IDneXmjy/w+Wfzl+c0Q2OLvVghLDNA7p&#10;WQyBvIeBFJGf3voS3Z4sOoYBn9E39ertI/Afnhh46JjZi3vnoO8Ea7C+aYzMrkJHHB9B6v4zNJiG&#10;HQIkoKF1OpKHdBBExzmdLrOJpXB8LGbLabFAE0dbkRc3t6tZGl/Gypd463z4KECTeKiow+knfHZ8&#10;9CHWw8oXl5jOwE4qlRSgDOkrepPPCiSBa4t8NLVKwVdeMXjLfEeODOXkT34LYVSQlgFlrKSu6DKP&#10;a3yOZHwwTUoRmFTjGctQ5sxOJGSkJgz1gI6RshqaE/LkYJQrfi88dOB+UdKjVDH1zwNzghL1ySDX&#10;q+l8HrWdLvPFbYEXd22pry3McISqaKBkPD6E9B8iI97e40x2MpH1Wsm5VpRg4vD8XaLGr+/J6/VT&#10;b34DAAD//wMAUEsDBBQABgAIAAAAIQAzw4xv2gAAAAYBAAAPAAAAZHJzL2Rvd25yZXYueG1sTI9P&#10;S8RADMXvgt9hiODNnXb/6Fo7XURY8SZbBa/ZNnaKnUzpzLbVT2/0opeQxwsvv5fvZtepkYbQejaQ&#10;LhJQxJWvW24MvL7sr7agQkSusfNMBj4pwK44P8sxq/3EBxrL2CgJ4ZChARtjn2kdKksOw8L3xOK9&#10;+8FhFDk0uh5wknDX6WWSXGuHLcsHiz09WKo+ypMz8Lza7K174nIdaZzcV7nE9dujMZcX8/0dqEhz&#10;/DuGH3xBh0KYjv7EdVCdASkSf6d4q5uNyKMs6W26BV3k+j9+8Q0AAP//AwBQSwECLQAUAAYACAAA&#10;ACEA5JnDwPsAAADhAQAAEwAAAAAAAAAAAAAAAAAAAAAAW0NvbnRlbnRfVHlwZXNdLnhtbFBLAQIt&#10;ABQABgAIAAAAIQAjsmrh1wAAAJQBAAALAAAAAAAAAAAAAAAAACwBAABfcmVscy8ucmVsc1BLAQIt&#10;ABQABgAIAAAAIQCRZ+NVJQIAABwEAAAOAAAAAAAAAAAAAAAAACwCAABkcnMvZTJvRG9jLnhtbFBL&#10;AQItABQABgAIAAAAIQAzw4xv2gAAAAYBAAAPAAAAAAAAAAAAAAAAAH0EAABkcnMvZG93bnJldi54&#10;bWxQSwUGAAAAAAQABADzAAAAhAUAAAAA&#10;" o:allowoverlap="f" filled="f" stroked="f" strokeweight="4.75pt">
                    <v:stroke dashstyle="1 1" linestyle="thinThin"/>
                    <v:textbox style="mso-fit-shape-to-text:t">
                      <w:txbxContent>
                        <w:p w:rsidR="00E95738" w:rsidRDefault="00E95738">
                          <w:r>
                            <w:rPr>
                              <w:noProof/>
                              <w:lang w:val="en-US" w:eastAsia="en-US"/>
                            </w:rPr>
                            <w:drawing>
                              <wp:inline distT="0" distB="0" distL="0" distR="0" wp14:anchorId="7463D520" wp14:editId="34F4293B">
                                <wp:extent cx="2148205" cy="321310"/>
                                <wp:effectExtent l="0" t="0" r="4445" b="2540"/>
                                <wp:docPr id="199" name="Picture 19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8" name="Quote-Short.png"/>
                                        <pic:cNvPicPr/>
                                      </pic:nvPicPr>
                                      <pic:blipFill>
                                        <a:blip r:embed="rId5" cstate="print">
                                          <a:extLst>
                                            <a:ext uri="{28A0092B-C50C-407E-A947-70E740481C1C}">
                                              <a14:useLocalDpi xmlns:a14="http://schemas.microsoft.com/office/drawing/2010/main" val="0"/>
                                            </a:ext>
                                          </a:extLst>
                                        </a:blip>
                                        <a:stretch>
                                          <a:fillRect/>
                                        </a:stretch>
                                      </pic:blipFill>
                                      <pic:spPr>
                                        <a:xfrm>
                                          <a:off x="0" y="0"/>
                                          <a:ext cx="2148205" cy="321310"/>
                                        </a:xfrm>
                                        <a:prstGeom prst="rect">
                                          <a:avLst/>
                                        </a:prstGeom>
                                      </pic:spPr>
                                    </pic:pic>
                                  </a:graphicData>
                                </a:graphic>
                              </wp:inline>
                            </w:drawing>
                          </w:r>
                        </w:p>
                        <w:p w:rsidR="00E95738" w:rsidRPr="0044515D" w:rsidRDefault="00E95738" w:rsidP="00E95738">
                          <w:pPr>
                            <w:pStyle w:val="PullQuote"/>
                          </w:pPr>
                          <w:r w:rsidRPr="0044515D">
                            <w:t>Mauris sit amet leo faucibus, pellentesque ex pellentesque, scelerisque nibh. Phasellus euismod est consectetur eros dictum, sed placerat metus faucibus. Proin a purus tempus, volutpat nulla sed, aliquam metus.</w:t>
                          </w:r>
                        </w:p>
                      </w:txbxContent>
                    </v:textbox>
                    <w10:wrap type="square" side="right" anchory="line"/>
                  </v:shape>
                </w:pict>
              </mc:Fallback>
            </mc:AlternateContent>
          </w:r>
        </w:p>
      </w:docPartBody>
    </w:docPart>
    <w:docPart>
      <w:docPartPr>
        <w:name w:val="Pull Quote Right-Aligned"/>
        <w:style w:val="Body"/>
        <w:category>
          <w:name w:val="DOT"/>
          <w:gallery w:val="autoTxt"/>
        </w:category>
        <w:behaviors>
          <w:behavior w:val="content"/>
        </w:behaviors>
        <w:guid w:val="{1FE710D0-B51E-4549-82E7-CE471100211A}"/>
      </w:docPartPr>
      <w:docPartBody>
        <w:p w:rsidR="0070791F" w:rsidRDefault="006C4F4C" w:rsidP="006C4F4C">
          <w:pPr>
            <w:pStyle w:val="PullQuoteRight-Aligned"/>
          </w:pPr>
          <w:r>
            <w:rPr>
              <w:noProof/>
              <w:lang w:val="en-US"/>
            </w:rPr>
            <mc:AlternateContent>
              <mc:Choice Requires="wps">
                <w:drawing>
                  <wp:anchor distT="0" distB="0" distL="114300" distR="114300" simplePos="0" relativeHeight="251776000" behindDoc="0" locked="0" layoutInCell="1" allowOverlap="0">
                    <wp:simplePos x="0" y="0"/>
                    <wp:positionH relativeFrom="column">
                      <wp:align>right</wp:align>
                    </wp:positionH>
                    <wp:positionV relativeFrom="line">
                      <wp:align>top</wp:align>
                    </wp:positionV>
                    <wp:extent cx="2381250" cy="20267930"/>
                    <wp:effectExtent l="0" t="0" r="0" b="0"/>
                    <wp:wrapSquare wrapText="left"/>
                    <wp:docPr id="20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381250" cy="20267930"/>
                            </a:xfrm>
                            <a:prstGeom prst="rect">
                              <a:avLst/>
                            </a:prstGeom>
                            <a:noFill/>
                            <a:ln w="60325" cmpd="dbl">
                              <a:noFill/>
                              <a:prstDash val="sysDot"/>
                              <a:miter lim="800000"/>
                              <a:headEnd/>
                              <a:tailEnd/>
                            </a:ln>
                          </wps:spPr>
                          <wps:txbx>
                            <w:txbxContent>
                              <w:p w:rsidR="00E95738" w:rsidRDefault="00E95738">
                                <w:r>
                                  <w:rPr>
                                    <w:noProof/>
                                    <w:lang w:val="en-US" w:eastAsia="en-US"/>
                                  </w:rPr>
                                  <w:drawing>
                                    <wp:inline distT="0" distB="0" distL="0" distR="0" wp14:anchorId="7463D520" wp14:editId="34F4293B">
                                      <wp:extent cx="2148205" cy="321310"/>
                                      <wp:effectExtent l="0" t="0" r="4445" b="2540"/>
                                      <wp:docPr id="202" name="Picture 2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8" name="Quote-Short.png"/>
                                              <pic:cNvPicPr/>
                                            </pic:nvPicPr>
                                            <pic:blipFill>
                                              <a:blip r:embed="rId5" cstate="print">
                                                <a:extLst>
                                                  <a:ext uri="{28A0092B-C50C-407E-A947-70E740481C1C}">
                                                    <a14:useLocalDpi xmlns:a14="http://schemas.microsoft.com/office/drawing/2010/main" val="0"/>
                                                  </a:ext>
                                                </a:extLst>
                                              </a:blip>
                                              <a:stretch>
                                                <a:fillRect/>
                                              </a:stretch>
                                            </pic:blipFill>
                                            <pic:spPr>
                                              <a:xfrm>
                                                <a:off x="0" y="0"/>
                                                <a:ext cx="2148205" cy="321310"/>
                                              </a:xfrm>
                                              <a:prstGeom prst="rect">
                                                <a:avLst/>
                                              </a:prstGeom>
                                            </pic:spPr>
                                          </pic:pic>
                                        </a:graphicData>
                                      </a:graphic>
                                    </wp:inline>
                                  </w:drawing>
                                </w:r>
                              </w:p>
                              <w:p w:rsidR="00E95738" w:rsidRPr="0044515D" w:rsidRDefault="00E95738" w:rsidP="00E95738">
                                <w:pPr>
                                  <w:pStyle w:val="PullQuote"/>
                                </w:pPr>
                                <w:r w:rsidRPr="0044515D">
                                  <w:t>Mauris sit amet leo faucibus, pellentesque ex pellentesque, scelerisque nibh. Phasellus euismod est consectetur eros dictum, sed placerat metus faucibus. Proin a purus tempus, volutpat nulla sed, aliquam metus.</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 id="_x0000_s1027" type="#_x0000_t202" style="position:absolute;margin-left:136.3pt;margin-top:0;width:187.5pt;height:1595.9pt;z-index:251776000;visibility:visible;mso-wrap-style:square;mso-width-percent:0;mso-height-percent:0;mso-wrap-distance-left:9pt;mso-wrap-distance-top:0;mso-wrap-distance-right:9pt;mso-wrap-distance-bottom:0;mso-position-horizontal:right;mso-position-horizontal-relative:text;mso-position-vertical:top;mso-position-vertical-relative:line;mso-width-percent:0;mso-height-percent:0;mso-width-relative:margin;mso-height-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KSSZ2CcCAAAjBAAADgAAAGRycy9lMm9Eb2MueG1srFPbjtsgEH2v1H9AvDd2nMtmrTir7aapKm0v&#10;0m4/AGMcowJDgcROv74Dzmaj9q0qDwiYmTNnzgzru0ErchTOSzAVnU5ySoTh0Eizr+j35927FSU+&#10;MNMwBUZU9CQ8vdu8fbPubSkK6EA1whEEMb7sbUW7EGyZZZ53QjM/ASsMGltwmgW8un3WONYjulZZ&#10;kefLrAfXWAdceI+v29FINwm/bQUPX9vWi0BURZFbSLtLex33bLNm5d4x20l+psH+gYVm0mDSC9SW&#10;BUYOTv4FpSV34KENEw46g7aVXKQasJpp/kc1Tx2zItWC4nh7kcn/P1j+5fjNEdlUFPNTYpjGJj2L&#10;IZD3MJAi6tNbX6Lbk0XHMOAz9jnV6u0j8B+eGHjomNmLe+eg7wRrkN80RmZXoSOOjyB1/xkaTMMO&#10;ARLQ0DodxUM5CKJjn06X3kQqHB+L2WpaLNDE0VbkxfLmdpbal7HyJd46Hz4K0CQeKuqw+wmfHR99&#10;iHxY+eIS0xnYSaXSBChD+oou81mxwAzaoh5NrVLwlVcM3jLfkSPDcfInv4UwTpCWAcdYSV3RVR7X&#10;+BzF+GCalCIwqcYz0lDmrE4UZJQmDPWQGpGki8rV0JxQLgfj1OIvw0MH7hclPU4sMvh5YE5Qoj4Z&#10;lPx2Op/HEU+X+eKmwIu7ttTXFmY4QlU0UDIeH0L6FlEYb++xNTuZNHtlcqaMk5ikPP+aOOrX9+T1&#10;+rc3vwEAAP//AwBQSwMEFAAGAAgAAAAhADPDjG/aAAAABgEAAA8AAABkcnMvZG93bnJldi54bWxM&#10;j09LxEAMxe+C32GI4M2ddv/oWjtdRFjxJlsFr9k2doqdTOnMttVPb/Sil5DHCy+/l+9m16mRhtB6&#10;NpAuElDEla9bbgy8vuyvtqBCRK6x80wGPinArjg/yzGr/cQHGsvYKAnhkKEBG2OfaR0qSw7DwvfE&#10;4r37wWEUOTS6HnCScNfpZZJca4ctyweLPT1Yqj7KkzPwvNrsrXvich1pnNxXucT126Mxlxfz/R2o&#10;SHP8O4YffEGHQpiO/sR1UJ0BKRJ/p3irm43IoyzpbboFXeT6P37xDQAA//8DAFBLAQItABQABgAI&#10;AAAAIQDkmcPA+wAAAOEBAAATAAAAAAAAAAAAAAAAAAAAAABbQ29udGVudF9UeXBlc10ueG1sUEsB&#10;Ai0AFAAGAAgAAAAhACOyauHXAAAAlAEAAAsAAAAAAAAAAAAAAAAALAEAAF9yZWxzLy5yZWxzUEsB&#10;Ai0AFAAGAAgAAAAhACkkmdgnAgAAIwQAAA4AAAAAAAAAAAAAAAAALAIAAGRycy9lMm9Eb2MueG1s&#10;UEsBAi0AFAAGAAgAAAAhADPDjG/aAAAABgEAAA8AAAAAAAAAAAAAAAAAfwQAAGRycy9kb3ducmV2&#10;LnhtbFBLBQYAAAAABAAEAPMAAACGBQAAAAA=&#10;" o:allowoverlap="f" filled="f" stroked="f" strokeweight="4.75pt">
                    <v:stroke dashstyle="1 1" linestyle="thinThin"/>
                    <v:textbox style="mso-fit-shape-to-text:t">
                      <w:txbxContent>
                        <w:p w:rsidR="00E95738" w:rsidRDefault="00E95738">
                          <w:r>
                            <w:rPr>
                              <w:noProof/>
                              <w:lang w:val="en-US" w:eastAsia="en-US"/>
                            </w:rPr>
                            <w:drawing>
                              <wp:inline distT="0" distB="0" distL="0" distR="0" wp14:anchorId="7463D520" wp14:editId="34F4293B">
                                <wp:extent cx="2148205" cy="321310"/>
                                <wp:effectExtent l="0" t="0" r="4445" b="2540"/>
                                <wp:docPr id="202" name="Picture 2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8" name="Quote-Short.png"/>
                                        <pic:cNvPicPr/>
                                      </pic:nvPicPr>
                                      <pic:blipFill>
                                        <a:blip r:embed="rId5" cstate="print">
                                          <a:extLst>
                                            <a:ext uri="{28A0092B-C50C-407E-A947-70E740481C1C}">
                                              <a14:useLocalDpi xmlns:a14="http://schemas.microsoft.com/office/drawing/2010/main" val="0"/>
                                            </a:ext>
                                          </a:extLst>
                                        </a:blip>
                                        <a:stretch>
                                          <a:fillRect/>
                                        </a:stretch>
                                      </pic:blipFill>
                                      <pic:spPr>
                                        <a:xfrm>
                                          <a:off x="0" y="0"/>
                                          <a:ext cx="2148205" cy="321310"/>
                                        </a:xfrm>
                                        <a:prstGeom prst="rect">
                                          <a:avLst/>
                                        </a:prstGeom>
                                      </pic:spPr>
                                    </pic:pic>
                                  </a:graphicData>
                                </a:graphic>
                              </wp:inline>
                            </w:drawing>
                          </w:r>
                        </w:p>
                        <w:p w:rsidR="00E95738" w:rsidRPr="0044515D" w:rsidRDefault="00E95738" w:rsidP="00E95738">
                          <w:pPr>
                            <w:pStyle w:val="PullQuote"/>
                          </w:pPr>
                          <w:r w:rsidRPr="0044515D">
                            <w:t>Mauris sit amet leo faucibus, pellentesque ex pellentesque, scelerisque nibh. Phasellus euismod est consectetur eros dictum, sed placerat metus faucibus. Proin a purus tempus, volutpat nulla sed, aliquam metus.</w:t>
                          </w:r>
                        </w:p>
                      </w:txbxContent>
                    </v:textbox>
                    <w10:wrap type="square" side="left" anchory="line"/>
                  </v:shape>
                </w:pict>
              </mc:Fallback>
            </mc:AlternateContent>
          </w:r>
        </w:p>
      </w:docPartBody>
    </w:docPart>
    <w:docPart>
      <w:docPartPr>
        <w:name w:val="Pull Quote Circle Left-Aligned"/>
        <w:style w:val="Body"/>
        <w:category>
          <w:name w:val="DOT"/>
          <w:gallery w:val="autoTxt"/>
        </w:category>
        <w:behaviors>
          <w:behavior w:val="content"/>
        </w:behaviors>
        <w:guid w:val="{1CB6CE6E-C380-4F78-87FF-3F6354FC4C18}"/>
      </w:docPartPr>
      <w:docPartBody>
        <w:p w:rsidR="0070791F" w:rsidRDefault="006C4F4C" w:rsidP="006C4F4C">
          <w:pPr>
            <w:pStyle w:val="PullQuoteCircleLeft-Aligned"/>
          </w:pPr>
          <w:r>
            <w:rPr>
              <w:noProof/>
              <w:lang w:val="en-US"/>
            </w:rPr>
            <mc:AlternateContent>
              <mc:Choice Requires="wpg">
                <w:drawing>
                  <wp:anchor distT="0" distB="0" distL="190500" distR="190500" simplePos="0" relativeHeight="251780096" behindDoc="0" locked="0" layoutInCell="1" allowOverlap="1" wp14:anchorId="56F5F2D9" wp14:editId="347260B9">
                    <wp:simplePos x="0" y="0"/>
                    <wp:positionH relativeFrom="column">
                      <wp:posOffset>0</wp:posOffset>
                    </wp:positionH>
                    <wp:positionV relativeFrom="line">
                      <wp:posOffset>0</wp:posOffset>
                    </wp:positionV>
                    <wp:extent cx="2495550" cy="2495550"/>
                    <wp:effectExtent l="0" t="0" r="0" b="0"/>
                    <wp:wrapSquare wrapText="bothSides"/>
                    <wp:docPr id="210" name="Group 210"/>
                    <wp:cNvGraphicFramePr/>
                    <a:graphic xmlns:a="http://schemas.openxmlformats.org/drawingml/2006/main">
                      <a:graphicData uri="http://schemas.microsoft.com/office/word/2010/wordprocessingGroup">
                        <wpg:wgp>
                          <wpg:cNvGrpSpPr/>
                          <wpg:grpSpPr>
                            <a:xfrm>
                              <a:off x="0" y="0"/>
                              <a:ext cx="2495550" cy="2495550"/>
                              <a:chOff x="0" y="0"/>
                              <a:chExt cx="2495550" cy="2495550"/>
                            </a:xfrm>
                          </wpg:grpSpPr>
                          <wps:wsp>
                            <wps:cNvPr id="207" name="Oval 207"/>
                            <wps:cNvSpPr>
                              <a:spLocks noChangeAspect="1"/>
                            </wps:cNvSpPr>
                            <wps:spPr>
                              <a:xfrm>
                                <a:off x="0" y="0"/>
                                <a:ext cx="2495550" cy="2495550"/>
                              </a:xfrm>
                              <a:prstGeom prst="ellipse">
                                <a:avLst/>
                              </a:prstGeom>
                              <a:solidFill>
                                <a:schemeClr val="tx2">
                                  <a:lumMod val="40000"/>
                                  <a:lumOff val="60000"/>
                                </a:schemeClr>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E95738" w:rsidRPr="00001888" w:rsidRDefault="00E95738" w:rsidP="00E95738">
                                  <w:pPr>
                                    <w:pStyle w:val="PullQuote"/>
                                  </w:pPr>
                                  <w:r w:rsidRPr="0044515D">
                                    <w:t xml:space="preserve">Mauris sit amet leo faucibus, pellentesque ex </w:t>
                                  </w:r>
                                  <w:r>
                                    <w:t xml:space="preserve">pellentesque, scelerisque nibh </w:t>
                                  </w:r>
                                  <w:r w:rsidRPr="0044515D">
                                    <w:t>est conse</w:t>
                                  </w:r>
                                  <w:r>
                                    <w:t>ctetur eros. Ut ipsum leo placerat.</w:t>
                                  </w:r>
                                </w:p>
                              </w:txbxContent>
                            </wps:txbx>
                            <wps:bodyPr rot="0" spcFirstLastPara="0" vertOverflow="overflow" horzOverflow="overflow" vert="horz" wrap="square" lIns="0" tIns="274320" rIns="0" bIns="109728" numCol="1" spcCol="0" rtlCol="0" fromWordArt="0" anchor="t" anchorCtr="0" forceAA="0" compatLnSpc="1">
                              <a:prstTxWarp prst="textNoShape">
                                <a:avLst/>
                              </a:prstTxWarp>
                              <a:noAutofit/>
                            </wps:bodyPr>
                          </wps:wsp>
                          <pic:pic xmlns:pic="http://schemas.openxmlformats.org/drawingml/2006/picture">
                            <pic:nvPicPr>
                              <pic:cNvPr id="209" name="Picture 209"/>
                              <pic:cNvPicPr>
                                <a:picLocks noChangeAspect="1"/>
                              </pic:cNvPicPr>
                            </pic:nvPicPr>
                            <pic:blipFill>
                              <a:blip r:embed="rId5" cstate="print">
                                <a:extLst>
                                  <a:ext uri="{28A0092B-C50C-407E-A947-70E740481C1C}">
                                    <a14:useLocalDpi xmlns:a14="http://schemas.microsoft.com/office/drawing/2010/main" val="0"/>
                                  </a:ext>
                                </a:extLst>
                              </a:blip>
                              <a:stretch>
                                <a:fillRect/>
                              </a:stretch>
                            </pic:blipFill>
                            <pic:spPr>
                              <a:xfrm>
                                <a:off x="171450" y="180975"/>
                                <a:ext cx="2152650" cy="323850"/>
                              </a:xfrm>
                              <a:prstGeom prst="rect">
                                <a:avLst/>
                              </a:prstGeom>
                            </pic:spPr>
                          </pic:pic>
                        </wpg:wgp>
                      </a:graphicData>
                    </a:graphic>
                  </wp:anchor>
                </w:drawing>
              </mc:Choice>
              <mc:Fallback>
                <w:pict>
                  <v:group w14:anchorId="56F5F2D9" id="Group_x0020_210" o:spid="_x0000_s1028" style="position:absolute;margin-left:0;margin-top:0;width:196.5pt;height:196.5pt;z-index:251780096;mso-wrap-distance-left:15pt;mso-wrap-distance-right:15pt;mso-position-vertical-relative:line" coordsize="2495550,2495550" o:gfxdata="UEsDBBQABgAIAAAAIQBKsGcLCAEAABMCAAATAAAAW0NvbnRlbnRfVHlwZXNdLnhtbJSRzU7EIBDH&#10;7ya+A+FqWuoejDHb7sGuRzVmfQAC05ZsGQiDdffthe6amGaj8cgMv/8HrDcHO7IJAhmHNb8tK84A&#10;ldMG+5q/756Ke84oStRydAg1PwLxTXN9td4dPRBLNFLNhxj9gxCkBrCSSucB06ZzwcqYjqEXXqq9&#10;7EGsqupOKIcRMBYxa/Bm3UInP8bItoc0PiVJOGePp3vZqubS+9EoGVNQkbfiIuexX3DGZt88v0wE&#10;GGmB/LSaUC/6FOcuZSLnODQYTzfnTC/pMYPRwF5liM/SpuRCBxKwcq1T5e+9spmlwnWdUVC2gbYz&#10;9Ze2dp8YYPqveJuwN5i+1cX8pc0XAAAA//8DAFBLAwQUAAYACAAAACEAI7Jq4dcAAACUAQAACwAA&#10;AF9yZWxzLy5yZWxzpJDBasMwDIbvg72D0X1xmsMYo04vo9Br6R7A2IpjGltGMtn69vMOg2X0tqN+&#10;oe8T//7wmRa1IkukbGDX9aAwO/IxBwPvl+PTCyipNnu7UEYDNxQ4jI8P+zMutrYjmWMR1ShZDMy1&#10;lletxc2YrHRUMLfNRJxsbSMHXay72oB66Ptnzb8ZMG6Y6uQN8MnvQF1upZn/sFN0TEJT7RwlTdMU&#10;3T2qDmzLHN2RbcI3co1mOWA14Fk0DtSyrv0I+r5++Kfe00c+47rVfoeM649Xb7ocvwAAAP//AwBQ&#10;SwMEFAAGAAgAAAAhAPMDwZ5DBAAASgoAAA4AAABkcnMvZTJvRG9jLnhtbKRWW2/bNhR+H7D/IOjd&#10;saTYcSxEKTwnKQpkTbB06DNNURZRiuRIOnY27L/vnENJubYd2gCReTnXjzzf4dm7Q6eSe+G8NLpK&#10;86MsTYTmppZ6W6V/frqanKaJD0zXTBktqvRB+PTd+a+/nO1tKQrTGlULl4AR7cu9rdI2BFtOp563&#10;omP+yFihYbMxrmMBpm47rR3bg/VOTYssO5nujautM1x4D6sXcTM9J/tNI3i4aRovQqKqFGIL9HX0&#10;3eB3en7Gyq1jtpW8D4P9QBQdkxqcjqYuWGDJzslXpjrJnfGmCUfcdFPTNJILygGyybMX2bx3Zmcp&#10;l22539oRJoD2BU4/bJZ/vL91iayrtMgBH806OCTym+ACwLO32xKk3jt7Z29dv7CNM8z40LgOfyGX&#10;5EDAPozAikNIOCwWs+V8Pgf7HPaGCUHPWzifV3q8vfyO5nRwPMX4xnD2Fq6Rf0TK/xxSdy2zgg7A&#10;IwYDUtliQOrmnqmkgDnhQkKIEuLh7bXhX3yizbpleitW3sJthBpBWYj6iTBOfK/2M3COoLDSOh/e&#10;C9MlOKhSoZS0HlNhJbu/9gFjeJSieI2S9ZVUiiZYf2KtXAIJVmk4FKSqdt3vpo5rswz+MBdWwjKe&#10;IomeDMtgnqoYrZAz/9SB0qioDTqMseAKwRKRIEzCgxLkQP8hGrileJUokNFydMo4FzrkcatltYjL&#10;86/GotAgWm7A/2i7N/A898F2jLKXR1VB9DIqZ98KLCqPGuTZ6DAqd1Ib95YBBVn1nqP8AFKEBlEK&#10;h80hVvBwCzemfoC76kykO2/5lYRrcM18uGUO+A0qETg73MCnUWZfpaYfpUlr3N9vraM8FBPspske&#10;+LJK/V875kSaqA8aygzJlQbFYnZcwMwNyxsa5NlyUUAz0LtubeBK5dAXLKchCgc1DBtnus9A6iv0&#10;B1tMc/AKd3AYrkPkb2gKXKxWJARkalm41neWo2nEFy/+p8Nn5mxfAwHY6KMZSvpVHURZ1NRmtQum&#10;kVQkiHDEs0ce6OX8zEpewn/PyDB6xTPf71ygFXYIYOx+3f+y0TH3ZWcnMV+5kUqGB2qEkDMGpe9v&#10;JUcCwslTyloOlAX76BZYa4n3ZZCLWgCb5N/irefiU5w+c7kBnhlIBMd9cnBiLzrWG/jEbnhh+K6D&#10;ao7t3QnFArwtfAv8BfekFN1G1FXqPtRwgzg8LQI0LOukDnTqcMbAblSe0EGoA/9TnK6ybFn8NlnP&#10;s/Vkli0uJ6vlbDFZZJeLWTY7zdf5+l/UzmflzgtIn6kLK/vQYfVV8G+22/5hEhs5PQgiCxFJAhtC&#10;aMSDQ4iwhAhhrD44EXiLw0gwvCfocYOQfgQXcf9Kx8gX+QxbLXTa/BSKbh45GrzGVpzPi5OhFR8X&#10;x6cwjgQzdJ4XrcNB1yJo3+wbFFeMhIYQGNUJPVgo3f5xhS+ip3OSenwCnv8HAAD//wMAUEsDBBQA&#10;BgAIAAAAIQCqJg6+vAAAACEBAAAZAAAAZHJzL19yZWxzL2Uyb0RvYy54bWwucmVsc4SPQWrDMBBF&#10;94XcQcw+lp1FKMWyN6HgbUgOMEhjWcQaCUkt9e0jyCaBQJfzP/89ph///Cp+KWUXWEHXtCCIdTCO&#10;rYLr5Xv/CSIXZINrYFKwUYZx2H30Z1qx1FFeXMyiUjgrWEqJX1JmvZDH3IRIXJs5JI+lnsnKiPqG&#10;luShbY8yPTNgeGGKyShIk+lAXLZYzf+zwzw7TaegfzxxeaOQzld3BWKyVBR4Mg4fYddEtiCHXr48&#10;NtwBAAD//wMAUEsDBBQABgAIAAAAIQC859Sr2QAAAAUBAAAPAAAAZHJzL2Rvd25yZXYueG1sTI9B&#10;S8NAEIXvgv9hGcGb3cSg2JhNKUU9FcFWkN6myTQJzc6G7DZJ/72jCPUyzOMNb76XLSbbqoF63zg2&#10;EM8iUMSFKxuuDHxuX++eQPmAXGLrmAycycMiv77KMC3dyB80bEKlJIR9igbqELpUa1/UZNHPXEcs&#10;3sH1FoPIvtJlj6OE21bfR9GjttiwfKixo1VNxXFzsgbeRhyXSfwyrI+H1Xm3fXj/WsdkzO3NtHwG&#10;FWgKl2P4wRd0yIVp705cetUakCLhd4qXzBOR+79F55n+T59/AwAA//8DAFBLAwQKAAAAAAAAACEA&#10;z0DRfVkOAABZDgAAFAAAAGRycy9tZWRpYS9pbWFnZTEucG5niVBORw0KGgoAAAANSUhEUgAAA14A&#10;AACBCAYAAADQWGuVAAAACXBIWXMAAC4jAAAuIwF4pT92AAAAGXRFWHRTb2Z0d2FyZQBBZG9iZSBJ&#10;bWFnZVJlYWR5ccllPAAADeZJREFUeNrs3U1vXFcZB/Drpq+BEqfv0IIHVCQWiBiBkLrKrNjGbLPp&#10;5BPU+QBRJvIHqPsJOtlkW4dKLJCg41UlkBqbBS+iopOWAi2V6iglIU2DuSc9Bidtknk5d+6ZO7+f&#10;dDVQNdfj80yr59/n3DMLu7u7BXk6eurcYvmyXF6t264i/vVDd/ijZzbXjnetYJIa7K15WO9FNQAA&#10;YBz3W4JsGvzl2Mjvvw6Nebu2FU1Sg6MT3G7RigIAIHjl0eS3912HEt5e019/DZatMAAAglc9jf5K&#10;+bISm/ylCn/UEat9zxqsJA5at2tZbQAA9ix4xqvyRj+ErM4UGv3bHd5cO76jAlMNW7co13/B6gMA&#10;EJh4VdPot2LYCtdSTW8jbHXrq0F9NQjvoQxfA/9EAAAgeKVttNux0X9xSj/yUnltxf89iFex7//P&#10;aw1Wy+tYBjUAAADBK3Gz3y0mOwXvXjZjgx+uweba8b6Vv6UGnRh6q65Bf18Ntqw8AACC12wHru3Y&#10;5G8IWXetQXhua72oZjthqMFGrIGQBQCA4DXlZn85NvupA1do9Hux0R9Y6VpCrxoAACB41dzsL8bA&#10;lfIZrvCMUJiqrJuqDFWDVqzBscQ16MUaCFsAAAheNTb84cCGbpHuOPKL+5p9x74PV4Ow/quJaxDu&#10;uaEGAAAIXvU2+60YkFJtaQvTldWy0e9Z3aFrsBxrkOqLoW8GLjUAAEDwyqPhTznlCoErbJEz4Rqt&#10;BmH9TycMvSFwrVtZAAAEr/qb/fAsV3juKtWU63zx+ZRrYHWHrkEr1iDVlOuVGLqEXgAABK8MGv52&#10;bPhTTLnClraO4+BHrkGn+Hw6mKIG27EGDi4BAEDwyqTh7xbptrWZsIxXg16R7tTIM+X6d60qAACC&#10;Vx7NfthaGBr+FEeUh+eIVky5xqpBWLMUWwsvxhqYcgEAkIX7NPw3nyXqJwpdm+XVErpGrkE4tXAr&#10;UegKz9MtC10AAORkrideseEPISnFs0SvlM3+qo/UyDVYKT6fNqaowUknFgIAkKO5nXjFhj9V6Doh&#10;dI1Vg0758lqCGoTtnT8TugAAyNVcTrxiw/9qgluFhr9tW1utNfA8FwAA2Zu7iVfihl/oGq8G3UQ1&#10;CEfFe54LAIDszdXEK2Ho2o6hy1Hxo9egV6Q5Ll4NAACYGXMz8RK6sqjButAFAMA8Wtjd3RW6NPxq&#10;AAAAgtdEDX84vfC1BLcKB2mE54kGPjZCFwAACF7/b/hTfU+X0wsFXwAAELy+pOFvlS9bRZrv6Qrf&#10;EbXh41Jb8A1+KPgCADCrGnm4RtnwL5YvG4ka/jNC19g1SBW6TghdAAAIXvnpldeRBPfZLBv+ro/J&#10;WFKFrrNlDXqWEwAAwSsj8ct5jyW4VXimaMVHZKwapAq+4UuqV60oAACCV14Nf7t8OZ3odh2n541V&#10;g06R5ru61AAAgMZozOEa8ZmiQZFme1vYYtj28Ri5Bq0i3YEmYYthx6oCANAETZp49RI1/IGGfzyp&#10;DjQJ2zxtMQQAoDEWfv76L2Z+5PWnDz4tXh/8K8m92s88XPx46RGfjBH97v1rxS//eiXJvX763MHi&#10;B88+ZFEBAGiMmZ94XbleFP330jT8jx5YKI48J3SNaufKf5KFrqcfPCB0AQAgeOXmzb98Uly+kWZo&#10;98LXHykeOOBDMapfvf1Jsnv95BsPW1AAAASvnLz/8WfFhZ3rye73/FMmLaMK2zzfuXojyb3CxPE7&#10;TzxoUQEAELxycb3s9X89uJLsfi888VBx8AEfiFFrkGqbZ/CjJx8ycQQAQPDKyR/+ca344NMbye7X&#10;esykZVS/KYNvqm2ewfNPmjgCACB4ZSNMWt78+9Vk9wtb3J49fL9PwwjCoSZvfnQt2f2+/ciBYvHg&#10;fRYWAADBKxepJy3fP2zaNar+ny8nvd93HzftAgBA8MpG6klLYJvhaP55+Ubx+8ufJb3ntw57wA4A&#10;AMErGxfevZL8nk99zTbDUfz2vbQ1CFs9bTMEAEDwykQV067wbJGT9EarQepp1zcPKgAAAIJXNt7+&#10;8Fryez7zFdOuUVQxcXzukK2eAAAIXtlIeZLhnie+KngN6+Zpkh+lD7+Pm3gBACB45eGdj64nPclw&#10;z2Oa/qGF706rwoP3L1hcAAAErxy89berqlWz7Q+rCV5PPir8AgAgeNUuHOjwztUbmv4avf/xZ8UH&#10;n96wEAAAMIbwgNNm7m/yrXf/9Xz58mxFt9/0Mbi3P3747++VL0+rAQAAjG5hd3c3+zd59NS5Qfmy&#10;VEnHv3bcA0bD1WCnfDlURQnKGrStMAAATZb9VsOy4V+uKnQxdA1WKgpdAAAgeGWio0y1W7EEAADQ&#10;7ODVVqZGB6+jlhcAgKbL+tuDj546t1i+HKn4Z7Q2144PUt2rfGndIyz2y2un/Jlbs/ABiVs9Z2ab&#10;YazBcrwaUQMAAASvqk1ji1to1McOXjGYdOJ7HeZZtNPxz4WX7fLaikFgowwCOxnWoD2NcDdJCCr/&#10;fDuu/7g16O9dmdYAAADBa7ab/tis90ds9Bdj2FotJjv440i8XiyvV8v7ng8BLLMQNo0aLMcAOkoN&#10;WrEGnUQ1eCne93xc/55/PQAAkErWx8mXTfBWUfFWw9LFsslujdDsd2NYq3L73aUYwLqptkFOUIOd&#10;ovqthkMfKR8njKsxrBYV12C9vHp11wAAAMGryoY/TJU+ntKPO1k21+t3eR8haHWKeg6COFtXAIsh&#10;58KUftyJO02Z9tVgdQpB/E41WLUNEQCAJgavdvnyxhR/5JnyCo1/aK73DmcI7+FYJksS3t/6NJv/&#10;sgYhbL5aYw3a8crh5MNLcf27/rUBAECTgleYbrysRLe4WF6dsvnvT6kGIWSctuy32I41cCIiAABD&#10;y/l7vJaV5wvCIRJvxEA0DW1L/gVhq+OF+B8GAABg5oNXS3nu6HQ4eCQ++6QG9Xi5XP+NKdQAAADB&#10;q1ImXncXJi+DeABGVZYs812F5//68bRLAACYyeB1SHmGWqN+FeGr4kDXtAC8Zb0AAJi54BVPNKTe&#10;8GULXQYBGAAAwYtmN/4tyyp8AQDQ7OCl6a+/8VeD8WtgWggAgODV8Ma/p/GvP3xZBgAAZiF4Mb5w&#10;2ENP+K23BmX4XbcMAAAIXs12rGz8VwSvWr3kkBgAAASv5rPlMIMaWAIAAHIOXm2lmVh41qhrGWq1&#10;VIZfNQAAwMSr4cJ2t5ZlqNWqySMAAIJX83UtQa3C5HHVMgAACF4024qJS+06lgAAQPDK0Y7SJBMm&#10;LiuWoVZLCU6ZBABA8EpuS2mSstWtfoIXAIDgRcMdsd1Q8AIAQPAiv8a/b8mSOuQLlQEABK/ceMYr&#10;vWVLUDvBCwBA8MqKZ7zqb/qFX+EXAICGBy/SOyL8Cl4AAAhe/7O5dryvNOkdPXWuNcLfbuKV3pIl&#10;AAAQvHJzSXmSGzp4leHXxKua8GvqBQAgeGVF41+/i5YgOcf6AwAIXoJXw7XVAAAABC9NvxoAAIDg&#10;NUV95VEDAAAQvCq0uXZ8UHjGqO4aCF4AANDk4BVp/DPIX5YAAAAEL4Y3zjNbG5YNAACaHbw0/WmN&#10;86XIwi8AADQ5eG2uHQ9B4bwy1VqDMCXzrF06TooEABC8smTqVX/T37N0yYLsjlUAABC8BC9Nv+BV&#10;nW1LAAAgeOUcFs4q1eRLOUENBoXTDVMYWAIAAMErZz2lqr3pV4PJeb4LAEDwylf8Il/btCbTn7AG&#10;IXg5ZKPGGgAAIHhNw7py1d70q8FkTLwAAASvvJm4TORifE5rUqEGlyznWLadaAgAIHjNiq6SjaWf&#10;KPzuqMFEoRUAAMErf3Hq5XS90W0krEHYbmjyWGMNAAAQvKahq2wjCdsMUzf9q5Z1JNuJtnoCACB4&#10;TUc84dD3eg2vV0ENQpAzeRyeQ0kAAASvmRQmLg55qCl4RR01GEpYI9sMAQAEr9kTD3noKN89na1q&#10;i1u8b9cS39O60wwBAJjVidfedjdbDu+uW3ENwhY6Ww7vLEy7bDMEAGB2g1cUthw6Ye/LnZ3SgQ4r&#10;hS2Hd2LaBQDA7Aev2NRq/L/oUjGlkwf31YBbhf8gYNoFAMDsB6/Y+G8Vjje/XXeak5Z40uRJy36L&#10;jmkXAAB7FnZ3dxvxixw9dS5MF15S0mKzbPjbNdWgV768qAQ3t3l2LAMAAHvua8ovUja6Yeo174dt&#10;hC2GKzXWIISN7TmvQfj9TWABAGhm8NrX+J+f43quZLC9rT3H4SsEX1sMAQBodvCKOnPa+J+Iz1rV&#10;HX535jh8rcZnDgEAoNnBa1/jP0+Tr1fK37uXYQ3mKXydyKkGAADkpTGHa3yZOTnsIduDHMr1Xyxf&#10;Qg2OCV0AAAheDVY2/93y5bTQJQALXQAACF7VNv7hpL/QHB9q0K91smz412eoBiEgrjesBkIXAACC&#10;122NfyuGr6Mz/qvsnZy3MYM1WI41ONKAGqzkcJgJAACCV67Nf/iOpW4xm5OX7Ri6tma8BmH9Z3X7&#10;52aRx7H9AAAIXtk3/q0YvmbpuaMzZbPfbVgNesXsTCDDlKs7S9s7AQAQvHJp/tsxgOXc/IcJS5hy&#10;DdSgNmdj6BoUAAAgeE3U/HeKvCZgm7HZ7wvBAhcAAIJXk5r/VvkSTkAMz4Et1fAWwna2cGjG+qw/&#10;xzVhDVZjHeqqQS/WQOACAEDwqjgAhBP42jEAVDmF2QtbG7N4UuEUarASrypPQrxYXn01AABA8Ko/&#10;BIQQthyv1phhLISsrf3XvE62xlj/xbj2e3VYTFSDvskWAABV+68AAwDU1aNRNFvTRgAAAABJRU5E&#10;rkJgglBLAQItABQABgAIAAAAIQBKsGcLCAEAABMCAAATAAAAAAAAAAAAAAAAAAAAAABbQ29udGVu&#10;dF9UeXBlc10ueG1sUEsBAi0AFAAGAAgAAAAhACOyauHXAAAAlAEAAAsAAAAAAAAAAAAAAAAAOQEA&#10;AF9yZWxzLy5yZWxzUEsBAi0AFAAGAAgAAAAhAPMDwZ5DBAAASgoAAA4AAAAAAAAAAAAAAAAAOQIA&#10;AGRycy9lMm9Eb2MueG1sUEsBAi0AFAAGAAgAAAAhAKomDr68AAAAIQEAABkAAAAAAAAAAAAAAAAA&#10;qAYAAGRycy9fcmVscy9lMm9Eb2MueG1sLnJlbHNQSwECLQAUAAYACAAAACEAvOfUq9kAAAAFAQAA&#10;DwAAAAAAAAAAAAAAAACbBwAAZHJzL2Rvd25yZXYueG1sUEsBAi0ACgAAAAAAAAAhAM9A0X1ZDgAA&#10;WQ4AABQAAAAAAAAAAAAAAAAAoQgAAGRycy9tZWRpYS9pbWFnZTEucG5nUEsFBgAAAAAGAAYAfAEA&#10;ACwXAAAAAA==&#10;">
                    <v:oval id="Oval_x0020_207" o:spid="_x0000_s1029" style="position:absolute;width:2495550;height:2495550;visibility:visible;mso-wrap-style:square;v-text-anchor:top"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CAyGQaxAAA&#10;ANwAAAAPAAAAZHJzL2Rvd25yZXYueG1sRI9Pi8IwFMTvwn6H8IS9aaoLunSNIrJiD178A9vjo3nb&#10;FJuX0sRav70RBI/DzPyGWax6W4uOWl85VjAZJyCIC6crLhWcT9vRNwgfkDXWjknBnTyslh+DBaba&#10;3fhA3TGUIkLYp6jAhNCkUvrCkEU/dg1x9P5dazFE2ZZSt3iLcFvLaZLMpMWK44LBhjaGisvxahX8&#10;dmaDbv2131Z/u2xS53lz8JlSn8N+/QMiUB/e4Vc70wqmyRyeZ+IRkMsHAAAA//8DAFBLAQItABQA&#10;BgAIAAAAIQAyPL0++wAAAOIBAAATAAAAAAAAAAAAAAAAAAAAAABbQ29udGVudF9UeXBlc10ueG1s&#10;UEsBAi0AFAAGAAgAAAAhAKqLXQ3TAAAAjwEAAAsAAAAAAAAAAAAAAAAALAEAAF9yZWxzLy5yZWxz&#10;UEsBAi0AFAAGAAgAAAAhADMvBZ5BAAAAOQAAABAAAAAAAAAAAAAAAAAAKAIAAGRycy9zaGFwZXht&#10;bC54bWxQSwECLQAUAAYACAAAACEAgMhkGsQAAADcAAAADwAAAAAAAAAAAAAAAACXAgAAZHJzL2Rv&#10;d25yZXYueG1sUEsFBgAAAAAEAAQA9QAAAIgDAAAAAA==&#10;" fillcolor="#acb9ca [1311]" stroked="f" strokeweight="1pt">
                      <v:stroke joinstyle="miter"/>
                      <v:path arrowok="t"/>
                      <o:lock v:ext="edit" aspectratio="t"/>
                      <v:textbox inset="0,21.6pt,0,8.64pt">
                        <w:txbxContent>
                          <w:p w:rsidR="00E95738" w:rsidRPr="00001888" w:rsidRDefault="00E95738" w:rsidP="00E95738">
                            <w:pPr>
                              <w:pStyle w:val="PullQuote"/>
                            </w:pPr>
                            <w:r w:rsidRPr="0044515D">
                              <w:t xml:space="preserve">Mauris sit amet leo faucibus, pellentesque ex </w:t>
                            </w:r>
                            <w:r>
                              <w:t xml:space="preserve">pellentesque, scelerisque nibh </w:t>
                            </w:r>
                            <w:r w:rsidRPr="0044515D">
                              <w:t>est conse</w:t>
                            </w:r>
                            <w:r>
                              <w:t>ctetur eros. Ut ipsum leo placerat.</w:t>
                            </w:r>
                          </w:p>
                        </w:txbxContent>
                      </v:textbox>
                    </v:oval>
                    <v:shape id="Picture_x0020_209" o:spid="_x0000_s1030" type="#_x0000_t75" style="position:absolute;left:171450;top:180975;width:2152650;height:323850;visibility:visible;mso-wrap-style:square" o:gfxdata="UEsDBBQABgAIAAAAIQCzI1IS/QAAAOYBAAATAAAAW0NvbnRlbnRfVHlwZXNdLnhtbJSRQU7DMBBF&#10;90jcwfIWJU5ZIISSdEHoEipUDmDZk8RqMrY8bmhvz6QpG4SKWNoz7/8nu1wfx0FMEMl5rOQqL6QA&#10;NN467Cr5sdtkj1JQ0mj14BEqeQKS6/r2ptydApBgGqmSfUrhSSkyPYyach8AedL6OOrEx9ipoM1e&#10;d6Dui+JBGY8JMGVpzpB12UCrD0MSL0e+XkwYl+J52ZurKqlDGJzRiUXVPFW/chEGugJOaH/YZRez&#10;nMlzOPUu0N2l4Y2fJjoLYqtjetUjeygbSQVn0iECb+XXTefCkTLfts5A3kTaLuRfBdZ/YoTpv+kN&#10;Y+8wfaer8y/VXwAAAP//AwBQSwMEFAAGAAgAAAAhAAuq7jnUAAAAkwEAAAsAAABfcmVscy8ucmVs&#10;c6SQsWoDMQyG90LewWjv+ZKhlBJftkLWkEBXY+vuTM+WkZxL8vZ1hkCvZOugQb/Q9wltd9c4qRlZ&#10;AiUD66YFhcmRD2kwcDp+vr6DkmKTtxMlNHBDgV23etkecLKlLskYsqhKSWJgLCV/aC1uxGiloYyp&#10;TnriaEttedDZum87oN607Zvm3wzoFky19wZ479egjrdczX/YMTgmob40jqKmvg/uGVXn4MqZ8StO&#10;FWR5wGLAszzyel5TC/Rz++afdk+XdMB5qb6HjPPDqxev7H4AAAD//wMAUEsDBBQABgAIAAAAIQAz&#10;LwWeQQAAADkAAAASAAAAZHJzL3BpY3R1cmV4bWwueG1ssrGvyM1RKEstKs7Mz7NVMtQzUFJIzUvO&#10;T8nMS7dVCg1x07VQUiguScxLSczJz0u1VapMLVayt+PlAgAAAP//AwBQSwMEFAAGAAgAAAAhAG0o&#10;dBHEAAAA3AAAAA8AAABkcnMvZG93bnJldi54bWxEjzFvwjAUhPdK/Q/Wq8RWnGZAIWAiihS1Q4cS&#10;WNie4kccET9HsQH339eVKjGe7u473bqKdhA3mnzvWMHbPANB3Drdc6fgeKhfCxA+IGscHJOCH/JQ&#10;bZ6f1lhqd+c93ZrQiQRhX6ICE8JYSulbQxb93I3EyTu7yWJIcuqknvCe4HaQeZYtpMWe04LBkXaG&#10;2ktztQoKaZuvj3gqvnNX98U+mBjfjVKzl7hdgQgUwyP83/7UCvJsCX9n0hGQm18AAAD//wMAUEsB&#10;Ai0AFAAGAAgAAAAhALMjUhL9AAAA5gEAABMAAAAAAAAAAAAAAAAAAAAAAFtDb250ZW50X1R5cGVz&#10;XS54bWxQSwECLQAUAAYACAAAACEAC6ruOdQAAACTAQAACwAAAAAAAAAAAAAAAAAuAQAAX3JlbHMv&#10;LnJlbHNQSwECLQAUAAYACAAAACEAMy8FnkEAAAA5AAAAEgAAAAAAAAAAAAAAAAArAgAAZHJzL3Bp&#10;Y3R1cmV4bWwueG1sUEsBAi0AFAAGAAgAAAAhAG0odBHEAAAA3AAAAA8AAAAAAAAAAAAAAAAAnAIA&#10;AGRycy9kb3ducmV2LnhtbFBLBQYAAAAABAAEAPcAAACNAwAAAAA=&#10;">
                      <v:imagedata r:id="rId6" o:title=""/>
                      <v:path arrowok="t"/>
                    </v:shape>
                    <w10:wrap type="square" anchory="line"/>
                  </v:group>
                </w:pict>
              </mc:Fallback>
            </mc:AlternateContent>
          </w:r>
        </w:p>
      </w:docPartBody>
    </w:docPart>
    <w:docPart>
      <w:docPartPr>
        <w:name w:val="Pull Quote Circle Right-Aligned"/>
        <w:style w:val="Body"/>
        <w:category>
          <w:name w:val="DOT"/>
          <w:gallery w:val="autoTxt"/>
        </w:category>
        <w:behaviors>
          <w:behavior w:val="content"/>
        </w:behaviors>
        <w:guid w:val="{F98A987D-9853-4EEC-921B-00B606D64B25}"/>
      </w:docPartPr>
      <w:docPartBody>
        <w:p w:rsidR="0070791F" w:rsidRDefault="006C4F4C" w:rsidP="006C4F4C">
          <w:pPr>
            <w:pStyle w:val="PullQuoteCircleRight-Aligned"/>
          </w:pPr>
          <w:r>
            <w:rPr>
              <w:noProof/>
              <w:lang w:val="en-US"/>
            </w:rPr>
            <mc:AlternateContent>
              <mc:Choice Requires="wpg">
                <w:drawing>
                  <wp:anchor distT="0" distB="0" distL="190500" distR="190500" simplePos="0" relativeHeight="251782144" behindDoc="0" locked="0" layoutInCell="1" allowOverlap="1" wp14:anchorId="56F5F2D9" wp14:editId="347260B9">
                    <wp:simplePos x="0" y="0"/>
                    <wp:positionH relativeFrom="column">
                      <wp:align>right</wp:align>
                    </wp:positionH>
                    <wp:positionV relativeFrom="line">
                      <wp:align>top</wp:align>
                    </wp:positionV>
                    <wp:extent cx="2495550" cy="2495550"/>
                    <wp:effectExtent l="0" t="0" r="0" b="0"/>
                    <wp:wrapSquare wrapText="bothSides"/>
                    <wp:docPr id="214" name="Group 214"/>
                    <wp:cNvGraphicFramePr/>
                    <a:graphic xmlns:a="http://schemas.openxmlformats.org/drawingml/2006/main">
                      <a:graphicData uri="http://schemas.microsoft.com/office/word/2010/wordprocessingGroup">
                        <wpg:wgp>
                          <wpg:cNvGrpSpPr/>
                          <wpg:grpSpPr>
                            <a:xfrm>
                              <a:off x="0" y="0"/>
                              <a:ext cx="2495550" cy="2495550"/>
                              <a:chOff x="0" y="0"/>
                              <a:chExt cx="2495550" cy="2495550"/>
                            </a:xfrm>
                          </wpg:grpSpPr>
                          <wps:wsp>
                            <wps:cNvPr id="215" name="Oval 215"/>
                            <wps:cNvSpPr>
                              <a:spLocks noChangeAspect="1"/>
                            </wps:cNvSpPr>
                            <wps:spPr>
                              <a:xfrm>
                                <a:off x="0" y="0"/>
                                <a:ext cx="2495550" cy="2495550"/>
                              </a:xfrm>
                              <a:prstGeom prst="ellipse">
                                <a:avLst/>
                              </a:prstGeom>
                              <a:solidFill>
                                <a:schemeClr val="tx2">
                                  <a:lumMod val="40000"/>
                                  <a:lumOff val="60000"/>
                                </a:schemeClr>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E95738" w:rsidRPr="00001888" w:rsidRDefault="00E95738" w:rsidP="00E95738">
                                  <w:pPr>
                                    <w:pStyle w:val="PullQuote"/>
                                  </w:pPr>
                                  <w:r w:rsidRPr="0044515D">
                                    <w:t xml:space="preserve">Mauris sit amet leo faucibus, pellentesque ex </w:t>
                                  </w:r>
                                  <w:r>
                                    <w:t xml:space="preserve">pellentesque, scelerisque nibh </w:t>
                                  </w:r>
                                  <w:r w:rsidRPr="0044515D">
                                    <w:t>est conse</w:t>
                                  </w:r>
                                  <w:r>
                                    <w:t>ctetur eros. Ut ipsum leo placerat.</w:t>
                                  </w:r>
                                </w:p>
                              </w:txbxContent>
                            </wps:txbx>
                            <wps:bodyPr rot="0" spcFirstLastPara="0" vertOverflow="overflow" horzOverflow="overflow" vert="horz" wrap="square" lIns="0" tIns="274320" rIns="0" bIns="109728" numCol="1" spcCol="0" rtlCol="0" fromWordArt="0" anchor="t" anchorCtr="0" forceAA="0" compatLnSpc="1">
                              <a:prstTxWarp prst="textNoShape">
                                <a:avLst/>
                              </a:prstTxWarp>
                              <a:noAutofit/>
                            </wps:bodyPr>
                          </wps:wsp>
                          <pic:pic xmlns:pic="http://schemas.openxmlformats.org/drawingml/2006/picture">
                            <pic:nvPicPr>
                              <pic:cNvPr id="216" name="Picture 216"/>
                              <pic:cNvPicPr>
                                <a:picLocks noChangeAspect="1"/>
                              </pic:cNvPicPr>
                            </pic:nvPicPr>
                            <pic:blipFill>
                              <a:blip r:embed="rId5" cstate="print">
                                <a:extLst>
                                  <a:ext uri="{28A0092B-C50C-407E-A947-70E740481C1C}">
                                    <a14:useLocalDpi xmlns:a14="http://schemas.microsoft.com/office/drawing/2010/main" val="0"/>
                                  </a:ext>
                                </a:extLst>
                              </a:blip>
                              <a:stretch>
                                <a:fillRect/>
                              </a:stretch>
                            </pic:blipFill>
                            <pic:spPr>
                              <a:xfrm>
                                <a:off x="171450" y="180975"/>
                                <a:ext cx="2152650" cy="323850"/>
                              </a:xfrm>
                              <a:prstGeom prst="rect">
                                <a:avLst/>
                              </a:prstGeom>
                            </pic:spPr>
                          </pic:pic>
                        </wpg:wgp>
                      </a:graphicData>
                    </a:graphic>
                  </wp:anchor>
                </w:drawing>
              </mc:Choice>
              <mc:Fallback>
                <w:pict>
                  <v:group w14:anchorId="56F5F2D9" id="Group_x0020_214" o:spid="_x0000_s1031" style="position:absolute;margin-left:145.3pt;margin-top:0;width:196.5pt;height:196.5pt;z-index:251782144;mso-wrap-distance-left:15pt;mso-wrap-distance-right:15pt;mso-position-horizontal:right;mso-position-vertical:top;mso-position-vertical-relative:line" coordsize="2495550,2495550" o:gfxdata="UEsDBBQABgAIAAAAIQBKsGcLCAEAABMCAAATAAAAW0NvbnRlbnRfVHlwZXNdLnhtbJSRzU7EIBDH&#10;7ya+A+FqWuoejDHb7sGuRzVmfQAC05ZsGQiDdffthe6amGaj8cgMv/8HrDcHO7IJAhmHNb8tK84A&#10;ldMG+5q/756Ke84oStRydAg1PwLxTXN9td4dPRBLNFLNhxj9gxCkBrCSSucB06ZzwcqYjqEXXqq9&#10;7EGsqupOKIcRMBYxa/Bm3UInP8bItoc0PiVJOGePp3vZqubS+9EoGVNQkbfiIuexX3DGZt88v0wE&#10;GGmB/LSaUC/6FOcuZSLnODQYTzfnTC/pMYPRwF5liM/SpuRCBxKwcq1T5e+9spmlwnWdUVC2gbYz&#10;9Ze2dp8YYPqveJuwN5i+1cX8pc0XAAAA//8DAFBLAwQUAAYACAAAACEAI7Jq4dcAAACUAQAACwAA&#10;AF9yZWxzLy5yZWxzpJDBasMwDIbvg72D0X1xmsMYo04vo9Br6R7A2IpjGltGMtn69vMOg2X0tqN+&#10;oe8T//7wmRa1IkukbGDX9aAwO/IxBwPvl+PTCyipNnu7UEYDNxQ4jI8P+zMutrYjmWMR1ShZDMy1&#10;lletxc2YrHRUMLfNRJxsbSMHXay72oB66Ptnzb8ZMG6Y6uQN8MnvQF1upZn/sFN0TEJT7RwlTdMU&#10;3T2qDmzLHN2RbcI3co1mOWA14Fk0DtSyrv0I+r5++Kfe00c+47rVfoeM649Xb7ocvwAAAP//AwBQ&#10;SwMEFAAGAAgAAAAhAM+s4EtDBAAASgoAAA4AAABkcnMvZTJvRG9jLnhtbKRWWW/bOBB+X2D/g6B3&#10;x5Jix4kQpfA6Bwpkm2DTos80RVlEKZJL0rGzi/3vOzOUlLMH2gCRecz5kfMNT9/tO5XcC+el0VWa&#10;H2RpIjQ3tdSbKv308XJynCY+MF0zZbSo0gfh03dnv/92urOlKExrVC1cAka0L3e2StsQbDmdet6K&#10;jvkDY4WGzca4jgWYus20dmwH1js1LbLsaLozrrbOcOE9rJ7HzfSM7DeN4OGmabwIiapSiC3Q19F3&#10;jd/p2SkrN47ZVvI+DPYTUXRManA6mjpngSVbJ1+Z6iR3xpsmHHDTTU3TSC4oB8gmz15kc+XM1lIu&#10;m3K3sSNMAO0LnH7aLP9wf+sSWVdpkc/SRLMODon8JrgA8OzspgSpK2fv7K3rFzZxhhnvG9fhL+SS&#10;7AnYhxFYsQ8Jh8VidjKfzwF/DnvDhKDnLZzPKz3eXnxHczo4nmJ8Yzg7C9fIPyLlfw2pu5ZZQQfg&#10;EYMRqfmA1M09UwDUPAJFQogS4uHtteFffKLNqmV6I5bewm2EGkFZiPqJME58r/YrcI6gsNI6H66E&#10;6RIcVKlQSlqPqbCS3V/7gDE8SlG8Rsn6UipFE6w/sVIugQSrNOwLUlXb7k9Tx7VZBn+YCythGU+R&#10;RI+GZTBPVYxWyJl/6kBpVNQGHcZYcIVgiUgQJuFBCXKg/xIN3FK8ShTIaDk6ZZwLHfK41bJaxOX5&#10;V2NRaBAtN+B/tN0beJ77YDtG2cujqiB6GZWzbwUWlUcN8mx0GJU7qY17y4CCrHrPUX4AKUKDKIX9&#10;ek8VfDjcwrWpH+CuOhPpzlt+KeEaXDMfbpkDfoNKBM4ON/BplNlVqelHadIa989b6ygPxQS7abID&#10;vqxS//eWOZEm6r2GMkNypUGxmB0WMHPD8poGeXayKKAZ6G23MnClcugLltMQhYMaho0z3Wcg9SX6&#10;gy2mOXiFOzgMVyHyNzQFLpZLEgIytSxc6zvL0TTiixf/4/4zc7avgQBs9MEMJf2qDqIsamqz3AbT&#10;SCoSRDji2SMP9HJ2aiUv4b9nZBi94pnvdy7QClsEMHa/7odsdMx92dpJzFeupZLhgRoh5IxB6ftb&#10;yZGAcPKUso4GyoJ9dAusdYT3ZZCLWgCb5N/irefiU5w+c7kGnhlIBMd9cnBiLzrWG/jEbnhu+LaD&#10;ao7t3QnFArwtfAv8BfekFN1a1FXq3tdwgzg8LQI0LOukDnTqcMbAblSe0EGoA/9bHC+z7KT4Y7Ka&#10;Z6vJLFtcTJYns8VkkV0sZtnsOF/lq/9QO5+VWy8gfabOrexDh9VXwb/ZbvuHSWzk9CCILEQkCWwI&#10;oREPDiHCEiKEsfrgROAtDiPB8J6gxw1C+hFcxP0rHSNf5DNstdBp82MoOupN5D224nxeHA2t+LA4&#10;PIZxJJih87xoHQ66FkH7Zt+guGIkNITAqE7owULp9o8rfBE9nZPU4xPw7H8AAAD//wMAUEsDBBQA&#10;BgAIAAAAIQCqJg6+vAAAACEBAAAZAAAAZHJzL19yZWxzL2Uyb0RvYy54bWwucmVsc4SPQWrDMBBF&#10;94XcQcw+lp1FKMWyN6HgbUgOMEhjWcQaCUkt9e0jyCaBQJfzP/89ph///Cp+KWUXWEHXtCCIdTCO&#10;rYLr5Xv/CSIXZINrYFKwUYZx2H30Z1qx1FFeXMyiUjgrWEqJX1JmvZDH3IRIXJs5JI+lnsnKiPqG&#10;luShbY8yPTNgeGGKyShIk+lAXLZYzf+zwzw7TaegfzxxeaOQzld3BWKyVBR4Mg4fYddEtiCHXr48&#10;NtwBAAD//wMAUEsDBBQABgAIAAAAIQC859Sr2QAAAAUBAAAPAAAAZHJzL2Rvd25yZXYueG1sTI9B&#10;S8NAEIXvgv9hGcGb3cSg2JhNKUU9FcFWkN6myTQJzc6G7DZJ/72jCPUyzOMNb76XLSbbqoF63zg2&#10;EM8iUMSFKxuuDHxuX++eQPmAXGLrmAycycMiv77KMC3dyB80bEKlJIR9igbqELpUa1/UZNHPXEcs&#10;3sH1FoPIvtJlj6OE21bfR9GjttiwfKixo1VNxXFzsgbeRhyXSfwyrI+H1Xm3fXj/WsdkzO3NtHwG&#10;FWgKl2P4wRd0yIVp705cetUakCLhd4qXzBOR+79F55n+T59/AwAA//8DAFBLAwQKAAAAAAAAACEA&#10;z0DRfVkOAABZDgAAFAAAAGRycy9tZWRpYS9pbWFnZTEucG5niVBORw0KGgoAAAANSUhEUgAAA14A&#10;AACBCAYAAADQWGuVAAAACXBIWXMAAC4jAAAuIwF4pT92AAAAGXRFWHRTb2Z0d2FyZQBBZG9iZSBJ&#10;bWFnZVJlYWR5ccllPAAADeZJREFUeNrs3U1vXFcZB/Drpq+BEqfv0IIHVCQWiBiBkLrKrNjGbLPp&#10;5BPU+QBRJvIHqPsJOtlkW4dKLJCg41UlkBqbBS+iopOWAi2V6iglIU2DuSc9Bidtknk5d+6ZO7+f&#10;dDVQNdfj80yr59/n3DMLu7u7BXk6eurcYvmyXF6t264i/vVDd/ijZzbXjnetYJIa7K15WO9FNQAA&#10;YBz3W4JsGvzl2Mjvvw6Nebu2FU1Sg6MT3G7RigIAIHjl0eS3912HEt5e019/DZatMAAAglc9jf5K&#10;+bISm/ylCn/UEat9zxqsJA5at2tZbQAA9ix4xqvyRj+ErM4UGv3bHd5cO76jAlMNW7co13/B6gMA&#10;EJh4VdPot2LYCtdSTW8jbHXrq0F9NQjvoQxfA/9EAAAgeKVttNux0X9xSj/yUnltxf89iFex7//P&#10;aw1Wy+tYBjUAAADBK3Gz3y0mOwXvXjZjgx+uweba8b6Vv6UGnRh6q65Bf18Ntqw8AACC12wHru3Y&#10;5G8IWXetQXhua72oZjthqMFGrIGQBQCA4DXlZn85NvupA1do9Hux0R9Y6VpCrxoAACB41dzsL8bA&#10;lfIZrvCMUJiqrJuqDFWDVqzBscQ16MUaCFsAAAheNTb84cCGbpHuOPKL+5p9x74PV4Ow/quJaxDu&#10;uaEGAAAIXvU2+60YkFJtaQvTldWy0e9Z3aFrsBxrkOqLoW8GLjUAAEDwyqPhTznlCoErbJEz4Rqt&#10;BmH9TycMvSFwrVtZAAAEr/qb/fAsV3juKtWU63zx+ZRrYHWHrkEr1iDVlOuVGLqEXgAABK8MGv52&#10;bPhTTLnClraO4+BHrkGn+Hw6mKIG27EGDi4BAEDwyqTh7xbptrWZsIxXg16R7tTIM+X6d60qAACC&#10;Vx7NfthaGBr+FEeUh+eIVky5xqpBWLMUWwsvxhqYcgEAkIX7NPw3nyXqJwpdm+XVErpGrkE4tXAr&#10;UegKz9MtC10AAORkrideseEPISnFs0SvlM3+qo/UyDVYKT6fNqaowUknFgIAkKO5nXjFhj9V6Doh&#10;dI1Vg0758lqCGoTtnT8TugAAyNVcTrxiw/9qgluFhr9tW1utNfA8FwAA2Zu7iVfihl/oGq8G3UQ1&#10;CEfFe54LAIDszdXEK2Ho2o6hy1Hxo9egV6Q5Ll4NAACYGXMz8RK6sqjButAFAMA8Wtjd3RW6NPxq&#10;AAAAgtdEDX84vfC1BLcKB2mE54kGPjZCFwAACF7/b/hTfU+X0wsFXwAAELy+pOFvlS9bRZrv6Qrf&#10;EbXh41Jb8A1+KPgCADCrGnm4RtnwL5YvG4ka/jNC19g1SBW6TghdAAAIXvnpldeRBPfZLBv+ro/J&#10;WFKFrrNlDXqWEwAAwSsj8ct5jyW4VXimaMVHZKwapAq+4UuqV60oAACCV14Nf7t8OZ3odh2n541V&#10;g06R5ru61AAAgMZozOEa8ZmiQZFme1vYYtj28Ri5Bq0i3YEmYYthx6oCANAETZp49RI1/IGGfzyp&#10;DjQJ2zxtMQQAoDEWfv76L2Z+5PWnDz4tXh/8K8m92s88XPx46RGfjBH97v1rxS//eiXJvX763MHi&#10;B88+ZFEBAGiMmZ94XbleFP330jT8jx5YKI48J3SNaufKf5KFrqcfPCB0AQAgeOXmzb98Uly+kWZo&#10;98LXHykeOOBDMapfvf1Jsnv95BsPW1AAAASvnLz/8WfFhZ3rye73/FMmLaMK2zzfuXojyb3CxPE7&#10;TzxoUQEAELxycb3s9X89uJLsfi888VBx8AEfiFFrkGqbZ/CjJx8ycQQAQPDKyR/+ca344NMbye7X&#10;esykZVS/KYNvqm2ewfNPmjgCACB4ZSNMWt78+9Vk9wtb3J49fL9PwwjCoSZvfnQt2f2+/ciBYvHg&#10;fRYWAADBKxepJy3fP2zaNar+ny8nvd93HzftAgBA8MpG6klLYJvhaP55+Ubx+8ufJb3ntw57wA4A&#10;AMErGxfevZL8nk99zTbDUfz2vbQ1CFs9bTMEAEDwykQV067wbJGT9EarQepp1zcPKgAAAIJXNt7+&#10;8Fryez7zFdOuUVQxcXzukK2eAAAIXtlIeZLhnie+KngN6+Zpkh+lD7+Pm3gBACB45eGdj64nPclw&#10;z2Oa/qGF706rwoP3L1hcAAAErxy89berqlWz7Q+rCV5PPir8AgAgeNUuHOjwztUbmv4avf/xZ8UH&#10;n96wEAAAMIbwgNNm7m/yrXf/9Xz58mxFt9/0Mbi3P3747++VL0+rAQAAjG5hd3c3+zd59NS5Qfmy&#10;VEnHv3bcA0bD1WCnfDlURQnKGrStMAAATZb9VsOy4V+uKnQxdA1WKgpdAAAgeGWio0y1W7EEAADQ&#10;7ODVVqZGB6+jlhcAgKbL+tuDj546t1i+HKn4Z7Q2144PUt2rfGndIyz2y2un/Jlbs/ABiVs9Z2ab&#10;YazBcrwaUQMAAASvqk1ji1to1McOXjGYdOJ7HeZZtNPxz4WX7fLaikFgowwCOxnWoD2NcDdJCCr/&#10;fDuu/7g16O9dmdYAAADBa7ab/tis90ds9Bdj2FotJjv440i8XiyvV8v7ng8BLLMQNo0aLMcAOkoN&#10;WrEGnUQ1eCne93xc/55/PQAAkErWx8mXTfBWUfFWw9LFsslujdDsd2NYq3L73aUYwLqptkFOUIOd&#10;ovqthkMfKR8njKsxrBYV12C9vHp11wAAAMGryoY/TJU+ntKPO1k21+t3eR8haHWKeg6COFtXAIsh&#10;58KUftyJO02Z9tVgdQpB/E41WLUNEQCAJgavdvnyxhR/5JnyCo1/aK73DmcI7+FYJksS3t/6NJv/&#10;sgYhbL5aYw3a8crh5MNLcf27/rUBAECTgleYbrysRLe4WF6dsvnvT6kGIWSctuy32I41cCIiAABD&#10;y/l7vJaV5wvCIRJvxEA0DW1L/gVhq+OF+B8GAABg5oNXS3nu6HQ4eCQ++6QG9Xi5XP+NKdQAAADB&#10;q1ImXncXJi+DeABGVZYs812F5//68bRLAACYyeB1SHmGWqN+FeGr4kDXtAC8Zb0AAJi54BVPNKTe&#10;8GULXQYBGAAAwYtmN/4tyyp8AQDQ7OCl6a+/8VeD8WtgWggAgODV8Ma/p/GvP3xZBgAAZiF4Mb5w&#10;2ENP+K23BmX4XbcMAAAIXs12rGz8VwSvWr3kkBgAAASv5rPlMIMaWAIAAHIOXm2lmVh41qhrGWq1&#10;VIZfNQAAwMSr4cJ2t5ZlqNWqySMAAIJX83UtQa3C5HHVMgAACF4024qJS+06lgAAQPDK0Y7SJBMm&#10;LiuWoVZLCU6ZBABA8EpuS2mSstWtfoIXAIDgRcMdsd1Q8AIAQPAiv8a/b8mSOuQLlQEABK/ceMYr&#10;vWVLUDvBCwBA8MqKZ7zqb/qFX+EXAICGBy/SOyL8Cl4AAAhe/7O5dryvNOkdPXWuNcLfbuKV3pIl&#10;AAAQvHJzSXmSGzp4leHXxKua8GvqBQAgeGVF41+/i5YgOcf6AwAIXoJXw7XVAAAABC9NvxoAAIDg&#10;NUV95VEDAAAQvCq0uXZ8UHjGqO4aCF4AANDk4BVp/DPIX5YAAAAEL4Y3zjNbG5YNAACaHbw0/WmN&#10;86XIwi8AADQ5eG2uHQ9B4bwy1VqDMCXzrF06TooEABC8smTqVX/T37N0yYLsjlUAABC8BC9Nv+BV&#10;nW1LAAAgeOUcFs4q1eRLOUENBoXTDVMYWAIAAMErZz2lqr3pV4PJeb4LAEDwylf8Il/btCbTn7AG&#10;IXg5ZKPGGgAAIHhNw7py1d70q8FkTLwAAASvvJm4TORifE5rUqEGlyznWLadaAgAIHjNiq6SjaWf&#10;KPzuqMFEoRUAAMErf3Hq5XS90W0krEHYbmjyWGMNAAAQvKahq2wjCdsMUzf9q5Z1JNuJtnoCACB4&#10;TUc84dD3eg2vV0ENQpAzeRyeQ0kAAASvmRQmLg55qCl4RR01GEpYI9sMAQAEr9kTD3noKN89na1q&#10;i1u8b9cS39O60wwBAJjVidfedjdbDu+uW3ENwhY6Ww7vLEy7bDMEAGB2g1cUthw6Ye/LnZ3SgQ4r&#10;hS2Hd2LaBQDA7Aev2NRq/L/oUjGlkwf31YBbhf8gYNoFAMDsB6/Y+G8Vjje/XXeak5Z40uRJy36L&#10;jmkXAAB7FnZ3dxvxixw9dS5MF15S0mKzbPjbNdWgV768qAQ3t3l2LAMAAHvua8ovUja6Yeo174dt&#10;hC2GKzXWIISN7TmvQfj9TWABAGhm8NrX+J+f43quZLC9rT3H4SsEX1sMAQBodvCKOnPa+J+Iz1rV&#10;HX535jh8rcZnDgEAoNnBa1/jP0+Tr1fK37uXYQ3mKXydyKkGAADkpTGHa3yZOTnsIduDHMr1Xyxf&#10;Qg2OCV0AAAheDVY2/93y5bTQJQALXQAACF7VNv7hpL/QHB9q0K91smz412eoBiEgrjesBkIXAACC&#10;122NfyuGr6Mz/qvsnZy3MYM1WI41ONKAGqzkcJgJAACCV67Nf/iOpW4xm5OX7Ri6tma8BmH9Z3X7&#10;52aRx7H9AAAIXtk3/q0YvmbpuaMzZbPfbVgNesXsTCDDlKs7S9s7AQAQvHJp/tsxgOXc/IcJS5hy&#10;DdSgNmdj6BoUAAAgeE3U/HeKvCZgm7HZ7wvBAhcAAIJXk5r/VvkSTkAMz4Et1fAWwna2cGjG+qw/&#10;xzVhDVZjHeqqQS/WQOACAEDwqjgAhBP42jEAVDmF2QtbG7N4UuEUarASrypPQrxYXn01AABA8Ko/&#10;BIQQthyv1phhLISsrf3XvE62xlj/xbj2e3VYTFSDvskWAABV+68AAwDU1aNRNFvTRgAAAABJRU5E&#10;rkJgglBLAQItABQABgAIAAAAIQBKsGcLCAEAABMCAAATAAAAAAAAAAAAAAAAAAAAAABbQ29udGVu&#10;dF9UeXBlc10ueG1sUEsBAi0AFAAGAAgAAAAhACOyauHXAAAAlAEAAAsAAAAAAAAAAAAAAAAAOQEA&#10;AF9yZWxzLy5yZWxzUEsBAi0AFAAGAAgAAAAhAM+s4EtDBAAASgoAAA4AAAAAAAAAAAAAAAAAOQIA&#10;AGRycy9lMm9Eb2MueG1sUEsBAi0AFAAGAAgAAAAhAKomDr68AAAAIQEAABkAAAAAAAAAAAAAAAAA&#10;qAYAAGRycy9fcmVscy9lMm9Eb2MueG1sLnJlbHNQSwECLQAUAAYACAAAACEAvOfUq9kAAAAFAQAA&#10;DwAAAAAAAAAAAAAAAACbBwAAZHJzL2Rvd25yZXYueG1sUEsBAi0ACgAAAAAAAAAhAM9A0X1ZDgAA&#10;WQ4AABQAAAAAAAAAAAAAAAAAoQgAAGRycy9tZWRpYS9pbWFnZTEucG5nUEsFBgAAAAAGAAYAfAEA&#10;ACwXAAAAAA==&#10;">
                    <v:oval id="Oval_x0020_215" o:spid="_x0000_s1032" style="position:absolute;width:2495550;height:2495550;visibility:visible;mso-wrap-style:square;v-text-anchor:top"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Caj8krxQAA&#10;ANwAAAAPAAAAZHJzL2Rvd25yZXYueG1sRI/BasMwEETvhfyD2EJujeyEluBGCSHE1Ide7BaS42Jt&#10;LVNrZSzVdv4+KhR6HGbmDbM7zLYTIw2+dawgXSUgiGunW24UfH7kT1sQPiBr7ByTght5OOwXDzvM&#10;tJu4pLEKjYgQ9hkqMCH0mZS+NmTRr1xPHL0vN1gMUQ6N1ANOEW47uU6SF2mx5bhgsKeTofq7+rEK&#10;zqM5oTtu3vP28lak3fXal75Qavk4H19BBJrDf/ivXWgF6/QZfs/EIyD3dwAAAP//AwBQSwECLQAU&#10;AAYACAAAACEAMjy9PvsAAADiAQAAEwAAAAAAAAAAAAAAAAAAAAAAW0NvbnRlbnRfVHlwZXNdLnht&#10;bFBLAQItABQABgAIAAAAIQCqi10N0wAAAI8BAAALAAAAAAAAAAAAAAAAACwBAABfcmVscy8ucmVs&#10;c1BLAQItABQABgAIAAAAIQAzLwWeQQAAADkAAAAQAAAAAAAAAAAAAAAAACgCAABkcnMvc2hhcGV4&#10;bWwueG1sUEsBAi0AFAAGAAgAAAAhAJqPySvFAAAA3AAAAA8AAAAAAAAAAAAAAAAAlwIAAGRycy9k&#10;b3ducmV2LnhtbFBLBQYAAAAABAAEAPUAAACJAwAAAAA=&#10;" fillcolor="#acb9ca [1311]" stroked="f" strokeweight="1pt">
                      <v:stroke joinstyle="miter"/>
                      <v:path arrowok="t"/>
                      <o:lock v:ext="edit" aspectratio="t"/>
                      <v:textbox inset="0,21.6pt,0,8.64pt">
                        <w:txbxContent>
                          <w:p w:rsidR="00E95738" w:rsidRPr="00001888" w:rsidRDefault="00E95738" w:rsidP="00E95738">
                            <w:pPr>
                              <w:pStyle w:val="PullQuote"/>
                            </w:pPr>
                            <w:r w:rsidRPr="0044515D">
                              <w:t xml:space="preserve">Mauris sit amet leo faucibus, pellentesque ex </w:t>
                            </w:r>
                            <w:r>
                              <w:t xml:space="preserve">pellentesque, scelerisque nibh </w:t>
                            </w:r>
                            <w:r w:rsidRPr="0044515D">
                              <w:t>est conse</w:t>
                            </w:r>
                            <w:r>
                              <w:t>ctetur eros. Ut ipsum leo placerat.</w:t>
                            </w:r>
                          </w:p>
                        </w:txbxContent>
                      </v:textbox>
                    </v:oval>
                    <v:shape id="Picture_x0020_216" o:spid="_x0000_s1033" type="#_x0000_t75" style="position:absolute;left:171450;top:180975;width:2152650;height:323850;visibility:visible;mso-wrap-style:square" o:gfxdata="UEsDBBQABgAIAAAAIQCzI1IS/QAAAOYBAAATAAAAW0NvbnRlbnRfVHlwZXNdLnhtbJSRQU7DMBBF&#10;90jcwfIWJU5ZIISSdEHoEipUDmDZk8RqMrY8bmhvz6QpG4SKWNoz7/8nu1wfx0FMEMl5rOQqL6QA&#10;NN467Cr5sdtkj1JQ0mj14BEqeQKS6/r2ptydApBgGqmSfUrhSSkyPYyach8AedL6OOrEx9ipoM1e&#10;d6Dui+JBGY8JMGVpzpB12UCrD0MSL0e+XkwYl+J52ZurKqlDGJzRiUXVPFW/chEGugJOaH/YZRez&#10;nMlzOPUu0N2l4Y2fJjoLYqtjetUjeygbSQVn0iECb+XXTefCkTLfts5A3kTaLuRfBdZ/YoTpv+kN&#10;Y+8wfaer8y/VXwAAAP//AwBQSwMEFAAGAAgAAAAhAAuq7jnUAAAAkwEAAAsAAABfcmVscy8ucmVs&#10;c6SQsWoDMQyG90LewWjv+ZKhlBJftkLWkEBXY+vuTM+WkZxL8vZ1hkCvZOugQb/Q9wltd9c4qRlZ&#10;AiUD66YFhcmRD2kwcDp+vr6DkmKTtxMlNHBDgV23etkecLKlLskYsqhKSWJgLCV/aC1uxGiloYyp&#10;TnriaEttedDZum87oN607Zvm3wzoFky19wZ479egjrdczX/YMTgmob40jqKmvg/uGVXn4MqZ8StO&#10;FWR5wGLAszzyel5TC/Rz++afdk+XdMB5qb6HjPPDqxev7H4AAAD//wMAUEsDBBQABgAIAAAAIQAz&#10;LwWeQQAAADkAAAASAAAAZHJzL3BpY3R1cmV4bWwueG1ssrGvyM1RKEstKs7Mz7NVMtQzUFJIzUvO&#10;T8nMS7dVCg1x07VQUiguScxLSczJz0u1VapMLVayt+PlAgAAAP//AwBQSwMEFAAGAAgAAAAhAJlu&#10;dr7CAAAA3AAAAA8AAABkcnMvZG93bnJldi54bWxEj0GLwjAUhO/C/ofwFvamqT1IqUZxF8Q97EGr&#10;F2+P5tkUm5fSRM3+eyMIHoeZ+YZZrKLtxI0G3zpWMJ1kIIhrp1tuFBwPm3EBwgdkjZ1jUvBPHlbL&#10;j9ECS+3uvKdbFRqRIOxLVGBC6EspfW3Iop+4njh5ZzdYDEkOjdQD3hPcdjLPspm02HJaMNjTj6H6&#10;Ul2tgkLa6m8bT8Uud5u22AcT47dR6uszrucgAsXwDr/av1pBPp3B80w6AnL5AAAA//8DAFBLAQIt&#10;ABQABgAIAAAAIQCzI1IS/QAAAOYBAAATAAAAAAAAAAAAAAAAAAAAAABbQ29udGVudF9UeXBlc10u&#10;eG1sUEsBAi0AFAAGAAgAAAAhAAuq7jnUAAAAkwEAAAsAAAAAAAAAAAAAAAAALgEAAF9yZWxzLy5y&#10;ZWxzUEsBAi0AFAAGAAgAAAAhADMvBZ5BAAAAOQAAABIAAAAAAAAAAAAAAAAAKwIAAGRycy9waWN0&#10;dXJleG1sLnhtbFBLAQItABQABgAIAAAAIQCZbna+wgAAANwAAAAPAAAAAAAAAAAAAAAAAJwCAABk&#10;cnMvZG93bnJldi54bWxQSwUGAAAAAAQABAD3AAAAiwMAAAAA&#10;">
                      <v:imagedata r:id="rId6" o:title=""/>
                      <v:path arrowok="t"/>
                    </v:shape>
                    <w10:wrap type="square" anchory="line"/>
                  </v:group>
                </w:pict>
              </mc:Fallback>
            </mc:AlternateContent>
          </w:r>
        </w:p>
      </w:docPartBody>
    </w:docPart>
    <w:docPart>
      <w:docPartPr>
        <w:name w:val="Image Right-Aligned"/>
        <w:style w:val="Body"/>
        <w:category>
          <w:name w:val="DOT"/>
          <w:gallery w:val="autoTxt"/>
        </w:category>
        <w:behaviors>
          <w:behavior w:val="content"/>
        </w:behaviors>
        <w:guid w:val="{E85FBAFC-2080-41CD-BC0B-06D4F458C307}"/>
      </w:docPartPr>
      <w:docPartBody>
        <w:p w:rsidR="00FA3B48" w:rsidRDefault="00122FB7" w:rsidP="00122FB7">
          <w:pPr>
            <w:pStyle w:val="ImageRight-Aligned"/>
          </w:pPr>
          <w:r>
            <w:rPr>
              <w:noProof/>
              <w:lang w:val="en-US"/>
            </w:rPr>
            <mc:AlternateContent>
              <mc:Choice Requires="wps">
                <w:drawing>
                  <wp:anchor distT="45720" distB="45720" distL="114300" distR="114300" simplePos="0" relativeHeight="251819008" behindDoc="0" locked="0" layoutInCell="1" allowOverlap="0" wp14:anchorId="4C94537F" wp14:editId="7F7618C7">
                    <wp:simplePos x="0" y="0"/>
                    <wp:positionH relativeFrom="column">
                      <wp:align>right</wp:align>
                    </wp:positionH>
                    <wp:positionV relativeFrom="line">
                      <wp:posOffset>47625</wp:posOffset>
                    </wp:positionV>
                    <wp:extent cx="2962275" cy="20217130"/>
                    <wp:effectExtent l="0" t="0" r="9525" b="0"/>
                    <wp:wrapSquare wrapText="left"/>
                    <wp:docPr id="1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962275" cy="20217130"/>
                            </a:xfrm>
                            <a:prstGeom prst="rect">
                              <a:avLst/>
                            </a:prstGeom>
                            <a:solidFill>
                              <a:srgbClr val="FFFFFF"/>
                            </a:solidFill>
                            <a:ln w="9525">
                              <a:noFill/>
                              <a:miter lim="800000"/>
                              <a:headEnd/>
                              <a:tailEnd/>
                            </a:ln>
                          </wps:spPr>
                          <wps:txbx>
                            <w:txbxContent>
                              <w:p w:rsidR="00E95738" w:rsidRDefault="00E95738">
                                <w:r>
                                  <w:rPr>
                                    <w:noProof/>
                                    <w:lang w:val="en-US" w:eastAsia="en-US"/>
                                  </w:rPr>
                                  <w:drawing>
                                    <wp:inline distT="0" distB="0" distL="0" distR="0" wp14:anchorId="62BCA435" wp14:editId="79F4751E">
                                      <wp:extent cx="2743200" cy="1828800"/>
                                      <wp:effectExtent l="0" t="0" r="0" b="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Student-Backpack.jpg"/>
                                              <pic:cNvPicPr/>
                                            </pic:nvPicPr>
                                            <pic:blipFill>
                                              <a:blip r:embed="rId7" cstate="print">
                                                <a:extLst>
                                                  <a:ext uri="{28A0092B-C50C-407E-A947-70E740481C1C}">
                                                    <a14:useLocalDpi xmlns:a14="http://schemas.microsoft.com/office/drawing/2010/main" val="0"/>
                                                  </a:ext>
                                                </a:extLst>
                                              </a:blip>
                                              <a:stretch>
                                                <a:fillRect/>
                                              </a:stretch>
                                            </pic:blipFill>
                                            <pic:spPr>
                                              <a:xfrm>
                                                <a:off x="0" y="0"/>
                                                <a:ext cx="2743200" cy="1828800"/>
                                              </a:xfrm>
                                              <a:prstGeom prst="rect">
                                                <a:avLst/>
                                              </a:prstGeom>
                                            </pic:spPr>
                                          </pic:pic>
                                        </a:graphicData>
                                      </a:graphic>
                                    </wp:inline>
                                  </w:drawing>
                                </w:r>
                              </w:p>
                              <w:p w:rsidR="00E95738" w:rsidRDefault="00E95738" w:rsidP="00E95738">
                                <w:pPr>
                                  <w:pStyle w:val="Caption"/>
                                </w:pPr>
                                <w:r>
                                  <w:t>This is a right-aligned image with a caption.</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4C94537F" id="_x0000_s1034" type="#_x0000_t202" style="position:absolute;margin-left:182.05pt;margin-top:3.75pt;width:233.25pt;height:1591.9pt;z-index:251819008;visibility:visible;mso-wrap-style:square;mso-width-percent:0;mso-height-percent:200;mso-wrap-distance-left:9pt;mso-wrap-distance-top:3.6pt;mso-wrap-distance-right:9pt;mso-wrap-distance-bottom:3.6pt;mso-position-horizontal:right;mso-position-horizontal-relative:text;mso-position-vertical:absolute;mso-position-vertical-relative:line;mso-width-percent:0;mso-height-percent:200;mso-width-relative:margin;mso-height-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CslNqiQCAAAlBAAADgAAAGRycy9lMm9Eb2MueG1srFPbjtsgEH2v1H9AvDd23CS7seKsttmmqrS9&#10;SLv9AIxxjAoMBRI7/fodcJJG27eqPCCGGQ4zZ86s7gatyEE4L8FUdDrJKRGGQyPNrqI/nrfvbinx&#10;gZmGKTCiokfh6d367ZtVb0tRQAeqEY4giPFlbyvahWDLLPO8E5r5CVhh0NmC0yyg6XZZ41iP6Fpl&#10;RZ4vsh5cYx1w4T3ePoxOuk74bSt4+Na2XgSiKoq5hbS7tNdxz9YrVu4cs53kpzTYP2ShmTT46QXq&#10;gQVG9k7+BaUld+ChDRMOOoO2lVykGrCaaf6qmqeOWZFqQXK8vdDk/x8s/3r47ohssHcLSgzT2KNn&#10;MQTyAQZSRHp660uMerIYFwa8xtBUqrePwH96YmDTMbMT985B3wnWYHrT+DK7ejri+AhS91+gwW/Y&#10;PkACGlqnI3fIBkF0bNPx0pqYCsfLYrkoips5JRx9RV5Mb6bvU/cyVp7fW+fDJwGaxENFHTY/4bPD&#10;ow8xH1aeQ+J3HpRstlKpZLhdvVGOHBgKZZtWKuFVmDKkr+hyXswTsoH4PmlIy4BCVlJX9DaPa5RW&#10;5OOjaVJIYFKNZ8xEmRNBkZORnTDUQ2rF7Mx7Dc0RGXMw6hbnDA8duN+U9KjZivpfe+YEJeqzQdaX&#10;09ksijwZs/lNgYa79tTXHmY4QlU0UDIeNyENRqLD3mN3tjLRFts4ZnJKGbWY2DzNTRT7tZ2i/kz3&#10;+gUAAP//AwBQSwMEFAAGAAgAAAAhAKxh9/TdAAAABwEAAA8AAABkcnMvZG93bnJldi54bWxMj8FO&#10;wzAQRO9I/IO1SNyoE0pTCHGqiooLByQKUjm68SaOsNeW7abh7zEnuO1oRjNvm81sDZswxNGRgHJR&#10;AEPqnBppEPDx/nxzDywmSUoaRyjgGyNs2suLRtbKnekNp30aWC6hWEsBOiVfcx47jVbGhfNI2etd&#10;sDJlGQaugjzncmv4bVFU3MqR8oKWHp80dl/7kxVwsHpUu/D62Ssz7V767crPwQtxfTVvH4ElnNNf&#10;GH7xMzq0menoTqQiMwLyI0nAegUsm3dVlY+jgGX5UC6Btw3/z9/+AAAA//8DAFBLAQItABQABgAI&#10;AAAAIQDkmcPA+wAAAOEBAAATAAAAAAAAAAAAAAAAAAAAAABbQ29udGVudF9UeXBlc10ueG1sUEsB&#10;Ai0AFAAGAAgAAAAhACOyauHXAAAAlAEAAAsAAAAAAAAAAAAAAAAALAEAAF9yZWxzLy5yZWxzUEsB&#10;Ai0AFAAGAAgAAAAhAArJTaokAgAAJQQAAA4AAAAAAAAAAAAAAAAALAIAAGRycy9lMm9Eb2MueG1s&#10;UEsBAi0AFAAGAAgAAAAhAKxh9/TdAAAABwEAAA8AAAAAAAAAAAAAAAAAfAQAAGRycy9kb3ducmV2&#10;LnhtbFBLBQYAAAAABAAEAPMAAACGBQAAAAA=&#10;" o:allowoverlap="f" stroked="f">
                    <v:textbox style="mso-fit-shape-to-text:t">
                      <w:txbxContent>
                        <w:p w:rsidR="00E95738" w:rsidRDefault="00E95738">
                          <w:r>
                            <w:rPr>
                              <w:noProof/>
                              <w:lang w:val="en-US" w:eastAsia="en-US"/>
                            </w:rPr>
                            <w:drawing>
                              <wp:inline distT="0" distB="0" distL="0" distR="0" wp14:anchorId="62BCA435" wp14:editId="79F4751E">
                                <wp:extent cx="2743200" cy="1828800"/>
                                <wp:effectExtent l="0" t="0" r="0" b="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Student-Backpack.jpg"/>
                                        <pic:cNvPicPr/>
                                      </pic:nvPicPr>
                                      <pic:blipFill>
                                        <a:blip r:embed="rId7" cstate="print">
                                          <a:extLst>
                                            <a:ext uri="{28A0092B-C50C-407E-A947-70E740481C1C}">
                                              <a14:useLocalDpi xmlns:a14="http://schemas.microsoft.com/office/drawing/2010/main" val="0"/>
                                            </a:ext>
                                          </a:extLst>
                                        </a:blip>
                                        <a:stretch>
                                          <a:fillRect/>
                                        </a:stretch>
                                      </pic:blipFill>
                                      <pic:spPr>
                                        <a:xfrm>
                                          <a:off x="0" y="0"/>
                                          <a:ext cx="2743200" cy="1828800"/>
                                        </a:xfrm>
                                        <a:prstGeom prst="rect">
                                          <a:avLst/>
                                        </a:prstGeom>
                                      </pic:spPr>
                                    </pic:pic>
                                  </a:graphicData>
                                </a:graphic>
                              </wp:inline>
                            </w:drawing>
                          </w:r>
                        </w:p>
                        <w:p w:rsidR="00E95738" w:rsidRDefault="00E95738" w:rsidP="00E95738">
                          <w:pPr>
                            <w:pStyle w:val="Caption"/>
                          </w:pPr>
                          <w:r>
                            <w:t>This is a right-aligned image with a caption.</w:t>
                          </w:r>
                        </w:p>
                      </w:txbxContent>
                    </v:textbox>
                    <w10:wrap type="square" side="left" anchory="line"/>
                  </v:shape>
                </w:pict>
              </mc:Fallback>
            </mc:AlternateContent>
          </w:r>
        </w:p>
      </w:docPartBody>
    </w:docPart>
    <w:docPart>
      <w:docPartPr>
        <w:name w:val="Image Center-Aligned"/>
        <w:style w:val="Body"/>
        <w:category>
          <w:name w:val="DOT"/>
          <w:gallery w:val="autoTxt"/>
        </w:category>
        <w:behaviors>
          <w:behavior w:val="content"/>
        </w:behaviors>
        <w:guid w:val="{CAEB8B56-CD19-4133-AB2D-F068B98BBD8E}"/>
      </w:docPartPr>
      <w:docPartBody>
        <w:p w:rsidR="00FA3B48" w:rsidRDefault="00122FB7" w:rsidP="00122FB7">
          <w:pPr>
            <w:pStyle w:val="ImageCenter-Aligned"/>
          </w:pPr>
          <w:r>
            <w:rPr>
              <w:noProof/>
              <w:lang w:val="en-US"/>
            </w:rPr>
            <mc:AlternateContent>
              <mc:Choice Requires="wps">
                <w:drawing>
                  <wp:anchor distT="171450" distB="171450" distL="114300" distR="114300" simplePos="0" relativeHeight="251821056" behindDoc="0" locked="0" layoutInCell="1" allowOverlap="0" wp14:anchorId="0681CC52" wp14:editId="152F901D">
                    <wp:simplePos x="0" y="0"/>
                    <wp:positionH relativeFrom="page">
                      <wp:align>center</wp:align>
                    </wp:positionH>
                    <wp:positionV relativeFrom="line">
                      <wp:posOffset>171450</wp:posOffset>
                    </wp:positionV>
                    <wp:extent cx="5715000" cy="20217130"/>
                    <wp:effectExtent l="0" t="0" r="0" b="0"/>
                    <wp:wrapSquare wrapText="left"/>
                    <wp:docPr id="15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715000" cy="20217130"/>
                            </a:xfrm>
                            <a:prstGeom prst="rect">
                              <a:avLst/>
                            </a:prstGeom>
                            <a:solidFill>
                              <a:srgbClr val="FFFFFF"/>
                            </a:solidFill>
                            <a:ln w="9525">
                              <a:noFill/>
                              <a:miter lim="800000"/>
                              <a:headEnd/>
                              <a:tailEnd/>
                            </a:ln>
                          </wps:spPr>
                          <wps:txbx>
                            <w:txbxContent>
                              <w:p w:rsidR="00E95738" w:rsidRDefault="00E95738" w:rsidP="00E95738">
                                <w:r>
                                  <w:rPr>
                                    <w:noProof/>
                                    <w:lang w:val="en-US" w:eastAsia="en-US"/>
                                  </w:rPr>
                                  <w:drawing>
                                    <wp:inline distT="0" distB="0" distL="0" distR="0" wp14:anchorId="47727F8D" wp14:editId="0E941A2B">
                                      <wp:extent cx="4916424" cy="3014472"/>
                                      <wp:effectExtent l="0" t="0" r="0" b="0"/>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8" name="Icons.jpg"/>
                                              <pic:cNvPicPr/>
                                            </pic:nvPicPr>
                                            <pic:blipFill>
                                              <a:blip r:embed="rId8" cstate="print">
                                                <a:extLst>
                                                  <a:ext uri="{28A0092B-C50C-407E-A947-70E740481C1C}">
                                                    <a14:useLocalDpi xmlns:a14="http://schemas.microsoft.com/office/drawing/2010/main" val="0"/>
                                                  </a:ext>
                                                </a:extLst>
                                              </a:blip>
                                              <a:stretch>
                                                <a:fillRect/>
                                              </a:stretch>
                                            </pic:blipFill>
                                            <pic:spPr>
                                              <a:xfrm>
                                                <a:off x="0" y="0"/>
                                                <a:ext cx="4916424" cy="3014472"/>
                                              </a:xfrm>
                                              <a:prstGeom prst="rect">
                                                <a:avLst/>
                                              </a:prstGeom>
                                            </pic:spPr>
                                          </pic:pic>
                                        </a:graphicData>
                                      </a:graphic>
                                    </wp:inline>
                                  </w:drawing>
                                </w:r>
                              </w:p>
                              <w:p w:rsidR="00E95738" w:rsidRDefault="00E95738" w:rsidP="00E95738">
                                <w:pPr>
                                  <w:pStyle w:val="Caption"/>
                                </w:pPr>
                                <w:r w:rsidRPr="00E85E20">
                                  <w:t>This is an image caption. Nam consectetur dignissim nisl, sit amet tincidunt lorem gravida vel. Quisque venenatis velit nec finibus vestibulum.</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 w14:anchorId="0681CC52" id="_x0000_s1035" type="#_x0000_t202" style="position:absolute;margin-left:0;margin-top:13.5pt;width:450pt;height:1591.9pt;z-index:251821056;visibility:visible;mso-wrap-style:square;mso-width-percent:0;mso-height-percent:0;mso-wrap-distance-left:9pt;mso-wrap-distance-top:13.5pt;mso-wrap-distance-right:9pt;mso-wrap-distance-bottom:13.5pt;mso-position-horizontal:center;mso-position-horizontal-relative:page;mso-position-vertical:absolute;mso-position-vertical-relative:line;mso-width-percent:0;mso-height-percent:0;mso-width-relative:margin;mso-height-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0Ixz4iQCAAAmBAAADgAAAGRycy9lMm9Eb2MueG1srFPbjtsgEH2v1H9AvDe+NN6LFWe1zTZVpe1F&#10;2u0HEIxjVGAokNjp1++AkzTavlXlAc0ww+HMmWFxN2pF9sJ5CaahxSynRBgOrTTbhv54Xr+7ocQH&#10;ZlqmwIiGHoSnd8u3bxaDrUUJPahWOIIgxteDbWgfgq2zzPNeaOZnYIXBYAdOs4Cu22atYwOia5WV&#10;eX6VDeBa64AL7/H0YQrSZcLvOsHDt67zIhDVUOQW0u7Svol7tlyweuuY7SU/0mD/wEIzafDRM9QD&#10;C4zsnPwLSkvuwEMXZhx0Bl0nuUg1YDVF/qqap55ZkWpBcbw9y+T/Hyz/uv/uiGyxd9UVJYZpbNKz&#10;GAP5ACMpoz6D9TWmPVlMDCMeY26q1dtH4D89MbDqmdmKe+dg6AVrkV8Rb2YXVyccH0E2wxdo8Rm2&#10;C5CAxs7pKB7KQRAd+3Q49yZS4XhYXRdVnmOIY6zMy+K6eJ/al7H6dN86Hz4J0CQaDXXY/YTP9o8+&#10;RD6sPqXE5zwo2a6lUslx281KObJnOCnrtFIJr9KUIUNDb6uySsgG4v00RFoGnGQldUNvkChSTcdR&#10;j4+mTXZgUk02MlHmKFDUZFInjJsx9aI66b6B9oCKOZgGFz8aGj2435QMOLQN9b92zAlK1GeDqt8W&#10;83mc8uTMq+sSHXcZ2VxGmOEI1dBAyWSuQvoZSQ57j91ZyyRbbOPE5EgZhzGpefw4cdov/ZT153sv&#10;XwAAAP//AwBQSwMEFAAGAAgAAAAhANaJhq3dAAAACAEAAA8AAABkcnMvZG93bnJldi54bWxMjzFP&#10;wzAQhXck/oN1SGzUThClpHEqhMSCOtDCwHiNr3FIbIfYacO/55hguju903vfKzez68WJxtgGryFb&#10;KBDk62Ba32h4f3u+WYGICb3BPnjS8E0RNtXlRYmFCWe/o9M+NYJNfCxQg01pKKSMtSWHcREG8qwd&#10;w+gw8Tk20ox4ZnPXy1yppXTYek6wONCTpbrbT45DtrGeduHrM9t28sN2S7x7tS9aX1/Nj2sQieb0&#10;9wy/+IwOFTMdwuRNFL0GLpI05Pc8WX1QipeDhts8UyuQVSn/F6h+AAAA//8DAFBLAQItABQABgAI&#10;AAAAIQDkmcPA+wAAAOEBAAATAAAAAAAAAAAAAAAAAAAAAABbQ29udGVudF9UeXBlc10ueG1sUEsB&#10;Ai0AFAAGAAgAAAAhACOyauHXAAAAlAEAAAsAAAAAAAAAAAAAAAAALAEAAF9yZWxzLy5yZWxzUEsB&#10;Ai0AFAAGAAgAAAAhANCMc+IkAgAAJgQAAA4AAAAAAAAAAAAAAAAALAIAAGRycy9lMm9Eb2MueG1s&#10;UEsBAi0AFAAGAAgAAAAhANaJhq3dAAAACAEAAA8AAAAAAAAAAAAAAAAAfAQAAGRycy9kb3ducmV2&#10;LnhtbFBLBQYAAAAABAAEAPMAAACGBQAAAAA=&#10;" o:allowoverlap="f" stroked="f">
                    <v:textbox style="mso-fit-shape-to-text:t">
                      <w:txbxContent>
                        <w:p w:rsidR="00E95738" w:rsidRDefault="00E95738" w:rsidP="00E95738">
                          <w:r>
                            <w:rPr>
                              <w:noProof/>
                              <w:lang w:val="en-US" w:eastAsia="en-US"/>
                            </w:rPr>
                            <w:drawing>
                              <wp:inline distT="0" distB="0" distL="0" distR="0" wp14:anchorId="47727F8D" wp14:editId="0E941A2B">
                                <wp:extent cx="4916424" cy="3014472"/>
                                <wp:effectExtent l="0" t="0" r="0" b="0"/>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8" name="Icons.jpg"/>
                                        <pic:cNvPicPr/>
                                      </pic:nvPicPr>
                                      <pic:blipFill>
                                        <a:blip r:embed="rId8" cstate="print">
                                          <a:extLst>
                                            <a:ext uri="{28A0092B-C50C-407E-A947-70E740481C1C}">
                                              <a14:useLocalDpi xmlns:a14="http://schemas.microsoft.com/office/drawing/2010/main" val="0"/>
                                            </a:ext>
                                          </a:extLst>
                                        </a:blip>
                                        <a:stretch>
                                          <a:fillRect/>
                                        </a:stretch>
                                      </pic:blipFill>
                                      <pic:spPr>
                                        <a:xfrm>
                                          <a:off x="0" y="0"/>
                                          <a:ext cx="4916424" cy="3014472"/>
                                        </a:xfrm>
                                        <a:prstGeom prst="rect">
                                          <a:avLst/>
                                        </a:prstGeom>
                                      </pic:spPr>
                                    </pic:pic>
                                  </a:graphicData>
                                </a:graphic>
                              </wp:inline>
                            </w:drawing>
                          </w:r>
                        </w:p>
                        <w:p w:rsidR="00E95738" w:rsidRDefault="00E95738" w:rsidP="00E95738">
                          <w:pPr>
                            <w:pStyle w:val="Caption"/>
                          </w:pPr>
                          <w:r w:rsidRPr="00E85E20">
                            <w:t>This is an image caption. Nam consectetur dignissim nisl, sit amet tincidunt lorem gravida vel. Quisque venenatis velit nec finibus vestibulum.</w:t>
                          </w:r>
                        </w:p>
                      </w:txbxContent>
                    </v:textbox>
                    <w10:wrap type="square" side="left" anchorx="page" anchory="line"/>
                  </v:shape>
                </w:pict>
              </mc:Fallback>
            </mc:AlternateContent>
          </w:r>
        </w:p>
      </w:docPartBody>
    </w:docPart>
    <w:docPart>
      <w:docPartPr>
        <w:name w:val="Feature Story"/>
        <w:style w:val="Normal"/>
        <w:category>
          <w:name w:val="DOT"/>
          <w:gallery w:val="autoTxt"/>
        </w:category>
        <w:behaviors>
          <w:behavior w:val="p"/>
        </w:behaviors>
        <w:guid w:val="{91C7AFE3-0680-4E8F-B6DE-48B42BD0D945}"/>
      </w:docPartPr>
      <w:docPartBody>
        <w:p w:rsidR="00830657" w:rsidRDefault="00661A42" w:rsidP="00661A42">
          <w:pPr>
            <w:pStyle w:val="FeatureStory"/>
          </w:pPr>
          <w:r>
            <w:rPr>
              <w:noProof/>
              <w:lang w:val="en-US" w:eastAsia="en-US"/>
            </w:rPr>
            <mc:AlternateContent>
              <mc:Choice Requires="wps">
                <w:drawing>
                  <wp:inline distT="0" distB="0" distL="0" distR="0" wp14:anchorId="53EA23B6" wp14:editId="5868D947">
                    <wp:extent cx="5476875" cy="3267075"/>
                    <wp:effectExtent l="0" t="0" r="9525" b="0"/>
                    <wp:docPr id="2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476875" cy="3267075"/>
                            </a:xfrm>
                            <a:prstGeom prst="rect">
                              <a:avLst/>
                            </a:prstGeom>
                            <a:noFill/>
                            <a:ln w="60325" cmpd="dbl">
                              <a:noFill/>
                              <a:prstDash val="sysDot"/>
                              <a:miter lim="800000"/>
                              <a:headEnd/>
                              <a:tailEnd/>
                            </a:ln>
                          </wps:spPr>
                          <wps:txbx>
                            <w:txbxContent>
                              <w:p w:rsidR="00661A42" w:rsidRDefault="00661A42">
                                <w:r>
                                  <w:rPr>
                                    <w:noProof/>
                                    <w:lang w:val="en-US" w:eastAsia="en-US"/>
                                  </w:rPr>
                                  <w:drawing>
                                    <wp:inline distT="0" distB="0" distL="0" distR="0" wp14:anchorId="2948524D" wp14:editId="568A1ED3">
                                      <wp:extent cx="5172074" cy="276179"/>
                                      <wp:effectExtent l="0" t="0" r="0" b="0"/>
                                      <wp:docPr id="27" name="Pictur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6" name="Quote-Long.png"/>
                                              <pic:cNvPicPr/>
                                            </pic:nvPicPr>
                                            <pic:blipFill>
                                              <a:blip r:embed="rId9" cstate="print">
                                                <a:extLst>
                                                  <a:ext uri="{28A0092B-C50C-407E-A947-70E740481C1C}">
                                                    <a14:useLocalDpi xmlns:a14="http://schemas.microsoft.com/office/drawing/2010/main" val="0"/>
                                                  </a:ext>
                                                </a:extLst>
                                              </a:blip>
                                              <a:stretch>
                                                <a:fillRect/>
                                              </a:stretch>
                                            </pic:blipFill>
                                            <pic:spPr>
                                              <a:xfrm>
                                                <a:off x="0" y="0"/>
                                                <a:ext cx="5172074" cy="276179"/>
                                              </a:xfrm>
                                              <a:prstGeom prst="rect">
                                                <a:avLst/>
                                              </a:prstGeom>
                                            </pic:spPr>
                                          </pic:pic>
                                        </a:graphicData>
                                      </a:graphic>
                                    </wp:inline>
                                  </w:drawing>
                                </w:r>
                              </w:p>
                              <w:p w:rsidR="00661A42" w:rsidRDefault="00661A42" w:rsidP="004E568F">
                                <w:pPr>
                                  <w:pStyle w:val="FeatureTitle"/>
                                </w:pPr>
                                <w:r w:rsidRPr="009F1B58">
                                  <w:t>Success</w:t>
                                </w:r>
                                <w:r>
                                  <w:t xml:space="preserve"> Story</w:t>
                                </w:r>
                              </w:p>
                              <w:p w:rsidR="00661A42" w:rsidRDefault="00661A42" w:rsidP="00661A42">
                                <w:pPr>
                                  <w:pStyle w:val="FeatureBody"/>
                                </w:pPr>
                                <w:r w:rsidRPr="0044515D">
                                  <w:t>Mauris sit amet leo faucibus, pellentesque ex pellentesque, scelerisque nibh. Phasellus euismod est consectetur eros dictum, sed placerat metus faucibus. Proin a purus tempus, volutpat nulla sed, aliquam metus.</w:t>
                                </w:r>
                                <w:r>
                                  <w:t xml:space="preserve"> </w:t>
                                </w:r>
                                <w:r w:rsidRPr="00AE4E59">
                                  <w:t>Proin rhoncus dolor leo, at tempor magna sollicitudin eget</w:t>
                                </w:r>
                                <w:r>
                                  <w:t xml:space="preserve">. </w:t>
                                </w:r>
                                <w:r w:rsidRPr="009F1B58">
                                  <w:t>Aenean consequat sapien nec pellentesque feugiat. Maecenas efficitur in massa cursus hendrerit. Nam ligula risus, tempus at interdum ut, placerat at metus. Duis risus justo, iaculis sit amet lobortis vel, ultricies ut tortor. Aliquam sit amet magna nisi. Ut nec urna vitae leo porta tempor et nec massa. Sed fermentum ex in elementum lacinia. Nullam rutrum neque sit amet lorem congue, sed rutrum arcu sagittis. Fusce dui justo, ornare quis nibh quis, convallis lacinia neque.</w:t>
                                </w:r>
                              </w:p>
                              <w:p w:rsidR="00661A42" w:rsidRPr="001A1999" w:rsidRDefault="00661A42" w:rsidP="001A1999">
                                <w:r>
                                  <w:rPr>
                                    <w:noProof/>
                                    <w:lang w:val="en-US" w:eastAsia="en-US"/>
                                  </w:rPr>
                                  <w:drawing>
                                    <wp:inline distT="0" distB="0" distL="0" distR="0" wp14:anchorId="0BCD701A" wp14:editId="63525B0D">
                                      <wp:extent cx="5234305" cy="43180"/>
                                      <wp:effectExtent l="0" t="0" r="4445" b="0"/>
                                      <wp:docPr id="224" name="Picture 2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Feature-End.png"/>
                                              <pic:cNvPicPr/>
                                            </pic:nvPicPr>
                                            <pic:blipFill>
                                              <a:blip r:embed="rId10">
                                                <a:extLst>
                                                  <a:ext uri="{28A0092B-C50C-407E-A947-70E740481C1C}">
                                                    <a14:useLocalDpi xmlns:a14="http://schemas.microsoft.com/office/drawing/2010/main" val="0"/>
                                                  </a:ext>
                                                </a:extLst>
                                              </a:blip>
                                              <a:stretch>
                                                <a:fillRect/>
                                              </a:stretch>
                                            </pic:blipFill>
                                            <pic:spPr>
                                              <a:xfrm>
                                                <a:off x="0" y="0"/>
                                                <a:ext cx="5234305" cy="43180"/>
                                              </a:xfrm>
                                              <a:prstGeom prst="rect">
                                                <a:avLst/>
                                              </a:prstGeom>
                                            </pic:spPr>
                                          </pic:pic>
                                        </a:graphicData>
                                      </a:graphic>
                                    </wp:inline>
                                  </w:drawing>
                                </w:r>
                              </w:p>
                            </w:txbxContent>
                          </wps:txbx>
                          <wps:bodyPr rot="0" vert="horz" wrap="square" lIns="228600" tIns="45720" rIns="0" bIns="45720" anchor="t" anchorCtr="0">
                            <a:spAutoFit/>
                          </wps:bodyPr>
                        </wps:wsp>
                      </a:graphicData>
                    </a:graphic>
                  </wp:inline>
                </w:drawing>
              </mc:Choice>
              <mc:Fallback>
                <w:pict>
                  <v:shape w14:anchorId="53EA23B6" id="Text_x0020_Box_x0020_2" o:spid="_x0000_s1036" type="#_x0000_t202" style="width:431.25pt;height:257.25pt;visibility:visible;mso-wrap-style:square;mso-left-percent:-10001;mso-top-percent:-10001;mso-position-horizontal:absolute;mso-position-horizontal-relative:char;mso-position-vertical:absolute;mso-position-vertical-relative:line;mso-left-percent:-10001;mso-top-percent:-10001;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ow5lliYCAAAeBAAADgAAAGRycy9lMm9Eb2MueG1srFPNbtswDL4P2DsIui923MYJjDhF1yzDgO4H&#10;aPcAsizHwiRRk5TY2dOPktM02G7DdBBIivxIfqTWd6NW5Cicl2BqOp/llAjDoZVmX9Pvz7t3K0p8&#10;YKZlCoyo6Ul4erd5+2Y92EoU0INqhSMIYnw12Jr2IdgqyzzvhWZ+BlYYfOzAaRZQdfusdWxAdK2y&#10;Is/LbADXWgdceI/W7fRINwm/6wQPX7vOi0BUTbG2kG6X7ibe2WbNqr1jtpf8XAb7hyo0kwaTXqC2&#10;LDBycPIvKC25Aw9dmHHQGXSd5CL1gN3M8z+6eeqZFakXJMfbC03+/8HyL8dvjsi2pkVJiWEaZ/Qs&#10;xkDew0iKSM9gfYVeTxb9wohmHHNq1dtH4D88MfDQM7MX987B0AvWYnnzGJldhU44PoI0w2doMQ07&#10;BEhAY+d05A7ZIIiOYzpdRhNL4Whc3C7L1XJBCce3m6Jc5qjEHKx6CbfOh48CNIlCTR3OPsGz46MP&#10;k+uLS8xmYCeVQjurlCFDTcv8pogJtEU22kal4CuvGLxlvidHhsvkT34LYdofLQMusZK6pqs8nskc&#10;ufhg2pQiMKkmGStW5kxO5GNiJozNmMZQxthIXAPtCdlyMO0s/jEUenC/KBlwX7GCnwfmBCXqk0HG&#10;i2JVYmISkna7WBaouKSg0FxbmeGIU9NAySQ+hPQjIhXe3uNYdjIR9lrGuV5cwkT5+cPELb/Wk9fr&#10;t978BgAA//8DAFBLAwQUAAYACAAAACEA0tmQud4AAAAFAQAADwAAAGRycy9kb3ducmV2LnhtbEyP&#10;T0vDQBDF74LfYZmCN7vpn4QSsykielGoNIrW2yY7TYLZ2Zjdtum3d/Sil4HHe7z3m2w92k4ccfCt&#10;IwWzaQQCqXKmpVrB68vD9QqED5qM7hyhgjN6WOeXF5lOjTvRFo9FqAWXkE+1giaEPpXSVw1a7aeu&#10;R2Jv7warA8uhlmbQJy63nZxHUSKtbokXGt3jXYPVZ3GwCjbvZkmLr8Xu2e+2j8nT20dZ3MdKXU3G&#10;2xsQAcfwF4YffEaHnJlKdyDjRaeAHwm/l71VMo9BlAri2TIGmWfyP33+DQAA//8DAFBLAQItABQA&#10;BgAIAAAAIQDkmcPA+wAAAOEBAAATAAAAAAAAAAAAAAAAAAAAAABbQ29udGVudF9UeXBlc10ueG1s&#10;UEsBAi0AFAAGAAgAAAAhACOyauHXAAAAlAEAAAsAAAAAAAAAAAAAAAAALAEAAF9yZWxzLy5yZWxz&#10;UEsBAi0AFAAGAAgAAAAhAKMOZZYmAgAAHgQAAA4AAAAAAAAAAAAAAAAALAIAAGRycy9lMm9Eb2Mu&#10;eG1sUEsBAi0AFAAGAAgAAAAhANLZkLneAAAABQEAAA8AAAAAAAAAAAAAAAAAfgQAAGRycy9kb3du&#10;cmV2LnhtbFBLBQYAAAAABAAEAPMAAACJBQAAAAA=&#10;" filled="f" stroked="f" strokeweight="4.75pt">
                    <v:stroke dashstyle="1 1" linestyle="thinThin"/>
                    <v:textbox style="mso-fit-shape-to-text:t" inset="18pt,,0">
                      <w:txbxContent>
                        <w:p w:rsidR="00661A42" w:rsidRDefault="00661A42">
                          <w:r>
                            <w:rPr>
                              <w:noProof/>
                              <w:lang w:val="en-US" w:eastAsia="en-US"/>
                            </w:rPr>
                            <w:drawing>
                              <wp:inline distT="0" distB="0" distL="0" distR="0" wp14:anchorId="2948524D" wp14:editId="568A1ED3">
                                <wp:extent cx="5172074" cy="276179"/>
                                <wp:effectExtent l="0" t="0" r="0" b="0"/>
                                <wp:docPr id="27" name="Pictur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6" name="Quote-Long.png"/>
                                        <pic:cNvPicPr/>
                                      </pic:nvPicPr>
                                      <pic:blipFill>
                                        <a:blip r:embed="rId9" cstate="print">
                                          <a:extLst>
                                            <a:ext uri="{28A0092B-C50C-407E-A947-70E740481C1C}">
                                              <a14:useLocalDpi xmlns:a14="http://schemas.microsoft.com/office/drawing/2010/main" val="0"/>
                                            </a:ext>
                                          </a:extLst>
                                        </a:blip>
                                        <a:stretch>
                                          <a:fillRect/>
                                        </a:stretch>
                                      </pic:blipFill>
                                      <pic:spPr>
                                        <a:xfrm>
                                          <a:off x="0" y="0"/>
                                          <a:ext cx="5172074" cy="276179"/>
                                        </a:xfrm>
                                        <a:prstGeom prst="rect">
                                          <a:avLst/>
                                        </a:prstGeom>
                                      </pic:spPr>
                                    </pic:pic>
                                  </a:graphicData>
                                </a:graphic>
                              </wp:inline>
                            </w:drawing>
                          </w:r>
                        </w:p>
                        <w:p w:rsidR="00661A42" w:rsidRDefault="00661A42" w:rsidP="004E568F">
                          <w:pPr>
                            <w:pStyle w:val="FeatureTitle"/>
                          </w:pPr>
                          <w:r w:rsidRPr="009F1B58">
                            <w:t>Success</w:t>
                          </w:r>
                          <w:r>
                            <w:t xml:space="preserve"> Story</w:t>
                          </w:r>
                        </w:p>
                        <w:p w:rsidR="00661A42" w:rsidRDefault="00661A42" w:rsidP="00661A42">
                          <w:pPr>
                            <w:pStyle w:val="FeatureBody"/>
                          </w:pPr>
                          <w:r w:rsidRPr="0044515D">
                            <w:t>Mauris sit amet leo faucibus, pellentesque ex pellentesque, scelerisque nibh. Phasellus euismod est consectetur eros dictum, sed placerat metus faucibus. Proin a purus tempus, volutpat nulla sed, aliquam metus.</w:t>
                          </w:r>
                          <w:r>
                            <w:t xml:space="preserve"> </w:t>
                          </w:r>
                          <w:r w:rsidRPr="00AE4E59">
                            <w:t>Proin rhoncus dolor leo, at tempor magna sollicitudin eget</w:t>
                          </w:r>
                          <w:r>
                            <w:t xml:space="preserve">. </w:t>
                          </w:r>
                          <w:r w:rsidRPr="009F1B58">
                            <w:t>Aenean consequat sapien nec pellentesque feugiat. Maecenas efficitur in massa cursus hendrerit. Nam ligula risus, tempus at interdum ut, placerat at metus. Duis risus justo, iaculis sit amet lobortis vel, ultricies ut tortor. Aliquam sit amet magna nisi. Ut nec urna vitae leo porta tempor et nec massa. Sed fermentum ex in elementum lacinia. Nullam rutrum neque sit amet lorem congue, sed rutrum arcu sagittis. Fusce dui justo, ornare quis nibh quis, convallis lacinia neque.</w:t>
                          </w:r>
                        </w:p>
                        <w:p w:rsidR="00661A42" w:rsidRPr="001A1999" w:rsidRDefault="00661A42" w:rsidP="001A1999">
                          <w:r>
                            <w:rPr>
                              <w:noProof/>
                              <w:lang w:val="en-US" w:eastAsia="en-US"/>
                            </w:rPr>
                            <w:drawing>
                              <wp:inline distT="0" distB="0" distL="0" distR="0" wp14:anchorId="0BCD701A" wp14:editId="63525B0D">
                                <wp:extent cx="5234305" cy="43180"/>
                                <wp:effectExtent l="0" t="0" r="4445" b="0"/>
                                <wp:docPr id="224" name="Picture 2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Feature-End.png"/>
                                        <pic:cNvPicPr/>
                                      </pic:nvPicPr>
                                      <pic:blipFill>
                                        <a:blip r:embed="rId10">
                                          <a:extLst>
                                            <a:ext uri="{28A0092B-C50C-407E-A947-70E740481C1C}">
                                              <a14:useLocalDpi xmlns:a14="http://schemas.microsoft.com/office/drawing/2010/main" val="0"/>
                                            </a:ext>
                                          </a:extLst>
                                        </a:blip>
                                        <a:stretch>
                                          <a:fillRect/>
                                        </a:stretch>
                                      </pic:blipFill>
                                      <pic:spPr>
                                        <a:xfrm>
                                          <a:off x="0" y="0"/>
                                          <a:ext cx="5234305" cy="43180"/>
                                        </a:xfrm>
                                        <a:prstGeom prst="rect">
                                          <a:avLst/>
                                        </a:prstGeom>
                                      </pic:spPr>
                                    </pic:pic>
                                  </a:graphicData>
                                </a:graphic>
                              </wp:inline>
                            </w:drawing>
                          </w:r>
                        </w:p>
                      </w:txbxContent>
                    </v:textbox>
                    <w10:anchorlock/>
                  </v:shape>
                </w:pict>
              </mc:Fallback>
            </mc:AlternateContent>
          </w:r>
        </w:p>
      </w:docPartBody>
    </w:docPart>
    <w:docPart>
      <w:docPartPr>
        <w:name w:val="Pull Quote Centered"/>
        <w:style w:val="Body"/>
        <w:category>
          <w:name w:val="DOT"/>
          <w:gallery w:val="autoTxt"/>
        </w:category>
        <w:behaviors>
          <w:behavior w:val="content"/>
        </w:behaviors>
        <w:guid w:val="{970EE9F4-4CE0-4E99-94B4-C286C901FD55}"/>
      </w:docPartPr>
      <w:docPartBody>
        <w:p w:rsidR="00294197" w:rsidRDefault="00B93D87" w:rsidP="00B93D87">
          <w:pPr>
            <w:pStyle w:val="PullQuoteCentered"/>
          </w:pPr>
          <w:r>
            <w:rPr>
              <w:noProof/>
              <w:lang w:val="en-US"/>
            </w:rPr>
            <mc:AlternateContent>
              <mc:Choice Requires="wps">
                <w:drawing>
                  <wp:anchor distT="114300" distB="114300" distL="114300" distR="114300" simplePos="0" relativeHeight="251882496" behindDoc="0" locked="0" layoutInCell="1" allowOverlap="1" wp14:anchorId="24A8C7E2" wp14:editId="7A08E3EB">
                    <wp:simplePos x="0" y="0"/>
                    <wp:positionH relativeFrom="page">
                      <wp:posOffset>1038225</wp:posOffset>
                    </wp:positionH>
                    <wp:positionV relativeFrom="paragraph">
                      <wp:posOffset>2585720</wp:posOffset>
                    </wp:positionV>
                    <wp:extent cx="5476875" cy="1981200"/>
                    <wp:effectExtent l="0" t="0" r="0" b="0"/>
                    <wp:wrapSquare wrapText="bothSides"/>
                    <wp:docPr id="20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476875" cy="1981200"/>
                            </a:xfrm>
                            <a:prstGeom prst="rect">
                              <a:avLst/>
                            </a:prstGeom>
                            <a:noFill/>
                            <a:ln w="60325" cmpd="dbl">
                              <a:noFill/>
                              <a:prstDash val="sysDot"/>
                              <a:miter lim="800000"/>
                              <a:headEnd/>
                              <a:tailEnd/>
                            </a:ln>
                          </wps:spPr>
                          <wps:txbx>
                            <w:txbxContent>
                              <w:p w:rsidR="00B93D87" w:rsidRDefault="00B93D87" w:rsidP="004977E7">
                                <w:r>
                                  <w:rPr>
                                    <w:noProof/>
                                    <w:lang w:val="en-US" w:eastAsia="en-US"/>
                                  </w:rPr>
                                  <w:drawing>
                                    <wp:inline distT="0" distB="0" distL="0" distR="0" wp14:anchorId="0F987900" wp14:editId="6766A63A">
                                      <wp:extent cx="5172075" cy="323850"/>
                                      <wp:effectExtent l="0" t="0" r="9525" b="0"/>
                                      <wp:docPr id="264" name="Picture 2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6" name="Quote-Long.png"/>
                                              <pic:cNvPicPr/>
                                            </pic:nvPicPr>
                                            <pic:blipFill>
                                              <a:blip r:embed="rId11" cstate="print">
                                                <a:extLst>
                                                  <a:ext uri="{28A0092B-C50C-407E-A947-70E740481C1C}">
                                                    <a14:useLocalDpi xmlns:a14="http://schemas.microsoft.com/office/drawing/2010/main" val="0"/>
                                                  </a:ext>
                                                </a:extLst>
                                              </a:blip>
                                              <a:stretch>
                                                <a:fillRect/>
                                              </a:stretch>
                                            </pic:blipFill>
                                            <pic:spPr>
                                              <a:xfrm>
                                                <a:off x="0" y="0"/>
                                                <a:ext cx="5172075" cy="323850"/>
                                              </a:xfrm>
                                              <a:prstGeom prst="rect">
                                                <a:avLst/>
                                              </a:prstGeom>
                                            </pic:spPr>
                                          </pic:pic>
                                        </a:graphicData>
                                      </a:graphic>
                                    </wp:inline>
                                  </w:drawing>
                                </w:r>
                              </w:p>
                              <w:p w:rsidR="00B93D87" w:rsidRDefault="00B93D87" w:rsidP="0044515D">
                                <w:pPr>
                                  <w:pStyle w:val="PullQuote"/>
                                </w:pPr>
                                <w:r w:rsidRPr="0044515D">
                                  <w:t>Mauris sit amet leo faucibus, pellentesque ex pellentesque, scelerisque nibh. Phasellus euismod est consectetur eros dictum, sed placerat metus faucibus. Proin a purus tempus, volutpat nulla sed, aliquam metus.</w:t>
                                </w:r>
                                <w:r>
                                  <w:t xml:space="preserve"> </w:t>
                                </w:r>
                                <w:r w:rsidRPr="00AE4E59">
                                  <w:t>Proin rhoncus dolor leo, at tempor magna sollicitudin eget</w:t>
                                </w:r>
                                <w:r>
                                  <w:t>.</w:t>
                                </w:r>
                              </w:p>
                              <w:p w:rsidR="00B93D87" w:rsidRPr="0044515D" w:rsidRDefault="00B93D87" w:rsidP="004977E7">
                                <w:r>
                                  <w:rPr>
                                    <w:noProof/>
                                    <w:lang w:val="en-US" w:eastAsia="en-US"/>
                                  </w:rPr>
                                  <w:drawing>
                                    <wp:inline distT="0" distB="0" distL="0" distR="0" wp14:anchorId="3CAEA68E" wp14:editId="4FDDB13F">
                                      <wp:extent cx="5234305" cy="43180"/>
                                      <wp:effectExtent l="0" t="0" r="4445" b="0"/>
                                      <wp:docPr id="39" name="Picture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Feature-End.png"/>
                                              <pic:cNvPicPr/>
                                            </pic:nvPicPr>
                                            <pic:blipFill>
                                              <a:blip r:embed="rId10">
                                                <a:extLst>
                                                  <a:ext uri="{28A0092B-C50C-407E-A947-70E740481C1C}">
                                                    <a14:useLocalDpi xmlns:a14="http://schemas.microsoft.com/office/drawing/2010/main" val="0"/>
                                                  </a:ext>
                                                </a:extLst>
                                              </a:blip>
                                              <a:stretch>
                                                <a:fillRect/>
                                              </a:stretch>
                                            </pic:blipFill>
                                            <pic:spPr>
                                              <a:xfrm>
                                                <a:off x="0" y="0"/>
                                                <a:ext cx="5234305" cy="43180"/>
                                              </a:xfrm>
                                              <a:prstGeom prst="rect">
                                                <a:avLst/>
                                              </a:prstGeom>
                                            </pic:spPr>
                                          </pic:pic>
                                        </a:graphicData>
                                      </a:graphic>
                                    </wp:inline>
                                  </w:drawing>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4A8C7E2" id="_x0000_s1037" type="#_x0000_t202" style="position:absolute;left:0;text-align:left;margin-left:81.75pt;margin-top:203.6pt;width:431.25pt;height:156pt;z-index:251882496;visibility:visible;mso-wrap-style:square;mso-width-percent:0;mso-height-percent:0;mso-wrap-distance-left:9pt;mso-wrap-distance-top:9pt;mso-wrap-distance-right:9pt;mso-wrap-distance-bottom:9pt;mso-position-horizontal:absolute;mso-position-horizontal-relative:page;mso-position-vertical:absolute;mso-position-vertical-relative:text;mso-width-percent:0;mso-height-percent:0;mso-width-relative:margin;mso-height-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5L8YtCYCAAAiBAAADgAAAGRycy9lMm9Eb2MueG1srFPbbhshEH2v1H9AvNd7qR07K6+jNG6qSulF&#10;SvoBLMt6UYGhgL3rfn0G1nGs9q0qDwiYmTNnzgzrm1ErchDOSzA1LWY5JcJwaKXZ1fTH0/27FSU+&#10;MNMyBUbU9Cg8vdm8fbMebCVK6EG1whEEMb4abE37EGyVZZ73QjM/AysMGjtwmgW8ul3WOjYgulZZ&#10;medX2QCutQ648B5ft5ORbhJ+1wkevnWdF4GomiK3kHaX9ibu2WbNqp1jtpf8RIP9AwvNpMGkZ6gt&#10;C4zsnfwLSkvuwEMXZhx0Bl0nuUg1YDVF/kc1jz2zItWC4nh7lsn/P1j+9fDdEdnWtMznlBimsUlP&#10;YgzkA4ykjPoM1lfo9mjRMYz4jH1OtXr7APynJwbuemZ24tY5GHrBWuRXxMjsInTC8RGkGb5Ai2nY&#10;PkACGjuno3goB0F07NPx3JtIhePjYr68Wi0XlHC0FderArufcrDqJdw6Hz4J0CQeauqw+QmeHR58&#10;iHRY9eISsxm4l0qlAVCGDDW9yt+XMYG2KEfbqBR84RWDt8z35MBwmvzRbyFMA6RlwClWUtd0lcc1&#10;PUctPpo2pQhMqumMNJQ5iRP1mJQJYzOmPixjbBSugfaIajmYhhY/GR56cL8pGXBgkcGvPXOCEvXZ&#10;oOLXxXweJzxd5otliRd3aWkuLcxwhKppoGQ63oX0KyZhbrEznUyavTI5UcZBTFKePk2c9Mt78nr9&#10;2ptnAAAA//8DAFBLAwQUAAYACAAAACEAkBONPeAAAAAMAQAADwAAAGRycy9kb3ducmV2LnhtbEyP&#10;y07DMBBF90j8gzVI7KjdAGkJcaoK8RA7Gtiwc+MhiRqPo9hpAl/PdAXLqzm6c26+mV0njjiE1pOG&#10;5UKBQKq8banW8PH+dLUGEaIhazpPqOEbA2yK87PcZNZPtMNjGWvBJRQyo6GJsc+kDFWDzoSF75H4&#10;9uUHZyLHoZZ2MBOXu04mSqXSmZb4Q2N6fGiwOpSj09C/HbZTW/rx5VWNj/Szfv7c9U7ry4t5ew8i&#10;4hz/YDjpszoU7LT3I9kgOs7p9S2jGm7UKgFxIlSS8ry9htXyLgFZ5PL/iOIXAAD//wMAUEsBAi0A&#10;FAAGAAgAAAAhAOSZw8D7AAAA4QEAABMAAAAAAAAAAAAAAAAAAAAAAFtDb250ZW50X1R5cGVzXS54&#10;bWxQSwECLQAUAAYACAAAACEAI7Jq4dcAAACUAQAACwAAAAAAAAAAAAAAAAAsAQAAX3JlbHMvLnJl&#10;bHNQSwECLQAUAAYACAAAACEA5L8YtCYCAAAiBAAADgAAAAAAAAAAAAAAAAAsAgAAZHJzL2Uyb0Rv&#10;Yy54bWxQSwECLQAUAAYACAAAACEAkBONPeAAAAAMAQAADwAAAAAAAAAAAAAAAAB+BAAAZHJzL2Rv&#10;d25yZXYueG1sUEsFBgAAAAAEAAQA8wAAAIsFAAAAAA==&#10;" filled="f" stroked="f" strokeweight="4.75pt">
                    <v:stroke dashstyle="1 1" linestyle="thinThin"/>
                    <v:textbox>
                      <w:txbxContent>
                        <w:p w:rsidR="00B93D87" w:rsidRDefault="00B93D87" w:rsidP="004977E7">
                          <w:r>
                            <w:rPr>
                              <w:noProof/>
                              <w:lang w:val="en-US" w:eastAsia="en-US"/>
                            </w:rPr>
                            <w:drawing>
                              <wp:inline distT="0" distB="0" distL="0" distR="0" wp14:anchorId="0F987900" wp14:editId="6766A63A">
                                <wp:extent cx="5172075" cy="323850"/>
                                <wp:effectExtent l="0" t="0" r="9525" b="0"/>
                                <wp:docPr id="264" name="Picture 2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6" name="Quote-Long.png"/>
                                        <pic:cNvPicPr/>
                                      </pic:nvPicPr>
                                      <pic:blipFill>
                                        <a:blip r:embed="rId11" cstate="print">
                                          <a:extLst>
                                            <a:ext uri="{28A0092B-C50C-407E-A947-70E740481C1C}">
                                              <a14:useLocalDpi xmlns:a14="http://schemas.microsoft.com/office/drawing/2010/main" val="0"/>
                                            </a:ext>
                                          </a:extLst>
                                        </a:blip>
                                        <a:stretch>
                                          <a:fillRect/>
                                        </a:stretch>
                                      </pic:blipFill>
                                      <pic:spPr>
                                        <a:xfrm>
                                          <a:off x="0" y="0"/>
                                          <a:ext cx="5172075" cy="323850"/>
                                        </a:xfrm>
                                        <a:prstGeom prst="rect">
                                          <a:avLst/>
                                        </a:prstGeom>
                                      </pic:spPr>
                                    </pic:pic>
                                  </a:graphicData>
                                </a:graphic>
                              </wp:inline>
                            </w:drawing>
                          </w:r>
                        </w:p>
                        <w:p w:rsidR="00B93D87" w:rsidRDefault="00B93D87" w:rsidP="0044515D">
                          <w:pPr>
                            <w:pStyle w:val="PullQuote"/>
                          </w:pPr>
                          <w:r w:rsidRPr="0044515D">
                            <w:t>Mauris sit amet leo faucibus, pellentesque ex pellentesque, scelerisque nibh. Phasellus euismod est consectetur eros dictum, sed placerat metus faucibus. Proin a purus tempus, volutpat nulla sed, aliquam metus.</w:t>
                          </w:r>
                          <w:r>
                            <w:t xml:space="preserve"> </w:t>
                          </w:r>
                          <w:r w:rsidRPr="00AE4E59">
                            <w:t>Proin rhoncus dolor leo, at tempor magna sollicitudin eget</w:t>
                          </w:r>
                          <w:r>
                            <w:t>.</w:t>
                          </w:r>
                        </w:p>
                        <w:p w:rsidR="00B93D87" w:rsidRPr="0044515D" w:rsidRDefault="00B93D87" w:rsidP="004977E7">
                          <w:r>
                            <w:rPr>
                              <w:noProof/>
                              <w:lang w:val="en-US" w:eastAsia="en-US"/>
                            </w:rPr>
                            <w:drawing>
                              <wp:inline distT="0" distB="0" distL="0" distR="0" wp14:anchorId="3CAEA68E" wp14:editId="4FDDB13F">
                                <wp:extent cx="5234305" cy="43180"/>
                                <wp:effectExtent l="0" t="0" r="4445" b="0"/>
                                <wp:docPr id="39" name="Picture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Feature-End.png"/>
                                        <pic:cNvPicPr/>
                                      </pic:nvPicPr>
                                      <pic:blipFill>
                                        <a:blip r:embed="rId10">
                                          <a:extLst>
                                            <a:ext uri="{28A0092B-C50C-407E-A947-70E740481C1C}">
                                              <a14:useLocalDpi xmlns:a14="http://schemas.microsoft.com/office/drawing/2010/main" val="0"/>
                                            </a:ext>
                                          </a:extLst>
                                        </a:blip>
                                        <a:stretch>
                                          <a:fillRect/>
                                        </a:stretch>
                                      </pic:blipFill>
                                      <pic:spPr>
                                        <a:xfrm>
                                          <a:off x="0" y="0"/>
                                          <a:ext cx="5234305" cy="43180"/>
                                        </a:xfrm>
                                        <a:prstGeom prst="rect">
                                          <a:avLst/>
                                        </a:prstGeom>
                                      </pic:spPr>
                                    </pic:pic>
                                  </a:graphicData>
                                </a:graphic>
                              </wp:inline>
                            </w:drawing>
                          </w:r>
                        </w:p>
                      </w:txbxContent>
                    </v:textbox>
                    <w10:wrap type="square" anchorx="page"/>
                  </v:shape>
                </w:pict>
              </mc:Fallback>
            </mc:AlternateContent>
          </w:r>
        </w:p>
      </w:docPartBody>
    </w:docPart>
    <w:docPart>
      <w:docPartPr>
        <w:name w:val="Section Title Page"/>
        <w:style w:val="Body"/>
        <w:category>
          <w:name w:val="DOT"/>
          <w:gallery w:val="autoTxt"/>
        </w:category>
        <w:behaviors>
          <w:behavior w:val="pg"/>
        </w:behaviors>
        <w:guid w:val="{BDE06349-AA99-41F4-9CB0-9599EFFE5EDC}"/>
      </w:docPartPr>
      <w:docPartBody>
        <w:p w:rsidR="00B92CE3" w:rsidRDefault="00B92CE3" w:rsidP="00B02421">
          <w:pPr>
            <w:pStyle w:val="Body"/>
            <w:numPr>
              <w:ilvl w:val="0"/>
              <w:numId w:val="0"/>
            </w:numPr>
          </w:pPr>
        </w:p>
        <w:p w:rsidR="00B92CE3" w:rsidRDefault="00B92CE3" w:rsidP="00B02421">
          <w:pPr>
            <w:pStyle w:val="Body"/>
            <w:numPr>
              <w:ilvl w:val="0"/>
              <w:numId w:val="0"/>
            </w:numPr>
          </w:pPr>
          <w:r>
            <w:rPr>
              <w:noProof/>
              <w:lang w:val="en-US"/>
            </w:rPr>
            <mc:AlternateContent>
              <mc:Choice Requires="wps">
                <w:drawing>
                  <wp:anchor distT="0" distB="0" distL="114300" distR="114300" simplePos="0" relativeHeight="251947008" behindDoc="1" locked="0" layoutInCell="1" allowOverlap="1" wp14:anchorId="5CB39E2B" wp14:editId="71C7B9C6">
                    <wp:simplePos x="0" y="0"/>
                    <wp:positionH relativeFrom="page">
                      <wp:posOffset>0</wp:posOffset>
                    </wp:positionH>
                    <wp:positionV relativeFrom="page">
                      <wp:align>top</wp:align>
                    </wp:positionV>
                    <wp:extent cx="7772400" cy="10058400"/>
                    <wp:effectExtent l="0" t="0" r="19050" b="19050"/>
                    <wp:wrapNone/>
                    <wp:docPr id="10" name="Rectangle 10"/>
                    <wp:cNvGraphicFramePr/>
                    <a:graphic xmlns:a="http://schemas.openxmlformats.org/drawingml/2006/main">
                      <a:graphicData uri="http://schemas.microsoft.com/office/word/2010/wordprocessingShape">
                        <wps:wsp>
                          <wps:cNvSpPr/>
                          <wps:spPr>
                            <a:xfrm>
                              <a:off x="0" y="0"/>
                              <a:ext cx="7772400" cy="10058400"/>
                            </a:xfrm>
                            <a:prstGeom prst="rect">
                              <a:avLst/>
                            </a:prstGeom>
                            <a:solidFill>
                              <a:srgbClr val="FFFFFF"/>
                            </a:solid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2487AD1" id="Rectangle_x0020_10" o:spid="_x0000_s1026" style="position:absolute;margin-left:0;margin-top:0;width:612pt;height:11in;z-index:-251369472;visibility:visible;mso-wrap-style:square;mso-width-percent:0;mso-height-percent:0;mso-wrap-distance-left:9pt;mso-wrap-distance-top:0;mso-wrap-distance-right:9pt;mso-wrap-distance-bottom:0;mso-position-horizontal:absolute;mso-position-horizontal-relative:page;mso-position-vertical:top;mso-position-vertical-relative:page;mso-width-percent:0;mso-height-percent:0;mso-width-relative:margin;mso-height-relative:margin;v-text-anchor:middle"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8z7Jx4kCAABxBQAADgAAAGRycy9lMm9Eb2MueG1srFRLb9swDL4P2H8QdF/tBOnSBnWKoEWGAUVb&#10;tB16VmQpNiCLGqXEyX79KPnRoCt2GOaDTIrkx4dIXl0fGsP2Cn0NtuCTs5wzZSWUtd0W/MfL+ssF&#10;Zz4IWwoDVhX8qDy/Xn7+dNW6hZpCBaZUyAjE+kXrCl6F4BZZ5mWlGuHPwClLQg3YiEAsbrMSRUvo&#10;jcmmef41awFLhyCV93R72wn5MuFrrWR40NqrwEzBKbaQTkznJp7Z8kostihcVcs+DPEPUTSituR0&#10;hLoVQbAd1n9ANbVE8KDDmYQmA61rqVIOlM0kf5fNcyWcSrlQcbwby+T/H6y83z8iq0t6OyqPFQ29&#10;0RNVTditUYzuqECt8wvSe3aP2HOeyJjtQWMT/5QHO6SiHseiqkNgki7n8/l0lhO4JNkkz88vIkdA&#10;2Zu9Qx++KWhYJAqOFECqptjf+dCpDirRnQdTl+vamMTgdnNjkO0FPfE6fT36iVoWc+iiTlQ4GhWN&#10;jX1SmtKnOKfJY2o8NeIJKZUNk05UiVJ1bs5z+gYvsVWjRcooAUZkTeGN2D3AoNmBDNhdfr1+NFWp&#10;b0fj/G+BdcajRfIMNozGTW0BPwIwlFXvudOn8E9KE8kNlEdqDoRuaryT65re50748CiQxoQelUY/&#10;PNChDbQFh57irAL89dF91KfuJSlnLY1dwf3PnUDFmfluqa8vJ7NZnNPEzM7nU2LwVLI5ldhdcwP0&#10;7BNaMk4mMuoHM5AaoXmlDbGKXkkkrCTfBZcBB+YmdOuAdoxUq1VSo9l0ItzZZycjeKxq7L+Xw6tA&#10;1zdpoAa/h2FExeJdr3a60dLCahdA16mR3+ra15vmOjVOv4Pi4jjlk9bbplz+BgAA//8DAFBLAwQU&#10;AAYACAAAACEAMkdjodsAAAAHAQAADwAAAGRycy9kb3ducmV2LnhtbEyPQW/CMAyF75P4D5GRdhvp&#10;KjaxrikqTLuNw9gkrqExTbXGKU0K5d/P7DIu1nt61vPnfDm6VpywD40nBY+zBARS5U1DtYLvr/eH&#10;BYgQNRndekIFFwywLCZ3uc6MP9MnnraxFlxCIdMKbIxdJmWoLDodZr5D4uzge6cj276WptdnLnet&#10;TJPkWTrdEF+wusO1xepnOzgFL8YNx3LjD6vd6s187DZzeym9UvfTsXwFEXGM/8twxWd0KJhp7wcy&#10;QbQK+JH4N69Zms7Z71k9LVjJIpe3/MUvAAAA//8DAFBLAQItABQABgAIAAAAIQDkmcPA+wAAAOEB&#10;AAATAAAAAAAAAAAAAAAAAAAAAABbQ29udGVudF9UeXBlc10ueG1sUEsBAi0AFAAGAAgAAAAhACOy&#10;auHXAAAAlAEAAAsAAAAAAAAAAAAAAAAALAEAAF9yZWxzLy5yZWxzUEsBAi0AFAAGAAgAAAAhAPM+&#10;yceJAgAAcQUAAA4AAAAAAAAAAAAAAAAALAIAAGRycy9lMm9Eb2MueG1sUEsBAi0AFAAGAAgAAAAh&#10;ADJHY6HbAAAABwEAAA8AAAAAAAAAAAAAAAAA4QQAAGRycy9kb3ducmV2LnhtbFBLBQYAAAAABAAE&#10;APMAAADpBQAAAAA=&#10;" strokecolor="#1f4d78 [1604]" strokeweight="1pt">
                    <w10:wrap anchorx="page" anchory="page"/>
                  </v:rect>
                </w:pict>
              </mc:Fallback>
            </mc:AlternateContent>
          </w:r>
        </w:p>
        <w:p w:rsidR="00B92CE3" w:rsidRPr="00CC3C88" w:rsidRDefault="00B92CE3" w:rsidP="00B02421">
          <w:pPr>
            <w:pStyle w:val="ReportCoverText"/>
          </w:pPr>
        </w:p>
        <w:p w:rsidR="00B92CE3" w:rsidRPr="004212DB" w:rsidRDefault="00B92CE3" w:rsidP="00B02421">
          <w:r w:rsidRPr="001A3F15">
            <w:rPr>
              <w:noProof/>
              <w:lang w:val="en-US" w:eastAsia="en-US"/>
            </w:rPr>
            <mc:AlternateContent>
              <mc:Choice Requires="wps">
                <w:drawing>
                  <wp:anchor distT="0" distB="0" distL="114300" distR="114300" simplePos="0" relativeHeight="251945984" behindDoc="0" locked="1" layoutInCell="1" allowOverlap="1" wp14:anchorId="162EDF30" wp14:editId="1F34EA77">
                    <wp:simplePos x="0" y="0"/>
                    <wp:positionH relativeFrom="page">
                      <wp:posOffset>0</wp:posOffset>
                    </wp:positionH>
                    <wp:positionV relativeFrom="page">
                      <wp:align>top</wp:align>
                    </wp:positionV>
                    <wp:extent cx="7772400" cy="3592800"/>
                    <wp:effectExtent l="0" t="0" r="0" b="8255"/>
                    <wp:wrapNone/>
                    <wp:docPr id="1" name="Freeform 6"/>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bwMode="auto">
                            <a:xfrm>
                              <a:off x="0" y="0"/>
                              <a:ext cx="7772400" cy="3592800"/>
                            </a:xfrm>
                            <a:custGeom>
                              <a:avLst/>
                              <a:gdLst>
                                <a:gd name="T0" fmla="*/ 0 w 2381"/>
                                <a:gd name="T1" fmla="*/ 0 h 1098"/>
                                <a:gd name="T2" fmla="*/ 0 w 2381"/>
                                <a:gd name="T3" fmla="*/ 1098 h 1098"/>
                                <a:gd name="T4" fmla="*/ 1194 w 2381"/>
                                <a:gd name="T5" fmla="*/ 350 h 1098"/>
                                <a:gd name="T6" fmla="*/ 2381 w 2381"/>
                                <a:gd name="T7" fmla="*/ 1086 h 1098"/>
                                <a:gd name="T8" fmla="*/ 2381 w 2381"/>
                                <a:gd name="T9" fmla="*/ 0 h 1098"/>
                                <a:gd name="T10" fmla="*/ 0 w 2381"/>
                                <a:gd name="T11" fmla="*/ 0 h 1098"/>
                              </a:gdLst>
                              <a:ahLst/>
                              <a:cxnLst>
                                <a:cxn ang="0">
                                  <a:pos x="T0" y="T1"/>
                                </a:cxn>
                                <a:cxn ang="0">
                                  <a:pos x="T2" y="T3"/>
                                </a:cxn>
                                <a:cxn ang="0">
                                  <a:pos x="T4" y="T5"/>
                                </a:cxn>
                                <a:cxn ang="0">
                                  <a:pos x="T6" y="T7"/>
                                </a:cxn>
                                <a:cxn ang="0">
                                  <a:pos x="T8" y="T9"/>
                                </a:cxn>
                                <a:cxn ang="0">
                                  <a:pos x="T10" y="T11"/>
                                </a:cxn>
                              </a:cxnLst>
                              <a:rect l="0" t="0" r="r" b="b"/>
                              <a:pathLst>
                                <a:path w="2381" h="1098">
                                  <a:moveTo>
                                    <a:pt x="0" y="0"/>
                                  </a:moveTo>
                                  <a:cubicBezTo>
                                    <a:pt x="0" y="1098"/>
                                    <a:pt x="0" y="1098"/>
                                    <a:pt x="0" y="1098"/>
                                  </a:cubicBezTo>
                                  <a:cubicBezTo>
                                    <a:pt x="215" y="655"/>
                                    <a:pt x="669" y="350"/>
                                    <a:pt x="1194" y="350"/>
                                  </a:cubicBezTo>
                                  <a:cubicBezTo>
                                    <a:pt x="1714" y="350"/>
                                    <a:pt x="2164" y="650"/>
                                    <a:pt x="2381" y="1086"/>
                                  </a:cubicBezTo>
                                  <a:cubicBezTo>
                                    <a:pt x="2381" y="0"/>
                                    <a:pt x="2381" y="0"/>
                                    <a:pt x="2381" y="0"/>
                                  </a:cubicBezTo>
                                  <a:lnTo>
                                    <a:pt x="0" y="0"/>
                                  </a:lnTo>
                                  <a:close/>
                                </a:path>
                              </a:pathLst>
                            </a:custGeom>
                            <a:solidFill>
                              <a:srgbClr val="3F7BA4"/>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a:graphicData>
                    </a:graphic>
                    <wp14:sizeRelH relativeFrom="margin">
                      <wp14:pctWidth>0</wp14:pctWidth>
                    </wp14:sizeRelH>
                    <wp14:sizeRelV relativeFrom="margin">
                      <wp14:pctHeight>0</wp14:pctHeight>
                    </wp14:sizeRelV>
                  </wp:anchor>
                </w:drawing>
              </mc:Choice>
              <mc:Fallback>
                <w:pict>
                  <v:shape w14:anchorId="60E80F30" id="Freeform_x0020_6" o:spid="_x0000_s1026" style="position:absolute;margin-left:0;margin-top:0;width:612pt;height:282.9pt;z-index:251945984;visibility:visible;mso-wrap-style:square;mso-width-percent:0;mso-height-percent:0;mso-wrap-distance-left:9pt;mso-wrap-distance-top:0;mso-wrap-distance-right:9pt;mso-wrap-distance-bottom:0;mso-position-horizontal:absolute;mso-position-horizontal-relative:page;mso-position-vertical:top;mso-position-vertical-relative:page;mso-width-percent:0;mso-height-percent:0;mso-width-relative:margin;mso-height-relative:margin;v-text-anchor:top" coordsize="2381,1098"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E0E7t4DAABOCgAADgAAAGRycy9lMm9Eb2MueG1srFbbbuM2EH0v0H8g9FjA0cW6WEKcxSapiwLp&#10;doG46DNNUZawEqkl6Uu26L93hpIcKYlTY7F5cHg5OpyZM8Ph9YdjU5M9V7qSYun4V55DuGAyr8R2&#10;6fy1Xs0WDtGGipzWUvCl88S18+Hm55+uD23GA1nKOueKAInQ2aFdOqUxbea6mpW8ofpKtlzAZiFV&#10;Qw1M1dbNFT0Ae1O7gefF7kGqvFWSca1h9b7bdG4sf1FwZv4sCs0NqZcO2Gbsr7K/G/x1b65ptlW0&#10;LSvWm0G/w4qGVgIOPVHdU0PJTlWvqJqKKallYa6YbFxZFBXj1gfwxvdeePNY0pZbXyA4uj2FSf84&#10;WvZp/1mRKgftHCJoAxKtFOcYcBJjdA6tzgD02H5W6J9uHyT7oomQdyUVW/5RtxBj/Bqw7gSMEw2f&#10;kc3hD5kDMd0ZaYN0LFSDZOA+OVotnk5a8KMhDBaTJAlCDyRjsDeP0mABEzyDZsPnbKfNb1xaKrp/&#10;0KYTM4eRlSLvHVoDS9HUoOsvLvHIgQTzhbUX5DphwP0RpiS+ly767DhhggnmbZ75CIMc5G2qcAzz&#10;0/CMVdEINo+8M2TxCIW+nSFLRjDfW8Rn2KBiT5F4hy0dwc4Z5l8U+XOhB6m3g5i0HPRlR9ELDCMC&#10;OYipg3q3UmM2odqQMusuI2kGKNw9AwZJETzvU+t9MIiG4OgiMIiC4OQiMMQcwelFYIwqov2JixAt&#10;sL4PjYKifHnlKYfAlbfBIyBY1GBEhyE5LB1bFaSEWsbUx51G7vlaWox5Uahw2vMu220qdsu/vcY+&#10;V1E7Ynh/FR2ZEE5nHVHgQ2lAEOLIqgEOWf44hrSEZaiV3k+77EOFjdcvOsJP/MlHwxmBH3fr8fSQ&#10;Ln5wONbWIOT/O4J3EZo8MfjE9c7qKydq8VqA4c4c9lgtNe+uUUwBe5+ecsEyPt+pWtZVvqrqGjNA&#10;q+3mrlZkT6GTzlfJ7cew93ECq22xCYmfdcd0K3Ct9+mGF7ztjP+kPtzwt0E6W8WLZBauwmiWJt5i&#10;5vnpbRp7YRrer/7FRPTDrKzynIuHSvChS/vhZV2wfy90/dX2aUz2NAoim+MT6ydOevbvLSeV3Inc&#10;llHJaf5rPza0qruxO7XYBhncHv7bQNheie2xa7EbmT9Bq4SXFDTTUqpvDjnAq2Tp6K87qrhD6t8F&#10;tP3UD0OofmMnYZQEMFHjnc14R+yaOwlyQYJRwYB16ZhheGe6VxA8Q0D/B/HYMgTaYlfarI9/U9WS&#10;FobwERj/SQ6vEZoNzRbyBQEdFrzDjt850k/g0WKd7h9Y+Coazy3q+Rl48x8AAAD//wMAUEsDBBQA&#10;BgAIAAAAIQAIm/rj2QAAAAYBAAAPAAAAZHJzL2Rvd25yZXYueG1sTI/BbsIwEETvlfgHa5F6Kw5p&#10;iWgaByFEDhwL6d3ESxw1Xke2A+Hva3ppLyONZjXztthMpmdXdL6zJGC5SIAhNVZ11AqoT9XLGpgP&#10;kpTsLaGAO3rYlLOnQubK3ugTr8fQslhCPpcCdAhDzrlvNBrpF3ZAitnFOiNDtK7lyslbLDc9T5Mk&#10;40Z2FBe0HHCnsfk+jkbAa63343vVXXCXHXB/UFXt7l9CPM+n7QewgFP4O4YHfkSHMjKd7UjKs15A&#10;fCT86iNL07fozwJW2WoNvCz4f/zyBwAA//8DAFBLAQItABQABgAIAAAAIQDkmcPA+wAAAOEBAAAT&#10;AAAAAAAAAAAAAAAAAAAAAABbQ29udGVudF9UeXBlc10ueG1sUEsBAi0AFAAGAAgAAAAhACOyauHX&#10;AAAAlAEAAAsAAAAAAAAAAAAAAAAALAEAAF9yZWxzLy5yZWxzUEsBAi0AFAAGAAgAAAAhAPxNBO7e&#10;AwAATgoAAA4AAAAAAAAAAAAAAAAALAIAAGRycy9lMm9Eb2MueG1sUEsBAi0AFAAGAAgAAAAhAAib&#10;+uPZAAAABgEAAA8AAAAAAAAAAAAAAAAANgYAAGRycy9kb3ducmV2LnhtbFBLBQYAAAAABAAEAPMA&#10;AAA8BwAAAAA=&#10;" path="m0,0c0,1098,,1098,,1098,215,655,669,350,1194,350,1714,350,2164,650,2381,1086,2381,,2381,,2381,0l0,0xe" fillcolor="#3f7ba4" stroked="f">
                    <v:path arrowok="t" o:connecttype="custom" o:connectlocs="0,0;0,3592800;3897625,1145246;7772400,3553534;7772400,0;0,0" o:connectangles="0,0,0,0,0,0"/>
                    <o:lock v:ext="edit" aspectratio="t"/>
                    <w10:wrap anchorx="page" anchory="page"/>
                    <w10:anchorlock/>
                  </v:shape>
                </w:pict>
              </mc:Fallback>
            </mc:AlternateContent>
          </w:r>
          <w:r w:rsidRPr="004212DB">
            <w:rPr>
              <w:noProof/>
              <w:lang w:val="en-US" w:eastAsia="en-US"/>
            </w:rPr>
            <mc:AlternateContent>
              <mc:Choice Requires="wps">
                <w:drawing>
                  <wp:anchor distT="0" distB="0" distL="114300" distR="114300" simplePos="0" relativeHeight="251941888" behindDoc="0" locked="0" layoutInCell="1" allowOverlap="1" wp14:anchorId="4C138948" wp14:editId="248675E3">
                    <wp:simplePos x="0" y="0"/>
                    <wp:positionH relativeFrom="page">
                      <wp:posOffset>742950</wp:posOffset>
                    </wp:positionH>
                    <wp:positionV relativeFrom="page">
                      <wp:posOffset>4714875</wp:posOffset>
                    </wp:positionV>
                    <wp:extent cx="5867400" cy="581025"/>
                    <wp:effectExtent l="0" t="0" r="0" b="9525"/>
                    <wp:wrapNone/>
                    <wp:docPr id="12" name="Text Box 12"/>
                    <wp:cNvGraphicFramePr/>
                    <a:graphic xmlns:a="http://schemas.openxmlformats.org/drawingml/2006/main">
                      <a:graphicData uri="http://schemas.microsoft.com/office/word/2010/wordprocessingShape">
                        <wps:wsp>
                          <wps:cNvSpPr txBox="1"/>
                          <wps:spPr>
                            <a:xfrm>
                              <a:off x="0" y="0"/>
                              <a:ext cx="5867400" cy="581025"/>
                            </a:xfrm>
                            <a:prstGeom prst="rect">
                              <a:avLst/>
                            </a:prstGeom>
                            <a:noFill/>
                            <a:ln>
                              <a:noFill/>
                            </a:ln>
                            <a:effectLst/>
                            <a:extLst>
                              <a:ext uri="{C572A759-6A51-4108-AA02-DFA0A04FC94B}">
                                <ma14:wrappingTextBoxFlag xmlns:ma14="http://schemas.microsoft.com/office/mac/drawingml/2011/main" val="1"/>
                              </a:ext>
                            </a:extLst>
                          </wps:spPr>
                          <wps:txbx>
                            <w:txbxContent>
                              <w:p w:rsidR="00B92CE3" w:rsidRPr="00E83E17" w:rsidRDefault="00B92CE3" w:rsidP="00B02421">
                                <w:pPr>
                                  <w:pStyle w:val="BookCoverTitle-Black"/>
                                </w:pPr>
                                <w:r>
                                  <w:t>Insert Text</w:t>
                                </w:r>
                              </w:p>
                              <w:p w:rsidR="00B92CE3" w:rsidRDefault="00B92CE3" w:rsidP="00B02421"/>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C138948" id="Text_x0020_Box_x0020_12" o:spid="_x0000_s1038" type="#_x0000_t202" style="position:absolute;margin-left:58.5pt;margin-top:371.25pt;width:462pt;height:45.75pt;z-index:25194188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Rxuh64ECAAAMBQAADgAAAGRycy9lMm9Eb2MueG1srFRNb9swDL0P2H8QdE9tB0mbGnUKN0WGAUVb&#10;oB16VmQ5MWB9TFJid8P++57kuF27HYZhF5kmaYp879EXl71syUFY12hV0OwkpUQorqtGbQv65XE9&#10;WVDiPFMVa7USBX0Wjl4uP3646Ewupnqn20pYgiLK5Z0p6M57kyeJ4zshmTvRRigEa20l83i126Sy&#10;rEN12SbTND1NOm0rYzUXzsF7PQTpMtava8H9XV074UlbUPTm42njuQlnsrxg+dYys2v4sQ32D11I&#10;1ihc+lLqmnlG9rb5rZRsuNVO1/6Ea5noum64iDNgmix9N83DjhkRZwE4zrzA5P5fWX57uLekqcDd&#10;lBLFJDh6FL0nV7oncAGfzrgcaQ8Gib6HH7mj38EZxu5rK8MTAxHEgfTzC7qhGodzvjg9m6UIccTm&#10;iyydzkOZ5PVrY53/JLQkwSioBXsRVHa4cX5IHVPCZUqvm7aNDLbqjQM1B4+IEhi+Zjk6gRkyQ0+R&#10;nu+r+dm0PJufT07LeTaZZeliUpbpdHK9LtMyna1X57OrH+hCsmyWdxCKgcwCQgBi3bLtkZQQ/jtW&#10;JONvNJxlSVQPOTBoNCKL9nFBhGZsOQksDGgHy/ebPrK2GJnY6OoZBFk9SNwZvm6A4g1z/p5ZaBrA&#10;Y0/9HY661V1B9dGiZKfttz/5Qz6GQpSSMHpB3dc9s4KS9rOCCMNCjYYdjc1oqL1c6TgSQTfRxAfW&#10;t6NZWy2fsL5luAUhpjjuKqgfzZUfNhXrz0VZxiSsjWH+Rj0YHtAKZAZNPPZPzJqjcDxQu9Xj9rD8&#10;nX6G3EEw5d7ruoniCrgOKAL58IKVixwcfw9hp399j1mvP7HlTwAAAP//AwBQSwMEFAAGAAgAAAAh&#10;AHutdH/hAAAADAEAAA8AAABkcnMvZG93bnJldi54bWxMj8FOwzAQRO9I/IO1SFwQtRNSGoU4FQLl&#10;UqEiQj/AjZc4Il5HsZuGv8c9wXFmR7Nvyu1iBzbj5HtHEpKVAIbUOt1TJ+HwWd/nwHxQpNXgCCX8&#10;oIdtdX1VqkK7M33g3ISOxRLyhZJgQhgLzn1r0Cq/ciNSvH25yaoQ5dRxPalzLLcDT4V45Fb1FD8Y&#10;NeKLwfa7OVkJ6WG3fmvGecdf67x/r81doHYv5e3N8vwELOAS/sJwwY/oUEWmozuR9myIOtnELUHC&#10;JkvXwC4JkSXROkrIHzIBvCr5/xHVLwAAAP//AwBQSwECLQAUAAYACAAAACEA5JnDwPsAAADhAQAA&#10;EwAAAAAAAAAAAAAAAAAAAAAAW0NvbnRlbnRfVHlwZXNdLnhtbFBLAQItABQABgAIAAAAIQAjsmrh&#10;1wAAAJQBAAALAAAAAAAAAAAAAAAAACwBAABfcmVscy8ucmVsc1BLAQItABQABgAIAAAAIQBHG6Hr&#10;gQIAAAwFAAAOAAAAAAAAAAAAAAAAACwCAABkcnMvZTJvRG9jLnhtbFBLAQItABQABgAIAAAAIQB7&#10;rXR/4QAAAAwBAAAPAAAAAAAAAAAAAAAAANkEAABkcnMvZG93bnJldi54bWxQSwUGAAAAAAQABADz&#10;AAAA5wUAAAAA&#10;" mv:complextextbox="1" filled="f" stroked="f">
                    <v:textbox inset="0,0,0,0">
                      <w:txbxContent>
                        <w:p w:rsidR="00B92CE3" w:rsidRPr="00E83E17" w:rsidRDefault="00B92CE3" w:rsidP="00B02421">
                          <w:pPr>
                            <w:pStyle w:val="BookCoverTitle-Black"/>
                          </w:pPr>
                          <w:r>
                            <w:t>Insert Text</w:t>
                          </w:r>
                        </w:p>
                        <w:p w:rsidR="00B92CE3" w:rsidRDefault="00B92CE3" w:rsidP="00B02421"/>
                      </w:txbxContent>
                    </v:textbox>
                    <w10:wrap anchorx="page" anchory="page"/>
                  </v:shape>
                </w:pict>
              </mc:Fallback>
            </mc:AlternateContent>
          </w:r>
          <w:r w:rsidRPr="004212DB">
            <w:rPr>
              <w:noProof/>
              <w:lang w:val="en-US" w:eastAsia="en-US"/>
            </w:rPr>
            <mc:AlternateContent>
              <mc:Choice Requires="wps">
                <w:drawing>
                  <wp:anchor distT="0" distB="0" distL="114300" distR="114300" simplePos="0" relativeHeight="251944960" behindDoc="0" locked="0" layoutInCell="1" allowOverlap="1" wp14:anchorId="55653A10" wp14:editId="27716549">
                    <wp:simplePos x="0" y="0"/>
                    <wp:positionH relativeFrom="page">
                      <wp:posOffset>455502</wp:posOffset>
                    </wp:positionH>
                    <wp:positionV relativeFrom="page">
                      <wp:posOffset>9488805</wp:posOffset>
                    </wp:positionV>
                    <wp:extent cx="1571625" cy="238125"/>
                    <wp:effectExtent l="0" t="0" r="3175" b="15875"/>
                    <wp:wrapNone/>
                    <wp:docPr id="15" name="Text Box 15"/>
                    <wp:cNvGraphicFramePr/>
                    <a:graphic xmlns:a="http://schemas.openxmlformats.org/drawingml/2006/main">
                      <a:graphicData uri="http://schemas.microsoft.com/office/word/2010/wordprocessingShape">
                        <wps:wsp>
                          <wps:cNvSpPr txBox="1"/>
                          <wps:spPr>
                            <a:xfrm>
                              <a:off x="0" y="0"/>
                              <a:ext cx="1571625" cy="238125"/>
                            </a:xfrm>
                            <a:prstGeom prst="rect">
                              <a:avLst/>
                            </a:prstGeom>
                            <a:noFill/>
                            <a:ln>
                              <a:noFill/>
                            </a:ln>
                            <a:effectLst/>
                            <a:extLst>
                              <a:ext uri="{C572A759-6A51-4108-AA02-DFA0A04FC94B}">
                                <ma14:wrappingTextBoxFlag xmlns:ma14="http://schemas.microsoft.com/office/mac/drawingml/2011/main" val="1"/>
                              </a:ext>
                            </a:extLst>
                          </wps:spPr>
                          <wps:txbx>
                            <w:txbxContent>
                              <w:p w:rsidR="00B92CE3" w:rsidRPr="00FC2052" w:rsidRDefault="00B92CE3" w:rsidP="00B02421">
                                <w:pPr>
                                  <w:pStyle w:val="BookCover-PublishingDateWhite"/>
                                </w:pPr>
                                <w:r>
                                  <w:t xml:space="preserve">© </w:t>
                                </w:r>
                                <w:r>
                                  <w:fldChar w:fldCharType="begin"/>
                                </w:r>
                                <w:r>
                                  <w:instrText xml:space="preserve"> DATE  \@ "yyyy"  \* MERGEFORMAT </w:instrText>
                                </w:r>
                                <w:r>
                                  <w:fldChar w:fldCharType="separate"/>
                                </w:r>
                                <w:r>
                                  <w:rPr>
                                    <w:noProof/>
                                  </w:rPr>
                                  <w:t>2016</w:t>
                                </w:r>
                                <w:r>
                                  <w:fldChar w:fldCharType="end"/>
                                </w:r>
                                <w:r w:rsidRPr="00FC2052">
                                  <w:t xml:space="preserve"> Digital Opportunity Trust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5653A10" id="Text_x0020_Box_x0020_15" o:spid="_x0000_s1039" type="#_x0000_t202" style="position:absolute;margin-left:35.85pt;margin-top:747.15pt;width:123.75pt;height:18.75pt;z-index:25194496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5dMnAoACAAAMBQAADgAAAGRycy9lMm9Eb2MueG1srFTLbtswELwX6D8QvDuSXDsPIXKgOHBRIEgC&#10;JEXONEXZAsRHSdpSWvTfM6SspEl7KIpe6NXucrk7M+vzi162ZC+sa7QqaHaUUiIU11WjNgX9+rCa&#10;nFLiPFMVa7USBX0Sjl4sPn4470wupnqr20pYgiLK5Z0p6NZ7kyeJ41shmTvSRigEa20l8/i0m6Sy&#10;rEN12SbTND1OOm0rYzUXzsF7NQTpItava8H9bV074UlbUPTm42njuQ5nsjhn+cYys234oQ32D11I&#10;1ig8+lLqinlGdrb5rZRsuNVO1/6Ia5noum64iDNgmix9N839lhkRZwE4zrzA5P5fWX6zv7OkqcDd&#10;nBLFJDh6EL0nl7oncAGfzrgcafcGib6HH7mj38EZxu5rK8MvBiKIA+mnF3RDNR4uzU+y4yle4YhN&#10;P51msFE+eb1trPOfhZYkGAW1YC+CyvbXzg+pY0p4TOlV07aRwVa9caDm4BFRAsNtlqMTmCEz9BTp&#10;+bGcn0zLk/nZ5LicZ5NZlp5OyjKdTq5WZVqms9XybHb5E11Ils3yDkIxkFlACECsWrY5kBLCf8eK&#10;ZPyNhrMsieohewaNRmTRPh6I0IwtJ4GFAe1g+X7dR9bORibWunoCQVYPEneGrxqgeM2cv2MWmgYn&#10;2FN/i6NudVdQfbAo2Wr7/U/+kI+hEKUkjF5Q923HrKCk/aIgwrBQo2FHYz0aaieXOo5E0E00ccH6&#10;djRrq+Uj1rcMryDEFMdbBfWjufTDpmL9uSjLmIS1Mcxfq3vDA1qBzKCJh/6RWXMQjgdqN3rcHpa/&#10;08+QOwim3HldN1FcAdcBRSAfPrBykYPD30PY6V+/Y9brn9jiGQAA//8DAFBLAwQUAAYACAAAACEA&#10;QMvpWeIAAAAMAQAADwAAAGRycy9kb3ducmV2LnhtbEyPy07DMBBF90j8gzVIbFDrPPpIQ5wKgbKp&#10;KhChH+DGJo6Ix1HspuHvGVawnDtHd84U+9n2bNKj7xwKiJcRMI2NUx22Ak4f1SID5oNEJXuHWsC3&#10;9rAvb28KmSt3xXc91aFlVII+lwJMCEPOuW+MttIv3aCRdp9utDLQOLZcjfJK5bbnSRRtuJUd0gUj&#10;B/1sdPNVX6yA5HRYH+thOvCXKuveKvMQsHkV4v5ufnoEFvQc/mD41Sd1KMnp7C6oPOsFbOMtkZSv&#10;dqsUGBFpvEuAnSlap3EGvCz4/yfKHwAAAP//AwBQSwECLQAUAAYACAAAACEA5JnDwPsAAADhAQAA&#10;EwAAAAAAAAAAAAAAAAAAAAAAW0NvbnRlbnRfVHlwZXNdLnhtbFBLAQItABQABgAIAAAAIQAjsmrh&#10;1wAAAJQBAAALAAAAAAAAAAAAAAAAACwBAABfcmVscy8ucmVsc1BLAQItABQABgAIAAAAIQDl0ycC&#10;gAIAAAwFAAAOAAAAAAAAAAAAAAAAACwCAABkcnMvZTJvRG9jLnhtbFBLAQItABQABgAIAAAAIQBA&#10;y+lZ4gAAAAwBAAAPAAAAAAAAAAAAAAAAANgEAABkcnMvZG93bnJldi54bWxQSwUGAAAAAAQABADz&#10;AAAA5wUAAAAA&#10;" mv:complextextbox="1" filled="f" stroked="f">
                    <v:textbox inset="0,0,0,0">
                      <w:txbxContent>
                        <w:p w:rsidR="00B92CE3" w:rsidRPr="00FC2052" w:rsidRDefault="00B92CE3" w:rsidP="00B02421">
                          <w:pPr>
                            <w:pStyle w:val="BookCover-PublishingDateWhite"/>
                          </w:pPr>
                          <w:r>
                            <w:t xml:space="preserve">© </w:t>
                          </w:r>
                          <w:r>
                            <w:fldChar w:fldCharType="begin"/>
                          </w:r>
                          <w:r>
                            <w:instrText xml:space="preserve"> DATE  \@ "yyyy"  \* MERGEFORMAT </w:instrText>
                          </w:r>
                          <w:r>
                            <w:fldChar w:fldCharType="separate"/>
                          </w:r>
                          <w:r>
                            <w:rPr>
                              <w:noProof/>
                            </w:rPr>
                            <w:t>2016</w:t>
                          </w:r>
                          <w:r>
                            <w:fldChar w:fldCharType="end"/>
                          </w:r>
                          <w:r w:rsidRPr="00FC2052">
                            <w:t xml:space="preserve"> Digital Opportunity Trust</w:t>
                          </w:r>
                        </w:p>
                      </w:txbxContent>
                    </v:textbox>
                    <w10:wrap anchorx="page" anchory="page"/>
                  </v:shape>
                </w:pict>
              </mc:Fallback>
            </mc:AlternateContent>
          </w:r>
          <w:r w:rsidRPr="004212DB">
            <w:rPr>
              <w:noProof/>
              <w:lang w:val="en-US" w:eastAsia="en-US"/>
            </w:rPr>
            <mc:AlternateContent>
              <mc:Choice Requires="wps">
                <w:drawing>
                  <wp:anchor distT="0" distB="0" distL="114300" distR="114300" simplePos="0" relativeHeight="251943936" behindDoc="0" locked="0" layoutInCell="1" allowOverlap="1" wp14:anchorId="44476375" wp14:editId="01BF535A">
                    <wp:simplePos x="0" y="0"/>
                    <wp:positionH relativeFrom="page">
                      <wp:posOffset>0</wp:posOffset>
                    </wp:positionH>
                    <wp:positionV relativeFrom="page">
                      <wp:posOffset>7162800</wp:posOffset>
                    </wp:positionV>
                    <wp:extent cx="7772400" cy="3630168"/>
                    <wp:effectExtent l="0" t="0" r="0" b="2540"/>
                    <wp:wrapNone/>
                    <wp:docPr id="2" name="Freeform 2"/>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bwMode="auto">
                            <a:xfrm>
                              <a:off x="0" y="0"/>
                              <a:ext cx="7772400" cy="3630168"/>
                            </a:xfrm>
                            <a:custGeom>
                              <a:avLst/>
                              <a:gdLst>
                                <a:gd name="T0" fmla="*/ 1194 w 2381"/>
                                <a:gd name="T1" fmla="*/ 749 h 1115"/>
                                <a:gd name="T2" fmla="*/ 0 w 2381"/>
                                <a:gd name="T3" fmla="*/ 0 h 1115"/>
                                <a:gd name="T4" fmla="*/ 0 w 2381"/>
                                <a:gd name="T5" fmla="*/ 1115 h 1115"/>
                                <a:gd name="T6" fmla="*/ 2381 w 2381"/>
                                <a:gd name="T7" fmla="*/ 1115 h 1115"/>
                                <a:gd name="T8" fmla="*/ 2381 w 2381"/>
                                <a:gd name="T9" fmla="*/ 13 h 1115"/>
                                <a:gd name="T10" fmla="*/ 1194 w 2381"/>
                                <a:gd name="T11" fmla="*/ 749 h 1115"/>
                              </a:gdLst>
                              <a:ahLst/>
                              <a:cxnLst>
                                <a:cxn ang="0">
                                  <a:pos x="T0" y="T1"/>
                                </a:cxn>
                                <a:cxn ang="0">
                                  <a:pos x="T2" y="T3"/>
                                </a:cxn>
                                <a:cxn ang="0">
                                  <a:pos x="T4" y="T5"/>
                                </a:cxn>
                                <a:cxn ang="0">
                                  <a:pos x="T6" y="T7"/>
                                </a:cxn>
                                <a:cxn ang="0">
                                  <a:pos x="T8" y="T9"/>
                                </a:cxn>
                                <a:cxn ang="0">
                                  <a:pos x="T10" y="T11"/>
                                </a:cxn>
                              </a:cxnLst>
                              <a:rect l="0" t="0" r="r" b="b"/>
                              <a:pathLst>
                                <a:path w="2381" h="1115">
                                  <a:moveTo>
                                    <a:pt x="1194" y="749"/>
                                  </a:moveTo>
                                  <a:cubicBezTo>
                                    <a:pt x="669" y="749"/>
                                    <a:pt x="215" y="443"/>
                                    <a:pt x="0" y="0"/>
                                  </a:cubicBezTo>
                                  <a:cubicBezTo>
                                    <a:pt x="0" y="1115"/>
                                    <a:pt x="0" y="1115"/>
                                    <a:pt x="0" y="1115"/>
                                  </a:cubicBezTo>
                                  <a:cubicBezTo>
                                    <a:pt x="2381" y="1115"/>
                                    <a:pt x="2381" y="1115"/>
                                    <a:pt x="2381" y="1115"/>
                                  </a:cubicBezTo>
                                  <a:cubicBezTo>
                                    <a:pt x="2381" y="13"/>
                                    <a:pt x="2381" y="13"/>
                                    <a:pt x="2381" y="13"/>
                                  </a:cubicBezTo>
                                  <a:cubicBezTo>
                                    <a:pt x="2164" y="449"/>
                                    <a:pt x="1714" y="749"/>
                                    <a:pt x="1194" y="749"/>
                                  </a:cubicBezTo>
                                  <a:close/>
                                </a:path>
                              </a:pathLst>
                            </a:custGeom>
                            <a:solidFill>
                              <a:srgbClr val="3F7BA4"/>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a:graphicData>
                    </a:graphic>
                    <wp14:sizeRelH relativeFrom="margin">
                      <wp14:pctWidth>0</wp14:pctWidth>
                    </wp14:sizeRelH>
                    <wp14:sizeRelV relativeFrom="margin">
                      <wp14:pctHeight>0</wp14:pctHeight>
                    </wp14:sizeRelV>
                  </wp:anchor>
                </w:drawing>
              </mc:Choice>
              <mc:Fallback>
                <w:pict>
                  <v:shape w14:anchorId="5DBC322A" id="Freeform_x0020_2" o:spid="_x0000_s1026" style="position:absolute;margin-left:0;margin-top:564pt;width:612pt;height:285.85pt;z-index:251943936;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coordsize="2381,1115"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0M5ao9oDAACaCgAADgAAAGRycy9lMm9Eb2MueG1srFbbjts2EH0vkH8g9BjAq4tlyzLWG2R366LA&#10;NgmwDvpMU5QlRCIVkr5siv57Z0hJtjZrwy3qB5mXw+HMnBnO3H441BXZcaVLKRZeeBN4hAsms1Js&#10;Ft7X1XI084g2VGS0koIvvBeuvQ9373653TdzHslCVhlXBIQIPd83C68wppn7vmYFr6m+kQ0XsJlL&#10;VVMDU7XxM0X3IL2u/CgIpv5eqqxRknGtYfXRbXp3Vn6ec2Y+57nmhlQLD3Qz9qvsd41f/+6WzjeK&#10;NkXJWjXof9CipqWAS3tRj9RQslXlT6LqkimpZW5umKx9mecl49YGsCYMXlnzXNCGW1vAObrp3aT/&#10;P7Hs0+6LImW28CKPCFoDRUvFOTqcROidfaPnAHpuvii0TzdPkn3TRMiHgooN/6gb8DEwj1h/AMaJ&#10;hmNkvf9DZiCYbo20TjrkqkZhYD45WC5eei74wRAGi0mSRHEAlDHYG0/HQTid2TvovDvOttr8xqUV&#10;RXdP2jgyMxhZKrLWoBVIyesKeH3vkzBMY7In0XhmVQbGelh4AkvilBQADidtiPQo8FMvLDgjaTzA&#10;vC0nHmDe1mhygkFdzqg0PYGhYWe0Sk5gF6RBxvYGXpCWnsDC8RnNwmtdf973PlLUUkqLjmV2EO0a&#10;jAhEIgYQst5IjTGFnEPgrFxc0jmgcPcMGDhF8LgNsMtgIA7BNjBAuctgoAbByVWSwfMITq8Co2sR&#10;HQ5MdAq1rlGQmq8fPuURePjWLqobatCj1m8wJHt4BjAxSAEZjbGPO7Xc8ZW0GIOuxQyyV0OOtJoe&#10;IWy7Ltk9/3F6YDqFWAFVWzxwZOVEIB+X49j6vVt2ZtmXGY0ZyBvOnBiHP2bq9atXiXf+ADVf33D9&#10;xr+8Z+CN4y2Xlq+7IZw63mLHW+fwMAkHfPbrP/M89D+rpOb47MMJiJ5+YCPKqnR8n7WsymxZVhXG&#10;kVab9UOlyI5CVR4vk/uPcRtIA1hlU1ZIPOaucStQItqgxWJhq+xfaQjV4j5KR8vpLBnFy3gySpNg&#10;NgrC9D6dBnEaPy7/xnAO43lRZhkXT6XgXcUP4+sqatt7uFptaz6mTDqJXKYMtB8YGdjfW0YquRWZ&#10;LVwFp9mv7djQsnJjf6ixdTKY3f07X3el1pXrtcxeoOxCVwaFuZDqh0f20OEsPP19SxX3SPW7gBYi&#10;DeMYksfYSTxJIpio05316Y7Y1g8S6ILHgQoGUhee6YYPxnVU0NJAIDyJ54Yh0D4ZSpvV4U+qGtLA&#10;EA6B8p9k19nQeVe4MYh6LFiHJjlD2gk0QNbotlnDDut0blHHlvLuHwAAAP//AwBQSwMEFAAGAAgA&#10;AAAhAEC1RA7hAAAACwEAAA8AAABkcnMvZG93bnJldi54bWxMj0FPwkAQhe8m/ofNmHgxsKUhSGu3&#10;xBj1hkEkordld2wbu7NNd4Hy7xlOenszb/Lme8VicK04YB8aTwom4wQEkvG2oUrB5uNlNAcRoiar&#10;W0+o4IQBFuX1VaFz64/0jod1rASHUMi1gjrGLpcymBqdDmPfIbH343unI499JW2vjxzuWpkmyUw6&#10;3RB/qHWHTzWa3/XeKTCv5i352i5Xy5PZPt+tsu9PO+2Uur0ZHh9ARBzi3zFc8BkdSmba+T3ZIFoF&#10;XCTydpLOWV38NJ2y2rGaZdk9yLKQ/zuUZwAAAP//AwBQSwECLQAUAAYACAAAACEA5JnDwPsAAADh&#10;AQAAEwAAAAAAAAAAAAAAAAAAAAAAW0NvbnRlbnRfVHlwZXNdLnhtbFBLAQItABQABgAIAAAAIQAj&#10;smrh1wAAAJQBAAALAAAAAAAAAAAAAAAAACwBAABfcmVscy8ucmVsc1BLAQItABQABgAIAAAAIQDQ&#10;zlqj2gMAAJoKAAAOAAAAAAAAAAAAAAAAACwCAABkcnMvZTJvRG9jLnhtbFBLAQItABQABgAIAAAA&#10;IQBAtUQO4QAAAAsBAAAPAAAAAAAAAAAAAAAAADIGAABkcnMvZG93bnJldi54bWxQSwUGAAAAAAQA&#10;BADzAAAAQAcAAAAA&#10;" path="m1194,749c669,749,215,443,,,,1115,,1115,,1115,2381,1115,2381,1115,2381,1115,2381,13,2381,13,2381,13,2164,449,1714,749,1194,749xe" fillcolor="#3f7ba4" stroked="f">
                    <v:path arrowok="t" o:connecttype="custom" o:connectlocs="3897625,2438561;0,0;0,3630168;7772400,3630168;7772400,42325;3897625,2438561" o:connectangles="0,0,0,0,0,0"/>
                    <o:lock v:ext="edit" aspectratio="t"/>
                    <w10:wrap anchorx="page" anchory="page"/>
                  </v:shape>
                </w:pict>
              </mc:Fallback>
            </mc:AlternateContent>
          </w:r>
          <w:r w:rsidRPr="004212DB">
            <w:rPr>
              <w:noProof/>
              <w:lang w:val="en-US" w:eastAsia="en-US"/>
            </w:rPr>
            <mc:AlternateContent>
              <mc:Choice Requires="wps">
                <w:drawing>
                  <wp:anchor distT="0" distB="0" distL="114300" distR="114300" simplePos="0" relativeHeight="251942912" behindDoc="0" locked="0" layoutInCell="1" allowOverlap="1" wp14:anchorId="23ED60FD" wp14:editId="64AE93B7">
                    <wp:simplePos x="0" y="0"/>
                    <wp:positionH relativeFrom="page">
                      <wp:posOffset>742951</wp:posOffset>
                    </wp:positionH>
                    <wp:positionV relativeFrom="page">
                      <wp:posOffset>5172075</wp:posOffset>
                    </wp:positionV>
                    <wp:extent cx="5924550" cy="1828800"/>
                    <wp:effectExtent l="0" t="0" r="0" b="0"/>
                    <wp:wrapNone/>
                    <wp:docPr id="19" name="Text Box 19"/>
                    <wp:cNvGraphicFramePr/>
                    <a:graphic xmlns:a="http://schemas.openxmlformats.org/drawingml/2006/main">
                      <a:graphicData uri="http://schemas.microsoft.com/office/word/2010/wordprocessingShape">
                        <wps:wsp>
                          <wps:cNvSpPr txBox="1"/>
                          <wps:spPr>
                            <a:xfrm>
                              <a:off x="0" y="0"/>
                              <a:ext cx="5924550" cy="1828800"/>
                            </a:xfrm>
                            <a:prstGeom prst="rect">
                              <a:avLst/>
                            </a:prstGeom>
                            <a:noFill/>
                            <a:ln>
                              <a:noFill/>
                            </a:ln>
                            <a:effectLst/>
                            <a:extLst>
                              <a:ext uri="{FAA26D3D-D897-4be2-8F04-BA451C77F1D7}">
                                <ma14:placeholderFlag xmlns:ma14="http://schemas.microsoft.com/office/mac/drawingml/2011/main"/>
                              </a:ext>
                              <a:ext uri="{C572A759-6A51-4108-AA02-DFA0A04FC94B}">
                                <ma14:wrappingTextBoxFlag xmlns:ma14="http://schemas.microsoft.com/office/mac/drawingml/2011/main" val="1"/>
                              </a:ext>
                            </a:extLst>
                          </wps:spPr>
                          <wps:txbx>
                            <w:txbxContent>
                              <w:p w:rsidR="00B92CE3" w:rsidRPr="006C2ACE" w:rsidRDefault="00B92CE3" w:rsidP="00B02421">
                                <w:pPr>
                                  <w:pStyle w:val="BookCoverTitle-DOTBlue"/>
                                </w:pPr>
                                <w:r>
                                  <w:t>This is a Section Header</w:t>
                                </w:r>
                              </w:p>
                              <w:p w:rsidR="00B92CE3" w:rsidRPr="006C2ACE" w:rsidRDefault="00B92CE3" w:rsidP="00B02421">
                                <w:pPr>
                                  <w:pStyle w:val="BookCoverTitle-DOTBlue"/>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3ED60FD" id="Text_x0020_Box_x0020_19" o:spid="_x0000_s1040" type="#_x0000_t202" style="position:absolute;margin-left:58.5pt;margin-top:407.25pt;width:466.5pt;height:2in;z-index:25194291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Zo5rT7MCAACqBQAADgAAAGRycy9lMm9Eb2MueG1srFRNb9swDL0P2H8QdHf9MbtxjDqFG8PDgKIt&#10;0A49K7KcGLAlTVJid8P++yg5Tpduh2HoRaZJiiL5Hnl1PfYdOjClW8FzHF4EGDFORd3ybY6/PlVe&#10;ipE2hNekE5zl+IVpfL36+OFqkBmLxE50NVMIgnCdDTLHO2Nk5vua7lhP9IWQjIOxEaonBn7V1q8V&#10;GSB63/lREFz6g1C1VIIyrUFbTka8cvGbhlFz3zSaGdTlGHIz7lTu3NjTX12RbKuI3LX0mAb5jyx6&#10;0nJ49BSqJIagvWr/CNW3VAktGnNBRe+LpmkpczVANWHwpprHHZHM1QLN0fLUJv1+Yend4UGhtgbs&#10;lhhx0gNGT2w06EaMCFTQn0HqDNweJTiaEfTgO+s1KG3ZY6N6+4WCENih0y+n7tpoFJTJMoqTBEwU&#10;bGEapWng+u+/XpdKm89M9MgKOVYAn+sqOdxqA6mA6+xiX+OiarvOQdjxMwU4ThrmODDdJhmkAqL1&#10;tEk5fH5URRFdlp9Kr0yXCy/esMhLqyD2boo4CdeLRRWWi5+QRU/COJMdoWwibdWR7RERa/o3SHpC&#10;zwgchr6jzlQbJHWe2zpZRMUiWXqXRRJ6cRikXlEEkVdWRVAEcbVexjen3AZgsYQZsPABSu+aHzoQ&#10;GCAHO7TW5Tl9XTt9S5GJClYy42acKOXwtaqNqF+APkpMA6glrVqA+JZo80AUTBzQAraIuYej6cSQ&#10;Y3GUMNoJ9f1veusPXQcrRrb2HOtve6IYRt0XDiNix30W1CxsZoHv+7VwNSHIxolwQZluFhsl+mdY&#10;LoV9BUyEU3grx2YW12baI7CcKCsK5wRDLYm55Y+S2nZZNC1hn8ZnouSR1Qbadyfm2SbZG3JPvhOb&#10;i70RTeuY/9pFGAP7AwvBDcRxedmN8/u/83pdsatfAAAA//8DAFBLAwQUAAYACAAAACEAtaNQzd8A&#10;AAANAQAADwAAAGRycy9kb3ducmV2LnhtbEyPwU7DMBBE70j8g7VIXBC1ExGI0jgVAuVSIRChH+DG&#10;2zgiXkexm4a/xznBcXZGs2/K3WIHNuPke0cSko0AhtQ63VMn4fBV3+fAfFCk1eAIJfygh111fVWq&#10;QrsLfeLchI7FEvKFkmBCGAvOfWvQKr9xI1L0Tm6yKkQ5dVxP6hLL7cBTIR65VT3FD0aN+GKw/W7O&#10;VkJ62GdvzTjv+Wud9x+1uQvUvkt5e7M8b4EFXMJfGFb8iA5VZDq6M2nPhqiTp7glSMiThwzYmhCZ&#10;iKfj6ok0A16V/P+K6hcAAP//AwBQSwECLQAUAAYACAAAACEA5JnDwPsAAADhAQAAEwAAAAAAAAAA&#10;AAAAAAAAAAAAW0NvbnRlbnRfVHlwZXNdLnhtbFBLAQItABQABgAIAAAAIQAjsmrh1wAAAJQBAAAL&#10;AAAAAAAAAAAAAAAAACwBAABfcmVscy8ucmVsc1BLAQItABQABgAIAAAAIQBmjmtPswIAAKoFAAAO&#10;AAAAAAAAAAAAAAAAACwCAABkcnMvZTJvRG9jLnhtbFBLAQItABQABgAIAAAAIQC1o1DN3wAAAA0B&#10;AAAPAAAAAAAAAAAAAAAAAAsFAABkcnMvZG93bnJldi54bWxQSwUGAAAAAAQABADzAAAAFwYAAAAA&#10;" mv:complextextbox="1" filled="f" stroked="f">
                    <v:textbox inset="0,0,0,0">
                      <w:txbxContent>
                        <w:p w:rsidR="00B92CE3" w:rsidRPr="006C2ACE" w:rsidRDefault="00B92CE3" w:rsidP="00B02421">
                          <w:pPr>
                            <w:pStyle w:val="BookCoverTitle-DOTBlue"/>
                          </w:pPr>
                          <w:r>
                            <w:t>This is a Section Header</w:t>
                          </w:r>
                        </w:p>
                        <w:p w:rsidR="00B92CE3" w:rsidRPr="006C2ACE" w:rsidRDefault="00B92CE3" w:rsidP="00B02421">
                          <w:pPr>
                            <w:pStyle w:val="BookCoverTitle-DOTBlue"/>
                          </w:pPr>
                        </w:p>
                      </w:txbxContent>
                    </v:textbox>
                    <w10:wrap anchorx="page" anchory="page"/>
                  </v:shape>
                </w:pict>
              </mc:Fallback>
            </mc:AlternateContent>
          </w:r>
        </w:p>
        <w:p w:rsidR="00B92CE3" w:rsidRDefault="00B92CE3" w:rsidP="00B02421">
          <w:pPr>
            <w:pStyle w:val="Body"/>
            <w:numPr>
              <w:ilvl w:val="0"/>
              <w:numId w:val="0"/>
            </w:numPr>
          </w:pPr>
        </w:p>
        <w:p w:rsidR="00150B28" w:rsidRDefault="00150B28"/>
      </w:docPartBody>
    </w:docPart>
    <w:docPart>
      <w:docPartPr>
        <w:name w:val="Image Left-Aligned"/>
        <w:style w:val="Normal"/>
        <w:category>
          <w:name w:val="DOT"/>
          <w:gallery w:val="autoTxt"/>
        </w:category>
        <w:behaviors>
          <w:behavior w:val="content"/>
        </w:behaviors>
        <w:guid w:val="{268D9A44-567A-46E1-90E3-4E4EEE23FA81}"/>
      </w:docPartPr>
      <w:docPartBody>
        <w:p w:rsidR="00150B28" w:rsidRDefault="00B92CE3" w:rsidP="00B92CE3">
          <w:pPr>
            <w:pStyle w:val="ImageLeft-Aligned"/>
          </w:pPr>
          <w:r>
            <w:rPr>
              <w:noProof/>
              <w:lang w:val="en-US" w:eastAsia="en-US"/>
            </w:rPr>
            <mc:AlternateContent>
              <mc:Choice Requires="wps">
                <w:drawing>
                  <wp:anchor distT="45720" distB="45720" distL="114300" distR="114300" simplePos="0" relativeHeight="251951104" behindDoc="0" locked="0" layoutInCell="1" allowOverlap="0" wp14:anchorId="3E5F7D26" wp14:editId="7051020E">
                    <wp:simplePos x="0" y="0"/>
                    <wp:positionH relativeFrom="column">
                      <wp:posOffset>0</wp:posOffset>
                    </wp:positionH>
                    <wp:positionV relativeFrom="line">
                      <wp:posOffset>47625</wp:posOffset>
                    </wp:positionV>
                    <wp:extent cx="2962275" cy="20217130"/>
                    <wp:effectExtent l="0" t="0" r="9525" b="0"/>
                    <wp:wrapSquare wrapText="right"/>
                    <wp:docPr id="2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962275" cy="20217130"/>
                            </a:xfrm>
                            <a:prstGeom prst="rect">
                              <a:avLst/>
                            </a:prstGeom>
                            <a:solidFill>
                              <a:srgbClr val="FFFFFF"/>
                            </a:solidFill>
                            <a:ln w="9525">
                              <a:noFill/>
                              <a:miter lim="800000"/>
                              <a:headEnd/>
                              <a:tailEnd/>
                            </a:ln>
                          </wps:spPr>
                          <wps:txbx>
                            <w:txbxContent>
                              <w:p w:rsidR="00B92CE3" w:rsidRDefault="00B92CE3">
                                <w:r>
                                  <w:rPr>
                                    <w:noProof/>
                                    <w:lang w:val="en-US" w:eastAsia="en-US"/>
                                  </w:rPr>
                                  <w:drawing>
                                    <wp:inline distT="0" distB="0" distL="0" distR="0" wp14:anchorId="675AD1AC" wp14:editId="222AA959">
                                      <wp:extent cx="2743200" cy="2400300"/>
                                      <wp:effectExtent l="0" t="0" r="0" b="0"/>
                                      <wp:docPr id="233" name="Picture 2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Student-Backpack.jpg"/>
                                              <pic:cNvPicPr/>
                                            </pic:nvPicPr>
                                            <pic:blipFill>
                                              <a:blip r:embed="rId12" cstate="print">
                                                <a:extLst>
                                                  <a:ext uri="{28A0092B-C50C-407E-A947-70E740481C1C}">
                                                    <a14:useLocalDpi xmlns:a14="http://schemas.microsoft.com/office/drawing/2010/main" val="0"/>
                                                  </a:ext>
                                                </a:extLst>
                                              </a:blip>
                                              <a:stretch>
                                                <a:fillRect/>
                                              </a:stretch>
                                            </pic:blipFill>
                                            <pic:spPr>
                                              <a:xfrm>
                                                <a:off x="0" y="0"/>
                                                <a:ext cx="2743200" cy="2400300"/>
                                              </a:xfrm>
                                              <a:prstGeom prst="rect">
                                                <a:avLst/>
                                              </a:prstGeom>
                                            </pic:spPr>
                                          </pic:pic>
                                        </a:graphicData>
                                      </a:graphic>
                                    </wp:inline>
                                  </w:drawing>
                                </w:r>
                              </w:p>
                              <w:p w:rsidR="00B92CE3" w:rsidRDefault="00B92CE3" w:rsidP="001661F2">
                                <w:pPr>
                                  <w:pStyle w:val="Caption"/>
                                </w:pPr>
                                <w:r>
                                  <w:t>This is a left-aligned image with a caption.</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3E5F7D26" id="_x0000_s1041" type="#_x0000_t202" style="position:absolute;margin-left:0;margin-top:3.75pt;width:233.25pt;height:1591.9pt;z-index:251951104;visibility:visible;mso-wrap-style:square;mso-width-percent:0;mso-height-percent:200;mso-wrap-distance-left:9pt;mso-wrap-distance-top:3.6pt;mso-wrap-distance-right:9pt;mso-wrap-distance-bottom:3.6pt;mso-position-horizontal:absolute;mso-position-horizontal-relative:text;mso-position-vertical:absolute;mso-position-vertical-relative:line;mso-width-percent:0;mso-height-percent:200;mso-width-relative:margin;mso-height-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nwi0LSQCAAAmBAAADgAAAGRycy9lMm9Eb2MueG1srFPbbhshEH2v1H9AvNd7qZ3EK6+j1KmrSulF&#10;SvoBLMt6UYGhgL3rfn0H1nGs9K0qD4hhhsPMmTOr21ErchDOSzA1LWY5JcJwaKXZ1fTH0/bdDSU+&#10;MNMyBUbU9Cg8vV2/fbMabCVK6EG1whEEMb4abE37EGyVZZ73QjM/AysMOjtwmgU03S5rHRsQXaus&#10;zPOrbADXWgdceI+395OTrhN+1wkevnWdF4GommJuIe0u7U3cs/WKVTvHbC/5KQ32D1loJg1+eoa6&#10;Z4GRvZN/QWnJHXjowoyDzqDrJBepBqymyF9V89gzK1ItSI63Z5r8/4PlXw/fHZFtTcuCEsM09uhJ&#10;jIF8gJGUkZ7B+gqjHi3GhRGvsc2pVG8fgP/0xMCmZ2Yn7pyDoResxfSK+DK7eDrh+AjSDF+gxW/Y&#10;PkACGjunI3fIBkF0bNPx3JqYCsfLcnlVltcLSjj6yrwsrov3qXsZq57fW+fDJwGaxENNHTY/4bPD&#10;gw8xH1Y9h8TvPCjZbqVSyXC7ZqMcOTAUyjatVMKrMGXIUNPlolwkZAPxfdKQlgGFrKSu6U0e1ySt&#10;yMdH06aQwKSazpiJMieCIicTO2FsxtSKItEX2WugPSJlDibh4qDhoQf3m5IBRVtT/2vPnKBEfTZI&#10;+7KYz6PKkzFfXJdouEtPc+lhhiNUTQMl03ET0mQkPuwdtmcrE28vmZxyRjEmOk+DE9V+aaeol/Fe&#10;/wEAAP//AwBQSwMEFAAGAAgAAAAhAKxh9/TdAAAABwEAAA8AAABkcnMvZG93bnJldi54bWxMj8FO&#10;wzAQRO9I/IO1SNyoE0pTCHGqiooLByQKUjm68SaOsNeW7abh7zEnuO1oRjNvm81sDZswxNGRgHJR&#10;AEPqnBppEPDx/nxzDywmSUoaRyjgGyNs2suLRtbKnekNp30aWC6hWEsBOiVfcx47jVbGhfNI2etd&#10;sDJlGQaugjzncmv4bVFU3MqR8oKWHp80dl/7kxVwsHpUu/D62Ssz7V767crPwQtxfTVvH4ElnNNf&#10;GH7xMzq0menoTqQiMwLyI0nAegUsm3dVlY+jgGX5UC6Btw3/z9/+AAAA//8DAFBLAQItABQABgAI&#10;AAAAIQDkmcPA+wAAAOEBAAATAAAAAAAAAAAAAAAAAAAAAABbQ29udGVudF9UeXBlc10ueG1sUEsB&#10;Ai0AFAAGAAgAAAAhACOyauHXAAAAlAEAAAsAAAAAAAAAAAAAAAAALAEAAF9yZWxzLy5yZWxzUEsB&#10;Ai0AFAAGAAgAAAAhAJ8ItC0kAgAAJgQAAA4AAAAAAAAAAAAAAAAALAIAAGRycy9lMm9Eb2MueG1s&#10;UEsBAi0AFAAGAAgAAAAhAKxh9/TdAAAABwEAAA8AAAAAAAAAAAAAAAAAfAQAAGRycy9kb3ducmV2&#10;LnhtbFBLBQYAAAAABAAEAPMAAACGBQAAAAA=&#10;" o:allowoverlap="f" stroked="f">
                    <v:textbox style="mso-fit-shape-to-text:t">
                      <w:txbxContent>
                        <w:p w:rsidR="00B92CE3" w:rsidRDefault="00B92CE3">
                          <w:r>
                            <w:rPr>
                              <w:noProof/>
                              <w:lang w:val="en-US" w:eastAsia="en-US"/>
                            </w:rPr>
                            <w:drawing>
                              <wp:inline distT="0" distB="0" distL="0" distR="0" wp14:anchorId="675AD1AC" wp14:editId="222AA959">
                                <wp:extent cx="2743200" cy="2400300"/>
                                <wp:effectExtent l="0" t="0" r="0" b="0"/>
                                <wp:docPr id="233" name="Picture 2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Student-Backpack.jpg"/>
                                        <pic:cNvPicPr/>
                                      </pic:nvPicPr>
                                      <pic:blipFill>
                                        <a:blip r:embed="rId12" cstate="print">
                                          <a:extLst>
                                            <a:ext uri="{28A0092B-C50C-407E-A947-70E740481C1C}">
                                              <a14:useLocalDpi xmlns:a14="http://schemas.microsoft.com/office/drawing/2010/main" val="0"/>
                                            </a:ext>
                                          </a:extLst>
                                        </a:blip>
                                        <a:stretch>
                                          <a:fillRect/>
                                        </a:stretch>
                                      </pic:blipFill>
                                      <pic:spPr>
                                        <a:xfrm>
                                          <a:off x="0" y="0"/>
                                          <a:ext cx="2743200" cy="2400300"/>
                                        </a:xfrm>
                                        <a:prstGeom prst="rect">
                                          <a:avLst/>
                                        </a:prstGeom>
                                      </pic:spPr>
                                    </pic:pic>
                                  </a:graphicData>
                                </a:graphic>
                              </wp:inline>
                            </w:drawing>
                          </w:r>
                        </w:p>
                        <w:p w:rsidR="00B92CE3" w:rsidRDefault="00B92CE3" w:rsidP="001661F2">
                          <w:pPr>
                            <w:pStyle w:val="Caption"/>
                          </w:pPr>
                          <w:r>
                            <w:t>This is a left-aligned image with a caption.</w:t>
                          </w:r>
                        </w:p>
                      </w:txbxContent>
                    </v:textbox>
                    <w10:wrap type="square" side="right" anchory="line"/>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E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auto"/>
    <w:pitch w:val="variable"/>
    <w:sig w:usb0="E0002AFF" w:usb1="C0007843" w:usb2="00000009" w:usb3="00000000" w:csb0="000001FF" w:csb1="00000000"/>
  </w:font>
  <w:font w:name="Arial">
    <w:panose1 w:val="020B0604020202020204"/>
    <w:charset w:val="00"/>
    <w:family w:val="auto"/>
    <w:pitch w:val="variable"/>
    <w:sig w:usb0="E0002AFF" w:usb1="C0007843" w:usb2="00000009" w:usb3="00000000" w:csb0="000001FF" w:csb1="00000000"/>
  </w:font>
  <w:font w:name="ＭＳ 明朝">
    <w:charset w:val="80"/>
    <w:family w:val="auto"/>
    <w:pitch w:val="variable"/>
    <w:sig w:usb0="E00002FF" w:usb1="6AC7FDFB" w:usb2="08000012" w:usb3="00000000" w:csb0="0002009F" w:csb1="00000000"/>
  </w:font>
  <w:font w:name="OpenSans">
    <w:charset w:val="00"/>
    <w:family w:val="auto"/>
    <w:pitch w:val="variable"/>
    <w:sig w:usb0="E00002EF" w:usb1="4000205B" w:usb2="00000028" w:usb3="00000000" w:csb0="0000019F" w:csb1="00000000"/>
  </w:font>
  <w:font w:name="ＭＳ ゴシック">
    <w:charset w:val="80"/>
    <w:family w:val="auto"/>
    <w:pitch w:val="variable"/>
    <w:sig w:usb0="E00002FF" w:usb1="6AC7FDFB" w:usb2="08000012" w:usb3="00000000" w:csb0="0002009F" w:csb1="00000000"/>
  </w:font>
  <w:font w:name="OpenSans-Bold">
    <w:charset w:val="00"/>
    <w:family w:val="auto"/>
    <w:pitch w:val="variable"/>
    <w:sig w:usb0="E00002EF" w:usb1="4000205B" w:usb2="00000028" w:usb3="00000000" w:csb0="0000019F" w:csb1="00000000"/>
  </w:font>
  <w:font w:name="OpenSans-Italic">
    <w:charset w:val="00"/>
    <w:family w:val="auto"/>
    <w:pitch w:val="variable"/>
    <w:sig w:usb0="E00002EF" w:usb1="4000205B" w:usb2="00000028" w:usb3="00000000" w:csb0="0000019F" w:csb1="00000000"/>
  </w:font>
  <w:font w:name="Open Sans">
    <w:panose1 w:val="020B0606030504020204"/>
    <w:charset w:val="00"/>
    <w:family w:val="auto"/>
    <w:pitch w:val="variable"/>
    <w:sig w:usb0="E00002EF" w:usb1="4000205B" w:usb2="00000028" w:usb3="00000000" w:csb0="0000019F" w:csb1="00000000"/>
  </w:font>
  <w:font w:name="Calibri">
    <w:panose1 w:val="020F0502020204030204"/>
    <w:charset w:val="00"/>
    <w:family w:val="auto"/>
    <w:pitch w:val="variable"/>
    <w:sig w:usb0="E00002FF" w:usb1="4000ACFF" w:usb2="00000001" w:usb3="00000000" w:csb0="0000019F" w:csb1="00000000"/>
  </w:font>
  <w:font w:name="MS Mincho">
    <w:panose1 w:val="02020609040205080304"/>
    <w:charset w:val="80"/>
    <w:family w:val="auto"/>
    <w:pitch w:val="variable"/>
    <w:sig w:usb0="E00002FF" w:usb1="6AC7FDFB" w:usb2="08000012" w:usb3="00000000" w:csb0="0002009F" w:csb1="00000000"/>
  </w:font>
  <w:font w:name="Lucida Grande">
    <w:panose1 w:val="020B0600040502020204"/>
    <w:charset w:val="00"/>
    <w:family w:val="auto"/>
    <w:pitch w:val="variable"/>
    <w:sig w:usb0="E1000AEF" w:usb1="5000A1FF" w:usb2="00000000" w:usb3="00000000" w:csb0="000001BF" w:csb1="00000000"/>
  </w:font>
  <w:font w:name="Cambria">
    <w:panose1 w:val="02040503050406030204"/>
    <w:charset w:val="00"/>
    <w:family w:val="auto"/>
    <w:pitch w:val="variable"/>
    <w:sig w:usb0="E00002FF" w:usb1="400004FF" w:usb2="00000000" w:usb3="00000000" w:csb0="0000019F" w:csb1="00000000"/>
  </w:font>
  <w:font w:name="Yu Mincho">
    <w:panose1 w:val="02020400000000000000"/>
    <w:charset w:val="80"/>
    <w:family w:val="auto"/>
    <w:pitch w:val="variable"/>
    <w:sig w:usb0="800002E7" w:usb1="2AC7FCFF" w:usb2="00000012" w:usb3="00000000" w:csb0="0002009F" w:csb1="00000000"/>
  </w:font>
  <w:font w:name="Calibri Light">
    <w:panose1 w:val="020F0302020204030204"/>
    <w:charset w:val="00"/>
    <w:family w:val="auto"/>
    <w:pitch w:val="variable"/>
    <w:sig w:usb0="A00002EF" w:usb1="4000207B" w:usb2="00000000" w:usb3="00000000" w:csb0="0000019F" w:csb1="00000000"/>
  </w:font>
  <w:font w:name="Yu Gothic Light">
    <w:panose1 w:val="020B0300000000000000"/>
    <w:charset w:val="80"/>
    <w:family w:val="auto"/>
    <w:pitch w:val="variable"/>
    <w:sig w:usb0="E00002FF" w:usb1="2AC7FDFF" w:usb2="00000016" w:usb3="00000000" w:csb0="0002009F" w:csb1="00000000"/>
  </w:font>
</w:fonts>
</file>

<file path=word/glossary/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143" type="#_x0000_t75" style="width:19.25pt;height:19.95pt" o:bullet="t">
        <v:imagedata r:id="rId1" o:title="Icon-Exercise"/>
      </v:shape>
    </w:pict>
  </w:numPicBullet>
  <w:numPicBullet w:numPicBulletId="1">
    <w:pict>
      <v:shape w14:anchorId="5CB39E2B" id="_x0000_i1144" type="#_x0000_t75" style="width:19.25pt;height:19.95pt" o:bullet="t">
        <v:imagedata r:id="rId2" o:title="Icon-Explain"/>
      </v:shape>
    </w:pict>
  </w:numPicBullet>
  <w:numPicBullet w:numPicBulletId="2">
    <w:pict>
      <v:shape id="_x0000_i1145" type="#_x0000_t75" style="width:19.25pt;height:19.95pt" o:bullet="t">
        <v:imagedata r:id="rId3" o:title="Icon-Reference"/>
      </v:shape>
    </w:pict>
  </w:numPicBullet>
  <w:abstractNum w:abstractNumId="0">
    <w:nsid w:val="064D5F33"/>
    <w:multiLevelType w:val="multilevel"/>
    <w:tmpl w:val="EB92FD0C"/>
    <w:numStyleLink w:val="NumberedLists"/>
  </w:abstractNum>
  <w:abstractNum w:abstractNumId="1">
    <w:nsid w:val="07643BC1"/>
    <w:multiLevelType w:val="multilevel"/>
    <w:tmpl w:val="539CDEE4"/>
    <w:lvl w:ilvl="0">
      <w:start w:val="1"/>
      <w:numFmt w:val="bullet"/>
      <w:pStyle w:val="AskHead"/>
      <w:lvlText w:val=""/>
      <w:lvlPicBulletId w:val="0"/>
      <w:lvlJc w:val="left"/>
      <w:pPr>
        <w:tabs>
          <w:tab w:val="num" w:pos="504"/>
        </w:tabs>
        <w:ind w:left="504" w:hanging="504"/>
      </w:pPr>
      <w:rPr>
        <w:rFonts w:ascii="Symbol" w:hAnsi="Symbol" w:hint="default"/>
        <w:position w:val="0"/>
        <w:sz w:val="44"/>
        <w:szCs w:val="44"/>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
    <w:nsid w:val="1A090068"/>
    <w:multiLevelType w:val="multilevel"/>
    <w:tmpl w:val="EB92FD0C"/>
    <w:numStyleLink w:val="NumberedLists"/>
  </w:abstractNum>
  <w:abstractNum w:abstractNumId="3">
    <w:nsid w:val="1B664033"/>
    <w:multiLevelType w:val="multilevel"/>
    <w:tmpl w:val="6BFC08DC"/>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4">
    <w:nsid w:val="1EC11046"/>
    <w:multiLevelType w:val="multilevel"/>
    <w:tmpl w:val="0F4423DC"/>
    <w:lvl w:ilvl="0">
      <w:start w:val="1"/>
      <w:numFmt w:val="decimal"/>
      <w:pStyle w:val="BodyBoldnospace"/>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5">
    <w:nsid w:val="1EE26DAE"/>
    <w:multiLevelType w:val="multilevel"/>
    <w:tmpl w:val="EB92FD0C"/>
    <w:styleLink w:val="NumberedLists"/>
    <w:lvl w:ilvl="0">
      <w:start w:val="1"/>
      <w:numFmt w:val="none"/>
      <w:pStyle w:val="Body"/>
      <w:suff w:val="nothing"/>
      <w:lvlText w:val=""/>
      <w:lvlJc w:val="left"/>
      <w:pPr>
        <w:ind w:left="0" w:firstLine="0"/>
      </w:pPr>
      <w:rPr>
        <w:rFonts w:hint="default"/>
      </w:rPr>
    </w:lvl>
    <w:lvl w:ilvl="1">
      <w:start w:val="1"/>
      <w:numFmt w:val="decimal"/>
      <w:pStyle w:val="NumberedList"/>
      <w:lvlText w:val="%2."/>
      <w:lvlJc w:val="center"/>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6">
    <w:nsid w:val="251A180E"/>
    <w:multiLevelType w:val="multilevel"/>
    <w:tmpl w:val="EB92FD0C"/>
    <w:numStyleLink w:val="NumberedLists"/>
  </w:abstractNum>
  <w:abstractNum w:abstractNumId="7">
    <w:nsid w:val="39621F21"/>
    <w:multiLevelType w:val="multilevel"/>
    <w:tmpl w:val="B456EC22"/>
    <w:lvl w:ilvl="0">
      <w:start w:val="1"/>
      <w:numFmt w:val="decimal"/>
      <w:pStyle w:val="PullQuoteCentered"/>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8">
    <w:nsid w:val="45E76997"/>
    <w:multiLevelType w:val="multilevel"/>
    <w:tmpl w:val="9CD2B980"/>
    <w:lvl w:ilvl="0">
      <w:start w:val="1"/>
      <w:numFmt w:val="bullet"/>
      <w:pStyle w:val="DiscussionHead"/>
      <w:lvlText w:val=""/>
      <w:lvlPicBulletId w:val="2"/>
      <w:lvlJc w:val="left"/>
      <w:pPr>
        <w:tabs>
          <w:tab w:val="num" w:pos="504"/>
        </w:tabs>
        <w:ind w:left="504" w:hanging="504"/>
      </w:pPr>
      <w:rPr>
        <w:rFonts w:ascii="Symbol" w:hAnsi="Symbol" w:hint="default"/>
        <w:sz w:val="44"/>
        <w:szCs w:val="44"/>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9">
    <w:nsid w:val="4A9E502C"/>
    <w:multiLevelType w:val="multilevel"/>
    <w:tmpl w:val="EB92FD0C"/>
    <w:numStyleLink w:val="NumberedLists"/>
  </w:abstractNum>
  <w:abstractNum w:abstractNumId="10">
    <w:nsid w:val="6C856F54"/>
    <w:multiLevelType w:val="multilevel"/>
    <w:tmpl w:val="EB92FD0C"/>
    <w:numStyleLink w:val="NumberedLists"/>
  </w:abstractNum>
  <w:abstractNum w:abstractNumId="11">
    <w:nsid w:val="75FC230F"/>
    <w:multiLevelType w:val="multilevel"/>
    <w:tmpl w:val="BD3C4C4E"/>
    <w:lvl w:ilvl="0">
      <w:start w:val="1"/>
      <w:numFmt w:val="bullet"/>
      <w:lvlText w:val=""/>
      <w:lvlPicBulletId w:val="1"/>
      <w:lvlJc w:val="left"/>
      <w:pPr>
        <w:tabs>
          <w:tab w:val="num" w:pos="504"/>
        </w:tabs>
        <w:ind w:left="504" w:hanging="504"/>
      </w:pPr>
      <w:rPr>
        <w:rFonts w:ascii="Symbol" w:hAnsi="Symbol" w:hint="default"/>
        <w:sz w:val="44"/>
        <w:szCs w:val="44"/>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num w:numId="1">
    <w:abstractNumId w:val="5"/>
  </w:num>
  <w:num w:numId="2">
    <w:abstractNumId w:val="2"/>
  </w:num>
  <w:num w:numId="3">
    <w:abstractNumId w:val="1"/>
  </w:num>
  <w:num w:numId="4">
    <w:abstractNumId w:val="3"/>
  </w:num>
  <w:num w:numId="5">
    <w:abstractNumId w:val="9"/>
  </w:num>
  <w:num w:numId="6">
    <w:abstractNumId w:val="11"/>
  </w:num>
  <w:num w:numId="7">
    <w:abstractNumId w:val="8"/>
  </w:num>
  <w:num w:numId="8">
    <w:abstractNumId w:val="4"/>
  </w:num>
  <w:num w:numId="9">
    <w:abstractNumId w:val="0"/>
  </w:num>
  <w:num w:numId="10">
    <w:abstractNumId w:val="10"/>
  </w:num>
  <w:num w:numId="11">
    <w:abstractNumId w:val="7"/>
  </w:num>
  <w:num w:numId="12">
    <w:abstractNumId w:val="6"/>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A2E9C"/>
    <w:rsid w:val="00017C78"/>
    <w:rsid w:val="000643A0"/>
    <w:rsid w:val="0007587A"/>
    <w:rsid w:val="00082FEA"/>
    <w:rsid w:val="000E0B62"/>
    <w:rsid w:val="000E64B5"/>
    <w:rsid w:val="000F538B"/>
    <w:rsid w:val="00122FB7"/>
    <w:rsid w:val="00150B28"/>
    <w:rsid w:val="00164455"/>
    <w:rsid w:val="001C51AD"/>
    <w:rsid w:val="001C69DC"/>
    <w:rsid w:val="001D3527"/>
    <w:rsid w:val="001E742A"/>
    <w:rsid w:val="00244727"/>
    <w:rsid w:val="00246AA8"/>
    <w:rsid w:val="0025327C"/>
    <w:rsid w:val="00294197"/>
    <w:rsid w:val="002B4E8A"/>
    <w:rsid w:val="00311BC4"/>
    <w:rsid w:val="00326221"/>
    <w:rsid w:val="003267B8"/>
    <w:rsid w:val="0032758B"/>
    <w:rsid w:val="003A2E9C"/>
    <w:rsid w:val="003B61CC"/>
    <w:rsid w:val="003E767E"/>
    <w:rsid w:val="00400E7F"/>
    <w:rsid w:val="00493947"/>
    <w:rsid w:val="004C0C0B"/>
    <w:rsid w:val="004C6BA5"/>
    <w:rsid w:val="00551CA9"/>
    <w:rsid w:val="00587B07"/>
    <w:rsid w:val="005B1D8A"/>
    <w:rsid w:val="005E143B"/>
    <w:rsid w:val="006162A1"/>
    <w:rsid w:val="006265AC"/>
    <w:rsid w:val="00627BC0"/>
    <w:rsid w:val="0064488F"/>
    <w:rsid w:val="00661A42"/>
    <w:rsid w:val="006C2D74"/>
    <w:rsid w:val="006C4F4C"/>
    <w:rsid w:val="0070791F"/>
    <w:rsid w:val="00736F63"/>
    <w:rsid w:val="0078730E"/>
    <w:rsid w:val="007C53CF"/>
    <w:rsid w:val="007D4DC5"/>
    <w:rsid w:val="007E5FB1"/>
    <w:rsid w:val="007F31FA"/>
    <w:rsid w:val="00830657"/>
    <w:rsid w:val="00875433"/>
    <w:rsid w:val="00891AF2"/>
    <w:rsid w:val="008D5879"/>
    <w:rsid w:val="00935CF0"/>
    <w:rsid w:val="00A3086B"/>
    <w:rsid w:val="00A46884"/>
    <w:rsid w:val="00AF1E23"/>
    <w:rsid w:val="00B1082F"/>
    <w:rsid w:val="00B23AD9"/>
    <w:rsid w:val="00B66315"/>
    <w:rsid w:val="00B92CE3"/>
    <w:rsid w:val="00B93D87"/>
    <w:rsid w:val="00BA1F36"/>
    <w:rsid w:val="00C3715C"/>
    <w:rsid w:val="00C4558E"/>
    <w:rsid w:val="00C7387A"/>
    <w:rsid w:val="00C82FBA"/>
    <w:rsid w:val="00CD180A"/>
    <w:rsid w:val="00D05043"/>
    <w:rsid w:val="00DF6D04"/>
    <w:rsid w:val="00E02119"/>
    <w:rsid w:val="00E8327B"/>
    <w:rsid w:val="00E83465"/>
    <w:rsid w:val="00E95738"/>
    <w:rsid w:val="00F30211"/>
    <w:rsid w:val="00F51EA3"/>
    <w:rsid w:val="00F55AA7"/>
    <w:rsid w:val="00FA3B48"/>
    <w:rsid w:val="00FC539A"/>
  </w:rsids>
  <m:mathPr>
    <m:mathFont m:val="Cambria Math"/>
    <m:brkBin m:val="before"/>
    <m:brkBinSub m:val="--"/>
    <m:smallFrac m:val="0"/>
    <m:dispDef/>
    <m:lMargin m:val="0"/>
    <m:rMargin m:val="0"/>
    <m:defJc m:val="centerGroup"/>
    <m:wrapIndent m:val="1440"/>
    <m:intLim m:val="subSup"/>
    <m:naryLim m:val="undOvr"/>
  </m:mathPr>
  <w:themeFontLang w:val="en-CA"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CA" w:eastAsia="en-CA" w:bidi="ar-SA"/>
      </w:rPr>
    </w:rPrDefault>
    <w:pPrDefault>
      <w:pPr>
        <w:spacing w:after="160" w:line="259" w:lineRule="auto"/>
      </w:pPr>
    </w:pPrDefault>
  </w:docDefaults>
  <w:latentStyles w:defLockedState="0" w:defUIPriority="99" w:defSemiHidden="0" w:defUnhideWhenUsed="0" w:defQFormat="0" w:count="380">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qFormat="1"/>
    <w:lsdException w:name="footer" w:semiHidden="1" w:unhideWhenUsed="1" w:qFormat="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0" w:qFormat="1"/>
    <w:lsdException w:name="Emphasis" w:uiPriority="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A2E9C"/>
    <w:rPr>
      <w:rFonts w:cs="Times New Roman"/>
      <w:sz w:val="3276"/>
      <w:szCs w:val="3276"/>
    </w:rPr>
  </w:style>
  <w:style w:type="paragraph" w:styleId="Heading1">
    <w:name w:val="heading 1"/>
    <w:basedOn w:val="Normal"/>
    <w:next w:val="Normal"/>
    <w:link w:val="Heading1Char"/>
    <w:uiPriority w:val="9"/>
    <w:qFormat/>
    <w:rsid w:val="003A2E9C"/>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Heading1-DarkTeal">
    <w:name w:val="Heading 1 - Dark Teal"/>
    <w:basedOn w:val="Heading1"/>
    <w:qFormat/>
    <w:rsid w:val="000643A0"/>
    <w:pPr>
      <w:keepNext w:val="0"/>
      <w:widowControl w:val="0"/>
      <w:suppressAutoHyphens/>
      <w:spacing w:before="300" w:after="120" w:line="1040" w:lineRule="exact"/>
    </w:pPr>
    <w:rPr>
      <w:rFonts w:ascii="Open Sans" w:hAnsi="Open Sans"/>
      <w:b/>
      <w:caps/>
      <w:color w:val="00839B"/>
      <w:sz w:val="92"/>
      <w:lang w:eastAsia="en-US"/>
    </w:rPr>
  </w:style>
  <w:style w:type="character" w:customStyle="1" w:styleId="Heading1-Module">
    <w:name w:val="Heading 1 - Module #"/>
    <w:basedOn w:val="DefaultParagraphFont"/>
    <w:uiPriority w:val="1"/>
    <w:qFormat/>
    <w:rsid w:val="00FA3B48"/>
    <w:rPr>
      <w:sz w:val="26"/>
    </w:rPr>
  </w:style>
  <w:style w:type="character" w:customStyle="1" w:styleId="Heading1-ModuleTitle">
    <w:name w:val="Heading 1 - Module Title"/>
    <w:basedOn w:val="DefaultParagraphFont"/>
    <w:uiPriority w:val="1"/>
    <w:qFormat/>
    <w:rsid w:val="000643A0"/>
  </w:style>
  <w:style w:type="character" w:customStyle="1" w:styleId="ModuleCover-BookTitle">
    <w:name w:val="Module Cover - Book Title"/>
    <w:basedOn w:val="DefaultParagraphFont"/>
    <w:uiPriority w:val="1"/>
    <w:qFormat/>
    <w:rsid w:val="000643A0"/>
    <w:rPr>
      <w:rFonts w:ascii="Open Sans" w:hAnsi="Open Sans"/>
      <w:b/>
      <w:caps/>
      <w:smallCaps w:val="0"/>
      <w:sz w:val="18"/>
    </w:rPr>
  </w:style>
  <w:style w:type="character" w:customStyle="1" w:styleId="ModuleCover-GuideType">
    <w:name w:val="Module Cover - Guide Type"/>
    <w:basedOn w:val="DefaultParagraphFont"/>
    <w:uiPriority w:val="1"/>
    <w:qFormat/>
    <w:rsid w:val="000643A0"/>
    <w:rPr>
      <w:rFonts w:ascii="Open Sans" w:hAnsi="Open Sans"/>
      <w:i/>
      <w:sz w:val="18"/>
    </w:rPr>
  </w:style>
  <w:style w:type="paragraph" w:customStyle="1" w:styleId="ModuleCover-Copyright">
    <w:name w:val="Module Cover - Copyright"/>
    <w:basedOn w:val="Normal"/>
    <w:uiPriority w:val="3"/>
    <w:qFormat/>
    <w:rsid w:val="00FA3B48"/>
    <w:pPr>
      <w:widowControl w:val="0"/>
      <w:suppressAutoHyphens/>
      <w:autoSpaceDE w:val="0"/>
      <w:autoSpaceDN w:val="0"/>
      <w:adjustRightInd w:val="0"/>
      <w:spacing w:after="0" w:line="320" w:lineRule="atLeast"/>
      <w:textAlignment w:val="center"/>
    </w:pPr>
    <w:rPr>
      <w:rFonts w:ascii="Open Sans" w:hAnsi="Open Sans" w:cs="OpenSans"/>
      <w:color w:val="FFFFFF"/>
      <w:spacing w:val="7"/>
      <w:sz w:val="14"/>
      <w:szCs w:val="14"/>
      <w:lang w:eastAsia="ja-JP"/>
    </w:rPr>
  </w:style>
  <w:style w:type="character" w:customStyle="1" w:styleId="Heading1Char">
    <w:name w:val="Heading 1 Char"/>
    <w:basedOn w:val="DefaultParagraphFont"/>
    <w:link w:val="Heading1"/>
    <w:uiPriority w:val="9"/>
    <w:rsid w:val="003A2E9C"/>
    <w:rPr>
      <w:rFonts w:asciiTheme="majorHAnsi" w:eastAsiaTheme="majorEastAsia" w:hAnsiTheme="majorHAnsi" w:cstheme="majorBidi"/>
      <w:color w:val="2E74B5" w:themeColor="accent1" w:themeShade="BF"/>
      <w:sz w:val="32"/>
      <w:szCs w:val="32"/>
    </w:rPr>
  </w:style>
  <w:style w:type="paragraph" w:customStyle="1" w:styleId="Heading1-DOTBlue">
    <w:name w:val="Heading 1 - DOT Blue"/>
    <w:basedOn w:val="Heading1"/>
    <w:qFormat/>
    <w:rsid w:val="000643A0"/>
    <w:pPr>
      <w:keepNext w:val="0"/>
      <w:widowControl w:val="0"/>
      <w:suppressAutoHyphens/>
      <w:spacing w:before="300" w:after="120" w:line="1040" w:lineRule="exact"/>
    </w:pPr>
    <w:rPr>
      <w:rFonts w:ascii="Open Sans" w:hAnsi="Open Sans"/>
      <w:b/>
      <w:caps/>
      <w:color w:val="3E7AA3"/>
      <w:sz w:val="92"/>
      <w:lang w:eastAsia="en-US"/>
    </w:rPr>
  </w:style>
  <w:style w:type="paragraph" w:customStyle="1" w:styleId="Heading1-Green">
    <w:name w:val="Heading 1 - Green"/>
    <w:basedOn w:val="Heading1"/>
    <w:qFormat/>
    <w:rsid w:val="000643A0"/>
    <w:pPr>
      <w:keepNext w:val="0"/>
      <w:widowControl w:val="0"/>
      <w:suppressAutoHyphens/>
      <w:spacing w:before="300" w:after="120" w:line="1040" w:lineRule="exact"/>
    </w:pPr>
    <w:rPr>
      <w:rFonts w:ascii="Open Sans" w:hAnsi="Open Sans"/>
      <w:b/>
      <w:caps/>
      <w:color w:val="66BC29"/>
      <w:sz w:val="92"/>
      <w:lang w:eastAsia="en-US"/>
    </w:rPr>
  </w:style>
  <w:style w:type="paragraph" w:customStyle="1" w:styleId="Heading1-Magenta">
    <w:name w:val="Heading 1 - Magenta"/>
    <w:basedOn w:val="Heading1"/>
    <w:qFormat/>
    <w:rsid w:val="000643A0"/>
    <w:pPr>
      <w:keepNext w:val="0"/>
      <w:widowControl w:val="0"/>
      <w:suppressAutoHyphens/>
      <w:spacing w:before="300" w:after="120" w:line="1040" w:lineRule="exact"/>
    </w:pPr>
    <w:rPr>
      <w:rFonts w:ascii="Open Sans" w:hAnsi="Open Sans"/>
      <w:b/>
      <w:caps/>
      <w:color w:val="E81E75"/>
      <w:sz w:val="92"/>
      <w:lang w:eastAsia="en-US"/>
    </w:rPr>
  </w:style>
  <w:style w:type="paragraph" w:customStyle="1" w:styleId="Heading1-Purple">
    <w:name w:val="Heading 1 - Purple"/>
    <w:basedOn w:val="Heading1"/>
    <w:qFormat/>
    <w:rsid w:val="000643A0"/>
    <w:pPr>
      <w:keepNext w:val="0"/>
      <w:widowControl w:val="0"/>
      <w:suppressAutoHyphens/>
      <w:spacing w:before="300" w:after="120" w:line="1040" w:lineRule="exact"/>
    </w:pPr>
    <w:rPr>
      <w:rFonts w:ascii="Open Sans" w:hAnsi="Open Sans"/>
      <w:b/>
      <w:caps/>
      <w:color w:val="8F2B8C"/>
      <w:sz w:val="92"/>
      <w:lang w:eastAsia="en-US"/>
    </w:rPr>
  </w:style>
  <w:style w:type="paragraph" w:customStyle="1" w:styleId="Heading1-Teal">
    <w:name w:val="Heading 1 - Teal"/>
    <w:basedOn w:val="Heading1"/>
    <w:qFormat/>
    <w:rsid w:val="000643A0"/>
    <w:pPr>
      <w:keepNext w:val="0"/>
      <w:widowControl w:val="0"/>
      <w:suppressAutoHyphens/>
      <w:spacing w:before="300" w:after="120" w:line="1040" w:lineRule="exact"/>
    </w:pPr>
    <w:rPr>
      <w:rFonts w:ascii="Open Sans" w:hAnsi="Open Sans"/>
      <w:b/>
      <w:caps/>
      <w:color w:val="48C3CF"/>
      <w:sz w:val="92"/>
      <w:lang w:eastAsia="en-US"/>
    </w:rPr>
  </w:style>
  <w:style w:type="paragraph" w:customStyle="1" w:styleId="Heading1-Yellow">
    <w:name w:val="Heading 1 - Yellow"/>
    <w:basedOn w:val="Heading1"/>
    <w:qFormat/>
    <w:rsid w:val="000643A0"/>
    <w:pPr>
      <w:keepNext w:val="0"/>
      <w:widowControl w:val="0"/>
      <w:suppressAutoHyphens/>
      <w:spacing w:before="300" w:after="120" w:line="1040" w:lineRule="exact"/>
    </w:pPr>
    <w:rPr>
      <w:rFonts w:ascii="Open Sans" w:hAnsi="Open Sans"/>
      <w:b/>
      <w:caps/>
      <w:color w:val="FFC82E"/>
      <w:sz w:val="92"/>
      <w:lang w:eastAsia="en-US"/>
    </w:rPr>
  </w:style>
  <w:style w:type="paragraph" w:customStyle="1" w:styleId="Body">
    <w:name w:val="Body"/>
    <w:basedOn w:val="Normal"/>
    <w:qFormat/>
    <w:rsid w:val="00B92CE3"/>
    <w:pPr>
      <w:numPr>
        <w:numId w:val="12"/>
      </w:numPr>
      <w:suppressAutoHyphens/>
      <w:spacing w:after="225" w:line="280" w:lineRule="atLeast"/>
    </w:pPr>
    <w:rPr>
      <w:rFonts w:ascii="Arial" w:eastAsiaTheme="minorHAnsi" w:hAnsi="Arial" w:cstheme="minorBidi"/>
      <w:color w:val="272727"/>
      <w:sz w:val="22"/>
      <w:szCs w:val="22"/>
      <w:lang w:eastAsia="en-US"/>
    </w:rPr>
  </w:style>
  <w:style w:type="paragraph" w:customStyle="1" w:styleId="NumberedList">
    <w:name w:val="Numbered List"/>
    <w:basedOn w:val="Normal"/>
    <w:qFormat/>
    <w:rsid w:val="00B92CE3"/>
    <w:pPr>
      <w:widowControl w:val="0"/>
      <w:numPr>
        <w:ilvl w:val="1"/>
        <w:numId w:val="12"/>
      </w:numPr>
      <w:tabs>
        <w:tab w:val="left" w:pos="360"/>
      </w:tabs>
      <w:suppressAutoHyphens/>
      <w:autoSpaceDE w:val="0"/>
      <w:autoSpaceDN w:val="0"/>
      <w:adjustRightInd w:val="0"/>
      <w:spacing w:before="60" w:after="60" w:line="280" w:lineRule="atLeast"/>
      <w:contextualSpacing/>
      <w:textAlignment w:val="center"/>
    </w:pPr>
    <w:rPr>
      <w:rFonts w:ascii="Arial" w:hAnsi="Arial" w:cs="OpenSans"/>
      <w:color w:val="272727"/>
      <w:sz w:val="22"/>
      <w:szCs w:val="22"/>
      <w:lang w:eastAsia="ja-JP"/>
    </w:rPr>
  </w:style>
  <w:style w:type="numbering" w:customStyle="1" w:styleId="NumberedLists">
    <w:name w:val="Numbered Lists"/>
    <w:uiPriority w:val="99"/>
    <w:rsid w:val="00B92CE3"/>
    <w:pPr>
      <w:numPr>
        <w:numId w:val="1"/>
      </w:numPr>
    </w:pPr>
  </w:style>
  <w:style w:type="paragraph" w:customStyle="1" w:styleId="AskHead">
    <w:name w:val="Ask Head"/>
    <w:basedOn w:val="Body"/>
    <w:next w:val="Body"/>
    <w:uiPriority w:val="1"/>
    <w:qFormat/>
    <w:rsid w:val="001D3527"/>
    <w:pPr>
      <w:widowControl w:val="0"/>
      <w:numPr>
        <w:numId w:val="3"/>
      </w:numPr>
      <w:autoSpaceDE w:val="0"/>
      <w:autoSpaceDN w:val="0"/>
      <w:adjustRightInd w:val="0"/>
      <w:spacing w:before="160" w:after="160" w:line="288" w:lineRule="auto"/>
      <w:textAlignment w:val="center"/>
    </w:pPr>
    <w:rPr>
      <w:rFonts w:eastAsiaTheme="minorEastAsia" w:cs="OpenSans-Bold"/>
      <w:b/>
      <w:bCs/>
      <w:noProof/>
      <w:color w:val="448433"/>
    </w:rPr>
  </w:style>
  <w:style w:type="paragraph" w:customStyle="1" w:styleId="FacilitatorShow">
    <w:name w:val="Facilitator Show"/>
    <w:qFormat/>
    <w:rsid w:val="004C6BA5"/>
    <w:pPr>
      <w:pBdr>
        <w:top w:val="single" w:sz="2" w:space="4" w:color="auto"/>
      </w:pBdr>
      <w:spacing w:after="0" w:line="240" w:lineRule="auto"/>
    </w:pPr>
    <w:rPr>
      <w:rFonts w:ascii="Open Sans" w:hAnsi="Open Sans" w:cs="OpenSans"/>
      <w:color w:val="000000"/>
      <w:sz w:val="18"/>
      <w:szCs w:val="18"/>
      <w:lang w:eastAsia="ja-JP"/>
    </w:rPr>
  </w:style>
  <w:style w:type="character" w:styleId="Strong">
    <w:name w:val="Strong"/>
    <w:basedOn w:val="DefaultParagraphFont"/>
    <w:qFormat/>
    <w:rsid w:val="004C6BA5"/>
    <w:rPr>
      <w:b/>
      <w:bCs/>
    </w:rPr>
  </w:style>
  <w:style w:type="paragraph" w:customStyle="1" w:styleId="BodyBoldnospace">
    <w:name w:val="Body Bold (no space)"/>
    <w:basedOn w:val="Normal"/>
    <w:qFormat/>
    <w:rsid w:val="000643A0"/>
    <w:pPr>
      <w:numPr>
        <w:numId w:val="8"/>
      </w:numPr>
      <w:suppressAutoHyphens/>
      <w:spacing w:after="0" w:line="340" w:lineRule="atLeast"/>
    </w:pPr>
    <w:rPr>
      <w:rFonts w:ascii="Open Sans" w:eastAsiaTheme="minorHAnsi" w:hAnsi="Open Sans" w:cstheme="minorBidi"/>
      <w:b/>
      <w:color w:val="272727"/>
      <w:sz w:val="22"/>
      <w:szCs w:val="22"/>
      <w:lang w:eastAsia="en-US"/>
    </w:rPr>
  </w:style>
  <w:style w:type="paragraph" w:customStyle="1" w:styleId="FacilitatorHide">
    <w:name w:val="Facilitator Hide"/>
    <w:qFormat/>
    <w:rsid w:val="004C6BA5"/>
    <w:pPr>
      <w:spacing w:after="0" w:line="240" w:lineRule="auto"/>
    </w:pPr>
    <w:rPr>
      <w:rFonts w:ascii="Open Sans" w:hAnsi="Open Sans" w:cs="OpenSans"/>
      <w:vanish/>
      <w:color w:val="000000"/>
      <w:sz w:val="18"/>
      <w:szCs w:val="18"/>
      <w:lang w:eastAsia="ja-JP"/>
    </w:rPr>
  </w:style>
  <w:style w:type="paragraph" w:customStyle="1" w:styleId="Folio">
    <w:name w:val="Folio"/>
    <w:basedOn w:val="Body"/>
    <w:uiPriority w:val="3"/>
    <w:qFormat/>
    <w:rsid w:val="000643A0"/>
    <w:pPr>
      <w:widowControl w:val="0"/>
      <w:pBdr>
        <w:bottom w:val="single" w:sz="2" w:space="0" w:color="auto"/>
      </w:pBdr>
      <w:autoSpaceDE w:val="0"/>
      <w:autoSpaceDN w:val="0"/>
      <w:adjustRightInd w:val="0"/>
      <w:spacing w:after="0"/>
      <w:jc w:val="center"/>
      <w:textAlignment w:val="center"/>
    </w:pPr>
    <w:rPr>
      <w:rFonts w:eastAsiaTheme="minorEastAsia" w:cs="OpenSans"/>
      <w:b/>
      <w:sz w:val="18"/>
      <w:szCs w:val="18"/>
      <w:lang w:eastAsia="ja-JP"/>
    </w:rPr>
  </w:style>
  <w:style w:type="character" w:styleId="Emphasis">
    <w:name w:val="Emphasis"/>
    <w:basedOn w:val="DefaultParagraphFont"/>
    <w:qFormat/>
    <w:rsid w:val="000643A0"/>
    <w:rPr>
      <w:i/>
      <w:iCs/>
    </w:rPr>
  </w:style>
  <w:style w:type="paragraph" w:styleId="Header">
    <w:name w:val="header"/>
    <w:basedOn w:val="Normal"/>
    <w:link w:val="HeaderChar"/>
    <w:uiPriority w:val="99"/>
    <w:qFormat/>
    <w:rsid w:val="000643A0"/>
    <w:pPr>
      <w:spacing w:after="0" w:line="320" w:lineRule="atLeast"/>
    </w:pPr>
    <w:rPr>
      <w:rFonts w:ascii="Open Sans" w:eastAsiaTheme="minorHAnsi" w:hAnsi="Open Sans" w:cstheme="minorBidi"/>
      <w:color w:val="272727"/>
      <w:spacing w:val="9"/>
      <w:sz w:val="18"/>
      <w:szCs w:val="22"/>
      <w:lang w:eastAsia="en-US"/>
    </w:rPr>
  </w:style>
  <w:style w:type="character" w:customStyle="1" w:styleId="HeaderChar">
    <w:name w:val="Header Char"/>
    <w:basedOn w:val="DefaultParagraphFont"/>
    <w:link w:val="Header"/>
    <w:uiPriority w:val="99"/>
    <w:rsid w:val="000643A0"/>
    <w:rPr>
      <w:rFonts w:ascii="Open Sans" w:eastAsiaTheme="minorHAnsi" w:hAnsi="Open Sans"/>
      <w:color w:val="272727"/>
      <w:spacing w:val="9"/>
      <w:sz w:val="18"/>
      <w:lang w:eastAsia="en-US"/>
    </w:rPr>
  </w:style>
  <w:style w:type="paragraph" w:styleId="Footer">
    <w:name w:val="footer"/>
    <w:basedOn w:val="Normal"/>
    <w:link w:val="FooterChar"/>
    <w:uiPriority w:val="99"/>
    <w:qFormat/>
    <w:rsid w:val="000643A0"/>
    <w:pPr>
      <w:spacing w:after="0" w:line="240" w:lineRule="auto"/>
    </w:pPr>
    <w:rPr>
      <w:rFonts w:ascii="Open Sans" w:eastAsiaTheme="minorHAnsi" w:hAnsi="Open Sans" w:cstheme="minorBidi"/>
      <w:color w:val="272727"/>
      <w:spacing w:val="7"/>
      <w:sz w:val="14"/>
      <w:szCs w:val="22"/>
      <w:lang w:eastAsia="en-US"/>
    </w:rPr>
  </w:style>
  <w:style w:type="character" w:customStyle="1" w:styleId="FooterChar">
    <w:name w:val="Footer Char"/>
    <w:basedOn w:val="DefaultParagraphFont"/>
    <w:link w:val="Footer"/>
    <w:uiPriority w:val="99"/>
    <w:rsid w:val="000643A0"/>
    <w:rPr>
      <w:rFonts w:ascii="Open Sans" w:eastAsiaTheme="minorHAnsi" w:hAnsi="Open Sans"/>
      <w:color w:val="272727"/>
      <w:spacing w:val="7"/>
      <w:sz w:val="14"/>
      <w:lang w:eastAsia="en-US"/>
    </w:rPr>
  </w:style>
  <w:style w:type="paragraph" w:customStyle="1" w:styleId="DiscussionHead">
    <w:name w:val="Discussion Head"/>
    <w:basedOn w:val="Body"/>
    <w:next w:val="Body"/>
    <w:uiPriority w:val="1"/>
    <w:qFormat/>
    <w:rsid w:val="00C3715C"/>
    <w:pPr>
      <w:widowControl w:val="0"/>
      <w:numPr>
        <w:numId w:val="7"/>
      </w:numPr>
      <w:autoSpaceDE w:val="0"/>
      <w:autoSpaceDN w:val="0"/>
      <w:adjustRightInd w:val="0"/>
      <w:spacing w:before="160" w:after="160" w:line="288" w:lineRule="auto"/>
      <w:textAlignment w:val="center"/>
    </w:pPr>
    <w:rPr>
      <w:rFonts w:eastAsiaTheme="minorEastAsia" w:cs="OpenSans-Bold"/>
      <w:b/>
      <w:bCs/>
      <w:color w:val="6FBFBC"/>
      <w:lang w:eastAsia="ja-JP"/>
    </w:rPr>
  </w:style>
  <w:style w:type="paragraph" w:customStyle="1" w:styleId="BookCoverTitle-Black">
    <w:name w:val="Book Cover Title - Black"/>
    <w:uiPriority w:val="3"/>
    <w:qFormat/>
    <w:rsid w:val="00B92CE3"/>
    <w:pPr>
      <w:spacing w:after="0" w:line="740" w:lineRule="exact"/>
    </w:pPr>
    <w:rPr>
      <w:rFonts w:ascii="Arial" w:eastAsia="Calibri" w:hAnsi="Arial" w:cs="OpenSans-Bold"/>
      <w:b/>
      <w:bCs/>
      <w:caps/>
      <w:sz w:val="70"/>
      <w:szCs w:val="70"/>
      <w:lang w:val="en-US" w:eastAsia="en-US"/>
    </w:rPr>
  </w:style>
  <w:style w:type="paragraph" w:customStyle="1" w:styleId="BookCoverTitle-DarkTeal">
    <w:name w:val="Book Cover Title - Dark Teal"/>
    <w:basedOn w:val="Normal"/>
    <w:uiPriority w:val="3"/>
    <w:qFormat/>
    <w:rsid w:val="00C3715C"/>
    <w:pPr>
      <w:spacing w:after="0" w:line="920" w:lineRule="exact"/>
      <w:contextualSpacing/>
    </w:pPr>
    <w:rPr>
      <w:rFonts w:ascii="OpenSans-Bold" w:eastAsia="Calibri" w:hAnsi="OpenSans-Bold" w:cs="OpenSans-Bold"/>
      <w:b/>
      <w:bCs/>
      <w:caps/>
      <w:color w:val="00839B"/>
      <w:sz w:val="104"/>
      <w:szCs w:val="104"/>
      <w:lang w:val="en-US" w:eastAsia="en-US"/>
    </w:rPr>
  </w:style>
  <w:style w:type="paragraph" w:customStyle="1" w:styleId="BookCover-GuideType">
    <w:name w:val="Book Cover - Guide Type"/>
    <w:uiPriority w:val="3"/>
    <w:qFormat/>
    <w:rsid w:val="00661A42"/>
    <w:pPr>
      <w:spacing w:after="0" w:line="240" w:lineRule="auto"/>
    </w:pPr>
    <w:rPr>
      <w:rFonts w:ascii="Open Sans" w:eastAsia="Calibri" w:hAnsi="Open Sans" w:cs="OpenSans-Bold"/>
      <w:b/>
      <w:bCs/>
      <w:color w:val="3E7AA3"/>
      <w:sz w:val="26"/>
      <w:szCs w:val="70"/>
      <w:lang w:val="en-US" w:eastAsia="en-US"/>
    </w:rPr>
  </w:style>
  <w:style w:type="paragraph" w:customStyle="1" w:styleId="BookCover-PublishingDate">
    <w:name w:val="Book Cover - Publishing Date"/>
    <w:basedOn w:val="ListBullet"/>
    <w:uiPriority w:val="3"/>
    <w:qFormat/>
    <w:rsid w:val="00661A42"/>
    <w:pPr>
      <w:spacing w:after="0" w:line="240" w:lineRule="auto"/>
    </w:pPr>
    <w:rPr>
      <w:rFonts w:ascii="Open Sans" w:eastAsia="MS Mincho" w:hAnsi="Open Sans" w:cs="OpenSans"/>
      <w:color w:val="404040"/>
      <w:spacing w:val="7"/>
      <w:sz w:val="14"/>
      <w:szCs w:val="14"/>
      <w:lang w:val="en-US" w:eastAsia="en-US"/>
    </w:rPr>
  </w:style>
  <w:style w:type="paragraph" w:styleId="ListBullet">
    <w:name w:val="List Bullet"/>
    <w:basedOn w:val="Normal"/>
    <w:uiPriority w:val="99"/>
    <w:semiHidden/>
    <w:unhideWhenUsed/>
    <w:rsid w:val="00C3715C"/>
    <w:pPr>
      <w:contextualSpacing/>
    </w:pPr>
  </w:style>
  <w:style w:type="paragraph" w:customStyle="1" w:styleId="BookCoverTitle-DOTBlue">
    <w:name w:val="Book Cover Title - DOT Blue"/>
    <w:basedOn w:val="Normal"/>
    <w:uiPriority w:val="3"/>
    <w:qFormat/>
    <w:rsid w:val="00B92CE3"/>
    <w:pPr>
      <w:spacing w:after="0" w:line="960" w:lineRule="exact"/>
      <w:contextualSpacing/>
    </w:pPr>
    <w:rPr>
      <w:rFonts w:ascii="Arial" w:eastAsia="Calibri" w:hAnsi="Arial" w:cs="OpenSans-Bold"/>
      <w:b/>
      <w:bCs/>
      <w:caps/>
      <w:color w:val="3E7AA3"/>
      <w:sz w:val="104"/>
      <w:szCs w:val="104"/>
      <w:lang w:val="en-US" w:eastAsia="en-US"/>
    </w:rPr>
  </w:style>
  <w:style w:type="paragraph" w:customStyle="1" w:styleId="BookCoverTitle-Green">
    <w:name w:val="Book Cover Title - Green"/>
    <w:basedOn w:val="Normal"/>
    <w:uiPriority w:val="3"/>
    <w:qFormat/>
    <w:rsid w:val="00C3715C"/>
    <w:pPr>
      <w:spacing w:after="0" w:line="920" w:lineRule="exact"/>
      <w:contextualSpacing/>
    </w:pPr>
    <w:rPr>
      <w:rFonts w:ascii="OpenSans-Bold" w:eastAsia="Calibri" w:hAnsi="OpenSans-Bold" w:cs="OpenSans-Bold"/>
      <w:b/>
      <w:bCs/>
      <w:caps/>
      <w:color w:val="66BC29"/>
      <w:sz w:val="104"/>
      <w:szCs w:val="104"/>
      <w:lang w:val="en-US" w:eastAsia="en-US"/>
    </w:rPr>
  </w:style>
  <w:style w:type="paragraph" w:customStyle="1" w:styleId="BookCoverTitle-Magenta">
    <w:name w:val="Book Cover Title - Magenta"/>
    <w:basedOn w:val="Normal"/>
    <w:uiPriority w:val="3"/>
    <w:qFormat/>
    <w:rsid w:val="00C3715C"/>
    <w:pPr>
      <w:spacing w:after="0" w:line="920" w:lineRule="exact"/>
      <w:contextualSpacing/>
    </w:pPr>
    <w:rPr>
      <w:rFonts w:ascii="OpenSans-Bold" w:eastAsia="Calibri" w:hAnsi="OpenSans-Bold" w:cs="OpenSans-Bold"/>
      <w:b/>
      <w:bCs/>
      <w:caps/>
      <w:color w:val="E81E75"/>
      <w:sz w:val="104"/>
      <w:szCs w:val="104"/>
      <w:lang w:val="en-US" w:eastAsia="en-US"/>
    </w:rPr>
  </w:style>
  <w:style w:type="paragraph" w:customStyle="1" w:styleId="BookCoverTitle-Purple">
    <w:name w:val="Book Cover Title - Purple"/>
    <w:basedOn w:val="Normal"/>
    <w:uiPriority w:val="3"/>
    <w:qFormat/>
    <w:rsid w:val="00C3715C"/>
    <w:pPr>
      <w:spacing w:after="0" w:line="920" w:lineRule="exact"/>
      <w:contextualSpacing/>
    </w:pPr>
    <w:rPr>
      <w:rFonts w:ascii="OpenSans-Bold" w:eastAsia="Calibri" w:hAnsi="OpenSans-Bold" w:cs="OpenSans-Bold"/>
      <w:b/>
      <w:bCs/>
      <w:caps/>
      <w:color w:val="8F2B8C"/>
      <w:sz w:val="104"/>
      <w:szCs w:val="104"/>
      <w:lang w:val="en-US" w:eastAsia="en-US"/>
    </w:rPr>
  </w:style>
  <w:style w:type="paragraph" w:customStyle="1" w:styleId="BookCoverTitle-Teal">
    <w:name w:val="Book Cover Title - Teal"/>
    <w:basedOn w:val="Normal"/>
    <w:uiPriority w:val="3"/>
    <w:qFormat/>
    <w:rsid w:val="00C3715C"/>
    <w:pPr>
      <w:spacing w:after="0" w:line="920" w:lineRule="exact"/>
      <w:contextualSpacing/>
    </w:pPr>
    <w:rPr>
      <w:rFonts w:ascii="OpenSans-Bold" w:eastAsia="Calibri" w:hAnsi="OpenSans-Bold" w:cs="OpenSans-Bold"/>
      <w:b/>
      <w:bCs/>
      <w:caps/>
      <w:color w:val="48C3CF"/>
      <w:sz w:val="104"/>
      <w:szCs w:val="104"/>
      <w:lang w:val="en-US" w:eastAsia="en-US"/>
    </w:rPr>
  </w:style>
  <w:style w:type="paragraph" w:customStyle="1" w:styleId="BookCoverTitle-Yellow">
    <w:name w:val="Book Cover Title - Yellow"/>
    <w:basedOn w:val="Normal"/>
    <w:uiPriority w:val="3"/>
    <w:qFormat/>
    <w:rsid w:val="00C3715C"/>
    <w:pPr>
      <w:spacing w:after="0" w:line="920" w:lineRule="exact"/>
      <w:contextualSpacing/>
    </w:pPr>
    <w:rPr>
      <w:rFonts w:ascii="OpenSans-Bold" w:eastAsia="Calibri" w:hAnsi="OpenSans-Bold" w:cs="OpenSans-Bold"/>
      <w:b/>
      <w:bCs/>
      <w:caps/>
      <w:color w:val="FFC82E"/>
      <w:sz w:val="104"/>
      <w:szCs w:val="104"/>
      <w:lang w:val="en-US" w:eastAsia="en-US"/>
    </w:rPr>
  </w:style>
  <w:style w:type="paragraph" w:styleId="Caption">
    <w:name w:val="caption"/>
    <w:basedOn w:val="Normal"/>
    <w:next w:val="Normal"/>
    <w:qFormat/>
    <w:rsid w:val="00B92CE3"/>
    <w:pPr>
      <w:spacing w:after="0" w:line="240" w:lineRule="auto"/>
    </w:pPr>
    <w:rPr>
      <w:rFonts w:ascii="Arial" w:eastAsiaTheme="minorHAnsi" w:hAnsi="Arial" w:cstheme="minorBidi"/>
      <w:i/>
      <w:iCs/>
      <w:color w:val="272727"/>
      <w:sz w:val="19"/>
      <w:szCs w:val="18"/>
      <w:lang w:eastAsia="en-US"/>
    </w:rPr>
  </w:style>
  <w:style w:type="paragraph" w:customStyle="1" w:styleId="PullQuoteRight-Aligned">
    <w:name w:val="Pull Quote Right-Aligned"/>
    <w:rsid w:val="006C4F4C"/>
    <w:pPr>
      <w:suppressAutoHyphens/>
      <w:spacing w:before="150" w:after="150" w:line="320" w:lineRule="atLeast"/>
    </w:pPr>
    <w:rPr>
      <w:rFonts w:ascii="Open Sans" w:eastAsiaTheme="minorHAnsi" w:hAnsi="Open Sans"/>
      <w:color w:val="272727"/>
      <w:lang w:eastAsia="en-US"/>
    </w:rPr>
  </w:style>
  <w:style w:type="paragraph" w:customStyle="1" w:styleId="ImageRight-Aligned">
    <w:name w:val="Image Right-Aligned"/>
    <w:rsid w:val="00122FB7"/>
    <w:pPr>
      <w:suppressAutoHyphens/>
      <w:spacing w:before="150" w:after="150" w:line="320" w:lineRule="atLeast"/>
    </w:pPr>
    <w:rPr>
      <w:rFonts w:ascii="Open Sans" w:eastAsiaTheme="minorHAnsi" w:hAnsi="Open Sans"/>
      <w:color w:val="272727"/>
      <w:lang w:eastAsia="en-US"/>
    </w:rPr>
  </w:style>
  <w:style w:type="paragraph" w:customStyle="1" w:styleId="PullQuote">
    <w:name w:val="Pull Quote"/>
    <w:basedOn w:val="Normal"/>
    <w:qFormat/>
    <w:rsid w:val="00B93D87"/>
    <w:pPr>
      <w:spacing w:after="165"/>
      <w:ind w:left="120" w:right="120"/>
    </w:pPr>
    <w:rPr>
      <w:rFonts w:ascii="Open Sans" w:eastAsiaTheme="minorHAnsi" w:hAnsi="Open Sans" w:cstheme="minorBidi"/>
      <w:color w:val="272727"/>
      <w:sz w:val="24"/>
      <w:szCs w:val="22"/>
      <w:lang w:eastAsia="en-US"/>
    </w:rPr>
  </w:style>
  <w:style w:type="paragraph" w:customStyle="1" w:styleId="PullQuoteLeft-Aligned">
    <w:name w:val="Pull Quote Left-Aligned"/>
    <w:rsid w:val="006C4F4C"/>
    <w:pPr>
      <w:suppressAutoHyphens/>
      <w:spacing w:before="150" w:after="150" w:line="320" w:lineRule="atLeast"/>
    </w:pPr>
    <w:rPr>
      <w:rFonts w:ascii="Open Sans" w:eastAsiaTheme="minorHAnsi" w:hAnsi="Open Sans"/>
      <w:color w:val="272727"/>
      <w:lang w:eastAsia="en-US"/>
    </w:rPr>
  </w:style>
  <w:style w:type="paragraph" w:customStyle="1" w:styleId="ImageLeft-Aligned">
    <w:name w:val="Image Left-Aligned"/>
    <w:rsid w:val="00B92CE3"/>
    <w:rPr>
      <w:rFonts w:cs="Times New Roman"/>
      <w:sz w:val="3276"/>
      <w:szCs w:val="3276"/>
    </w:rPr>
  </w:style>
  <w:style w:type="paragraph" w:customStyle="1" w:styleId="PullQuoteCentered">
    <w:name w:val="Pull Quote Centered"/>
    <w:rsid w:val="00B93D87"/>
    <w:pPr>
      <w:numPr>
        <w:numId w:val="11"/>
      </w:numPr>
      <w:suppressAutoHyphens/>
      <w:spacing w:after="225" w:line="240" w:lineRule="auto"/>
    </w:pPr>
    <w:rPr>
      <w:rFonts w:ascii="Open Sans" w:eastAsiaTheme="minorHAnsi" w:hAnsi="Open Sans"/>
      <w:color w:val="272727"/>
      <w:lang w:eastAsia="en-US"/>
    </w:rPr>
  </w:style>
  <w:style w:type="paragraph" w:customStyle="1" w:styleId="PullQuoteCircleLeft-Aligned">
    <w:name w:val="Pull Quote Circle Left-Aligned"/>
    <w:rsid w:val="006C4F4C"/>
    <w:pPr>
      <w:suppressAutoHyphens/>
      <w:spacing w:before="150" w:after="150" w:line="320" w:lineRule="atLeast"/>
    </w:pPr>
    <w:rPr>
      <w:rFonts w:ascii="Open Sans" w:eastAsiaTheme="minorHAnsi" w:hAnsi="Open Sans"/>
      <w:color w:val="272727"/>
      <w:lang w:eastAsia="en-US"/>
    </w:rPr>
  </w:style>
  <w:style w:type="paragraph" w:customStyle="1" w:styleId="PullQuoteCircleRight-Aligned">
    <w:name w:val="Pull Quote Circle Right-Aligned"/>
    <w:rsid w:val="006C4F4C"/>
    <w:pPr>
      <w:suppressAutoHyphens/>
      <w:spacing w:before="150" w:after="150" w:line="320" w:lineRule="atLeast"/>
    </w:pPr>
    <w:rPr>
      <w:rFonts w:ascii="Open Sans" w:eastAsiaTheme="minorHAnsi" w:hAnsi="Open Sans"/>
      <w:color w:val="272727"/>
      <w:lang w:eastAsia="en-US"/>
    </w:rPr>
  </w:style>
  <w:style w:type="paragraph" w:customStyle="1" w:styleId="FeatureTitle">
    <w:name w:val="Feature Title"/>
    <w:qFormat/>
    <w:rsid w:val="00661A42"/>
    <w:pPr>
      <w:spacing w:after="165"/>
      <w:ind w:left="120" w:right="120"/>
    </w:pPr>
    <w:rPr>
      <w:rFonts w:ascii="Open Sans" w:hAnsi="Open Sans" w:cs="OpenSans"/>
      <w:b/>
      <w:color w:val="373737"/>
      <w:sz w:val="28"/>
      <w:szCs w:val="24"/>
      <w:lang w:eastAsia="ja-JP"/>
    </w:rPr>
  </w:style>
  <w:style w:type="paragraph" w:customStyle="1" w:styleId="FeatureBody">
    <w:name w:val="Feature Body"/>
    <w:basedOn w:val="Body"/>
    <w:qFormat/>
    <w:rsid w:val="00661A42"/>
    <w:pPr>
      <w:ind w:left="120" w:right="120"/>
    </w:pPr>
    <w:rPr>
      <w:i/>
      <w:color w:val="373737"/>
    </w:rPr>
  </w:style>
  <w:style w:type="paragraph" w:customStyle="1" w:styleId="FeatureStory">
    <w:name w:val="Feature Story"/>
    <w:rsid w:val="00661A42"/>
    <w:rPr>
      <w:rFonts w:cs="Times New Roman"/>
      <w:sz w:val="3276"/>
      <w:szCs w:val="3276"/>
    </w:rPr>
  </w:style>
  <w:style w:type="paragraph" w:customStyle="1" w:styleId="ImageCenter-Aligned">
    <w:name w:val="Image Center-Aligned"/>
    <w:rsid w:val="00122FB7"/>
    <w:pPr>
      <w:suppressAutoHyphens/>
      <w:spacing w:before="150" w:after="150" w:line="320" w:lineRule="atLeast"/>
    </w:pPr>
    <w:rPr>
      <w:rFonts w:ascii="Open Sans" w:eastAsiaTheme="minorHAnsi" w:hAnsi="Open Sans"/>
      <w:color w:val="272727"/>
      <w:lang w:eastAsia="en-US"/>
    </w:rPr>
  </w:style>
  <w:style w:type="paragraph" w:customStyle="1" w:styleId="ReportCoverTitle-Black">
    <w:name w:val="Report Cover Title - Black"/>
    <w:uiPriority w:val="3"/>
    <w:qFormat/>
    <w:rsid w:val="00FA3B48"/>
    <w:pPr>
      <w:spacing w:after="0" w:line="740" w:lineRule="exact"/>
    </w:pPr>
    <w:rPr>
      <w:rFonts w:ascii="OpenSans-Bold" w:eastAsia="Calibri" w:hAnsi="OpenSans-Bold" w:cs="OpenSans-Bold"/>
      <w:b/>
      <w:bCs/>
      <w:caps/>
      <w:sz w:val="70"/>
      <w:szCs w:val="70"/>
      <w:lang w:val="en-US" w:eastAsia="en-US"/>
    </w:rPr>
  </w:style>
  <w:style w:type="paragraph" w:customStyle="1" w:styleId="ReportCover-GuideType">
    <w:name w:val="Report Cover - Guide Type"/>
    <w:uiPriority w:val="3"/>
    <w:qFormat/>
    <w:rsid w:val="006C4F4C"/>
    <w:pPr>
      <w:spacing w:after="0" w:line="240" w:lineRule="auto"/>
    </w:pPr>
    <w:rPr>
      <w:rFonts w:ascii="OpenSans-Bold" w:eastAsia="Calibri" w:hAnsi="OpenSans-Bold" w:cs="OpenSans-Bold"/>
      <w:b/>
      <w:bCs/>
      <w:color w:val="3E7AA3"/>
      <w:sz w:val="26"/>
      <w:szCs w:val="70"/>
      <w:lang w:val="en-US" w:eastAsia="en-US"/>
    </w:rPr>
  </w:style>
  <w:style w:type="paragraph" w:customStyle="1" w:styleId="ReportCover-PublishingDate">
    <w:name w:val="Report Cover - Publishing Date"/>
    <w:basedOn w:val="ListBullet"/>
    <w:uiPriority w:val="3"/>
    <w:qFormat/>
    <w:rsid w:val="006C4F4C"/>
    <w:pPr>
      <w:spacing w:after="0" w:line="240" w:lineRule="auto"/>
    </w:pPr>
    <w:rPr>
      <w:rFonts w:ascii="OpenSans" w:eastAsia="MS Mincho" w:hAnsi="OpenSans" w:cs="OpenSans"/>
      <w:color w:val="404040"/>
      <w:spacing w:val="7"/>
      <w:sz w:val="14"/>
      <w:szCs w:val="14"/>
      <w:lang w:val="en-US" w:eastAsia="en-US"/>
    </w:rPr>
  </w:style>
  <w:style w:type="paragraph" w:customStyle="1" w:styleId="ReportCoverTitle-DOTBlue">
    <w:name w:val="Report Cover Title - DOT Blue"/>
    <w:basedOn w:val="Normal"/>
    <w:uiPriority w:val="3"/>
    <w:qFormat/>
    <w:rsid w:val="00FA3B48"/>
    <w:pPr>
      <w:spacing w:after="0" w:line="920" w:lineRule="exact"/>
      <w:contextualSpacing/>
    </w:pPr>
    <w:rPr>
      <w:rFonts w:ascii="OpenSans-Bold" w:eastAsia="Calibri" w:hAnsi="OpenSans-Bold" w:cs="OpenSans-Bold"/>
      <w:b/>
      <w:bCs/>
      <w:caps/>
      <w:color w:val="3E7AA3"/>
      <w:sz w:val="104"/>
      <w:szCs w:val="104"/>
      <w:lang w:val="en-US" w:eastAsia="en-US"/>
    </w:rPr>
  </w:style>
  <w:style w:type="paragraph" w:customStyle="1" w:styleId="BookCover-PublishingDateWhite">
    <w:name w:val="Book Cover - Publishing Date White"/>
    <w:basedOn w:val="ListBullet"/>
    <w:uiPriority w:val="3"/>
    <w:qFormat/>
    <w:rsid w:val="00B92CE3"/>
    <w:pPr>
      <w:spacing w:after="0" w:line="240" w:lineRule="auto"/>
    </w:pPr>
    <w:rPr>
      <w:rFonts w:ascii="Arial" w:eastAsia="MS Mincho" w:hAnsi="Arial" w:cs="OpenSans"/>
      <w:color w:val="FFFFFF"/>
      <w:spacing w:val="7"/>
      <w:sz w:val="14"/>
      <w:szCs w:val="14"/>
      <w:lang w:val="en-US" w:eastAsia="en-US"/>
    </w:rPr>
  </w:style>
  <w:style w:type="paragraph" w:customStyle="1" w:styleId="ReportCoverTitle">
    <w:name w:val="Report Cover Title"/>
    <w:uiPriority w:val="3"/>
    <w:qFormat/>
    <w:rsid w:val="00830657"/>
    <w:pPr>
      <w:spacing w:before="225" w:after="225" w:line="640" w:lineRule="exact"/>
      <w:jc w:val="center"/>
    </w:pPr>
    <w:rPr>
      <w:rFonts w:ascii="Open Sans" w:eastAsia="Calibri" w:hAnsi="Open Sans" w:cs="OpenSans-Bold"/>
      <w:b/>
      <w:bCs/>
      <w:color w:val="FFFFFF"/>
      <w:sz w:val="44"/>
      <w:szCs w:val="70"/>
      <w:lang w:val="en-US" w:eastAsia="en-US"/>
    </w:rPr>
  </w:style>
  <w:style w:type="paragraph" w:customStyle="1" w:styleId="ReportCoverSubtitle">
    <w:name w:val="Report Cover Subtitle"/>
    <w:uiPriority w:val="3"/>
    <w:qFormat/>
    <w:rsid w:val="00830657"/>
    <w:pPr>
      <w:spacing w:before="280" w:after="0" w:line="240" w:lineRule="auto"/>
    </w:pPr>
    <w:rPr>
      <w:rFonts w:ascii="Open Sans" w:eastAsia="Calibri" w:hAnsi="Open Sans" w:cs="OpenSans-Bold"/>
      <w:b/>
      <w:bCs/>
      <w:color w:val="3E7AA3"/>
      <w:sz w:val="26"/>
      <w:szCs w:val="70"/>
      <w:lang w:val="en-US" w:eastAsia="en-US"/>
    </w:rPr>
  </w:style>
  <w:style w:type="paragraph" w:customStyle="1" w:styleId="ReportCoverText">
    <w:name w:val="Report Cover Text"/>
    <w:basedOn w:val="ListBullet"/>
    <w:uiPriority w:val="3"/>
    <w:qFormat/>
    <w:rsid w:val="00B92CE3"/>
    <w:pPr>
      <w:spacing w:after="0" w:line="240" w:lineRule="auto"/>
    </w:pPr>
    <w:rPr>
      <w:rFonts w:ascii="Arial" w:eastAsia="MS Mincho" w:hAnsi="Arial" w:cs="OpenSans"/>
      <w:color w:val="404040"/>
      <w:spacing w:val="7"/>
      <w:sz w:val="24"/>
      <w:szCs w:val="14"/>
      <w:lang w:val="en-US"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doNotSaveAsSingleFile/>
</w:webSettings>
</file>

<file path=word/theme/theme1.xml><?xml version="1.0" encoding="utf-8"?>
<a:theme xmlns:a="http://schemas.openxmlformats.org/drawingml/2006/main" name="DOT Theme">
  <a:themeElements>
    <a:clrScheme name="DOT Colours">
      <a:dk1>
        <a:srgbClr val="272727"/>
      </a:dk1>
      <a:lt1>
        <a:sysClr val="window" lastClr="FFFFFF"/>
      </a:lt1>
      <a:dk2>
        <a:srgbClr val="3E7AA3"/>
      </a:dk2>
      <a:lt2>
        <a:srgbClr val="FFFFFF"/>
      </a:lt2>
      <a:accent1>
        <a:srgbClr val="66BC29"/>
      </a:accent1>
      <a:accent2>
        <a:srgbClr val="00839B"/>
      </a:accent2>
      <a:accent3>
        <a:srgbClr val="48C3CF"/>
      </a:accent3>
      <a:accent4>
        <a:srgbClr val="FFC82E"/>
      </a:accent4>
      <a:accent5>
        <a:srgbClr val="8F2B8C"/>
      </a:accent5>
      <a:accent6>
        <a:srgbClr val="E81E75"/>
      </a:accent6>
      <a:hlink>
        <a:srgbClr val="3E7AA3"/>
      </a:hlink>
      <a:folHlink>
        <a:srgbClr val="3E7AA3"/>
      </a:folHlink>
    </a:clrScheme>
    <a:fontScheme name="Arial">
      <a:majorFont>
        <a:latin typeface="Arial"/>
        <a:ea typeface=""/>
        <a:cs typeface=""/>
      </a:majorFont>
      <a:minorFont>
        <a:latin typeface="Arial"/>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DOT Theme" id="{3EFFB36B-DC79-4C7C-A0D9-1CDCD00E51BD}" vid="{0AF2B654-11B1-4DE0-AF4F-BB777F675757}"/>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B93518D-27AE-8F4D-8C37-7784F0C2327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DOT Internal Report 2016-03-12.dotx</Template>
  <TotalTime>25</TotalTime>
  <Pages>11</Pages>
  <Words>2537</Words>
  <Characters>14615</Characters>
  <Application>Microsoft Macintosh Word</Application>
  <DocSecurity>0</DocSecurity>
  <Lines>243</Lines>
  <Paragraphs>89</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17063</CharactersWithSpaces>
  <SharedDoc>false</SharedDoc>
  <HyperlinkBase/>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Digital Opportunity Trust</dc:creator>
  <cp:keywords/>
  <dc:description/>
  <cp:lastModifiedBy>Elyssa Tibbo</cp:lastModifiedBy>
  <cp:revision>15</cp:revision>
  <dcterms:created xsi:type="dcterms:W3CDTF">2016-01-23T21:57:00Z</dcterms:created>
  <dcterms:modified xsi:type="dcterms:W3CDTF">2016-03-16T16:49:00Z</dcterms:modified>
  <cp:category/>
</cp:coreProperties>
</file>