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3547" w14:textId="77777777" w:rsidR="002A42C0" w:rsidRPr="002A42C0" w:rsidRDefault="002A42C0" w:rsidP="002A42C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  <w14:ligatures w14:val="none"/>
        </w:rPr>
      </w:pPr>
      <w:r w:rsidRPr="002A42C0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  <w14:ligatures w14:val="none"/>
        </w:rPr>
        <w:t>Python program to check if a string has at least one letter and one number</w:t>
      </w:r>
    </w:p>
    <w:p w14:paraId="16832D48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checkString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416CCF11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6508397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initializing flag variable</w:t>
      </w:r>
    </w:p>
    <w:p w14:paraId="59D4E51C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flag_l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</w:p>
    <w:p w14:paraId="57665849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flag_n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</w:p>
    <w:p w14:paraId="0C55BEB1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0813B6E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checking for letter and numbers in</w:t>
      </w:r>
    </w:p>
    <w:p w14:paraId="08D1CE78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given string</w:t>
      </w:r>
    </w:p>
    <w:p w14:paraId="73EA8D75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0841C6BB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E71A5E9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proofErr w:type="gramEnd"/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string has letter</w:t>
      </w:r>
    </w:p>
    <w:p w14:paraId="48F6BB67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i.isalpha</w:t>
      </w:r>
      <w:proofErr w:type="spellEnd"/>
      <w:proofErr w:type="gram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():</w:t>
      </w:r>
    </w:p>
    <w:p w14:paraId="3C803D81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flag_l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</w:p>
    <w:p w14:paraId="1EC44499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A88670A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proofErr w:type="gramEnd"/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string has number</w:t>
      </w:r>
    </w:p>
    <w:p w14:paraId="0DE5D316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i.isdigit</w:t>
      </w:r>
      <w:proofErr w:type="spellEnd"/>
      <w:proofErr w:type="gram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():</w:t>
      </w:r>
    </w:p>
    <w:p w14:paraId="44DFAE69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flag_n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</w:p>
    <w:p w14:paraId="5432CD8E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C04B181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returning and of flag</w:t>
      </w:r>
    </w:p>
    <w:p w14:paraId="1B1A7171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for checking required condition</w:t>
      </w:r>
    </w:p>
    <w:p w14:paraId="607EABC7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flag_l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and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flag_n</w:t>
      </w:r>
      <w:proofErr w:type="spellEnd"/>
    </w:p>
    <w:p w14:paraId="7690E62E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FDB5A57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D25772D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driver code</w:t>
      </w:r>
    </w:p>
    <w:p w14:paraId="7159BC55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checkString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'thishasboth29'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1A9AF18E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checkString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geeksforgeeks</w:t>
      </w:r>
      <w:proofErr w:type="spellEnd"/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6508DD4D" w14:textId="77777777" w:rsidR="00672E75" w:rsidRDefault="00672E75"/>
    <w:p w14:paraId="14079032" w14:textId="77777777" w:rsidR="002A42C0" w:rsidRDefault="002A42C0"/>
    <w:p w14:paraId="51C79B6C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import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</w:t>
      </w:r>
    </w:p>
    <w:p w14:paraId="71A268B4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E97C5DC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checkString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1F8E8E85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using regular expression to check if a string contains</w:t>
      </w:r>
    </w:p>
    <w:p w14:paraId="3AFE5910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at least</w:t>
      </w:r>
      <w:proofErr w:type="gramEnd"/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one letter and one number</w:t>
      </w:r>
    </w:p>
    <w:p w14:paraId="4AAB7EFF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match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re.search</w:t>
      </w:r>
      <w:proofErr w:type="spellEnd"/>
      <w:proofErr w:type="gram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(r</w:t>
      </w:r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'[a-</w:t>
      </w:r>
      <w:proofErr w:type="spellStart"/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zA</w:t>
      </w:r>
      <w:proofErr w:type="spellEnd"/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-Z]+'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and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re.search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(r</w:t>
      </w:r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'[0-9]+'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033E1B7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match:</w:t>
      </w:r>
    </w:p>
    <w:p w14:paraId="51670498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</w:p>
    <w:p w14:paraId="78281042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3404BA66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2A42C0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A42C0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</w:p>
    <w:p w14:paraId="346FAFCD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BB80FA8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driver code</w:t>
      </w:r>
    </w:p>
    <w:p w14:paraId="1F3D851D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checkString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'thishasboth29'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16285E4A" w14:textId="77777777" w:rsidR="002A42C0" w:rsidRPr="002A42C0" w:rsidRDefault="002A42C0" w:rsidP="002A42C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A42C0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checkString</w:t>
      </w:r>
      <w:proofErr w:type="spellEnd"/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geeksforgeeks</w:t>
      </w:r>
      <w:proofErr w:type="spellEnd"/>
      <w:r w:rsidRPr="002A42C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</w:t>
      </w:r>
      <w:r w:rsidRPr="002A42C0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31D00D6E" w14:textId="77777777" w:rsidR="002A42C0" w:rsidRDefault="002A42C0"/>
    <w:tbl>
      <w:tblPr>
        <w:tblpPr w:leftFromText="180" w:rightFromText="180" w:vertAnchor="text" w:horzAnchor="margin" w:tblpXSpec="center" w:tblpY="-3417"/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3"/>
      </w:tblGrid>
      <w:tr w:rsidR="002A42C0" w:rsidRPr="002A42C0" w14:paraId="5A97FA9C" w14:textId="77777777" w:rsidTr="002A42C0">
        <w:trPr>
          <w:trHeight w:val="2346"/>
        </w:trPr>
        <w:tc>
          <w:tcPr>
            <w:tcW w:w="949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7AD55D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def</w:t>
            </w:r>
            <w:r w:rsidRPr="002A42C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checkString</w:t>
            </w:r>
            <w:proofErr w:type="spellEnd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):</w:t>
            </w:r>
          </w:p>
          <w:p w14:paraId="3258557C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A42C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Create sets of letters and digits</w:t>
            </w:r>
          </w:p>
          <w:p w14:paraId="01D443E7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letters </w:t>
            </w:r>
            <w:r w:rsidRPr="002A42C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2A42C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set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spellStart"/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abcdefghijklmnopqrstuvwxyzABCDEFGHIJKLMNOPQRSTUVWXYZ</w:t>
            </w:r>
            <w:proofErr w:type="spellEnd"/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73D9DD4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digits </w:t>
            </w:r>
            <w:r w:rsidRPr="002A42C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2A42C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set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'0123456789'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1DCAE9A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A42C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Check if the intersection of the input string and the sets of letters and digits is not empty</w:t>
            </w:r>
          </w:p>
          <w:p w14:paraId="2A231999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A42C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2A42C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letters &amp; 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set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)) </w:t>
            </w:r>
            <w:r w:rsidRPr="002A42C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and</w:t>
            </w:r>
            <w:r w:rsidRPr="002A42C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(digits &amp; 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set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1F99B948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Test the function with two sample inputs</w:t>
            </w:r>
          </w:p>
          <w:p w14:paraId="6765C98F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checkString</w:t>
            </w:r>
            <w:proofErr w:type="spellEnd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'thishasboth29'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  <w:p w14:paraId="46F25AF3" w14:textId="77777777" w:rsidR="002A42C0" w:rsidRPr="002A42C0" w:rsidRDefault="002A42C0" w:rsidP="002A42C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A42C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checkString</w:t>
            </w:r>
            <w:proofErr w:type="spellEnd"/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spellStart"/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  <w:r w:rsidRPr="002A42C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</w:t>
            </w:r>
            <w:r w:rsidRPr="002A42C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))</w:t>
            </w:r>
          </w:p>
        </w:tc>
      </w:tr>
    </w:tbl>
    <w:p w14:paraId="4F42C06B" w14:textId="77777777" w:rsidR="002A42C0" w:rsidRDefault="002A42C0"/>
    <w:p w14:paraId="65DC494B" w14:textId="77777777" w:rsidR="002A42C0" w:rsidRPr="002A42C0" w:rsidRDefault="002A42C0" w:rsidP="002A42C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A42C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</w:r>
    </w:p>
    <w:p w14:paraId="0446502B" w14:textId="77777777" w:rsidR="002A42C0" w:rsidRDefault="002A42C0"/>
    <w:sectPr w:rsidR="002A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D7"/>
    <w:rsid w:val="001E54D7"/>
    <w:rsid w:val="002A42C0"/>
    <w:rsid w:val="006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DB3B"/>
  <w15:chartTrackingRefBased/>
  <w15:docId w15:val="{40177FA4-8E38-42CB-8091-95384C9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42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83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Mass</dc:creator>
  <cp:keywords/>
  <dc:description/>
  <cp:lastModifiedBy>Nandha Mass</cp:lastModifiedBy>
  <cp:revision>2</cp:revision>
  <dcterms:created xsi:type="dcterms:W3CDTF">2024-03-17T06:34:00Z</dcterms:created>
  <dcterms:modified xsi:type="dcterms:W3CDTF">2024-03-17T06:41:00Z</dcterms:modified>
</cp:coreProperties>
</file>