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04426632" w:rsidR="0092060B" w:rsidRPr="00B77E71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4F3990" w:rsidRPr="00B77E7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65D5A368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нейросетевых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990" w:rsidRPr="00B77E71">
        <w:rPr>
          <w:rFonts w:ascii="Times New Roman" w:hAnsi="Times New Roman" w:cs="Times New Roman"/>
          <w:bCs/>
          <w:sz w:val="28"/>
          <w:szCs w:val="28"/>
        </w:rPr>
        <w:t>3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035A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E09BEC3" w14:textId="2AA279C3" w:rsidR="00035AF4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2A8AB96B" w14:textId="378684FE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БВТ200</w:t>
      </w:r>
      <w:r w:rsidR="00035AF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431088E1" w:rsidR="00980432" w:rsidRPr="0073198E" w:rsidRDefault="00182549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Ушаков М.С.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36E0E89D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работу операции </w:t>
      </w:r>
      <w:r w:rsidR="004F3990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свертки.</w:t>
      </w:r>
    </w:p>
    <w:p w14:paraId="44AE2490" w14:textId="77777777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A82A1F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A82A1F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proofErr w:type="spellStart"/>
      <w:r w:rsidRPr="00DB287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</w:t>
      </w:r>
      <w:proofErr w:type="spellEnd"/>
      <w:r w:rsidRPr="00DB2874">
        <w:rPr>
          <w:rFonts w:ascii="Times New Roman" w:hAnsi="Times New Roman" w:cs="Times New Roman"/>
          <w:sz w:val="28"/>
          <w:szCs w:val="28"/>
          <w:lang w:eastAsia="ru-RU"/>
        </w:rPr>
        <w:t>://pytorch.org/</w:t>
      </w:r>
      <w:proofErr w:type="spellStart"/>
      <w:r w:rsidRPr="00DB2874">
        <w:rPr>
          <w:rFonts w:ascii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DB2874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B2874">
        <w:rPr>
          <w:rFonts w:ascii="Times New Roman" w:hAnsi="Times New Roman" w:cs="Times New Roman"/>
          <w:sz w:val="28"/>
          <w:szCs w:val="28"/>
          <w:lang w:eastAsia="ru-RU"/>
        </w:rPr>
        <w:t>stable</w:t>
      </w:r>
      <w:proofErr w:type="spellEnd"/>
      <w:r w:rsidRPr="00DB2874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B2874">
        <w:rPr>
          <w:rFonts w:ascii="Times New Roman" w:hAnsi="Times New Roman" w:cs="Times New Roman"/>
          <w:sz w:val="28"/>
          <w:szCs w:val="28"/>
          <w:lang w:eastAsia="ru-RU"/>
        </w:rPr>
        <w:t>generated</w:t>
      </w:r>
      <w:proofErr w:type="spellEnd"/>
      <w:r w:rsidRPr="00DB2874">
        <w:rPr>
          <w:rFonts w:ascii="Times New Roman" w:hAnsi="Times New Roman" w:cs="Times New Roman"/>
          <w:sz w:val="28"/>
          <w:szCs w:val="28"/>
          <w:lang w:eastAsia="ru-RU"/>
        </w:rPr>
        <w:t>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6B5E346C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B77E71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3101F789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Операция трехмерной свертки (3D </w:t>
      </w:r>
      <w:proofErr w:type="spellStart"/>
      <w:r w:rsidRPr="00763817">
        <w:rPr>
          <w:rFonts w:ascii="Times New Roman" w:hAnsi="Times New Roman" w:cs="Times New Roman"/>
          <w:sz w:val="28"/>
          <w:szCs w:val="28"/>
          <w:lang w:eastAsia="ru-RU"/>
        </w:rPr>
        <w:t>Convolution</w:t>
      </w:r>
      <w:proofErr w:type="spellEnd"/>
      <w:r w:rsidRPr="00763817">
        <w:rPr>
          <w:rFonts w:ascii="Times New Roman" w:hAnsi="Times New Roman" w:cs="Times New Roman"/>
          <w:sz w:val="28"/>
          <w:szCs w:val="28"/>
          <w:lang w:eastAsia="ru-RU"/>
        </w:rPr>
        <w:t>) представляет собой расширение двумерной свертки и является важным элементом в области разработки нейронных сетей. Эта операция широко используется в глубоком обучении для автоматического выделения ключевых признаков из трехмерных входных данных, таких как видео или последовательности изображений.</w:t>
      </w:r>
    </w:p>
    <w:p w14:paraId="33821AE3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Процесс трехмерной свертки осуществляется с использованием трехмерного массива входных данных (куба) и четырехмерных массивов фильтров (гиперкубов). Каждый элемент входного массива умножается на соответствующий элемент фильтра, и результаты суммируются, образуя новый массив как результат свертки.</w:t>
      </w:r>
    </w:p>
    <w:p w14:paraId="214E4152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Значительной особенностью трехмерной свертки является её способность учитывать временные зависимости между последовательными кадрами в видео или изображениями в последовательности. Это делает её особенно полезной для задач обработки видео и распознавания объектов в движении.</w:t>
      </w:r>
    </w:p>
    <w:p w14:paraId="522CABDF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Операция свертки 3D включает следующие этапы:</w:t>
      </w:r>
    </w:p>
    <w:p w14:paraId="16CA75FC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14:paraId="701D1491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14:paraId="26AAFE95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Выполнение свертки: Каждый фильтр применяется ко всем измерениям входного массива, перемещаясь по нему.</w:t>
      </w:r>
    </w:p>
    <w:p w14:paraId="08F55002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Нелинейное преобразование</w:t>
      </w:r>
      <w:proofErr w:type="gramStart"/>
      <w:r w:rsidRPr="00763817">
        <w:rPr>
          <w:rFonts w:ascii="Times New Roman" w:hAnsi="Times New Roman" w:cs="Times New Roman"/>
          <w:sz w:val="28"/>
          <w:szCs w:val="28"/>
          <w:lang w:eastAsia="ru-RU"/>
        </w:rPr>
        <w:t>: После</w:t>
      </w:r>
      <w:proofErr w:type="gramEnd"/>
      <w:r w:rsidRPr="00763817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 обычно применяется нелинейное преобразование, такое как </w:t>
      </w:r>
      <w:proofErr w:type="spellStart"/>
      <w:r w:rsidRPr="00763817">
        <w:rPr>
          <w:rFonts w:ascii="Times New Roman" w:hAnsi="Times New Roman" w:cs="Times New Roman"/>
          <w:sz w:val="28"/>
          <w:szCs w:val="28"/>
          <w:lang w:eastAsia="ru-RU"/>
        </w:rPr>
        <w:t>ReLU</w:t>
      </w:r>
      <w:proofErr w:type="spellEnd"/>
      <w:r w:rsidRPr="00763817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763817">
        <w:rPr>
          <w:rFonts w:ascii="Times New Roman" w:hAnsi="Times New Roman" w:cs="Times New Roman"/>
          <w:sz w:val="28"/>
          <w:szCs w:val="28"/>
          <w:lang w:eastAsia="ru-RU"/>
        </w:rPr>
        <w:t>сигмоида</w:t>
      </w:r>
      <w:proofErr w:type="spellEnd"/>
      <w:r w:rsidRPr="00763817">
        <w:rPr>
          <w:rFonts w:ascii="Times New Roman" w:hAnsi="Times New Roman" w:cs="Times New Roman"/>
          <w:sz w:val="28"/>
          <w:szCs w:val="28"/>
          <w:lang w:eastAsia="ru-RU"/>
        </w:rPr>
        <w:t>, для увеличения выразительности модели.</w:t>
      </w:r>
    </w:p>
    <w:p w14:paraId="460B00D8" w14:textId="77777777" w:rsidR="00763817" w:rsidRP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14:paraId="2F2C2713" w14:textId="77777777" w:rsidR="00763817" w:rsidRDefault="00763817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3817">
        <w:rPr>
          <w:rFonts w:ascii="Times New Roman" w:hAnsi="Times New Roman" w:cs="Times New Roman"/>
          <w:sz w:val="28"/>
          <w:szCs w:val="28"/>
          <w:lang w:eastAsia="ru-RU"/>
        </w:rPr>
        <w:t>Функция трехмерной свертки играет важную роль в разработке нейросетевых моделей, позволяя автоматически извлекать полезные признаки из сложных трехмерных данных. Это упрощает процесс обучения модели и повышает её эффективность.</w:t>
      </w:r>
    </w:p>
    <w:p w14:paraId="4DA2EBE7" w14:textId="77777777" w:rsidR="00FE0D04" w:rsidRPr="00763817" w:rsidRDefault="00FE0D04" w:rsidP="0076381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083B8" w14:textId="1389F970" w:rsidR="00124D4B" w:rsidRDefault="002C234D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6C6A41CA" w14:textId="14000A97" w:rsidR="00B77E71" w:rsidRDefault="00A82A1F" w:rsidP="00FE0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 класс</w:t>
      </w:r>
      <w:r w:rsidR="00FE0D04" w:rsidRPr="00FE0D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Conv</w:t>
      </w:r>
      <w:r w:rsidR="00C37741" w:rsidRPr="00C37741">
        <w:rPr>
          <w:rFonts w:ascii="Times New Roman" w:hAnsi="Times New Roman" w:cs="Times New Roman"/>
          <w:bCs/>
          <w:sz w:val="28"/>
          <w:szCs w:val="28"/>
        </w:rPr>
        <w:t>3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реализующий работу операции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этом классе опишем работу всех необходимых функций. Для начала создадим</w:t>
      </w:r>
      <w:r w:rsidR="00FE0D04" w:rsidRPr="006756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функцию</w:t>
      </w:r>
      <w:r w:rsidR="00FE0D04" w:rsidRPr="006756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FE0D04" w:rsidRPr="006756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инициализации</w:t>
      </w:r>
      <w:r w:rsidR="00FE0D04" w:rsidRPr="006756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объекта</w:t>
      </w:r>
      <w:r w:rsidR="00FE0D04" w:rsidRPr="006756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FE0D0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37741" w:rsidRPr="00C37741">
        <w:rPr>
          <w:noProof/>
        </w:rPr>
        <w:t xml:space="preserve"> </w:t>
      </w:r>
      <w:r w:rsidR="003419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2F342" wp14:editId="248DB82F">
            <wp:extent cx="5940425" cy="3719830"/>
            <wp:effectExtent l="0" t="0" r="3175" b="1270"/>
            <wp:docPr id="120881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3084" name="Рисунок 12088130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75D8" w14:textId="0D0A375E" w:rsidR="00C37741" w:rsidRDefault="0054261B" w:rsidP="00C3774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нициализаци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класса</w:t>
      </w:r>
      <w:r w:rsidR="00C37741">
        <w:rPr>
          <w:rFonts w:ascii="Times New Roman" w:hAnsi="Times New Roman" w:cs="Times New Roman"/>
          <w:sz w:val="28"/>
          <w:szCs w:val="28"/>
        </w:rPr>
        <w:br w:type="page"/>
      </w:r>
    </w:p>
    <w:p w14:paraId="7E350182" w14:textId="7AC99C0C" w:rsidR="00A82A1F" w:rsidRDefault="00C37741" w:rsidP="00C377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</w:t>
      </w:r>
      <w:r w:rsidR="00A82A1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>
        <w:rPr>
          <w:rFonts w:ascii="Times New Roman" w:hAnsi="Times New Roman" w:cs="Times New Roman"/>
          <w:sz w:val="28"/>
          <w:szCs w:val="28"/>
        </w:rPr>
        <w:t xml:space="preserve"> и функция тест, чтобы опять же проверить нашу рукописную функцию и оригинальную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F29BFC" w14:textId="7778E904" w:rsidR="00B77E71" w:rsidRPr="0034198F" w:rsidRDefault="0034198F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040E7" wp14:editId="18E8583C">
            <wp:extent cx="5940425" cy="5188585"/>
            <wp:effectExtent l="0" t="0" r="3175" b="5715"/>
            <wp:docPr id="5045378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7873" name="Рисунок 5045378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132F" w14:textId="6CBD7662" w:rsidR="0054261B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 w:rsidRPr="00A82A1F">
        <w:rPr>
          <w:rFonts w:ascii="Times New Roman" w:hAnsi="Times New Roman" w:cs="Times New Roman"/>
          <w:sz w:val="28"/>
          <w:szCs w:val="28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Реализация алгоритма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 w:rsidR="00C37741">
        <w:rPr>
          <w:rFonts w:ascii="Times New Roman" w:hAnsi="Times New Roman" w:cs="Times New Roman"/>
          <w:sz w:val="28"/>
          <w:szCs w:val="28"/>
        </w:rPr>
        <w:t xml:space="preserve"> и опять же функция для тестов</w:t>
      </w:r>
    </w:p>
    <w:p w14:paraId="166DA7AE" w14:textId="77777777" w:rsidR="00C37741" w:rsidRDefault="00C3774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EBA8BBD" w14:textId="709519DA" w:rsidR="0054261B" w:rsidRDefault="00A82A1F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</w:t>
      </w:r>
      <w:r w:rsidR="00C37741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результаты тестирования</w:t>
      </w:r>
      <w:r w:rsidR="00C37741">
        <w:rPr>
          <w:rFonts w:ascii="Times New Roman" w:hAnsi="Times New Roman" w:cs="Times New Roman"/>
          <w:bCs/>
          <w:sz w:val="28"/>
          <w:szCs w:val="28"/>
        </w:rPr>
        <w:t xml:space="preserve"> опять же с разными параметрами, которые все прошли успешно:</w:t>
      </w:r>
    </w:p>
    <w:p w14:paraId="5EE96B04" w14:textId="1B5D177A" w:rsidR="0054261B" w:rsidRDefault="00607AAC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A51C6" wp14:editId="3F862939">
            <wp:extent cx="5940425" cy="3669665"/>
            <wp:effectExtent l="0" t="0" r="3175" b="635"/>
            <wp:docPr id="7543702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70262" name="Рисунок 7543702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F91C" w14:textId="77777777" w:rsidR="00675648" w:rsidRDefault="0054261B" w:rsidP="006756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82A1F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p w14:paraId="26CCD209" w14:textId="4FE6125A" w:rsidR="00F064D4" w:rsidRPr="00675648" w:rsidRDefault="00DB2874" w:rsidP="006756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7335BAC" w14:textId="162F7871" w:rsidR="006076F0" w:rsidRDefault="00C37741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74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я создал алгоритм на языке Python, который выполняет трехмерную свертку. Также были написаны тесты для проверки корректности функционирования этого алгоритма.</w:t>
      </w:r>
    </w:p>
    <w:p w14:paraId="7850ABF3" w14:textId="6E90AE93" w:rsidR="006076F0" w:rsidRPr="001E3038" w:rsidRDefault="006076F0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-репозиторий: </w:t>
      </w:r>
      <w:r w:rsidR="00675648" w:rsidRPr="00675648">
        <w:rPr>
          <w:rFonts w:ascii="Times New Roman" w:hAnsi="Times New Roman" w:cs="Times New Roman"/>
          <w:sz w:val="28"/>
          <w:szCs w:val="28"/>
        </w:rPr>
        <w:t>https://github.com/UshakovMatt/SMZ</w:t>
      </w:r>
    </w:p>
    <w:p w14:paraId="59674D82" w14:textId="49E17AA5" w:rsidR="001E3038" w:rsidRPr="001E3038" w:rsidRDefault="001E3038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8CE1" w14:textId="77777777" w:rsidR="006B6A75" w:rsidRDefault="006B6A75" w:rsidP="008F612C">
      <w:pPr>
        <w:spacing w:after="0" w:line="240" w:lineRule="auto"/>
      </w:pPr>
      <w:r>
        <w:separator/>
      </w:r>
    </w:p>
  </w:endnote>
  <w:endnote w:type="continuationSeparator" w:id="0">
    <w:p w14:paraId="3F978C36" w14:textId="77777777" w:rsidR="006B6A75" w:rsidRDefault="006B6A75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788B" w14:textId="77777777" w:rsidR="006B6A75" w:rsidRDefault="006B6A75" w:rsidP="008F612C">
      <w:pPr>
        <w:spacing w:after="0" w:line="240" w:lineRule="auto"/>
      </w:pPr>
      <w:r>
        <w:separator/>
      </w:r>
    </w:p>
  </w:footnote>
  <w:footnote w:type="continuationSeparator" w:id="0">
    <w:p w14:paraId="76B40C18" w14:textId="77777777" w:rsidR="006B6A75" w:rsidRDefault="006B6A75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A9C7847"/>
    <w:multiLevelType w:val="multilevel"/>
    <w:tmpl w:val="0C2C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568494">
    <w:abstractNumId w:val="0"/>
  </w:num>
  <w:num w:numId="2" w16cid:durableId="1885824114">
    <w:abstractNumId w:val="4"/>
  </w:num>
  <w:num w:numId="3" w16cid:durableId="1781606183">
    <w:abstractNumId w:val="1"/>
  </w:num>
  <w:num w:numId="4" w16cid:durableId="290600877">
    <w:abstractNumId w:val="5"/>
  </w:num>
  <w:num w:numId="5" w16cid:durableId="1515993460">
    <w:abstractNumId w:val="6"/>
  </w:num>
  <w:num w:numId="6" w16cid:durableId="287512645">
    <w:abstractNumId w:val="7"/>
  </w:num>
  <w:num w:numId="7" w16cid:durableId="972636346">
    <w:abstractNumId w:val="3"/>
  </w:num>
  <w:num w:numId="8" w16cid:durableId="8847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35AF4"/>
    <w:rsid w:val="00037D6D"/>
    <w:rsid w:val="0004046D"/>
    <w:rsid w:val="00041AA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82549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4198F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A049D"/>
    <w:rsid w:val="004C4B3C"/>
    <w:rsid w:val="004D1F71"/>
    <w:rsid w:val="004F3990"/>
    <w:rsid w:val="0054261B"/>
    <w:rsid w:val="00562506"/>
    <w:rsid w:val="005724A2"/>
    <w:rsid w:val="00584974"/>
    <w:rsid w:val="005A761D"/>
    <w:rsid w:val="005B272C"/>
    <w:rsid w:val="005C0D85"/>
    <w:rsid w:val="005D00FC"/>
    <w:rsid w:val="005D20A7"/>
    <w:rsid w:val="006076F0"/>
    <w:rsid w:val="00607AAC"/>
    <w:rsid w:val="00607F68"/>
    <w:rsid w:val="00632583"/>
    <w:rsid w:val="00633818"/>
    <w:rsid w:val="00655C32"/>
    <w:rsid w:val="00675648"/>
    <w:rsid w:val="00682CB9"/>
    <w:rsid w:val="006B6A75"/>
    <w:rsid w:val="006C72BD"/>
    <w:rsid w:val="006F15CC"/>
    <w:rsid w:val="0070729E"/>
    <w:rsid w:val="0071387F"/>
    <w:rsid w:val="00715B32"/>
    <w:rsid w:val="007227BB"/>
    <w:rsid w:val="00740808"/>
    <w:rsid w:val="00760FBD"/>
    <w:rsid w:val="00763817"/>
    <w:rsid w:val="007C61D4"/>
    <w:rsid w:val="00804BB7"/>
    <w:rsid w:val="0081014C"/>
    <w:rsid w:val="0087641A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33FF8"/>
    <w:rsid w:val="00A456E1"/>
    <w:rsid w:val="00A461F1"/>
    <w:rsid w:val="00A82A1F"/>
    <w:rsid w:val="00A850FC"/>
    <w:rsid w:val="00A97E3B"/>
    <w:rsid w:val="00AE5B7D"/>
    <w:rsid w:val="00AE6CCE"/>
    <w:rsid w:val="00B15997"/>
    <w:rsid w:val="00B24112"/>
    <w:rsid w:val="00B259A2"/>
    <w:rsid w:val="00B30F94"/>
    <w:rsid w:val="00B40235"/>
    <w:rsid w:val="00B656BF"/>
    <w:rsid w:val="00B71520"/>
    <w:rsid w:val="00B77E71"/>
    <w:rsid w:val="00B84CA0"/>
    <w:rsid w:val="00BB7C6B"/>
    <w:rsid w:val="00BE5DD1"/>
    <w:rsid w:val="00C24C83"/>
    <w:rsid w:val="00C337C4"/>
    <w:rsid w:val="00C37741"/>
    <w:rsid w:val="00C56336"/>
    <w:rsid w:val="00CA238C"/>
    <w:rsid w:val="00CD5B2E"/>
    <w:rsid w:val="00CE1A03"/>
    <w:rsid w:val="00D143AF"/>
    <w:rsid w:val="00D7043D"/>
    <w:rsid w:val="00D74431"/>
    <w:rsid w:val="00D77D6E"/>
    <w:rsid w:val="00DB2874"/>
    <w:rsid w:val="00DC0563"/>
    <w:rsid w:val="00E301FB"/>
    <w:rsid w:val="00E50254"/>
    <w:rsid w:val="00E64EB6"/>
    <w:rsid w:val="00E714E3"/>
    <w:rsid w:val="00E810CE"/>
    <w:rsid w:val="00E81CC8"/>
    <w:rsid w:val="00E83E9C"/>
    <w:rsid w:val="00EA35D2"/>
    <w:rsid w:val="00EA5795"/>
    <w:rsid w:val="00EB5F2E"/>
    <w:rsid w:val="00ED3673"/>
    <w:rsid w:val="00F00F72"/>
    <w:rsid w:val="00F0644C"/>
    <w:rsid w:val="00F064D4"/>
    <w:rsid w:val="00F26FC7"/>
    <w:rsid w:val="00F53008"/>
    <w:rsid w:val="00F65B2A"/>
    <w:rsid w:val="00F86179"/>
    <w:rsid w:val="00F92722"/>
    <w:rsid w:val="00FA6A19"/>
    <w:rsid w:val="00FE0D04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763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micalman@list.ru</cp:lastModifiedBy>
  <cp:revision>12</cp:revision>
  <dcterms:created xsi:type="dcterms:W3CDTF">2023-12-09T10:08:00Z</dcterms:created>
  <dcterms:modified xsi:type="dcterms:W3CDTF">2023-12-23T11:21:00Z</dcterms:modified>
</cp:coreProperties>
</file>