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891B56" w14:textId="77777777" w:rsidR="002D3973" w:rsidRPr="002D3973" w:rsidRDefault="002D3973" w:rsidP="0080193D">
      <w:pPr>
        <w:pStyle w:val="NormalWeb"/>
        <w:spacing w:before="96" w:beforeAutospacing="0" w:after="0" w:afterAutospacing="0"/>
        <w:ind w:left="547" w:hanging="547"/>
        <w:rPr>
          <w:rFonts w:asciiTheme="minorHAnsi" w:eastAsiaTheme="minorEastAsia" w:hAnsi="Calibri" w:cstheme="minorBidi"/>
          <w:b/>
          <w:color w:val="000000" w:themeColor="text1"/>
          <w:kern w:val="24"/>
          <w:sz w:val="40"/>
          <w:szCs w:val="40"/>
        </w:rPr>
      </w:pPr>
      <w:r w:rsidRPr="002D3973">
        <w:rPr>
          <w:rFonts w:asciiTheme="minorHAnsi" w:eastAsiaTheme="minorEastAsia" w:hAnsi="Calibri" w:cstheme="minorBidi"/>
          <w:b/>
          <w:color w:val="000000" w:themeColor="text1"/>
          <w:kern w:val="24"/>
          <w:sz w:val="40"/>
          <w:szCs w:val="40"/>
        </w:rPr>
        <w:t>Developing your Dissertation Proposal</w:t>
      </w:r>
    </w:p>
    <w:p w14:paraId="1FEAA1E3" w14:textId="77777777" w:rsidR="0080193D" w:rsidRDefault="0080193D" w:rsidP="0080193D">
      <w:pPr>
        <w:pStyle w:val="NormalWeb"/>
        <w:spacing w:before="96" w:beforeAutospacing="0" w:after="0" w:afterAutospacing="0"/>
        <w:ind w:left="547" w:hanging="547"/>
        <w:rPr>
          <w:rFonts w:asciiTheme="minorHAnsi" w:eastAsiaTheme="minorEastAsia" w:hAnsi="Calibri" w:cstheme="minorBidi"/>
          <w:b/>
          <w:i/>
          <w:color w:val="000000" w:themeColor="text1"/>
          <w:kern w:val="24"/>
        </w:rPr>
      </w:pPr>
      <w:r w:rsidRPr="002D3973">
        <w:rPr>
          <w:rFonts w:asciiTheme="minorHAnsi" w:eastAsiaTheme="minorEastAsia" w:hAnsi="Calibri" w:cstheme="minorBidi"/>
          <w:b/>
          <w:i/>
          <w:color w:val="000000" w:themeColor="text1"/>
          <w:kern w:val="24"/>
        </w:rPr>
        <w:t>Consider:</w:t>
      </w:r>
    </w:p>
    <w:p w14:paraId="07514DAC" w14:textId="77777777" w:rsidR="002D3973" w:rsidRPr="002D3973" w:rsidRDefault="002D3973" w:rsidP="0080193D">
      <w:pPr>
        <w:pStyle w:val="NormalWeb"/>
        <w:spacing w:before="96" w:beforeAutospacing="0" w:after="0" w:afterAutospacing="0"/>
        <w:ind w:left="547" w:hanging="547"/>
        <w:rPr>
          <w:b/>
          <w:i/>
        </w:rPr>
      </w:pPr>
    </w:p>
    <w:p w14:paraId="551D688B" w14:textId="77777777" w:rsidR="0080193D" w:rsidRPr="002D3973" w:rsidRDefault="0080193D" w:rsidP="0080193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D3973"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>What is the 'gap in knowledge' that your work will address?</w:t>
      </w:r>
    </w:p>
    <w:p w14:paraId="64408B03" w14:textId="77777777" w:rsidR="0080193D" w:rsidRPr="002D3973" w:rsidRDefault="0080193D" w:rsidP="0080193D"/>
    <w:p w14:paraId="1B21EF39" w14:textId="77777777" w:rsidR="0080193D" w:rsidRPr="002D3973" w:rsidRDefault="0080193D" w:rsidP="0080193D"/>
    <w:p w14:paraId="7FE31E37" w14:textId="77777777" w:rsidR="0080193D" w:rsidRPr="002D3973" w:rsidRDefault="0080193D" w:rsidP="0080193D"/>
    <w:p w14:paraId="470B333E" w14:textId="77777777" w:rsidR="0080193D" w:rsidRPr="002D3973" w:rsidRDefault="00D3714E" w:rsidP="0080193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 xml:space="preserve">What specifically are </w:t>
      </w:r>
      <w:r w:rsidR="0080193D" w:rsidRPr="002D3973"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 xml:space="preserve">you looking for? What are the 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 xml:space="preserve">main </w:t>
      </w:r>
      <w:r w:rsidR="0080193D" w:rsidRPr="002D3973"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 xml:space="preserve">questions you want to ask? 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 xml:space="preserve">What about subsidiary questions? Do you want to challenge any assumptions or conclusions of previous research? </w:t>
      </w:r>
    </w:p>
    <w:p w14:paraId="13B9B6C1" w14:textId="77777777" w:rsidR="0080193D" w:rsidRPr="002D3973" w:rsidRDefault="0080193D" w:rsidP="0080193D"/>
    <w:p w14:paraId="56A4CCCC" w14:textId="77777777" w:rsidR="0080193D" w:rsidRPr="002D3973" w:rsidRDefault="0080193D" w:rsidP="0080193D"/>
    <w:p w14:paraId="0B51A147" w14:textId="77777777" w:rsidR="0080193D" w:rsidRPr="002D3973" w:rsidRDefault="0080193D" w:rsidP="0080193D"/>
    <w:p w14:paraId="55A4DB3C" w14:textId="77777777" w:rsidR="0080193D" w:rsidRPr="002D3973" w:rsidRDefault="00D3714E" w:rsidP="0080193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>What are you seeking to prove?</w:t>
      </w:r>
    </w:p>
    <w:p w14:paraId="307B80B6" w14:textId="77777777" w:rsidR="0080193D" w:rsidRPr="002D3973" w:rsidRDefault="0080193D" w:rsidP="0080193D"/>
    <w:p w14:paraId="0D059FE2" w14:textId="77777777" w:rsidR="0080193D" w:rsidRPr="002D3973" w:rsidRDefault="0080193D" w:rsidP="0080193D"/>
    <w:p w14:paraId="2BD36BCE" w14:textId="77777777" w:rsidR="0080193D" w:rsidRPr="002D3973" w:rsidRDefault="0080193D" w:rsidP="0080193D"/>
    <w:p w14:paraId="68DB9B58" w14:textId="77777777" w:rsidR="0080193D" w:rsidRPr="002D3973" w:rsidRDefault="0080193D" w:rsidP="0080193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D3973"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 xml:space="preserve">What </w:t>
      </w:r>
      <w:r w:rsidR="002D3973"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 xml:space="preserve">factors </w:t>
      </w:r>
      <w:r w:rsidRPr="002D3973"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>will you consider the relationship between?</w:t>
      </w:r>
    </w:p>
    <w:p w14:paraId="4BE3732F" w14:textId="77777777" w:rsidR="0080193D" w:rsidRPr="002D3973" w:rsidRDefault="0080193D" w:rsidP="0080193D"/>
    <w:p w14:paraId="6FC6A159" w14:textId="77777777" w:rsidR="0080193D" w:rsidRDefault="0080193D" w:rsidP="0080193D"/>
    <w:p w14:paraId="3228B3EA" w14:textId="77777777" w:rsidR="002D3973" w:rsidRPr="002D3973" w:rsidRDefault="002D3973" w:rsidP="0080193D"/>
    <w:p w14:paraId="5E8AF717" w14:textId="77777777" w:rsidR="0080193D" w:rsidRPr="002D3973" w:rsidRDefault="0080193D" w:rsidP="002D397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D3973"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 xml:space="preserve">What will </w:t>
      </w:r>
      <w:r w:rsidR="00D3714E"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 xml:space="preserve">this research </w:t>
      </w:r>
      <w:r w:rsidRPr="002D3973"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>contribute to?</w:t>
      </w:r>
    </w:p>
    <w:p w14:paraId="14361A74" w14:textId="77777777" w:rsidR="0080193D" w:rsidRDefault="0080193D" w:rsidP="0080193D"/>
    <w:p w14:paraId="7AA19999" w14:textId="77777777" w:rsidR="00D3714E" w:rsidRDefault="00D3714E" w:rsidP="0080193D"/>
    <w:p w14:paraId="248E6B09" w14:textId="77777777" w:rsidR="002D3973" w:rsidRPr="002D3973" w:rsidRDefault="002D3973" w:rsidP="0080193D"/>
    <w:p w14:paraId="06ACF3D7" w14:textId="77777777" w:rsidR="0080193D" w:rsidRPr="002D3973" w:rsidRDefault="0080193D" w:rsidP="0080193D"/>
    <w:p w14:paraId="34134218" w14:textId="77777777" w:rsidR="0080193D" w:rsidRPr="00D3714E" w:rsidRDefault="0080193D" w:rsidP="0080193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D3973"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>What difference will your research make? Why does it ‘matter’?</w:t>
      </w:r>
    </w:p>
    <w:p w14:paraId="61DB5507" w14:textId="77777777" w:rsidR="00D3714E" w:rsidRDefault="00D3714E" w:rsidP="00D3714E"/>
    <w:p w14:paraId="3659E43B" w14:textId="77777777" w:rsidR="00D3714E" w:rsidRDefault="00D3714E" w:rsidP="00D3714E">
      <w:bookmarkStart w:id="0" w:name="_GoBack"/>
      <w:bookmarkEnd w:id="0"/>
    </w:p>
    <w:p w14:paraId="31957A7C" w14:textId="77777777" w:rsidR="00D3714E" w:rsidRDefault="00D3714E" w:rsidP="00D3714E"/>
    <w:p w14:paraId="4E88B2B9" w14:textId="77777777" w:rsidR="00D3714E" w:rsidRPr="00D3714E" w:rsidRDefault="00D3714E" w:rsidP="00D3714E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3714E">
        <w:rPr>
          <w:rFonts w:asciiTheme="minorHAnsi" w:hAnsiTheme="minorHAnsi"/>
          <w:sz w:val="22"/>
          <w:szCs w:val="22"/>
        </w:rPr>
        <w:t>Are there any factors that may have a negative impact on your ability to achieve your research objectives?</w:t>
      </w:r>
    </w:p>
    <w:p w14:paraId="6D3D4E94" w14:textId="77777777" w:rsidR="00730ABD" w:rsidRPr="00D3714E" w:rsidRDefault="00730ABD"/>
    <w:sectPr w:rsidR="00730ABD" w:rsidRPr="00D3714E" w:rsidSect="00CB6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862F65"/>
    <w:multiLevelType w:val="hybridMultilevel"/>
    <w:tmpl w:val="CF9E8A2E"/>
    <w:lvl w:ilvl="0" w:tplc="9D5448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8E81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A28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A0B3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C80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64A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6ECF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689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9C93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B1F398C"/>
    <w:multiLevelType w:val="hybridMultilevel"/>
    <w:tmpl w:val="D4763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93D"/>
    <w:rsid w:val="00203F25"/>
    <w:rsid w:val="002D3973"/>
    <w:rsid w:val="00730ABD"/>
    <w:rsid w:val="0080193D"/>
    <w:rsid w:val="00CB621E"/>
    <w:rsid w:val="00D3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54C21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2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1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8019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2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1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8019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50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16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93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000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9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10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689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9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530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UEL</Company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Unwin</dc:creator>
  <cp:keywords/>
  <dc:description/>
  <cp:lastModifiedBy>Sarah Chatwin</cp:lastModifiedBy>
  <cp:revision>2</cp:revision>
  <cp:lastPrinted>2014-10-30T18:47:00Z</cp:lastPrinted>
  <dcterms:created xsi:type="dcterms:W3CDTF">2017-10-11T12:38:00Z</dcterms:created>
  <dcterms:modified xsi:type="dcterms:W3CDTF">2017-10-11T12:38:00Z</dcterms:modified>
</cp:coreProperties>
</file>