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254"/>
        <w:tblW w:w="9438" w:type="dxa"/>
        <w:tblBorders>
          <w:top w:val="single" w:sz="8" w:space="0" w:color="5B9BD5"/>
          <w:bottom w:val="single" w:sz="8" w:space="0" w:color="5B9BD5"/>
        </w:tblBorders>
        <w:tblLayout w:type="fixed"/>
        <w:tblLook w:val="0660" w:firstRow="1" w:lastRow="1" w:firstColumn="0" w:lastColumn="0" w:noHBand="1" w:noVBand="1"/>
      </w:tblPr>
      <w:tblGrid>
        <w:gridCol w:w="2980"/>
        <w:gridCol w:w="1905"/>
        <w:gridCol w:w="1907"/>
        <w:gridCol w:w="2646"/>
      </w:tblGrid>
      <w:tr w:rsidR="006411C8" w14:paraId="4F16CEB7" w14:textId="77777777" w:rsidTr="001F1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tcW w:w="2980" w:type="dxa"/>
          </w:tcPr>
          <w:p w14:paraId="0E68B093" w14:textId="77777777" w:rsidR="006411C8" w:rsidRDefault="006411C8" w:rsidP="006411C8">
            <w:r>
              <w:t>Variable Name</w:t>
            </w:r>
          </w:p>
        </w:tc>
        <w:tc>
          <w:tcPr>
            <w:tcW w:w="1905" w:type="dxa"/>
          </w:tcPr>
          <w:p w14:paraId="614ABE5C" w14:textId="77777777" w:rsidR="006411C8" w:rsidRDefault="006411C8" w:rsidP="006411C8">
            <w:r>
              <w:t xml:space="preserve">Adherent N (%)                                            </w:t>
            </w:r>
          </w:p>
        </w:tc>
        <w:tc>
          <w:tcPr>
            <w:tcW w:w="1907" w:type="dxa"/>
          </w:tcPr>
          <w:p w14:paraId="0B75A9CA" w14:textId="77777777" w:rsidR="006411C8" w:rsidRDefault="006411C8" w:rsidP="006411C8">
            <w:pPr>
              <w:jc w:val="center"/>
            </w:pPr>
            <w:r>
              <w:t>Non-Adherent      N (%)</w:t>
            </w:r>
          </w:p>
        </w:tc>
        <w:tc>
          <w:tcPr>
            <w:tcW w:w="2646" w:type="dxa"/>
          </w:tcPr>
          <w:p w14:paraId="3BFF601B" w14:textId="7DE97844" w:rsidR="006411C8" w:rsidRDefault="006411C8" w:rsidP="006411C8">
            <w:r>
              <w:t>Total (</w:t>
            </w:r>
            <w:r w:rsidR="001F153B">
              <w:t xml:space="preserve">N)  </w:t>
            </w:r>
            <w:r>
              <w:t xml:space="preserve"> P</w:t>
            </w:r>
            <w:r w:rsidR="0093227F">
              <w:t>-</w:t>
            </w:r>
            <w:r>
              <w:t>value</w:t>
            </w:r>
          </w:p>
        </w:tc>
      </w:tr>
      <w:tr w:rsidR="006411C8" w14:paraId="4E15CBEB" w14:textId="77777777" w:rsidTr="001F153B">
        <w:trPr>
          <w:trHeight w:val="11472"/>
        </w:trPr>
        <w:tc>
          <w:tcPr>
            <w:tcW w:w="2980" w:type="dxa"/>
          </w:tcPr>
          <w:p w14:paraId="39051354" w14:textId="77777777" w:rsidR="006411C8" w:rsidRDefault="006411C8" w:rsidP="006411C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Gender</w:t>
            </w:r>
          </w:p>
          <w:p w14:paraId="12C356FC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Female  </w:t>
            </w:r>
          </w:p>
          <w:p w14:paraId="6AECB060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Male </w:t>
            </w:r>
          </w:p>
          <w:p w14:paraId="153740DF" w14:textId="77777777" w:rsidR="006411C8" w:rsidRDefault="006411C8" w:rsidP="006411C8">
            <w:pPr>
              <w:rPr>
                <w:color w:val="000000"/>
              </w:rPr>
            </w:pPr>
          </w:p>
          <w:p w14:paraId="03C0775E" w14:textId="77777777" w:rsidR="006411C8" w:rsidRDefault="006411C8" w:rsidP="006411C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Race</w:t>
            </w:r>
          </w:p>
          <w:p w14:paraId="09B00826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White</w:t>
            </w:r>
          </w:p>
          <w:p w14:paraId="413559B8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Asian</w:t>
            </w:r>
          </w:p>
          <w:p w14:paraId="36BFBF5C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American Indian/AN</w:t>
            </w:r>
          </w:p>
          <w:p w14:paraId="751D0C41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Black/African American</w:t>
            </w:r>
          </w:p>
          <w:p w14:paraId="766BFFAA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Native Hawaiian/PI</w:t>
            </w:r>
          </w:p>
          <w:p w14:paraId="283C05E2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Missing/Unknown/Declined</w:t>
            </w:r>
          </w:p>
          <w:p w14:paraId="21BA82F3" w14:textId="77777777" w:rsidR="006411C8" w:rsidRDefault="006411C8" w:rsidP="006411C8">
            <w:pPr>
              <w:rPr>
                <w:color w:val="000000"/>
              </w:rPr>
            </w:pPr>
          </w:p>
          <w:p w14:paraId="0B3E6192" w14:textId="77777777" w:rsidR="006411C8" w:rsidRDefault="006411C8" w:rsidP="006411C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Ethnicity</w:t>
            </w:r>
          </w:p>
          <w:p w14:paraId="7331E7D7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Hispanic/Latino</w:t>
            </w:r>
          </w:p>
          <w:p w14:paraId="5C982016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Not Hispanic/Latino</w:t>
            </w:r>
          </w:p>
          <w:p w14:paraId="5313C4EE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Declined/Missing/Unknown</w:t>
            </w:r>
          </w:p>
          <w:p w14:paraId="3876CF9A" w14:textId="77777777" w:rsidR="006411C8" w:rsidRDefault="006411C8" w:rsidP="006411C8">
            <w:pPr>
              <w:rPr>
                <w:color w:val="000000"/>
              </w:rPr>
            </w:pPr>
          </w:p>
          <w:p w14:paraId="41072B6D" w14:textId="77777777" w:rsidR="006411C8" w:rsidRDefault="006411C8" w:rsidP="006411C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AgeAtFirst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</w:t>
            </w:r>
          </w:p>
          <w:p w14:paraId="4B19BE54" w14:textId="77777777" w:rsidR="006411C8" w:rsidRDefault="006411C8" w:rsidP="006411C8">
            <w:pPr>
              <w:rPr>
                <w:color w:val="000000"/>
              </w:rPr>
            </w:pPr>
          </w:p>
          <w:p w14:paraId="35A76C2A" w14:textId="77777777" w:rsidR="006411C8" w:rsidRDefault="006411C8" w:rsidP="006411C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ED6451" w14:textId="77777777" w:rsidR="006411C8" w:rsidRDefault="006411C8" w:rsidP="006411C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Physical Comorbidities</w:t>
            </w:r>
          </w:p>
          <w:p w14:paraId="182E6832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</w:p>
          <w:p w14:paraId="476007E0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cEvent_1y</w:t>
            </w:r>
          </w:p>
          <w:p w14:paraId="4A1B01AE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</w:p>
          <w:p w14:paraId="091C39DE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</w:p>
          <w:p w14:paraId="1AE4C255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cEvent_90d</w:t>
            </w:r>
          </w:p>
          <w:p w14:paraId="54FFF1B2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</w:p>
          <w:p w14:paraId="79E82A0E" w14:textId="77777777" w:rsidR="006411C8" w:rsidRDefault="006411C8" w:rsidP="006411C8">
            <w:pPr>
              <w:rPr>
                <w:color w:val="000000"/>
              </w:rPr>
            </w:pPr>
          </w:p>
          <w:p w14:paraId="5AA2469B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cMort_1y                  </w:t>
            </w:r>
          </w:p>
          <w:p w14:paraId="1E7B9B53" w14:textId="77777777" w:rsidR="006411C8" w:rsidRDefault="006411C8" w:rsidP="006411C8">
            <w:pPr>
              <w:rPr>
                <w:color w:val="000000"/>
              </w:rPr>
            </w:pPr>
          </w:p>
          <w:p w14:paraId="07029207" w14:textId="77777777" w:rsidR="006411C8" w:rsidRDefault="006411C8" w:rsidP="006411C8">
            <w:pPr>
              <w:rPr>
                <w:color w:val="000000"/>
              </w:rPr>
            </w:pPr>
          </w:p>
          <w:p w14:paraId="08A8C5FA" w14:textId="77777777" w:rsidR="006411C8" w:rsidRDefault="006411C8" w:rsidP="006411C8">
            <w:pPr>
              <w:rPr>
                <w:color w:val="000000"/>
              </w:rPr>
            </w:pPr>
          </w:p>
          <w:p w14:paraId="4DBFBA79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cMort_90d                                 </w:t>
            </w:r>
          </w:p>
          <w:p w14:paraId="4F6185B4" w14:textId="77777777" w:rsidR="006411C8" w:rsidRDefault="006411C8" w:rsidP="006411C8">
            <w:pPr>
              <w:rPr>
                <w:color w:val="000000"/>
              </w:rPr>
            </w:pPr>
          </w:p>
          <w:p w14:paraId="6B532ABF" w14:textId="77777777" w:rsidR="006411C8" w:rsidRDefault="006411C8" w:rsidP="006411C8">
            <w:pPr>
              <w:rPr>
                <w:color w:val="000000"/>
              </w:rPr>
            </w:pPr>
          </w:p>
          <w:p w14:paraId="709BD1DA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cHosp_1y</w:t>
            </w:r>
          </w:p>
          <w:p w14:paraId="24CE8AC3" w14:textId="77777777" w:rsidR="006411C8" w:rsidRDefault="006411C8" w:rsidP="006411C8">
            <w:pPr>
              <w:rPr>
                <w:color w:val="000000"/>
              </w:rPr>
            </w:pPr>
          </w:p>
          <w:p w14:paraId="22AE2A57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14:paraId="0E9B1ABC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cHosp_90d  </w:t>
            </w:r>
          </w:p>
          <w:p w14:paraId="6F5D4A94" w14:textId="77777777" w:rsidR="006411C8" w:rsidRDefault="006411C8" w:rsidP="006411C8">
            <w:pPr>
              <w:rPr>
                <w:color w:val="000000"/>
              </w:rPr>
            </w:pPr>
          </w:p>
          <w:p w14:paraId="6902F704" w14:textId="77777777" w:rsidR="006411C8" w:rsidRDefault="006411C8" w:rsidP="006411C8">
            <w:pPr>
              <w:rPr>
                <w:color w:val="000000"/>
              </w:rPr>
            </w:pPr>
          </w:p>
          <w:p w14:paraId="31CB39FB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proofErr w:type="spellStart"/>
            <w:r>
              <w:rPr>
                <w:color w:val="000000"/>
              </w:rPr>
              <w:t>tCCI</w:t>
            </w:r>
            <w:proofErr w:type="spellEnd"/>
          </w:p>
          <w:p w14:paraId="5C7C30BE" w14:textId="77777777" w:rsidR="006411C8" w:rsidRDefault="006411C8" w:rsidP="006411C8">
            <w:pPr>
              <w:rPr>
                <w:color w:val="000000"/>
              </w:rPr>
            </w:pPr>
          </w:p>
          <w:p w14:paraId="2366CBB5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</w:p>
          <w:p w14:paraId="39A19AB2" w14:textId="77777777" w:rsidR="006411C8" w:rsidRDefault="006411C8" w:rsidP="006411C8">
            <w:pPr>
              <w:rPr>
                <w:color w:val="000000"/>
              </w:rPr>
            </w:pPr>
          </w:p>
          <w:p w14:paraId="6FE395AA" w14:textId="77777777" w:rsidR="006411C8" w:rsidRDefault="006411C8" w:rsidP="006411C8">
            <w:pPr>
              <w:rPr>
                <w:color w:val="000000"/>
              </w:rPr>
            </w:pPr>
          </w:p>
          <w:p w14:paraId="08F17E91" w14:textId="70CB0D85" w:rsidR="00F25AB9" w:rsidRDefault="006411C8" w:rsidP="00F25AB9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14:paraId="4DAF2940" w14:textId="4E22C347" w:rsidR="006411C8" w:rsidRDefault="006411C8" w:rsidP="006411C8">
            <w:pPr>
              <w:rPr>
                <w:color w:val="000000"/>
              </w:rPr>
            </w:pPr>
          </w:p>
          <w:p w14:paraId="53CE6D3E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</w:t>
            </w:r>
          </w:p>
        </w:tc>
        <w:tc>
          <w:tcPr>
            <w:tcW w:w="1905" w:type="dxa"/>
          </w:tcPr>
          <w:p w14:paraId="3141BA11" w14:textId="77777777" w:rsidR="006411C8" w:rsidRDefault="006411C8" w:rsidP="006411C8">
            <w:pPr>
              <w:rPr>
                <w:color w:val="000000"/>
              </w:rPr>
            </w:pPr>
          </w:p>
          <w:p w14:paraId="418BF026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563(49.8)</w:t>
            </w:r>
          </w:p>
          <w:p w14:paraId="3088B0B5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6,512(44.0)</w:t>
            </w:r>
          </w:p>
          <w:p w14:paraId="06EFCD80" w14:textId="77777777" w:rsidR="006411C8" w:rsidRDefault="006411C8" w:rsidP="006411C8">
            <w:pPr>
              <w:rPr>
                <w:color w:val="000000"/>
              </w:rPr>
            </w:pPr>
          </w:p>
          <w:p w14:paraId="38AB4E63" w14:textId="77777777" w:rsidR="006411C8" w:rsidRDefault="006411C8" w:rsidP="006411C8">
            <w:pPr>
              <w:rPr>
                <w:color w:val="000000"/>
              </w:rPr>
            </w:pPr>
          </w:p>
          <w:p w14:paraId="1EEB1039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4,702(44.3)</w:t>
            </w:r>
          </w:p>
          <w:p w14:paraId="3ADA0F88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176(58.9)</w:t>
            </w:r>
          </w:p>
          <w:p w14:paraId="5A92B06B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80(39.0)</w:t>
            </w:r>
          </w:p>
          <w:p w14:paraId="4886D4CF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998(42.3)</w:t>
            </w:r>
          </w:p>
          <w:p w14:paraId="779EDE2A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125(37.1)</w:t>
            </w:r>
          </w:p>
          <w:p w14:paraId="24BDF0B6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690(45.5)</w:t>
            </w:r>
          </w:p>
          <w:p w14:paraId="25C84EE9" w14:textId="77777777" w:rsidR="006411C8" w:rsidRDefault="006411C8" w:rsidP="006411C8">
            <w:pPr>
              <w:rPr>
                <w:color w:val="000000"/>
              </w:rPr>
            </w:pPr>
          </w:p>
          <w:p w14:paraId="1087FD7D" w14:textId="77777777" w:rsidR="006411C8" w:rsidRDefault="006411C8" w:rsidP="006411C8">
            <w:pPr>
              <w:rPr>
                <w:color w:val="000000"/>
              </w:rPr>
            </w:pPr>
          </w:p>
          <w:p w14:paraId="4C146AC4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962(41.1)</w:t>
            </w:r>
          </w:p>
          <w:p w14:paraId="4650D08C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5,748(44.5)</w:t>
            </w:r>
          </w:p>
          <w:p w14:paraId="255D618E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275(47.7)   </w:t>
            </w:r>
          </w:p>
          <w:p w14:paraId="0A743E22" w14:textId="77777777" w:rsidR="006411C8" w:rsidRDefault="006411C8" w:rsidP="006411C8">
            <w:pPr>
              <w:rPr>
                <w:color w:val="000000"/>
              </w:rPr>
            </w:pPr>
          </w:p>
          <w:p w14:paraId="28806503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7075 (62.08)</w:t>
            </w:r>
          </w:p>
          <w:p w14:paraId="60AFE294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SD ± 6.4</w:t>
            </w:r>
          </w:p>
          <w:p w14:paraId="56943456" w14:textId="77777777" w:rsidR="006411C8" w:rsidRDefault="006411C8" w:rsidP="006411C8">
            <w:pPr>
              <w:rPr>
                <w:color w:val="000000"/>
              </w:rPr>
            </w:pPr>
          </w:p>
          <w:p w14:paraId="0EA8A8A7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7075</w:t>
            </w:r>
          </w:p>
          <w:p w14:paraId="775AC73C" w14:textId="77777777" w:rsidR="006411C8" w:rsidRDefault="006411C8" w:rsidP="006411C8">
            <w:pPr>
              <w:rPr>
                <w:color w:val="000000"/>
              </w:rPr>
            </w:pPr>
          </w:p>
          <w:p w14:paraId="709A4E51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44.9</w:t>
            </w:r>
          </w:p>
          <w:p w14:paraId="6ABB6DA3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±29.5</w:t>
            </w:r>
          </w:p>
          <w:p w14:paraId="3369FBEE" w14:textId="77777777" w:rsidR="006411C8" w:rsidRDefault="006411C8" w:rsidP="006411C8">
            <w:pPr>
              <w:rPr>
                <w:color w:val="000000"/>
              </w:rPr>
            </w:pPr>
          </w:p>
          <w:p w14:paraId="03F29AA7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44.9</w:t>
            </w:r>
          </w:p>
          <w:p w14:paraId="0D23AD32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±29.0</w:t>
            </w:r>
          </w:p>
          <w:p w14:paraId="2CB8174E" w14:textId="77777777" w:rsidR="006411C8" w:rsidRDefault="006411C8" w:rsidP="006411C8">
            <w:pPr>
              <w:rPr>
                <w:color w:val="000000"/>
              </w:rPr>
            </w:pPr>
          </w:p>
          <w:p w14:paraId="2D62D165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40.6</w:t>
            </w:r>
          </w:p>
          <w:p w14:paraId="4307E329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±24.0</w:t>
            </w:r>
          </w:p>
          <w:p w14:paraId="20A28313" w14:textId="77777777" w:rsidR="006411C8" w:rsidRDefault="006411C8" w:rsidP="006411C8">
            <w:pPr>
              <w:rPr>
                <w:color w:val="000000"/>
              </w:rPr>
            </w:pPr>
          </w:p>
          <w:p w14:paraId="158B27F4" w14:textId="77777777" w:rsidR="006411C8" w:rsidRDefault="006411C8" w:rsidP="006411C8">
            <w:pPr>
              <w:rPr>
                <w:color w:val="000000"/>
              </w:rPr>
            </w:pPr>
          </w:p>
          <w:p w14:paraId="16886A06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39.5</w:t>
            </w:r>
          </w:p>
          <w:p w14:paraId="0A582C5E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±24.1</w:t>
            </w:r>
          </w:p>
          <w:p w14:paraId="73AAD0DC" w14:textId="77777777" w:rsidR="006411C8" w:rsidRDefault="006411C8" w:rsidP="006411C8">
            <w:pPr>
              <w:rPr>
                <w:color w:val="000000"/>
              </w:rPr>
            </w:pPr>
          </w:p>
          <w:p w14:paraId="7B1B8965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48.2</w:t>
            </w:r>
          </w:p>
          <w:p w14:paraId="6A72E319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±28.2</w:t>
            </w:r>
          </w:p>
          <w:p w14:paraId="547F1637" w14:textId="77777777" w:rsidR="006411C8" w:rsidRDefault="006411C8" w:rsidP="006411C8">
            <w:pPr>
              <w:rPr>
                <w:color w:val="000000"/>
              </w:rPr>
            </w:pPr>
          </w:p>
          <w:p w14:paraId="2A84178B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48.4</w:t>
            </w:r>
          </w:p>
          <w:p w14:paraId="288807FD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±29.1</w:t>
            </w:r>
          </w:p>
          <w:p w14:paraId="05A73C3F" w14:textId="77777777" w:rsidR="006411C8" w:rsidRDefault="006411C8" w:rsidP="006411C8">
            <w:pPr>
              <w:rPr>
                <w:color w:val="000000"/>
              </w:rPr>
            </w:pPr>
          </w:p>
          <w:p w14:paraId="7BBEED5D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0.93</w:t>
            </w:r>
          </w:p>
          <w:p w14:paraId="66A4F6A1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±1.45</w:t>
            </w:r>
          </w:p>
          <w:p w14:paraId="6196636A" w14:textId="77777777" w:rsidR="006411C8" w:rsidRDefault="006411C8" w:rsidP="006411C8">
            <w:pPr>
              <w:rPr>
                <w:color w:val="000000"/>
              </w:rPr>
            </w:pPr>
          </w:p>
          <w:p w14:paraId="6170CD0C" w14:textId="77777777" w:rsidR="006411C8" w:rsidRDefault="006411C8" w:rsidP="006411C8">
            <w:pPr>
              <w:rPr>
                <w:color w:val="000000"/>
              </w:rPr>
            </w:pPr>
          </w:p>
          <w:p w14:paraId="3F7722A5" w14:textId="77777777" w:rsidR="006411C8" w:rsidRDefault="006411C8" w:rsidP="006411C8">
            <w:pPr>
              <w:rPr>
                <w:color w:val="000000"/>
              </w:rPr>
            </w:pPr>
          </w:p>
          <w:p w14:paraId="5878F340" w14:textId="77777777" w:rsidR="006411C8" w:rsidRDefault="006411C8" w:rsidP="006411C8">
            <w:pPr>
              <w:rPr>
                <w:color w:val="000000"/>
              </w:rPr>
            </w:pPr>
          </w:p>
          <w:p w14:paraId="3318B9E3" w14:textId="77777777" w:rsidR="006411C8" w:rsidRDefault="006411C8" w:rsidP="006411C8">
            <w:pPr>
              <w:rPr>
                <w:color w:val="000000"/>
              </w:rPr>
            </w:pPr>
          </w:p>
          <w:p w14:paraId="749EEE76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</w:p>
        </w:tc>
        <w:tc>
          <w:tcPr>
            <w:tcW w:w="1907" w:type="dxa"/>
          </w:tcPr>
          <w:p w14:paraId="102F224D" w14:textId="77777777" w:rsidR="006411C8" w:rsidRDefault="006411C8" w:rsidP="006411C8">
            <w:pPr>
              <w:rPr>
                <w:color w:val="000000"/>
              </w:rPr>
            </w:pPr>
          </w:p>
          <w:p w14:paraId="7B439A24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568(50.2)</w:t>
            </w:r>
          </w:p>
          <w:p w14:paraId="6B7D63CB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8,301(56.0)</w:t>
            </w:r>
          </w:p>
          <w:p w14:paraId="446A4161" w14:textId="77777777" w:rsidR="006411C8" w:rsidRDefault="006411C8" w:rsidP="006411C8">
            <w:pPr>
              <w:rPr>
                <w:color w:val="000000"/>
              </w:rPr>
            </w:pPr>
          </w:p>
          <w:p w14:paraId="3B5B0FF6" w14:textId="77777777" w:rsidR="006411C8" w:rsidRDefault="006411C8" w:rsidP="006411C8">
            <w:pPr>
              <w:rPr>
                <w:color w:val="000000"/>
              </w:rPr>
            </w:pPr>
          </w:p>
          <w:p w14:paraId="2F803586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5,895(55.6)</w:t>
            </w:r>
          </w:p>
          <w:p w14:paraId="64921165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123(41.1)</w:t>
            </w:r>
          </w:p>
          <w:p w14:paraId="52B246FA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125(60.1)</w:t>
            </w:r>
          </w:p>
          <w:p w14:paraId="1C59C541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1,357(57.6)</w:t>
            </w:r>
          </w:p>
          <w:p w14:paraId="3AF11FB0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212(62.9)</w:t>
            </w:r>
          </w:p>
          <w:p w14:paraId="4F596AF1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822(54.4)</w:t>
            </w:r>
          </w:p>
          <w:p w14:paraId="34688EBF" w14:textId="77777777" w:rsidR="006411C8" w:rsidRDefault="006411C8" w:rsidP="006411C8">
            <w:pPr>
              <w:rPr>
                <w:color w:val="000000"/>
              </w:rPr>
            </w:pPr>
          </w:p>
          <w:p w14:paraId="2A38FE25" w14:textId="77777777" w:rsidR="006411C8" w:rsidRDefault="006411C8" w:rsidP="006411C8">
            <w:pPr>
              <w:rPr>
                <w:color w:val="000000"/>
              </w:rPr>
            </w:pPr>
          </w:p>
          <w:p w14:paraId="677A933A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1332(58.1)</w:t>
            </w:r>
          </w:p>
          <w:p w14:paraId="646F0457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7196(55.5)</w:t>
            </w:r>
          </w:p>
          <w:p w14:paraId="12066981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293(52.1)</w:t>
            </w:r>
          </w:p>
          <w:p w14:paraId="1B0A42EC" w14:textId="77777777" w:rsidR="006411C8" w:rsidRDefault="006411C8" w:rsidP="006411C8">
            <w:pPr>
              <w:rPr>
                <w:color w:val="000000"/>
              </w:rPr>
            </w:pPr>
          </w:p>
          <w:p w14:paraId="73B60F07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8869(61.9)</w:t>
            </w:r>
          </w:p>
          <w:p w14:paraId="2A6B81B2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SD ±6.2</w:t>
            </w:r>
          </w:p>
          <w:p w14:paraId="795B50C5" w14:textId="77777777" w:rsidR="006411C8" w:rsidRDefault="006411C8" w:rsidP="006411C8">
            <w:pPr>
              <w:rPr>
                <w:color w:val="000000"/>
              </w:rPr>
            </w:pPr>
          </w:p>
          <w:p w14:paraId="3F367DDE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8869</w:t>
            </w:r>
          </w:p>
          <w:p w14:paraId="2887817F" w14:textId="77777777" w:rsidR="006411C8" w:rsidRDefault="006411C8" w:rsidP="006411C8">
            <w:pPr>
              <w:rPr>
                <w:color w:val="000000"/>
              </w:rPr>
            </w:pPr>
          </w:p>
          <w:p w14:paraId="717FA26D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51.4                                    </w:t>
            </w:r>
          </w:p>
          <w:p w14:paraId="48871FC4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±29.4</w:t>
            </w:r>
          </w:p>
          <w:p w14:paraId="02DA78E6" w14:textId="77777777" w:rsidR="006411C8" w:rsidRDefault="006411C8" w:rsidP="006411C8">
            <w:pPr>
              <w:rPr>
                <w:color w:val="000000"/>
              </w:rPr>
            </w:pPr>
          </w:p>
          <w:p w14:paraId="125CC91A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 xml:space="preserve">51.0                                              </w:t>
            </w:r>
          </w:p>
          <w:p w14:paraId="0C9BB11C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±29.2</w:t>
            </w:r>
          </w:p>
          <w:p w14:paraId="4BE62E4D" w14:textId="77777777" w:rsidR="006411C8" w:rsidRDefault="006411C8" w:rsidP="006411C8">
            <w:pPr>
              <w:rPr>
                <w:color w:val="000000"/>
              </w:rPr>
            </w:pPr>
          </w:p>
          <w:p w14:paraId="588B237A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43.9</w:t>
            </w:r>
          </w:p>
          <w:p w14:paraId="6CDCE18D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±25.0</w:t>
            </w:r>
          </w:p>
          <w:p w14:paraId="70C5BD14" w14:textId="77777777" w:rsidR="006411C8" w:rsidRDefault="006411C8" w:rsidP="006411C8">
            <w:pPr>
              <w:rPr>
                <w:color w:val="000000"/>
              </w:rPr>
            </w:pPr>
          </w:p>
          <w:p w14:paraId="6CF3A6F8" w14:textId="77777777" w:rsidR="006411C8" w:rsidRDefault="006411C8" w:rsidP="006411C8">
            <w:pPr>
              <w:rPr>
                <w:color w:val="000000"/>
              </w:rPr>
            </w:pPr>
          </w:p>
          <w:p w14:paraId="5A5957ED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42.8</w:t>
            </w:r>
          </w:p>
          <w:p w14:paraId="308F053A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±25.2</w:t>
            </w:r>
          </w:p>
          <w:p w14:paraId="79C84BA6" w14:textId="77777777" w:rsidR="006411C8" w:rsidRDefault="006411C8" w:rsidP="006411C8">
            <w:pPr>
              <w:rPr>
                <w:color w:val="000000"/>
              </w:rPr>
            </w:pPr>
          </w:p>
          <w:p w14:paraId="140B0762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51.1</w:t>
            </w:r>
          </w:p>
          <w:p w14:paraId="0626F99F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±28.2</w:t>
            </w:r>
          </w:p>
          <w:p w14:paraId="2042F306" w14:textId="77777777" w:rsidR="006411C8" w:rsidRDefault="006411C8" w:rsidP="006411C8">
            <w:pPr>
              <w:rPr>
                <w:color w:val="000000"/>
              </w:rPr>
            </w:pPr>
          </w:p>
          <w:p w14:paraId="4371F1BD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54.5</w:t>
            </w:r>
          </w:p>
          <w:p w14:paraId="0553C138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±28.8</w:t>
            </w:r>
          </w:p>
          <w:p w14:paraId="792847D9" w14:textId="77777777" w:rsidR="006411C8" w:rsidRDefault="006411C8" w:rsidP="006411C8">
            <w:pPr>
              <w:rPr>
                <w:color w:val="000000"/>
              </w:rPr>
            </w:pPr>
          </w:p>
          <w:p w14:paraId="19594D1D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1.14</w:t>
            </w:r>
          </w:p>
          <w:p w14:paraId="11F01FFD" w14:textId="77777777" w:rsidR="006411C8" w:rsidRDefault="006411C8" w:rsidP="006411C8">
            <w:pPr>
              <w:rPr>
                <w:color w:val="000000"/>
              </w:rPr>
            </w:pPr>
            <w:r>
              <w:rPr>
                <w:color w:val="000000"/>
              </w:rPr>
              <w:t>±1.63</w:t>
            </w:r>
          </w:p>
          <w:p w14:paraId="4407E734" w14:textId="77777777" w:rsidR="006411C8" w:rsidRDefault="006411C8" w:rsidP="006411C8">
            <w:pPr>
              <w:rPr>
                <w:color w:val="000000"/>
              </w:rPr>
            </w:pPr>
          </w:p>
          <w:p w14:paraId="7E3D9BDD" w14:textId="77777777" w:rsidR="006411C8" w:rsidRDefault="006411C8" w:rsidP="006411C8">
            <w:pPr>
              <w:rPr>
                <w:color w:val="000000"/>
              </w:rPr>
            </w:pPr>
          </w:p>
          <w:p w14:paraId="1C9175A8" w14:textId="77777777" w:rsidR="006411C8" w:rsidRDefault="006411C8" w:rsidP="006411C8">
            <w:pPr>
              <w:rPr>
                <w:color w:val="000000"/>
              </w:rPr>
            </w:pPr>
          </w:p>
          <w:p w14:paraId="135B77FD" w14:textId="77777777" w:rsidR="006411C8" w:rsidRDefault="006411C8" w:rsidP="006411C8">
            <w:pPr>
              <w:rPr>
                <w:color w:val="000000"/>
              </w:rPr>
            </w:pPr>
          </w:p>
          <w:p w14:paraId="3716E31A" w14:textId="77777777" w:rsidR="006411C8" w:rsidRDefault="006411C8" w:rsidP="006411C8">
            <w:pPr>
              <w:rPr>
                <w:color w:val="000000"/>
              </w:rPr>
            </w:pPr>
          </w:p>
          <w:p w14:paraId="7FE08CA1" w14:textId="4F950BA1" w:rsidR="006411C8" w:rsidRDefault="006411C8" w:rsidP="006411C8">
            <w:pPr>
              <w:rPr>
                <w:color w:val="000000"/>
              </w:rPr>
            </w:pPr>
          </w:p>
        </w:tc>
        <w:tc>
          <w:tcPr>
            <w:tcW w:w="2646" w:type="dxa"/>
          </w:tcPr>
          <w:p w14:paraId="64800947" w14:textId="77777777" w:rsidR="006411C8" w:rsidRDefault="006411C8" w:rsidP="006411C8">
            <w:pPr>
              <w:rPr>
                <w:color w:val="000000"/>
              </w:rPr>
            </w:pPr>
          </w:p>
          <w:p w14:paraId="1EF0CE53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1,131</w:t>
            </w:r>
            <w:r>
              <w:rPr>
                <w:color w:val="000000"/>
              </w:rPr>
              <w:tab/>
              <w:t xml:space="preserve">    &lt;.001</w:t>
            </w:r>
          </w:p>
          <w:p w14:paraId="1727FE5A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14,813       &lt;.001</w:t>
            </w:r>
          </w:p>
          <w:p w14:paraId="74557F02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0EF67866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        &lt;.0001</w:t>
            </w:r>
          </w:p>
          <w:p w14:paraId="2075A085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10,597        </w:t>
            </w:r>
          </w:p>
          <w:p w14:paraId="5B9BE262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299</w:t>
            </w:r>
          </w:p>
          <w:p w14:paraId="0648C22A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  <w:p w14:paraId="304D82B3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2,355</w:t>
            </w:r>
          </w:p>
          <w:p w14:paraId="289BE4C5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337</w:t>
            </w:r>
          </w:p>
          <w:p w14:paraId="7FA427F0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1,512</w:t>
            </w:r>
          </w:p>
          <w:p w14:paraId="579D223D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42376855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       0.02</w:t>
            </w:r>
          </w:p>
          <w:p w14:paraId="62AA6D7A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2294</w:t>
            </w:r>
          </w:p>
          <w:p w14:paraId="3F36D10A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12,917</w:t>
            </w:r>
          </w:p>
          <w:p w14:paraId="34FE3FCE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568</w:t>
            </w:r>
          </w:p>
          <w:p w14:paraId="18E28D24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464D669C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>15,944    &lt;.0001</w:t>
            </w:r>
          </w:p>
          <w:p w14:paraId="226641EB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47FBA6A4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1C34CC5A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30906C51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2F982E2D" w14:textId="465558B5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 w:rsidR="0093227F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 &lt;.0001</w:t>
            </w:r>
          </w:p>
          <w:p w14:paraId="7C304A83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63A77F72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2BD11BFF" w14:textId="76B17B29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 </w:t>
            </w:r>
            <w:r w:rsidR="0093227F"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&lt;.0001</w:t>
            </w:r>
          </w:p>
          <w:p w14:paraId="102BC87A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7AB6A4B1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4BD9193B" w14:textId="5638EBB5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 w:rsidR="0093227F"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&lt;.0001</w:t>
            </w:r>
          </w:p>
          <w:p w14:paraId="62A9BAE2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247350C3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76EE0873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24C72C26" w14:textId="06316C76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93227F">
              <w:rPr>
                <w:color w:val="000000"/>
              </w:rPr>
              <w:t xml:space="preserve">      </w:t>
            </w:r>
            <w:r>
              <w:rPr>
                <w:color w:val="000000"/>
              </w:rPr>
              <w:t xml:space="preserve"> &lt;.0001</w:t>
            </w:r>
          </w:p>
          <w:p w14:paraId="07F577C3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6F003207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758C2D9A" w14:textId="6A05946D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93227F"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 &lt;.0001</w:t>
            </w:r>
          </w:p>
          <w:p w14:paraId="1DBE5EEA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2B4BF520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1C07965B" w14:textId="21BB2EA2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="0093227F"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 &lt;.0001</w:t>
            </w:r>
          </w:p>
          <w:p w14:paraId="6A1FF0B5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66622CD0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5F5E1854" w14:textId="2F5CF825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 w:rsidR="0093227F"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&lt;.0001</w:t>
            </w:r>
          </w:p>
          <w:p w14:paraId="37D83684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7CB04449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113898A9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434553DA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55AE9E79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27025E5A" w14:textId="77777777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  <w:p w14:paraId="36A0B392" w14:textId="01B9CA5D" w:rsidR="006411C8" w:rsidRDefault="006411C8" w:rsidP="006411C8">
            <w:pPr>
              <w:tabs>
                <w:tab w:val="center" w:pos="1062"/>
              </w:tabs>
              <w:rPr>
                <w:color w:val="000000"/>
              </w:rPr>
            </w:pPr>
          </w:p>
        </w:tc>
      </w:tr>
      <w:tr w:rsidR="00F25AB9" w14:paraId="29103ABA" w14:textId="77777777" w:rsidTr="001F153B">
        <w:trPr>
          <w:trHeight w:val="11472"/>
        </w:trPr>
        <w:tc>
          <w:tcPr>
            <w:tcW w:w="2980" w:type="dxa"/>
          </w:tcPr>
          <w:p w14:paraId="027D31DD" w14:textId="77777777" w:rsidR="00F25AB9" w:rsidRDefault="00F25AB9" w:rsidP="006411C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955E49E" w14:textId="77777777" w:rsidR="00F25AB9" w:rsidRDefault="00F25AB9" w:rsidP="006411C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B76F85C" w14:textId="77777777" w:rsidR="00F25AB9" w:rsidRDefault="00F25AB9" w:rsidP="006411C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E05567E" w14:textId="77777777" w:rsidR="00F25AB9" w:rsidRDefault="00F25AB9" w:rsidP="006411C8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905" w:type="dxa"/>
          </w:tcPr>
          <w:p w14:paraId="3DD3F066" w14:textId="77777777" w:rsidR="00F25AB9" w:rsidRDefault="00F25AB9" w:rsidP="006411C8">
            <w:pPr>
              <w:rPr>
                <w:color w:val="000000"/>
              </w:rPr>
            </w:pPr>
          </w:p>
        </w:tc>
        <w:tc>
          <w:tcPr>
            <w:tcW w:w="1907" w:type="dxa"/>
          </w:tcPr>
          <w:p w14:paraId="06BA3D9E" w14:textId="77777777" w:rsidR="00F25AB9" w:rsidRDefault="00F25AB9" w:rsidP="006411C8">
            <w:pPr>
              <w:rPr>
                <w:color w:val="000000"/>
              </w:rPr>
            </w:pPr>
          </w:p>
        </w:tc>
        <w:tc>
          <w:tcPr>
            <w:tcW w:w="2646" w:type="dxa"/>
          </w:tcPr>
          <w:p w14:paraId="31DA9198" w14:textId="77777777" w:rsidR="00F25AB9" w:rsidRDefault="00F25AB9" w:rsidP="006411C8">
            <w:pPr>
              <w:rPr>
                <w:color w:val="000000"/>
              </w:rPr>
            </w:pPr>
          </w:p>
        </w:tc>
      </w:tr>
      <w:tr w:rsidR="006411C8" w14:paraId="6F5C7395" w14:textId="77777777" w:rsidTr="001F153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tcW w:w="2980" w:type="dxa"/>
          </w:tcPr>
          <w:p w14:paraId="353CD515" w14:textId="77777777" w:rsidR="006411C8" w:rsidRDefault="006411C8" w:rsidP="006411C8"/>
        </w:tc>
        <w:tc>
          <w:tcPr>
            <w:tcW w:w="1905" w:type="dxa"/>
          </w:tcPr>
          <w:p w14:paraId="79C750E1" w14:textId="77777777" w:rsidR="006411C8" w:rsidRDefault="006411C8" w:rsidP="00641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1907" w:type="dxa"/>
          </w:tcPr>
          <w:p w14:paraId="6E76C82A" w14:textId="77777777" w:rsidR="006411C8" w:rsidRDefault="006411C8" w:rsidP="00641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  <w:tc>
          <w:tcPr>
            <w:tcW w:w="2646" w:type="dxa"/>
          </w:tcPr>
          <w:p w14:paraId="5DE9D9FC" w14:textId="77777777" w:rsidR="006411C8" w:rsidRDefault="006411C8" w:rsidP="00641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</w:p>
        </w:tc>
      </w:tr>
    </w:tbl>
    <w:p w14:paraId="46D2305B" w14:textId="0895F871" w:rsidR="000D09A7" w:rsidRDefault="000D0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C68B14F" w14:textId="57670E9F" w:rsidR="000D09A7" w:rsidRDefault="000D0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7A8CB65" w14:textId="118FAF2C" w:rsidR="000D09A7" w:rsidRDefault="000D0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03FD76B" w14:textId="3C37F2B2" w:rsidR="000D09A7" w:rsidRDefault="000D0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96673CD" w14:textId="7A7550D7" w:rsidR="000D09A7" w:rsidRDefault="000D0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1AB525A" w14:textId="13D1C1AD" w:rsidR="000D09A7" w:rsidRDefault="006411C8" w:rsidP="006411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40"/>
        </w:tabs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5081F31F" w14:textId="2458D936" w:rsidR="000D09A7" w:rsidRDefault="000D0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F91A423" w14:textId="1152C369" w:rsidR="000D09A7" w:rsidRDefault="000D0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2F1F4DD1" w14:textId="6551307F" w:rsidR="000D09A7" w:rsidRDefault="000D09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76BE6202" w14:textId="00C2D9D2" w:rsidR="006411C8" w:rsidRDefault="006411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E2B00C4" w14:textId="62C930E0" w:rsidR="006411C8" w:rsidRDefault="006411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5B64E63A" w14:textId="48E12BA4" w:rsidR="006411C8" w:rsidRDefault="006411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15413FD" w14:textId="118F897C" w:rsidR="006411C8" w:rsidRDefault="006411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A9A12D8" w14:textId="77777777" w:rsidR="006411C8" w:rsidRDefault="006411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10589F02" w14:textId="77777777" w:rsidR="007709BA" w:rsidRDefault="007709BA"/>
    <w:sectPr w:rsidR="007709B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83ED8" w14:textId="77777777" w:rsidR="0031763B" w:rsidRDefault="0031763B">
      <w:pPr>
        <w:spacing w:after="0" w:line="240" w:lineRule="auto"/>
      </w:pPr>
      <w:r>
        <w:separator/>
      </w:r>
    </w:p>
  </w:endnote>
  <w:endnote w:type="continuationSeparator" w:id="0">
    <w:p w14:paraId="39A78E3E" w14:textId="77777777" w:rsidR="0031763B" w:rsidRDefault="00317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FEFA4" w14:textId="77777777" w:rsidR="0031763B" w:rsidRDefault="0031763B">
      <w:pPr>
        <w:spacing w:after="0" w:line="240" w:lineRule="auto"/>
      </w:pPr>
      <w:r>
        <w:separator/>
      </w:r>
    </w:p>
  </w:footnote>
  <w:footnote w:type="continuationSeparator" w:id="0">
    <w:p w14:paraId="07E9F246" w14:textId="77777777" w:rsidR="0031763B" w:rsidRDefault="00317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CE1D" w14:textId="77777777" w:rsidR="007709BA" w:rsidRDefault="00000000">
    <w:pPr>
      <w:rPr>
        <w:b/>
        <w:sz w:val="28"/>
        <w:szCs w:val="28"/>
      </w:rPr>
    </w:pPr>
    <w:r>
      <w:rPr>
        <w:b/>
        <w:sz w:val="28"/>
        <w:szCs w:val="28"/>
      </w:rPr>
      <w:t>Descriptive Analysis    1/30/2023</w:t>
    </w:r>
  </w:p>
  <w:p w14:paraId="7476F890" w14:textId="77777777" w:rsidR="007709BA" w:rsidRDefault="007709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32A97D6" w14:textId="77777777" w:rsidR="007709BA" w:rsidRDefault="007709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BA"/>
    <w:rsid w:val="000C0485"/>
    <w:rsid w:val="000D09A7"/>
    <w:rsid w:val="0013337F"/>
    <w:rsid w:val="001B7142"/>
    <w:rsid w:val="001F153B"/>
    <w:rsid w:val="0031763B"/>
    <w:rsid w:val="003706B3"/>
    <w:rsid w:val="00431A02"/>
    <w:rsid w:val="005A5A19"/>
    <w:rsid w:val="006411C8"/>
    <w:rsid w:val="006F02EF"/>
    <w:rsid w:val="007709BA"/>
    <w:rsid w:val="00791094"/>
    <w:rsid w:val="0093227F"/>
    <w:rsid w:val="00A006BB"/>
    <w:rsid w:val="00A7150C"/>
    <w:rsid w:val="00D752B4"/>
    <w:rsid w:val="00EA0607"/>
    <w:rsid w:val="00F256B0"/>
    <w:rsid w:val="00F25AB9"/>
    <w:rsid w:val="00F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60D4"/>
  <w15:docId w15:val="{F4B2CB50-A3A7-462D-B9B4-8BACBC79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umang sharma</cp:lastModifiedBy>
  <cp:revision>14</cp:revision>
  <dcterms:created xsi:type="dcterms:W3CDTF">2023-01-31T04:55:00Z</dcterms:created>
  <dcterms:modified xsi:type="dcterms:W3CDTF">2023-05-09T17:57:00Z</dcterms:modified>
</cp:coreProperties>
</file>